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2F9C" w14:textId="3DEDA327" w:rsidR="00AC6844" w:rsidRDefault="00AC6844" w:rsidP="007727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MODELO PARA ELABORAÇÃO DO RESUMO EXPANDIDO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AC6844" w14:paraId="3D197AC0" w14:textId="77777777" w:rsidTr="00AC6844">
        <w:tc>
          <w:tcPr>
            <w:tcW w:w="3256" w:type="dxa"/>
          </w:tcPr>
          <w:p w14:paraId="74ADB9F4" w14:textId="29848064" w:rsidR="00AC6844" w:rsidRPr="00AC6844" w:rsidRDefault="00AC6844" w:rsidP="00AC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NÚMERO E NOME DO GT</w:t>
            </w:r>
            <w:r w:rsidR="00856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805" w:type="dxa"/>
          </w:tcPr>
          <w:p w14:paraId="47C3C997" w14:textId="77777777" w:rsidR="00AC6844" w:rsidRDefault="00AC6844" w:rsidP="007727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107686D" w14:textId="77777777" w:rsidR="00AC6844" w:rsidRDefault="00AC6844" w:rsidP="007727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97BDC5" w14:textId="53F6270E" w:rsidR="007C1907" w:rsidRDefault="007727EE" w:rsidP="007727E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06A07">
        <w:rPr>
          <w:rFonts w:ascii="Times New Roman" w:hAnsi="Times New Roman" w:cs="Times New Roman"/>
          <w:b/>
          <w:sz w:val="24"/>
          <w:szCs w:val="24"/>
        </w:rPr>
        <w:t>T</w:t>
      </w:r>
      <w:r w:rsidRPr="00E06A07">
        <w:rPr>
          <w:rFonts w:ascii="Times New Roman" w:hAnsi="Times New Roman" w:cs="Times New Roman"/>
          <w:b/>
          <w:caps/>
          <w:sz w:val="24"/>
          <w:szCs w:val="24"/>
        </w:rPr>
        <w:t xml:space="preserve">ítulo do </w:t>
      </w:r>
      <w:r w:rsidR="00CF2C2D">
        <w:rPr>
          <w:rFonts w:ascii="Times New Roman" w:hAnsi="Times New Roman" w:cs="Times New Roman"/>
          <w:b/>
          <w:caps/>
          <w:sz w:val="24"/>
          <w:szCs w:val="24"/>
        </w:rPr>
        <w:t>TRABALHO</w:t>
      </w:r>
      <w:r w:rsidR="009628AE">
        <w:rPr>
          <w:rFonts w:ascii="Times New Roman" w:hAnsi="Times New Roman" w:cs="Times New Roman"/>
          <w:b/>
          <w:caps/>
          <w:sz w:val="24"/>
          <w:szCs w:val="24"/>
        </w:rPr>
        <w:t>: SUBTÍTULO</w:t>
      </w:r>
    </w:p>
    <w:p w14:paraId="1F0BCC3B" w14:textId="77777777" w:rsidR="00CF2C2D" w:rsidRDefault="00CF2C2D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E24881" w14:textId="77777777" w:rsidR="00CF2C2D" w:rsidRDefault="00CF2C2D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AC4A6" w14:textId="658775CC" w:rsidR="00CF2C2D" w:rsidRDefault="00CF2C2D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do/a autor/a 1 (Sigla da instituição)</w:t>
      </w:r>
    </w:p>
    <w:p w14:paraId="234F342A" w14:textId="3BCCC8DA" w:rsidR="00CF2C2D" w:rsidRDefault="00CF2C2D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do/a autor/a 2 (Sigla da instituição)</w:t>
      </w:r>
    </w:p>
    <w:p w14:paraId="47CF8210" w14:textId="1650D4C2" w:rsidR="00CF2C2D" w:rsidRDefault="00CF2C2D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autor/a 3 (Sigla da instituição)</w:t>
      </w:r>
    </w:p>
    <w:p w14:paraId="1C4BA3D1" w14:textId="0A516A6B" w:rsidR="00CF2C2D" w:rsidRPr="00E06A07" w:rsidRDefault="00CF2C2D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autor/a 4 (Sigla da instituição)</w:t>
      </w:r>
    </w:p>
    <w:p w14:paraId="1F5826E8" w14:textId="77777777" w:rsidR="007727EE" w:rsidRDefault="007727EE" w:rsidP="00334A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B0D444" w14:textId="77777777" w:rsidR="00CF2C2D" w:rsidRDefault="00CF2C2D" w:rsidP="00360E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7A033" w14:textId="05D8073A" w:rsidR="007727EE" w:rsidRPr="00E06A07" w:rsidRDefault="00AC6844" w:rsidP="00360E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A07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00CDD246" w14:textId="2CBA5A13" w:rsidR="007727EE" w:rsidRPr="00E06A07" w:rsidRDefault="00653E55" w:rsidP="007727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6A07">
        <w:rPr>
          <w:rFonts w:ascii="Times New Roman" w:hAnsi="Times New Roman" w:cs="Times New Roman"/>
        </w:rPr>
        <w:t>Bloco único de texto (sem</w:t>
      </w:r>
      <w:r w:rsidR="00CF2C2D">
        <w:rPr>
          <w:rFonts w:ascii="Times New Roman" w:hAnsi="Times New Roman" w:cs="Times New Roman"/>
        </w:rPr>
        <w:t xml:space="preserve"> recuo de</w:t>
      </w:r>
      <w:r w:rsidRPr="00E06A07">
        <w:rPr>
          <w:rFonts w:ascii="Times New Roman" w:hAnsi="Times New Roman" w:cs="Times New Roman"/>
        </w:rPr>
        <w:t xml:space="preserve"> parágrafo), com frases sintéticas e </w:t>
      </w:r>
      <w:r w:rsidR="00531DD4">
        <w:rPr>
          <w:rFonts w:ascii="Times New Roman" w:hAnsi="Times New Roman" w:cs="Times New Roman"/>
        </w:rPr>
        <w:t>de</w:t>
      </w:r>
      <w:r w:rsidRPr="00E06A07">
        <w:rPr>
          <w:rFonts w:ascii="Times New Roman" w:hAnsi="Times New Roman" w:cs="Times New Roman"/>
        </w:rPr>
        <w:t xml:space="preserve"> sentido completo. “O resumo deve ser composto por uma sequência de frases concisas em parágrafo único” (NBR/ABNT 6028</w:t>
      </w:r>
      <w:r w:rsidR="00E06A07" w:rsidRPr="00E06A07">
        <w:rPr>
          <w:rFonts w:ascii="Times New Roman" w:hAnsi="Times New Roman" w:cs="Times New Roman"/>
        </w:rPr>
        <w:t>:</w:t>
      </w:r>
      <w:r w:rsidRPr="00E06A07">
        <w:rPr>
          <w:rFonts w:ascii="Times New Roman" w:hAnsi="Times New Roman" w:cs="Times New Roman"/>
        </w:rPr>
        <w:t>2021, p. 2). Deve conter breve contextualização do tema e indicar objetivo, fundamentos teóricos, metodologia, resultados e conclusões. Usar espaço simples entre linhas. Entre 100 e 200 palavras.</w:t>
      </w:r>
      <w:r w:rsidR="00AC6844">
        <w:rPr>
          <w:rFonts w:ascii="Times New Roman" w:hAnsi="Times New Roman" w:cs="Times New Roman"/>
        </w:rPr>
        <w:t xml:space="preserve"> Fonte Times New Roman, corpo 11, no resumo e nas palavras-chave.</w:t>
      </w:r>
    </w:p>
    <w:p w14:paraId="73086D6A" w14:textId="77777777" w:rsidR="007727EE" w:rsidRPr="00E06A07" w:rsidRDefault="007727EE" w:rsidP="007727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5A7F3C" w14:textId="18B98CD6" w:rsidR="007727EE" w:rsidRPr="00E06A07" w:rsidRDefault="001D29D2" w:rsidP="004171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A07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47752E" w:rsidRPr="00E06A07">
        <w:rPr>
          <w:rFonts w:ascii="Times New Roman" w:hAnsi="Times New Roman" w:cs="Times New Roman"/>
          <w:bCs/>
          <w:sz w:val="24"/>
          <w:szCs w:val="24"/>
        </w:rPr>
        <w:t>0</w:t>
      </w:r>
      <w:r w:rsidR="00360E24" w:rsidRPr="00E06A07">
        <w:rPr>
          <w:rFonts w:ascii="Times New Roman" w:hAnsi="Times New Roman" w:cs="Times New Roman"/>
          <w:bCs/>
          <w:sz w:val="24"/>
          <w:szCs w:val="24"/>
        </w:rPr>
        <w:t>3</w:t>
      </w:r>
      <w:r w:rsidR="00AC6844">
        <w:rPr>
          <w:rFonts w:ascii="Times New Roman" w:hAnsi="Times New Roman" w:cs="Times New Roman"/>
          <w:bCs/>
          <w:sz w:val="24"/>
          <w:szCs w:val="24"/>
        </w:rPr>
        <w:t xml:space="preserve"> a 05</w:t>
      </w:r>
      <w:r w:rsidR="00360E24" w:rsidRPr="00E06A07">
        <w:rPr>
          <w:rFonts w:ascii="Times New Roman" w:hAnsi="Times New Roman" w:cs="Times New Roman"/>
          <w:bCs/>
          <w:sz w:val="24"/>
          <w:szCs w:val="24"/>
        </w:rPr>
        <w:t xml:space="preserve"> palavras-chave</w:t>
      </w:r>
      <w:r w:rsidR="001B644F">
        <w:rPr>
          <w:rFonts w:ascii="Times New Roman" w:hAnsi="Times New Roman" w:cs="Times New Roman"/>
          <w:bCs/>
          <w:sz w:val="24"/>
          <w:szCs w:val="24"/>
        </w:rPr>
        <w:t>;</w:t>
      </w:r>
      <w:r w:rsidR="00360E24" w:rsidRPr="00E06A07">
        <w:rPr>
          <w:rFonts w:ascii="Times New Roman" w:hAnsi="Times New Roman" w:cs="Times New Roman"/>
          <w:bCs/>
          <w:sz w:val="24"/>
          <w:szCs w:val="24"/>
        </w:rPr>
        <w:t xml:space="preserve"> separadas por ponto e vírgula</w:t>
      </w:r>
      <w:r w:rsidR="001B644F">
        <w:rPr>
          <w:rFonts w:ascii="Times New Roman" w:hAnsi="Times New Roman" w:cs="Times New Roman"/>
          <w:bCs/>
          <w:sz w:val="24"/>
          <w:szCs w:val="24"/>
        </w:rPr>
        <w:t>;</w:t>
      </w:r>
      <w:r w:rsidR="0047752E" w:rsidRPr="00E06A07">
        <w:rPr>
          <w:rFonts w:ascii="Times New Roman" w:hAnsi="Times New Roman" w:cs="Times New Roman"/>
          <w:bCs/>
          <w:sz w:val="24"/>
          <w:szCs w:val="24"/>
        </w:rPr>
        <w:t xml:space="preserve"> finalizadas por ponto</w:t>
      </w:r>
      <w:r w:rsidR="00360E24" w:rsidRPr="00E06A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AA85E5" w14:textId="77777777" w:rsidR="0041712A" w:rsidRPr="00E06A07" w:rsidRDefault="0041712A" w:rsidP="004171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BB8E2" w14:textId="38C07CC2" w:rsidR="0047752E" w:rsidRPr="00E06A07" w:rsidRDefault="0047752E" w:rsidP="004171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7F0354" w14:textId="77777777" w:rsidR="0047752E" w:rsidRPr="00E06A07" w:rsidRDefault="0047752E" w:rsidP="0041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5D4A9" w14:textId="6C81B447" w:rsidR="001D29D2" w:rsidRPr="00E06A07" w:rsidRDefault="00AC6844" w:rsidP="0032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A07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711C1848" w14:textId="77777777" w:rsidR="001D29D2" w:rsidRPr="00E06A07" w:rsidRDefault="001D29D2" w:rsidP="00CC1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C6788" w14:textId="2F9137E0" w:rsidR="001D29D2" w:rsidRDefault="00360E24" w:rsidP="009813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t>Contextualizar a temática; apresentar motivação e/ou justificativa (relevância) do trabalho; indicar o objetivo da pesquisa e a organização dos tópicos do artigo.</w:t>
      </w:r>
      <w:r w:rsidR="00DA4B3B" w:rsidRPr="00E06A07">
        <w:rPr>
          <w:rFonts w:ascii="Times New Roman" w:hAnsi="Times New Roman" w:cs="Times New Roman"/>
          <w:sz w:val="24"/>
          <w:szCs w:val="24"/>
        </w:rPr>
        <w:t xml:space="preserve"> Usar espaço 1,5 entre linhas.</w:t>
      </w:r>
      <w:r w:rsidR="00AC6844">
        <w:rPr>
          <w:rFonts w:ascii="Times New Roman" w:hAnsi="Times New Roman" w:cs="Times New Roman"/>
          <w:sz w:val="24"/>
          <w:szCs w:val="24"/>
        </w:rPr>
        <w:t xml:space="preserve"> Fonte Times New Roman, corpo 12.</w:t>
      </w:r>
    </w:p>
    <w:p w14:paraId="7DFD66A2" w14:textId="2EB7B627" w:rsidR="00981347" w:rsidRPr="00E06A07" w:rsidRDefault="00981347" w:rsidP="009813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configuração das margens é de 3 cm na borda superior e esquerda e 2,0 cm na borda inferior e direita; margens justificadas. A extensão máxima do resumo expandido é 1500 palavras, contando do título até as referências bibliográficas.</w:t>
      </w:r>
    </w:p>
    <w:p w14:paraId="04B5E8B4" w14:textId="77777777" w:rsidR="001D29D2" w:rsidRPr="00E06A07" w:rsidRDefault="001D29D2" w:rsidP="0032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05EEC" w14:textId="0CD49BC9" w:rsidR="00C74FC2" w:rsidRPr="00E06A07" w:rsidRDefault="00981347" w:rsidP="0032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A07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 xml:space="preserve">REFERENCIAL </w:t>
      </w:r>
      <w:r w:rsidRPr="00E06A07">
        <w:rPr>
          <w:rFonts w:ascii="Times New Roman" w:hAnsi="Times New Roman" w:cs="Times New Roman"/>
          <w:b/>
          <w:sz w:val="24"/>
          <w:szCs w:val="24"/>
        </w:rPr>
        <w:t>TEÓRIC</w:t>
      </w:r>
      <w:r>
        <w:rPr>
          <w:rFonts w:ascii="Times New Roman" w:hAnsi="Times New Roman" w:cs="Times New Roman"/>
          <w:b/>
          <w:sz w:val="24"/>
          <w:szCs w:val="24"/>
        </w:rPr>
        <w:t>O</w:t>
      </w:r>
    </w:p>
    <w:p w14:paraId="3D33316E" w14:textId="77777777" w:rsidR="00C74FC2" w:rsidRPr="00E06A07" w:rsidRDefault="00C74FC2" w:rsidP="003226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D8B196" w14:textId="209C4181" w:rsidR="001D29D2" w:rsidRPr="00E06A07" w:rsidRDefault="006B5CF3" w:rsidP="009813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t>Neste tópico, a</w:t>
      </w:r>
      <w:r w:rsidR="00360E24" w:rsidRPr="00E06A07">
        <w:rPr>
          <w:rFonts w:ascii="Times New Roman" w:hAnsi="Times New Roman" w:cs="Times New Roman"/>
          <w:sz w:val="24"/>
          <w:szCs w:val="24"/>
        </w:rPr>
        <w:t>presentar</w:t>
      </w:r>
      <w:r w:rsidR="00A867E7" w:rsidRPr="00E06A07">
        <w:rPr>
          <w:rFonts w:ascii="Times New Roman" w:hAnsi="Times New Roman" w:cs="Times New Roman"/>
          <w:sz w:val="24"/>
          <w:szCs w:val="24"/>
        </w:rPr>
        <w:t xml:space="preserve"> </w:t>
      </w:r>
      <w:r w:rsidR="00360E24" w:rsidRPr="00E06A07">
        <w:rPr>
          <w:rFonts w:ascii="Times New Roman" w:hAnsi="Times New Roman" w:cs="Times New Roman"/>
          <w:sz w:val="24"/>
          <w:szCs w:val="24"/>
        </w:rPr>
        <w:t>as principais teorias</w:t>
      </w:r>
      <w:r w:rsidR="00A867E7" w:rsidRPr="00E06A07">
        <w:rPr>
          <w:rFonts w:ascii="Times New Roman" w:hAnsi="Times New Roman" w:cs="Times New Roman"/>
          <w:sz w:val="24"/>
          <w:szCs w:val="24"/>
        </w:rPr>
        <w:t xml:space="preserve">, </w:t>
      </w:r>
      <w:r w:rsidR="00360E24" w:rsidRPr="00E06A07">
        <w:rPr>
          <w:rFonts w:ascii="Times New Roman" w:hAnsi="Times New Roman" w:cs="Times New Roman"/>
          <w:sz w:val="24"/>
          <w:szCs w:val="24"/>
        </w:rPr>
        <w:t>conceitos</w:t>
      </w:r>
      <w:r w:rsidR="00A867E7" w:rsidRPr="00E06A07">
        <w:rPr>
          <w:rFonts w:ascii="Times New Roman" w:hAnsi="Times New Roman" w:cs="Times New Roman"/>
          <w:sz w:val="24"/>
          <w:szCs w:val="24"/>
        </w:rPr>
        <w:t xml:space="preserve"> </w:t>
      </w:r>
      <w:r w:rsidR="00981347">
        <w:rPr>
          <w:rFonts w:ascii="Times New Roman" w:hAnsi="Times New Roman" w:cs="Times New Roman"/>
          <w:sz w:val="24"/>
          <w:szCs w:val="24"/>
        </w:rPr>
        <w:t>ou</w:t>
      </w:r>
      <w:r w:rsidR="00A867E7" w:rsidRPr="00E06A07">
        <w:rPr>
          <w:rFonts w:ascii="Times New Roman" w:hAnsi="Times New Roman" w:cs="Times New Roman"/>
          <w:sz w:val="24"/>
          <w:szCs w:val="24"/>
        </w:rPr>
        <w:t xml:space="preserve"> </w:t>
      </w:r>
      <w:r w:rsidR="00360E24" w:rsidRPr="00E06A07">
        <w:rPr>
          <w:rFonts w:ascii="Times New Roman" w:hAnsi="Times New Roman" w:cs="Times New Roman"/>
          <w:sz w:val="24"/>
          <w:szCs w:val="24"/>
        </w:rPr>
        <w:t>autores que fundamentam a pesquisa.</w:t>
      </w:r>
      <w:r w:rsidRPr="00E06A07">
        <w:rPr>
          <w:rFonts w:ascii="Times New Roman" w:hAnsi="Times New Roman" w:cs="Times New Roman"/>
          <w:sz w:val="24"/>
          <w:szCs w:val="24"/>
        </w:rPr>
        <w:t xml:space="preserve"> </w:t>
      </w:r>
      <w:r w:rsidR="00981347">
        <w:rPr>
          <w:rFonts w:ascii="Times New Roman" w:hAnsi="Times New Roman" w:cs="Times New Roman"/>
          <w:sz w:val="24"/>
          <w:szCs w:val="24"/>
        </w:rPr>
        <w:t>Seguir um raciocínio do geral para o específico no tratamento do tema.</w:t>
      </w:r>
    </w:p>
    <w:p w14:paraId="1B24EF7B" w14:textId="77777777" w:rsidR="00C74FC2" w:rsidRPr="00E06A07" w:rsidRDefault="00C74FC2" w:rsidP="003226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F6AD9" w14:textId="628766F0" w:rsidR="001D29D2" w:rsidRPr="00E06A07" w:rsidRDefault="00981347" w:rsidP="0032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E06A07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7ED325C2" w14:textId="77777777" w:rsidR="00653E55" w:rsidRPr="00E06A07" w:rsidRDefault="00653E55" w:rsidP="0032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9F320" w14:textId="041A411D" w:rsidR="006B5CF3" w:rsidRPr="00E06A07" w:rsidRDefault="00531DD4" w:rsidP="00531DD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A55C54" w:rsidRPr="00E06A07">
        <w:rPr>
          <w:rFonts w:ascii="Times New Roman" w:hAnsi="Times New Roman" w:cs="Times New Roman"/>
          <w:sz w:val="24"/>
          <w:szCs w:val="24"/>
        </w:rPr>
        <w:t>xplicit</w:t>
      </w:r>
      <w:r w:rsidR="006B5CF3" w:rsidRPr="00E06A07">
        <w:rPr>
          <w:rFonts w:ascii="Times New Roman" w:hAnsi="Times New Roman" w:cs="Times New Roman"/>
          <w:sz w:val="24"/>
          <w:szCs w:val="24"/>
        </w:rPr>
        <w:t>ar</w:t>
      </w:r>
      <w:r w:rsidR="00A55C54" w:rsidRPr="00E06A07">
        <w:rPr>
          <w:rFonts w:ascii="Times New Roman" w:hAnsi="Times New Roman" w:cs="Times New Roman"/>
          <w:sz w:val="24"/>
          <w:szCs w:val="24"/>
        </w:rPr>
        <w:t xml:space="preserve"> as informações sobre o tipo de pesquisa realizada e os procedimentos de coleta e análise de dados. Incluir informações sobre os participantes, o campo de pesquisa, os critérios de seleção e análise e as categorias utilizadas. A depender da natureza da pesquisa, não há necessidade de uma seção específica - os aspectos </w:t>
      </w:r>
      <w:r w:rsidR="00E06A07" w:rsidRPr="00E06A07">
        <w:rPr>
          <w:rFonts w:ascii="Times New Roman" w:hAnsi="Times New Roman" w:cs="Times New Roman"/>
          <w:sz w:val="24"/>
          <w:szCs w:val="24"/>
        </w:rPr>
        <w:t xml:space="preserve">e procedimentos </w:t>
      </w:r>
      <w:r w:rsidR="00A55C54" w:rsidRPr="00E06A07">
        <w:rPr>
          <w:rFonts w:ascii="Times New Roman" w:hAnsi="Times New Roman" w:cs="Times New Roman"/>
          <w:sz w:val="24"/>
          <w:szCs w:val="24"/>
        </w:rPr>
        <w:t xml:space="preserve">metodológicos podem ser apresentados na introdução do trabalho ou </w:t>
      </w:r>
      <w:r w:rsidR="00E06A07" w:rsidRPr="00E06A07">
        <w:rPr>
          <w:rFonts w:ascii="Times New Roman" w:hAnsi="Times New Roman" w:cs="Times New Roman"/>
          <w:sz w:val="24"/>
          <w:szCs w:val="24"/>
        </w:rPr>
        <w:t>precedendo a</w:t>
      </w:r>
      <w:r w:rsidR="00A55C54" w:rsidRPr="00E06A07">
        <w:rPr>
          <w:rFonts w:ascii="Times New Roman" w:hAnsi="Times New Roman" w:cs="Times New Roman"/>
          <w:sz w:val="24"/>
          <w:szCs w:val="24"/>
        </w:rPr>
        <w:t xml:space="preserve"> análise</w:t>
      </w:r>
      <w:r w:rsidR="00E06A07" w:rsidRPr="00E06A07">
        <w:rPr>
          <w:rFonts w:ascii="Times New Roman" w:hAnsi="Times New Roman" w:cs="Times New Roman"/>
          <w:sz w:val="24"/>
          <w:szCs w:val="24"/>
        </w:rPr>
        <w:t xml:space="preserve"> de dados (apresentação de resultados)</w:t>
      </w:r>
      <w:r w:rsidR="00A55C54" w:rsidRPr="00E06A07">
        <w:rPr>
          <w:rFonts w:ascii="Times New Roman" w:hAnsi="Times New Roman" w:cs="Times New Roman"/>
          <w:sz w:val="24"/>
          <w:szCs w:val="24"/>
        </w:rPr>
        <w:t>.</w:t>
      </w:r>
    </w:p>
    <w:p w14:paraId="6AC6A0CB" w14:textId="77777777" w:rsidR="001D29D2" w:rsidRPr="00E06A07" w:rsidRDefault="001D29D2" w:rsidP="0032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37D56" w14:textId="45865BE0" w:rsidR="001D29D2" w:rsidRPr="00E06A07" w:rsidRDefault="00531DD4" w:rsidP="0032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D29D2" w:rsidRPr="00E06A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14:paraId="43BC342B" w14:textId="16ADCC54" w:rsidR="001D29D2" w:rsidRPr="00E06A07" w:rsidRDefault="001D29D2" w:rsidP="00CC1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46A1D" w14:textId="2837A49A" w:rsidR="00295657" w:rsidRPr="00E06A07" w:rsidRDefault="006B5CF3" w:rsidP="00531DD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t xml:space="preserve">O espaço deste tópico é dedicado </w:t>
      </w:r>
      <w:r w:rsidR="00531DD4">
        <w:rPr>
          <w:rFonts w:ascii="Times New Roman" w:hAnsi="Times New Roman" w:cs="Times New Roman"/>
          <w:sz w:val="24"/>
          <w:szCs w:val="24"/>
        </w:rPr>
        <w:t>à</w:t>
      </w:r>
      <w:r w:rsidRPr="00E06A07">
        <w:rPr>
          <w:rFonts w:ascii="Times New Roman" w:hAnsi="Times New Roman" w:cs="Times New Roman"/>
          <w:sz w:val="24"/>
          <w:szCs w:val="24"/>
        </w:rPr>
        <w:t xml:space="preserve"> a</w:t>
      </w:r>
      <w:r w:rsidR="00A55C54" w:rsidRPr="00E06A07">
        <w:rPr>
          <w:rFonts w:ascii="Times New Roman" w:hAnsi="Times New Roman" w:cs="Times New Roman"/>
          <w:sz w:val="24"/>
          <w:szCs w:val="24"/>
        </w:rPr>
        <w:t>n</w:t>
      </w:r>
      <w:r w:rsidR="00531DD4">
        <w:rPr>
          <w:rFonts w:ascii="Times New Roman" w:hAnsi="Times New Roman" w:cs="Times New Roman"/>
          <w:sz w:val="24"/>
          <w:szCs w:val="24"/>
        </w:rPr>
        <w:t>á</w:t>
      </w:r>
      <w:r w:rsidR="00A55C54" w:rsidRPr="00E06A07">
        <w:rPr>
          <w:rFonts w:ascii="Times New Roman" w:hAnsi="Times New Roman" w:cs="Times New Roman"/>
          <w:sz w:val="24"/>
          <w:szCs w:val="24"/>
        </w:rPr>
        <w:t>lis</w:t>
      </w:r>
      <w:r w:rsidR="00531DD4">
        <w:rPr>
          <w:rFonts w:ascii="Times New Roman" w:hAnsi="Times New Roman" w:cs="Times New Roman"/>
          <w:sz w:val="24"/>
          <w:szCs w:val="24"/>
        </w:rPr>
        <w:t>e</w:t>
      </w:r>
      <w:r w:rsidR="00A55C54" w:rsidRPr="00E06A07">
        <w:rPr>
          <w:rFonts w:ascii="Times New Roman" w:hAnsi="Times New Roman" w:cs="Times New Roman"/>
          <w:sz w:val="24"/>
          <w:szCs w:val="24"/>
        </w:rPr>
        <w:t xml:space="preserve"> </w:t>
      </w:r>
      <w:r w:rsidR="00531DD4">
        <w:rPr>
          <w:rFonts w:ascii="Times New Roman" w:hAnsi="Times New Roman" w:cs="Times New Roman"/>
          <w:sz w:val="24"/>
          <w:szCs w:val="24"/>
        </w:rPr>
        <w:t>d</w:t>
      </w:r>
      <w:r w:rsidR="00A55C54" w:rsidRPr="00E06A07">
        <w:rPr>
          <w:rFonts w:ascii="Times New Roman" w:hAnsi="Times New Roman" w:cs="Times New Roman"/>
          <w:sz w:val="24"/>
          <w:szCs w:val="24"/>
        </w:rPr>
        <w:t xml:space="preserve">os dados </w:t>
      </w:r>
      <w:r w:rsidR="00531DD4">
        <w:rPr>
          <w:rFonts w:ascii="Times New Roman" w:hAnsi="Times New Roman" w:cs="Times New Roman"/>
          <w:sz w:val="24"/>
          <w:szCs w:val="24"/>
        </w:rPr>
        <w:t>da pesquisa</w:t>
      </w:r>
      <w:r w:rsidR="00A55C54" w:rsidRPr="00E06A07">
        <w:rPr>
          <w:rFonts w:ascii="Times New Roman" w:hAnsi="Times New Roman" w:cs="Times New Roman"/>
          <w:sz w:val="24"/>
          <w:szCs w:val="24"/>
        </w:rPr>
        <w:t xml:space="preserve"> e</w:t>
      </w:r>
      <w:r w:rsidR="00531DD4">
        <w:rPr>
          <w:rFonts w:ascii="Times New Roman" w:hAnsi="Times New Roman" w:cs="Times New Roman"/>
          <w:sz w:val="24"/>
          <w:szCs w:val="24"/>
        </w:rPr>
        <w:t xml:space="preserve"> à</w:t>
      </w:r>
      <w:r w:rsidR="00A55C54" w:rsidRPr="00E06A07">
        <w:rPr>
          <w:rFonts w:ascii="Times New Roman" w:hAnsi="Times New Roman" w:cs="Times New Roman"/>
          <w:sz w:val="24"/>
          <w:szCs w:val="24"/>
        </w:rPr>
        <w:t xml:space="preserve"> discu</w:t>
      </w:r>
      <w:r w:rsidR="00531DD4">
        <w:rPr>
          <w:rFonts w:ascii="Times New Roman" w:hAnsi="Times New Roman" w:cs="Times New Roman"/>
          <w:sz w:val="24"/>
          <w:szCs w:val="24"/>
        </w:rPr>
        <w:t>ssão d</w:t>
      </w:r>
      <w:r w:rsidR="00A55C54" w:rsidRPr="00E06A07">
        <w:rPr>
          <w:rFonts w:ascii="Times New Roman" w:hAnsi="Times New Roman" w:cs="Times New Roman"/>
          <w:sz w:val="24"/>
          <w:szCs w:val="24"/>
        </w:rPr>
        <w:t>os resultados.</w:t>
      </w:r>
      <w:r w:rsidR="00531DD4">
        <w:rPr>
          <w:rFonts w:ascii="Times New Roman" w:hAnsi="Times New Roman" w:cs="Times New Roman"/>
          <w:sz w:val="24"/>
          <w:szCs w:val="24"/>
        </w:rPr>
        <w:t xml:space="preserve"> A reflexão sobre os resultados pressupõe um diálogo com o referencial teórico.</w:t>
      </w:r>
    </w:p>
    <w:p w14:paraId="30C30A5D" w14:textId="77777777" w:rsidR="00295657" w:rsidRPr="00E06A07" w:rsidRDefault="00295657" w:rsidP="00CC1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A2CFD" w14:textId="4DA5EAA9" w:rsidR="001D29D2" w:rsidRPr="00E06A07" w:rsidRDefault="00531DD4" w:rsidP="0032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A07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3B0CB7CF" w14:textId="77777777" w:rsidR="001D29D2" w:rsidRPr="00E06A07" w:rsidRDefault="001D29D2" w:rsidP="0032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1C4EF" w14:textId="14439A14" w:rsidR="001D29D2" w:rsidRPr="00E06A07" w:rsidRDefault="00531DD4" w:rsidP="001300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Sugere-se r</w:t>
      </w:r>
      <w:r w:rsidR="00A55C54" w:rsidRPr="00E06A07">
        <w:rPr>
          <w:rFonts w:ascii="Times New Roman" w:hAnsi="Times New Roman" w:cs="Times New Roman"/>
          <w:sz w:val="24"/>
          <w:szCs w:val="24"/>
        </w:rPr>
        <w:t>etomar a questão</w:t>
      </w:r>
      <w:r w:rsidR="00E06A07" w:rsidRPr="00E06A07">
        <w:rPr>
          <w:rFonts w:ascii="Times New Roman" w:hAnsi="Times New Roman" w:cs="Times New Roman"/>
          <w:sz w:val="24"/>
          <w:szCs w:val="24"/>
        </w:rPr>
        <w:t xml:space="preserve"> ou problema</w:t>
      </w:r>
      <w:r>
        <w:rPr>
          <w:rFonts w:ascii="Times New Roman" w:hAnsi="Times New Roman" w:cs="Times New Roman"/>
          <w:sz w:val="24"/>
          <w:szCs w:val="24"/>
        </w:rPr>
        <w:t xml:space="preserve"> de pesquisa e </w:t>
      </w:r>
      <w:r w:rsidR="00A55C54" w:rsidRPr="00E06A07">
        <w:rPr>
          <w:rFonts w:ascii="Times New Roman" w:hAnsi="Times New Roman" w:cs="Times New Roman"/>
          <w:sz w:val="24"/>
          <w:szCs w:val="24"/>
        </w:rPr>
        <w:t>o objetivo</w:t>
      </w:r>
      <w:r>
        <w:rPr>
          <w:rFonts w:ascii="Times New Roman" w:hAnsi="Times New Roman" w:cs="Times New Roman"/>
          <w:sz w:val="24"/>
          <w:szCs w:val="24"/>
        </w:rPr>
        <w:t>, podendo</w:t>
      </w:r>
      <w:r w:rsidR="00A55C54" w:rsidRPr="00E06A07">
        <w:rPr>
          <w:rFonts w:ascii="Times New Roman" w:hAnsi="Times New Roman" w:cs="Times New Roman"/>
          <w:sz w:val="24"/>
          <w:szCs w:val="24"/>
        </w:rPr>
        <w:t xml:space="preserve"> avaliar se </w:t>
      </w:r>
      <w:r w:rsidR="00E06A07" w:rsidRPr="00E06A07">
        <w:rPr>
          <w:rFonts w:ascii="Times New Roman" w:hAnsi="Times New Roman" w:cs="Times New Roman"/>
          <w:sz w:val="24"/>
          <w:szCs w:val="24"/>
        </w:rPr>
        <w:t>este</w:t>
      </w:r>
      <w:r w:rsidR="00A55C54" w:rsidRPr="00E06A07">
        <w:rPr>
          <w:rFonts w:ascii="Times New Roman" w:hAnsi="Times New Roman" w:cs="Times New Roman"/>
          <w:sz w:val="24"/>
          <w:szCs w:val="24"/>
        </w:rPr>
        <w:t xml:space="preserve"> foi alcançado, bem como incluir as conclusões gerais do trabalho (sistematizando os resultados).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01C" w:rsidRPr="00E06A07">
        <w:rPr>
          <w:rFonts w:ascii="Times New Roman" w:hAnsi="Times New Roman" w:cs="Times New Roman"/>
          <w:sz w:val="24"/>
          <w:szCs w:val="24"/>
        </w:rPr>
        <w:t xml:space="preserve">Além disso, você pode refletir sobre as implicações e possíveis contribuições de seu trabalho. Pode ainda </w:t>
      </w:r>
      <w:r w:rsidR="00A55C54" w:rsidRPr="00E06A07">
        <w:rPr>
          <w:rFonts w:ascii="Times New Roman" w:hAnsi="Times New Roman" w:cs="Times New Roman"/>
          <w:sz w:val="24"/>
          <w:szCs w:val="24"/>
        </w:rPr>
        <w:t>sugerir desdobramentos</w:t>
      </w:r>
      <w:r w:rsidR="0013001C" w:rsidRPr="00E06A07">
        <w:rPr>
          <w:rFonts w:ascii="Times New Roman" w:hAnsi="Times New Roman" w:cs="Times New Roman"/>
          <w:sz w:val="24"/>
          <w:szCs w:val="24"/>
        </w:rPr>
        <w:t xml:space="preserve"> do tema em pesquisas</w:t>
      </w:r>
      <w:r w:rsidR="00A55C54" w:rsidRPr="00E06A07">
        <w:rPr>
          <w:rFonts w:ascii="Times New Roman" w:hAnsi="Times New Roman" w:cs="Times New Roman"/>
          <w:sz w:val="24"/>
          <w:szCs w:val="24"/>
        </w:rPr>
        <w:t xml:space="preserve"> futur</w:t>
      </w:r>
      <w:r w:rsidR="0013001C" w:rsidRPr="00E06A07">
        <w:rPr>
          <w:rFonts w:ascii="Times New Roman" w:hAnsi="Times New Roman" w:cs="Times New Roman"/>
          <w:sz w:val="24"/>
          <w:szCs w:val="24"/>
        </w:rPr>
        <w:t>as.</w:t>
      </w:r>
    </w:p>
    <w:p w14:paraId="104CCD35" w14:textId="77777777" w:rsidR="001D29D2" w:rsidRPr="00E06A07" w:rsidRDefault="001D29D2" w:rsidP="0032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92F8F" w14:textId="7D5F2F90" w:rsidR="001D29D2" w:rsidRPr="00E06A07" w:rsidRDefault="00531DD4" w:rsidP="0032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A07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5364174C" w14:textId="568C4D2D" w:rsidR="0029605C" w:rsidRPr="00E06A07" w:rsidRDefault="00A55C54" w:rsidP="0029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t>Incluir as referências de todos os autores</w:t>
      </w:r>
      <w:r w:rsidR="0029605C" w:rsidRPr="00E06A07">
        <w:rPr>
          <w:rFonts w:ascii="Times New Roman" w:hAnsi="Times New Roman" w:cs="Times New Roman"/>
          <w:sz w:val="24"/>
          <w:szCs w:val="24"/>
        </w:rPr>
        <w:t xml:space="preserve"> e autoras </w:t>
      </w:r>
      <w:r w:rsidRPr="00E06A07">
        <w:rPr>
          <w:rFonts w:ascii="Times New Roman" w:hAnsi="Times New Roman" w:cs="Times New Roman"/>
          <w:sz w:val="24"/>
          <w:szCs w:val="24"/>
        </w:rPr>
        <w:t xml:space="preserve">citados ao longo do trabalho, formatadas segundo a norma </w:t>
      </w:r>
      <w:r w:rsidR="0013001C" w:rsidRPr="00E06A07">
        <w:rPr>
          <w:rFonts w:ascii="Times New Roman" w:hAnsi="Times New Roman" w:cs="Times New Roman"/>
          <w:sz w:val="24"/>
          <w:szCs w:val="24"/>
        </w:rPr>
        <w:t xml:space="preserve">NBR 6023:2018 </w:t>
      </w:r>
      <w:r w:rsidRPr="00E06A07">
        <w:rPr>
          <w:rFonts w:ascii="Times New Roman" w:hAnsi="Times New Roman" w:cs="Times New Roman"/>
          <w:sz w:val="24"/>
          <w:szCs w:val="24"/>
        </w:rPr>
        <w:t>da ABNT</w:t>
      </w:r>
      <w:r w:rsidR="0029605C" w:rsidRPr="00E06A07">
        <w:rPr>
          <w:rFonts w:ascii="Times New Roman" w:hAnsi="Times New Roman" w:cs="Times New Roman"/>
          <w:sz w:val="24"/>
          <w:szCs w:val="24"/>
        </w:rPr>
        <w:t>, em ordem alfabética</w:t>
      </w:r>
      <w:r w:rsidRPr="00E06A07">
        <w:rPr>
          <w:rFonts w:ascii="Times New Roman" w:hAnsi="Times New Roman" w:cs="Times New Roman"/>
          <w:sz w:val="24"/>
          <w:szCs w:val="24"/>
        </w:rPr>
        <w:t>.</w:t>
      </w:r>
      <w:r w:rsidR="0029605C" w:rsidRPr="00E06A07">
        <w:rPr>
          <w:rFonts w:ascii="Times New Roman" w:hAnsi="Times New Roman" w:cs="Times New Roman"/>
          <w:sz w:val="24"/>
          <w:szCs w:val="24"/>
        </w:rPr>
        <w:t xml:space="preserve"> Segundo a norma, “as referências devem ser elaboradas em espaço simples, alinhadas à margem esquerda do texto e separadas entre si por uma linha em branco de espaço simples” (p. 5). Destacar títulos com o mesmo recurso tipográfico (negrito ou itálico) em todas as referências.</w:t>
      </w:r>
    </w:p>
    <w:p w14:paraId="3FBBC5C8" w14:textId="77777777" w:rsidR="0029605C" w:rsidRPr="00E06A07" w:rsidRDefault="0029605C" w:rsidP="0029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98C51" w14:textId="5340528B" w:rsidR="0029605C" w:rsidRPr="00E06A07" w:rsidRDefault="0029605C" w:rsidP="0029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t xml:space="preserve">Seguem alguns exemplos </w:t>
      </w:r>
      <w:r w:rsidR="00B61C11" w:rsidRPr="00E06A07">
        <w:rPr>
          <w:rFonts w:ascii="Times New Roman" w:hAnsi="Times New Roman" w:cs="Times New Roman"/>
          <w:sz w:val="24"/>
          <w:szCs w:val="24"/>
        </w:rPr>
        <w:t xml:space="preserve">de referências elaboradas </w:t>
      </w:r>
      <w:r w:rsidRPr="00E06A07">
        <w:rPr>
          <w:rFonts w:ascii="Times New Roman" w:hAnsi="Times New Roman" w:cs="Times New Roman"/>
          <w:sz w:val="24"/>
          <w:szCs w:val="24"/>
        </w:rPr>
        <w:t>de acordo com o tipo de obra citada</w:t>
      </w:r>
      <w:r w:rsidR="00B61C11" w:rsidRPr="00E06A07">
        <w:rPr>
          <w:rFonts w:ascii="Times New Roman" w:hAnsi="Times New Roman" w:cs="Times New Roman"/>
          <w:sz w:val="24"/>
          <w:szCs w:val="24"/>
        </w:rPr>
        <w:t>, em que os títulos são destacados em itálicos. Note que cada detalhe tem que ser uniforme em todas as referências:</w:t>
      </w:r>
    </w:p>
    <w:p w14:paraId="2FCDC3E3" w14:textId="77777777" w:rsidR="00B61C11" w:rsidRPr="00E06A07" w:rsidRDefault="00B61C11" w:rsidP="0029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B65AD" w14:textId="025B738A" w:rsidR="001D29D2" w:rsidRPr="00E06A07" w:rsidRDefault="0029605C" w:rsidP="001D29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A07">
        <w:rPr>
          <w:rFonts w:ascii="Times New Roman" w:hAnsi="Times New Roman" w:cs="Times New Roman"/>
          <w:b/>
          <w:bCs/>
          <w:sz w:val="24"/>
          <w:szCs w:val="24"/>
        </w:rPr>
        <w:t>Artigo</w:t>
      </w:r>
    </w:p>
    <w:p w14:paraId="06736225" w14:textId="03E09623" w:rsidR="0029605C" w:rsidRPr="00E06A07" w:rsidRDefault="0029605C" w:rsidP="00B61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t>MELO</w:t>
      </w:r>
      <w:r w:rsidR="00B61C11" w:rsidRPr="00E06A07">
        <w:rPr>
          <w:rFonts w:ascii="Times New Roman" w:hAnsi="Times New Roman" w:cs="Times New Roman"/>
          <w:sz w:val="24"/>
          <w:szCs w:val="24"/>
        </w:rPr>
        <w:t xml:space="preserve">, B. O. R.; BEZERRA, B. G. A escrita de resumos no quadro dos letramentos acadêmicos de estudantes de graduação. </w:t>
      </w:r>
      <w:r w:rsidR="00B61C11" w:rsidRPr="00E06A07">
        <w:rPr>
          <w:rFonts w:ascii="Times New Roman" w:hAnsi="Times New Roman" w:cs="Times New Roman"/>
          <w:i/>
          <w:iCs/>
          <w:sz w:val="24"/>
          <w:szCs w:val="24"/>
        </w:rPr>
        <w:t>Revista Brasileira de Linguística Aplicada</w:t>
      </w:r>
      <w:r w:rsidR="00B61C11" w:rsidRPr="00E06A07">
        <w:rPr>
          <w:rFonts w:ascii="Times New Roman" w:hAnsi="Times New Roman" w:cs="Times New Roman"/>
          <w:sz w:val="24"/>
          <w:szCs w:val="24"/>
        </w:rPr>
        <w:t>, v. 21, n. 1, p. 197-225, 2021.</w:t>
      </w:r>
    </w:p>
    <w:p w14:paraId="59EC78CE" w14:textId="5FE36A99" w:rsidR="00B61C11" w:rsidRPr="00E06A07" w:rsidRDefault="00B61C11" w:rsidP="00B61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D61C6" w14:textId="51B50038" w:rsidR="00B61C11" w:rsidRPr="00E06A07" w:rsidRDefault="00B61C11" w:rsidP="00B61C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A07">
        <w:rPr>
          <w:rFonts w:ascii="Times New Roman" w:hAnsi="Times New Roman" w:cs="Times New Roman"/>
          <w:b/>
          <w:bCs/>
          <w:sz w:val="24"/>
          <w:szCs w:val="24"/>
        </w:rPr>
        <w:t>Livro completo</w:t>
      </w:r>
    </w:p>
    <w:p w14:paraId="74C60F45" w14:textId="1EC3B3C7" w:rsidR="00B61C11" w:rsidRPr="00E06A07" w:rsidRDefault="00B61C11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t xml:space="preserve">STREET, B. V. </w:t>
      </w:r>
      <w:r w:rsidRPr="00E06A07">
        <w:rPr>
          <w:rFonts w:ascii="Times New Roman" w:hAnsi="Times New Roman" w:cs="Times New Roman"/>
          <w:i/>
          <w:iCs/>
          <w:sz w:val="24"/>
          <w:szCs w:val="24"/>
        </w:rPr>
        <w:t>Letramentos sociais</w:t>
      </w:r>
      <w:r w:rsidRPr="00E06A07">
        <w:rPr>
          <w:rFonts w:ascii="Times New Roman" w:hAnsi="Times New Roman" w:cs="Times New Roman"/>
          <w:sz w:val="24"/>
          <w:szCs w:val="24"/>
        </w:rPr>
        <w:t>: abordagens críticas do letramento no desenvolvimento, na etnografia e na educação. São Paulo: Parábola Editorial, 2014.</w:t>
      </w:r>
    </w:p>
    <w:p w14:paraId="54D4A951" w14:textId="3F91AC2C" w:rsidR="00B61C11" w:rsidRPr="00E06A07" w:rsidRDefault="00B61C11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DE797" w14:textId="77777777" w:rsidR="00B61C11" w:rsidRPr="00E06A07" w:rsidRDefault="00B61C11" w:rsidP="00B61C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A07">
        <w:rPr>
          <w:rFonts w:ascii="Times New Roman" w:hAnsi="Times New Roman" w:cs="Times New Roman"/>
          <w:b/>
          <w:bCs/>
          <w:sz w:val="24"/>
          <w:szCs w:val="24"/>
        </w:rPr>
        <w:t>Capítulo de livro</w:t>
      </w:r>
    </w:p>
    <w:p w14:paraId="3BAC16C7" w14:textId="780202D0" w:rsidR="00B61C11" w:rsidRPr="00E06A07" w:rsidRDefault="00B61C11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lastRenderedPageBreak/>
        <w:t xml:space="preserve">BEZERRA, B. G.; LÊDO, A. C. O. Gêneros acadêmicos e processos de letramento no ensino superior. </w:t>
      </w:r>
      <w:r w:rsidRPr="00E06A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E06A07">
        <w:rPr>
          <w:rFonts w:ascii="Times New Roman" w:hAnsi="Times New Roman" w:cs="Times New Roman"/>
          <w:sz w:val="24"/>
          <w:szCs w:val="24"/>
        </w:rPr>
        <w:t xml:space="preserve">: PEREIRA, R. C. M. (org.). </w:t>
      </w:r>
      <w:r w:rsidRPr="00E06A07">
        <w:rPr>
          <w:rFonts w:ascii="Times New Roman" w:hAnsi="Times New Roman" w:cs="Times New Roman"/>
          <w:i/>
          <w:iCs/>
          <w:sz w:val="24"/>
          <w:szCs w:val="24"/>
        </w:rPr>
        <w:t xml:space="preserve">Escrita na universidade: </w:t>
      </w:r>
      <w:r w:rsidRPr="00E06A07">
        <w:rPr>
          <w:rFonts w:ascii="Times New Roman" w:hAnsi="Times New Roman" w:cs="Times New Roman"/>
          <w:sz w:val="24"/>
          <w:szCs w:val="24"/>
        </w:rPr>
        <w:t>panoramas e desafios na América Latina. João Pessoa: Ed. da UFPB, 2018. p. 173-205.</w:t>
      </w:r>
    </w:p>
    <w:p w14:paraId="5931E7C3" w14:textId="77777777" w:rsidR="00B61C11" w:rsidRPr="00E06A07" w:rsidRDefault="00B61C11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B1CE4" w14:textId="7311DCBC" w:rsidR="00B61C11" w:rsidRPr="00E06A07" w:rsidRDefault="00B61C11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A07">
        <w:rPr>
          <w:rFonts w:ascii="Times New Roman" w:hAnsi="Times New Roman" w:cs="Times New Roman"/>
          <w:b/>
          <w:bCs/>
          <w:sz w:val="24"/>
          <w:szCs w:val="24"/>
        </w:rPr>
        <w:t>Dissertação ou tese</w:t>
      </w:r>
    </w:p>
    <w:p w14:paraId="0D4B8EC7" w14:textId="77777777" w:rsidR="00B61C11" w:rsidRPr="00E06A07" w:rsidRDefault="00B61C11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t xml:space="preserve">PIMENTEL, R. L. </w:t>
      </w:r>
      <w:r w:rsidRPr="00E06A07">
        <w:rPr>
          <w:rFonts w:ascii="Times New Roman" w:hAnsi="Times New Roman" w:cs="Times New Roman"/>
          <w:i/>
          <w:iCs/>
          <w:sz w:val="24"/>
          <w:szCs w:val="24"/>
        </w:rPr>
        <w:t>Um estudo sobre hibridização e agrupamento de gêneros no Facebook.</w:t>
      </w:r>
    </w:p>
    <w:p w14:paraId="0F4DFEF4" w14:textId="0032D835" w:rsidR="00B61C11" w:rsidRPr="00E06A07" w:rsidRDefault="00B61C11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A07">
        <w:rPr>
          <w:rFonts w:ascii="Times New Roman" w:hAnsi="Times New Roman" w:cs="Times New Roman"/>
          <w:sz w:val="24"/>
          <w:szCs w:val="24"/>
        </w:rPr>
        <w:t>2014. 118f. Dissertação (Mestrado em Linguística) – Universidade Federal de Pernambuco, Recife, 2014.</w:t>
      </w:r>
    </w:p>
    <w:p w14:paraId="399D196F" w14:textId="5AE5894C" w:rsidR="00B61C11" w:rsidRPr="00E06A07" w:rsidRDefault="00B61C11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105E5" w14:textId="278756E6" w:rsidR="00B61C11" w:rsidRPr="00E06A07" w:rsidRDefault="00B61C11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A07">
        <w:rPr>
          <w:rFonts w:ascii="Times New Roman" w:hAnsi="Times New Roman" w:cs="Times New Roman"/>
          <w:b/>
          <w:bCs/>
          <w:sz w:val="24"/>
          <w:szCs w:val="24"/>
        </w:rPr>
        <w:t>Norma ABNT</w:t>
      </w:r>
    </w:p>
    <w:p w14:paraId="0E1D746C" w14:textId="10667413" w:rsidR="00B61C11" w:rsidRPr="00E06A07" w:rsidRDefault="0057156A" w:rsidP="0057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A07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E06A07">
        <w:rPr>
          <w:rFonts w:ascii="Times New Roman" w:hAnsi="Times New Roman" w:cs="Times New Roman"/>
          <w:i/>
          <w:iCs/>
          <w:sz w:val="24"/>
          <w:szCs w:val="24"/>
        </w:rPr>
        <w:t>ABNT NBR 6028</w:t>
      </w:r>
      <w:r w:rsidRPr="00E06A07">
        <w:rPr>
          <w:rFonts w:ascii="Times New Roman" w:hAnsi="Times New Roman" w:cs="Times New Roman"/>
          <w:sz w:val="24"/>
          <w:szCs w:val="24"/>
        </w:rPr>
        <w:t>: Informação e documentação: resumo, resenha e recensão: apresentação. Rio de Janeiro: ABNT, 2021.</w:t>
      </w:r>
    </w:p>
    <w:p w14:paraId="08D6D389" w14:textId="347DE997" w:rsidR="00B61C11" w:rsidRPr="00E06A07" w:rsidRDefault="00B61C11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70FE2" w14:textId="7269EADE" w:rsidR="00B61C11" w:rsidRPr="00E06A07" w:rsidRDefault="0057156A" w:rsidP="00B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A07">
        <w:rPr>
          <w:rFonts w:ascii="Times New Roman" w:hAnsi="Times New Roman" w:cs="Times New Roman"/>
          <w:b/>
          <w:bCs/>
          <w:sz w:val="24"/>
          <w:szCs w:val="24"/>
        </w:rPr>
        <w:t>* Para outros exemplos, consultar a norma ABNT NBR 6028:2018.</w:t>
      </w:r>
    </w:p>
    <w:sectPr w:rsidR="00B61C11" w:rsidRPr="00E06A07" w:rsidSect="00A477B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E4"/>
    <w:rsid w:val="00023E30"/>
    <w:rsid w:val="000601BA"/>
    <w:rsid w:val="0013001C"/>
    <w:rsid w:val="001B644F"/>
    <w:rsid w:val="001D29D2"/>
    <w:rsid w:val="00271E47"/>
    <w:rsid w:val="00295657"/>
    <w:rsid w:val="0029605C"/>
    <w:rsid w:val="002E72FF"/>
    <w:rsid w:val="00314BFD"/>
    <w:rsid w:val="003226FE"/>
    <w:rsid w:val="00331A6B"/>
    <w:rsid w:val="00334A26"/>
    <w:rsid w:val="00360E24"/>
    <w:rsid w:val="0041712A"/>
    <w:rsid w:val="0047752E"/>
    <w:rsid w:val="00511118"/>
    <w:rsid w:val="00531DD4"/>
    <w:rsid w:val="0057156A"/>
    <w:rsid w:val="005C73A3"/>
    <w:rsid w:val="00653E55"/>
    <w:rsid w:val="006B5CF3"/>
    <w:rsid w:val="007561C7"/>
    <w:rsid w:val="007727EE"/>
    <w:rsid w:val="007C1907"/>
    <w:rsid w:val="008109D6"/>
    <w:rsid w:val="00856544"/>
    <w:rsid w:val="009628AE"/>
    <w:rsid w:val="00981347"/>
    <w:rsid w:val="00A426E4"/>
    <w:rsid w:val="00A477BC"/>
    <w:rsid w:val="00A55C54"/>
    <w:rsid w:val="00A867E7"/>
    <w:rsid w:val="00AC6844"/>
    <w:rsid w:val="00B61C11"/>
    <w:rsid w:val="00C74FC2"/>
    <w:rsid w:val="00CC1C0E"/>
    <w:rsid w:val="00CD43A9"/>
    <w:rsid w:val="00CF2C2D"/>
    <w:rsid w:val="00DA4B3B"/>
    <w:rsid w:val="00E06A07"/>
    <w:rsid w:val="00E0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EB10"/>
  <w15:docId w15:val="{79152039-4DC9-482B-85D6-76363D6F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867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156A"/>
    <w:pPr>
      <w:ind w:left="720"/>
      <w:contextualSpacing/>
    </w:pPr>
  </w:style>
  <w:style w:type="table" w:styleId="Tabelacomgrade">
    <w:name w:val="Table Grid"/>
    <w:basedOn w:val="Tabelanormal"/>
    <w:uiPriority w:val="59"/>
    <w:rsid w:val="00AC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Albaneide Campos</dc:creator>
  <cp:lastModifiedBy>BENEDITO GOMES BEZERRA</cp:lastModifiedBy>
  <cp:revision>15</cp:revision>
  <dcterms:created xsi:type="dcterms:W3CDTF">2021-07-05T18:36:00Z</dcterms:created>
  <dcterms:modified xsi:type="dcterms:W3CDTF">2024-04-22T19:51:00Z</dcterms:modified>
</cp:coreProperties>
</file>