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3208"/>
        <w:gridCol w:w="1606"/>
        <w:gridCol w:w="1602"/>
        <w:gridCol w:w="3212"/>
      </w:tblGrid>
      <w:tr w:rsidR="006177B9" w:rsidRPr="000C32A2" w14:paraId="72C9B9C0" w14:textId="77777777" w:rsidTr="000C2893">
        <w:trPr>
          <w:cantSplit/>
          <w:trHeight w:val="227"/>
          <w:jc w:val="center"/>
        </w:trPr>
        <w:tc>
          <w:tcPr>
            <w:tcW w:w="5000" w:type="pct"/>
            <w:gridSpan w:val="4"/>
            <w:shd w:val="clear" w:color="auto" w:fill="BFBFBF" w:themeFill="background1" w:themeFillShade="BF"/>
            <w:vAlign w:val="center"/>
          </w:tcPr>
          <w:p w14:paraId="6C1B6A4B" w14:textId="77777777" w:rsidR="006177B9" w:rsidRPr="000C32A2" w:rsidRDefault="006177B9" w:rsidP="000C2893">
            <w:pPr>
              <w:tabs>
                <w:tab w:val="left" w:pos="6602"/>
              </w:tabs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I – IDENTIFICAÇÃO do LÍDER / VICE-LIDER</w:t>
            </w:r>
          </w:p>
        </w:tc>
      </w:tr>
      <w:tr w:rsidR="006177B9" w:rsidRPr="000C32A2" w14:paraId="417C356C" w14:textId="77777777" w:rsidTr="000C2893">
        <w:trPr>
          <w:cantSplit/>
          <w:trHeight w:val="454"/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3FE7FA5A" w14:textId="09667E05" w:rsidR="006177B9" w:rsidRPr="00E03224" w:rsidRDefault="006177B9" w:rsidP="00E03224">
            <w:pPr>
              <w:pStyle w:val="PargrafodaLista"/>
              <w:numPr>
                <w:ilvl w:val="0"/>
                <w:numId w:val="10"/>
              </w:numPr>
              <w:tabs>
                <w:tab w:val="left" w:pos="6602"/>
              </w:tabs>
              <w:spacing w:line="360" w:lineRule="auto"/>
              <w:ind w:left="308" w:hanging="284"/>
              <w:rPr>
                <w:rFonts w:cstheme="minorHAnsi"/>
                <w:b/>
                <w:sz w:val="18"/>
                <w:szCs w:val="18"/>
              </w:rPr>
            </w:pPr>
            <w:r w:rsidRPr="00E03224">
              <w:rPr>
                <w:rFonts w:cstheme="minorHAnsi"/>
                <w:b/>
                <w:sz w:val="18"/>
                <w:szCs w:val="18"/>
              </w:rPr>
              <w:t>NOME DO LÍDER</w:t>
            </w:r>
            <w:r w:rsidR="00F6750C">
              <w:rPr>
                <w:rFonts w:cstheme="minorHAnsi"/>
                <w:b/>
                <w:sz w:val="18"/>
                <w:szCs w:val="18"/>
              </w:rPr>
              <w:t>:</w:t>
            </w:r>
          </w:p>
        </w:tc>
      </w:tr>
      <w:tr w:rsidR="006177B9" w:rsidRPr="000C32A2" w14:paraId="6CC3AAA2" w14:textId="77777777" w:rsidTr="000C2893">
        <w:trPr>
          <w:cantSplit/>
          <w:trHeight w:val="454"/>
          <w:jc w:val="center"/>
        </w:trPr>
        <w:tc>
          <w:tcPr>
            <w:tcW w:w="5000" w:type="pct"/>
            <w:gridSpan w:val="4"/>
            <w:vAlign w:val="center"/>
          </w:tcPr>
          <w:p w14:paraId="551A4B32" w14:textId="77777777" w:rsidR="006177B9" w:rsidRPr="000C32A2" w:rsidRDefault="006177B9" w:rsidP="001D3D85">
            <w:pPr>
              <w:tabs>
                <w:tab w:val="left" w:pos="6602"/>
              </w:tabs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E-MAIL</w:t>
            </w:r>
            <w:r w:rsidR="00BD6438" w:rsidRPr="000C32A2">
              <w:rPr>
                <w:rFonts w:cstheme="minorHAnsi"/>
                <w:b/>
                <w:sz w:val="18"/>
                <w:szCs w:val="18"/>
              </w:rPr>
              <w:t xml:space="preserve"> PRINCIPAL</w:t>
            </w:r>
            <w:r w:rsidRPr="000C32A2">
              <w:rPr>
                <w:rFonts w:cstheme="minorHAnsi"/>
                <w:b/>
                <w:sz w:val="18"/>
                <w:szCs w:val="18"/>
              </w:rPr>
              <w:t>:</w:t>
            </w:r>
          </w:p>
        </w:tc>
      </w:tr>
      <w:tr w:rsidR="0027369D" w:rsidRPr="000C32A2" w14:paraId="2CB13904" w14:textId="77777777" w:rsidTr="0027369D">
        <w:trPr>
          <w:cantSplit/>
          <w:trHeight w:val="454"/>
          <w:jc w:val="center"/>
        </w:trPr>
        <w:tc>
          <w:tcPr>
            <w:tcW w:w="2500" w:type="pct"/>
            <w:gridSpan w:val="2"/>
            <w:vAlign w:val="center"/>
          </w:tcPr>
          <w:p w14:paraId="7C142C28" w14:textId="77777777" w:rsidR="0027369D" w:rsidRPr="000C32A2" w:rsidRDefault="0027369D" w:rsidP="001D3D85">
            <w:pPr>
              <w:tabs>
                <w:tab w:val="left" w:pos="6602"/>
              </w:tabs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CPF:</w:t>
            </w:r>
          </w:p>
        </w:tc>
        <w:tc>
          <w:tcPr>
            <w:tcW w:w="2500" w:type="pct"/>
            <w:gridSpan w:val="2"/>
            <w:vAlign w:val="center"/>
          </w:tcPr>
          <w:p w14:paraId="2975F127" w14:textId="687D5924" w:rsidR="0027369D" w:rsidRPr="000C32A2" w:rsidRDefault="0027369D" w:rsidP="001D3D85">
            <w:pPr>
              <w:tabs>
                <w:tab w:val="left" w:pos="6602"/>
              </w:tabs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DATA DE NASCIMENTO:</w:t>
            </w:r>
          </w:p>
        </w:tc>
      </w:tr>
      <w:tr w:rsidR="0027369D" w:rsidRPr="000C32A2" w14:paraId="6C5F3FCF" w14:textId="77777777" w:rsidTr="00DE18B6">
        <w:trPr>
          <w:cantSplit/>
          <w:trHeight w:val="454"/>
          <w:jc w:val="center"/>
        </w:trPr>
        <w:tc>
          <w:tcPr>
            <w:tcW w:w="1666" w:type="pct"/>
            <w:vAlign w:val="center"/>
          </w:tcPr>
          <w:p w14:paraId="2E1D3A81" w14:textId="77777777" w:rsidR="0027369D" w:rsidRPr="000C32A2" w:rsidRDefault="0027369D" w:rsidP="001D3D85">
            <w:pPr>
              <w:tabs>
                <w:tab w:val="left" w:pos="6602"/>
              </w:tabs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TITULAÇÃO:</w:t>
            </w:r>
          </w:p>
        </w:tc>
        <w:tc>
          <w:tcPr>
            <w:tcW w:w="1666" w:type="pct"/>
            <w:gridSpan w:val="2"/>
            <w:vAlign w:val="center"/>
          </w:tcPr>
          <w:p w14:paraId="325A30F8" w14:textId="48DF85D8" w:rsidR="0027369D" w:rsidRPr="000C32A2" w:rsidRDefault="0027369D" w:rsidP="001D3D85">
            <w:pPr>
              <w:tabs>
                <w:tab w:val="left" w:pos="6602"/>
              </w:tabs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ESCOLA</w:t>
            </w:r>
            <w:r w:rsidR="00DE18B6">
              <w:rPr>
                <w:rFonts w:cstheme="minorHAnsi"/>
                <w:b/>
                <w:sz w:val="18"/>
                <w:szCs w:val="18"/>
              </w:rPr>
              <w:t>/Curso:</w:t>
            </w:r>
          </w:p>
        </w:tc>
        <w:tc>
          <w:tcPr>
            <w:tcW w:w="1668" w:type="pct"/>
            <w:vAlign w:val="center"/>
          </w:tcPr>
          <w:p w14:paraId="2DA9F66B" w14:textId="1E30CC40" w:rsidR="0027369D" w:rsidRPr="000C32A2" w:rsidRDefault="00DE18B6" w:rsidP="001D3D85">
            <w:pPr>
              <w:tabs>
                <w:tab w:val="left" w:pos="6602"/>
              </w:tabs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PPG</w:t>
            </w:r>
            <w:r w:rsidR="00F6750C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0170C9">
              <w:rPr>
                <w:rFonts w:ascii="Calibri" w:hAnsi="Calibri" w:cs="Calibri"/>
                <w:b/>
                <w:i/>
                <w:sz w:val="16"/>
                <w:szCs w:val="16"/>
              </w:rPr>
              <w:t>S</w:t>
            </w:r>
            <w:r w:rsidR="000170C9" w:rsidRPr="006D694D">
              <w:rPr>
                <w:rFonts w:ascii="Calibri" w:hAnsi="Calibri" w:cs="Calibri"/>
                <w:b/>
                <w:i/>
                <w:sz w:val="16"/>
                <w:szCs w:val="16"/>
              </w:rPr>
              <w:t>tricto</w:t>
            </w:r>
            <w:r w:rsidR="000170C9">
              <w:rPr>
                <w:rFonts w:ascii="Calibri" w:hAnsi="Calibri" w:cs="Calibri"/>
                <w:b/>
                <w:i/>
                <w:sz w:val="16"/>
                <w:szCs w:val="16"/>
              </w:rPr>
              <w:t xml:space="preserve"> S</w:t>
            </w:r>
            <w:r w:rsidR="000170C9" w:rsidRPr="006D694D">
              <w:rPr>
                <w:rFonts w:ascii="Calibri" w:hAnsi="Calibri" w:cs="Calibri"/>
                <w:b/>
                <w:i/>
                <w:sz w:val="16"/>
                <w:szCs w:val="16"/>
              </w:rPr>
              <w:t>ensu</w:t>
            </w:r>
            <w:r>
              <w:rPr>
                <w:rFonts w:cstheme="minorHAnsi"/>
                <w:b/>
                <w:sz w:val="18"/>
                <w:szCs w:val="18"/>
              </w:rPr>
              <w:t>:</w:t>
            </w:r>
          </w:p>
        </w:tc>
      </w:tr>
      <w:tr w:rsidR="006177B9" w:rsidRPr="000C32A2" w14:paraId="148AE6E8" w14:textId="77777777" w:rsidTr="000C2893">
        <w:trPr>
          <w:cantSplit/>
          <w:trHeight w:val="454"/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78920306" w14:textId="49D3BCFD" w:rsidR="006177B9" w:rsidRPr="00E03224" w:rsidRDefault="006177B9" w:rsidP="00E03224">
            <w:pPr>
              <w:pStyle w:val="PargrafodaLista"/>
              <w:numPr>
                <w:ilvl w:val="0"/>
                <w:numId w:val="10"/>
              </w:numPr>
              <w:tabs>
                <w:tab w:val="left" w:pos="6602"/>
              </w:tabs>
              <w:spacing w:line="360" w:lineRule="auto"/>
              <w:ind w:left="372"/>
              <w:rPr>
                <w:rFonts w:cstheme="minorHAnsi"/>
                <w:b/>
                <w:sz w:val="18"/>
                <w:szCs w:val="18"/>
              </w:rPr>
            </w:pPr>
            <w:r w:rsidRPr="00E03224">
              <w:rPr>
                <w:rFonts w:cstheme="minorHAnsi"/>
                <w:b/>
                <w:sz w:val="18"/>
                <w:szCs w:val="18"/>
              </w:rPr>
              <w:t>NOME DO VICE-LÍDER:</w:t>
            </w:r>
          </w:p>
        </w:tc>
      </w:tr>
      <w:tr w:rsidR="006177B9" w:rsidRPr="000C32A2" w14:paraId="4FA3A17E" w14:textId="77777777" w:rsidTr="000C2893">
        <w:trPr>
          <w:cantSplit/>
          <w:trHeight w:val="454"/>
          <w:jc w:val="center"/>
        </w:trPr>
        <w:tc>
          <w:tcPr>
            <w:tcW w:w="5000" w:type="pct"/>
            <w:gridSpan w:val="4"/>
            <w:vAlign w:val="center"/>
          </w:tcPr>
          <w:p w14:paraId="2FC91126" w14:textId="77777777" w:rsidR="006177B9" w:rsidRPr="000C32A2" w:rsidRDefault="006177B9" w:rsidP="001D3D85">
            <w:pPr>
              <w:tabs>
                <w:tab w:val="left" w:pos="6602"/>
              </w:tabs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E-MAIL</w:t>
            </w:r>
            <w:r w:rsidR="00BD6438" w:rsidRPr="000C32A2">
              <w:rPr>
                <w:rFonts w:cstheme="minorHAnsi"/>
                <w:b/>
                <w:sz w:val="18"/>
                <w:szCs w:val="18"/>
              </w:rPr>
              <w:t xml:space="preserve"> PRINCIPAL</w:t>
            </w:r>
            <w:r w:rsidRPr="000C32A2">
              <w:rPr>
                <w:rFonts w:cstheme="minorHAnsi"/>
                <w:b/>
                <w:sz w:val="18"/>
                <w:szCs w:val="18"/>
              </w:rPr>
              <w:t>:</w:t>
            </w:r>
          </w:p>
        </w:tc>
      </w:tr>
      <w:tr w:rsidR="00DE18B6" w:rsidRPr="000C32A2" w14:paraId="1DCF8736" w14:textId="77777777" w:rsidTr="00DE18B6">
        <w:trPr>
          <w:cantSplit/>
          <w:trHeight w:val="454"/>
          <w:jc w:val="center"/>
        </w:trPr>
        <w:tc>
          <w:tcPr>
            <w:tcW w:w="2500" w:type="pct"/>
            <w:gridSpan w:val="2"/>
            <w:vAlign w:val="center"/>
          </w:tcPr>
          <w:p w14:paraId="36755AEC" w14:textId="77777777" w:rsidR="00DE18B6" w:rsidRPr="000C32A2" w:rsidRDefault="00DE18B6" w:rsidP="001D3D85">
            <w:pPr>
              <w:tabs>
                <w:tab w:val="left" w:pos="6602"/>
              </w:tabs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CPF:</w:t>
            </w:r>
          </w:p>
        </w:tc>
        <w:tc>
          <w:tcPr>
            <w:tcW w:w="2500" w:type="pct"/>
            <w:gridSpan w:val="2"/>
            <w:vAlign w:val="center"/>
          </w:tcPr>
          <w:p w14:paraId="53772B93" w14:textId="2DE82F47" w:rsidR="00DE18B6" w:rsidRPr="000C32A2" w:rsidRDefault="00DE18B6" w:rsidP="001D3D85">
            <w:pPr>
              <w:tabs>
                <w:tab w:val="left" w:pos="6602"/>
              </w:tabs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DATA DE NASCIMENTO:</w:t>
            </w:r>
          </w:p>
        </w:tc>
      </w:tr>
      <w:tr w:rsidR="00A86CA7" w:rsidRPr="000C32A2" w14:paraId="63447B62" w14:textId="77777777" w:rsidTr="000C2893">
        <w:trPr>
          <w:cantSplit/>
          <w:trHeight w:val="454"/>
          <w:jc w:val="center"/>
        </w:trPr>
        <w:tc>
          <w:tcPr>
            <w:tcW w:w="5000" w:type="pct"/>
            <w:gridSpan w:val="4"/>
            <w:vAlign w:val="center"/>
          </w:tcPr>
          <w:p w14:paraId="3D82F02B" w14:textId="77777777" w:rsidR="00A86CA7" w:rsidRPr="000C32A2" w:rsidRDefault="00A86CA7" w:rsidP="001D3D85">
            <w:pPr>
              <w:tabs>
                <w:tab w:val="left" w:pos="6602"/>
              </w:tabs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DATA DE NASCIMENTO:</w:t>
            </w:r>
          </w:p>
        </w:tc>
      </w:tr>
      <w:tr w:rsidR="00DE18B6" w:rsidRPr="000C32A2" w14:paraId="528330A1" w14:textId="77777777" w:rsidTr="00DE18B6">
        <w:trPr>
          <w:cantSplit/>
          <w:trHeight w:val="454"/>
          <w:jc w:val="center"/>
        </w:trPr>
        <w:tc>
          <w:tcPr>
            <w:tcW w:w="1666" w:type="pct"/>
            <w:vAlign w:val="center"/>
          </w:tcPr>
          <w:p w14:paraId="2C1D4FDC" w14:textId="77777777" w:rsidR="00DE18B6" w:rsidRPr="000C32A2" w:rsidRDefault="00DE18B6" w:rsidP="00DE18B6">
            <w:pPr>
              <w:tabs>
                <w:tab w:val="left" w:pos="6602"/>
              </w:tabs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TITULAÇÃO:</w:t>
            </w:r>
          </w:p>
        </w:tc>
        <w:tc>
          <w:tcPr>
            <w:tcW w:w="1666" w:type="pct"/>
            <w:gridSpan w:val="2"/>
            <w:vAlign w:val="center"/>
          </w:tcPr>
          <w:p w14:paraId="7B8D7F96" w14:textId="5023D0D0" w:rsidR="00DE18B6" w:rsidRPr="000C32A2" w:rsidRDefault="00DE18B6" w:rsidP="00DE18B6">
            <w:pPr>
              <w:tabs>
                <w:tab w:val="left" w:pos="6602"/>
              </w:tabs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ESCOLA</w:t>
            </w:r>
            <w:r>
              <w:rPr>
                <w:rFonts w:cstheme="minorHAnsi"/>
                <w:b/>
                <w:sz w:val="18"/>
                <w:szCs w:val="18"/>
              </w:rPr>
              <w:t>/Curso:</w:t>
            </w:r>
          </w:p>
        </w:tc>
        <w:tc>
          <w:tcPr>
            <w:tcW w:w="1668" w:type="pct"/>
            <w:vAlign w:val="center"/>
          </w:tcPr>
          <w:p w14:paraId="553E4FAB" w14:textId="174F2BD7" w:rsidR="00DE18B6" w:rsidRPr="000C32A2" w:rsidRDefault="00DE18B6" w:rsidP="00DE18B6">
            <w:pPr>
              <w:tabs>
                <w:tab w:val="left" w:pos="6602"/>
              </w:tabs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PPG</w:t>
            </w:r>
            <w:r w:rsidR="00F6750C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0170C9">
              <w:rPr>
                <w:rFonts w:ascii="Calibri" w:hAnsi="Calibri" w:cs="Calibri"/>
                <w:b/>
                <w:i/>
                <w:sz w:val="16"/>
                <w:szCs w:val="16"/>
              </w:rPr>
              <w:t>S</w:t>
            </w:r>
            <w:r w:rsidR="000170C9" w:rsidRPr="006D694D">
              <w:rPr>
                <w:rFonts w:ascii="Calibri" w:hAnsi="Calibri" w:cs="Calibri"/>
                <w:b/>
                <w:i/>
                <w:sz w:val="16"/>
                <w:szCs w:val="16"/>
              </w:rPr>
              <w:t>tricto</w:t>
            </w:r>
            <w:r w:rsidR="000170C9">
              <w:rPr>
                <w:rFonts w:ascii="Calibri" w:hAnsi="Calibri" w:cs="Calibri"/>
                <w:b/>
                <w:i/>
                <w:sz w:val="16"/>
                <w:szCs w:val="16"/>
              </w:rPr>
              <w:t xml:space="preserve"> S</w:t>
            </w:r>
            <w:r w:rsidR="000170C9" w:rsidRPr="006D694D">
              <w:rPr>
                <w:rFonts w:ascii="Calibri" w:hAnsi="Calibri" w:cs="Calibri"/>
                <w:b/>
                <w:i/>
                <w:sz w:val="16"/>
                <w:szCs w:val="16"/>
              </w:rPr>
              <w:t>ensu</w:t>
            </w:r>
            <w:r>
              <w:rPr>
                <w:rFonts w:cstheme="minorHAnsi"/>
                <w:b/>
                <w:sz w:val="18"/>
                <w:szCs w:val="18"/>
              </w:rPr>
              <w:t>:</w:t>
            </w:r>
          </w:p>
        </w:tc>
      </w:tr>
    </w:tbl>
    <w:p w14:paraId="769AEB08" w14:textId="77777777" w:rsidR="00D62D48" w:rsidRPr="000C32A2" w:rsidRDefault="00D62D48" w:rsidP="001D3D85">
      <w:pPr>
        <w:spacing w:after="0" w:line="276" w:lineRule="auto"/>
        <w:rPr>
          <w:rFonts w:cstheme="minorHAnsi"/>
          <w:sz w:val="18"/>
          <w:szCs w:val="18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9628"/>
      </w:tblGrid>
      <w:tr w:rsidR="00A86CA7" w:rsidRPr="000C32A2" w14:paraId="5BDF3118" w14:textId="77777777" w:rsidTr="00DC3886">
        <w:trPr>
          <w:cantSplit/>
          <w:trHeight w:val="20"/>
          <w:jc w:val="center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30377DBB" w14:textId="77777777" w:rsidR="00A86CA7" w:rsidRPr="000C32A2" w:rsidRDefault="00A86CA7" w:rsidP="001D3D85">
            <w:pPr>
              <w:tabs>
                <w:tab w:val="left" w:pos="6602"/>
              </w:tabs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 xml:space="preserve">II – IDENTIFICAÇÃO do </w:t>
            </w:r>
            <w:r w:rsidRPr="000C32A2">
              <w:rPr>
                <w:rFonts w:eastAsia="Arial" w:cstheme="minorHAnsi"/>
                <w:b/>
                <w:color w:val="000000"/>
                <w:sz w:val="18"/>
                <w:szCs w:val="18"/>
              </w:rPr>
              <w:t>GRUPO DE PESQUISA</w:t>
            </w:r>
          </w:p>
        </w:tc>
      </w:tr>
      <w:tr w:rsidR="00A86CA7" w:rsidRPr="000C32A2" w14:paraId="43635765" w14:textId="77777777" w:rsidTr="00117BDB">
        <w:trPr>
          <w:cantSplit/>
          <w:trHeight w:val="2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C6B4E79" w14:textId="77777777" w:rsidR="00311E05" w:rsidRPr="00CE0D54" w:rsidRDefault="00A86CA7" w:rsidP="00967CE4">
            <w:pPr>
              <w:pStyle w:val="PargrafodaLista"/>
              <w:numPr>
                <w:ilvl w:val="0"/>
                <w:numId w:val="10"/>
              </w:numPr>
              <w:tabs>
                <w:tab w:val="left" w:pos="6602"/>
              </w:tabs>
              <w:spacing w:line="276" w:lineRule="auto"/>
              <w:ind w:left="166" w:hanging="284"/>
              <w:rPr>
                <w:rFonts w:cstheme="minorHAnsi"/>
                <w:b/>
                <w:sz w:val="18"/>
                <w:szCs w:val="18"/>
              </w:rPr>
            </w:pPr>
            <w:r w:rsidRPr="00CE0D54">
              <w:rPr>
                <w:rFonts w:cstheme="minorHAnsi"/>
                <w:b/>
                <w:sz w:val="18"/>
                <w:szCs w:val="18"/>
              </w:rPr>
              <w:t>NOME</w:t>
            </w:r>
            <w:r w:rsidR="00311E05" w:rsidRPr="00CE0D54">
              <w:rPr>
                <w:rFonts w:cstheme="minorHAnsi"/>
                <w:b/>
                <w:sz w:val="18"/>
                <w:szCs w:val="18"/>
              </w:rPr>
              <w:t xml:space="preserve"> DO GRUPO</w:t>
            </w:r>
            <w:r w:rsidR="00117BDB" w:rsidRPr="00CE0D54">
              <w:rPr>
                <w:rFonts w:cstheme="minorHAnsi"/>
                <w:b/>
                <w:sz w:val="18"/>
                <w:szCs w:val="18"/>
              </w:rPr>
              <w:t>:</w:t>
            </w:r>
          </w:p>
          <w:p w14:paraId="3CE2DB3C" w14:textId="77777777" w:rsidR="001D3D85" w:rsidRDefault="001D3D85" w:rsidP="00CE0D54">
            <w:pPr>
              <w:tabs>
                <w:tab w:val="left" w:pos="6602"/>
              </w:tabs>
              <w:spacing w:line="276" w:lineRule="auto"/>
              <w:ind w:left="449"/>
              <w:rPr>
                <w:rFonts w:cstheme="minorHAnsi"/>
                <w:b/>
                <w:sz w:val="18"/>
                <w:szCs w:val="18"/>
              </w:rPr>
            </w:pPr>
          </w:p>
          <w:p w14:paraId="5BAE28E2" w14:textId="77777777" w:rsidR="00AC1287" w:rsidRPr="000C32A2" w:rsidRDefault="00AC1287" w:rsidP="00CE0D54">
            <w:pPr>
              <w:tabs>
                <w:tab w:val="left" w:pos="6602"/>
              </w:tabs>
              <w:spacing w:line="276" w:lineRule="auto"/>
              <w:ind w:left="449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551C89BE" w14:textId="77777777" w:rsidR="00494C03" w:rsidRPr="000C32A2" w:rsidRDefault="00494C03" w:rsidP="001D3D85">
      <w:pPr>
        <w:spacing w:after="0" w:line="276" w:lineRule="auto"/>
        <w:jc w:val="both"/>
        <w:rPr>
          <w:rFonts w:eastAsia="Arial" w:cstheme="minorHAnsi"/>
          <w:b/>
          <w:sz w:val="18"/>
          <w:szCs w:val="18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9628"/>
      </w:tblGrid>
      <w:tr w:rsidR="00A86CA7" w:rsidRPr="000C32A2" w14:paraId="3902D2C6" w14:textId="77777777" w:rsidTr="00DC3886">
        <w:trPr>
          <w:cantSplit/>
          <w:trHeight w:val="20"/>
          <w:jc w:val="center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42DD25E0" w14:textId="77777777" w:rsidR="00A86CA7" w:rsidRPr="000C32A2" w:rsidRDefault="00A86CA7" w:rsidP="003D5DF6">
            <w:pPr>
              <w:tabs>
                <w:tab w:val="left" w:pos="6602"/>
              </w:tabs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 xml:space="preserve">III – </w:t>
            </w:r>
            <w:r w:rsidR="00311E05" w:rsidRPr="000C32A2">
              <w:rPr>
                <w:rFonts w:eastAsia="Arial" w:cstheme="minorHAnsi"/>
                <w:b/>
                <w:color w:val="000000"/>
                <w:sz w:val="18"/>
                <w:szCs w:val="18"/>
              </w:rPr>
              <w:t xml:space="preserve">OBJETIVOS GERAIS </w:t>
            </w:r>
            <w:r w:rsidR="003D5DF6" w:rsidRPr="000C32A2">
              <w:rPr>
                <w:rFonts w:eastAsia="Arial" w:cstheme="minorHAnsi"/>
                <w:b/>
                <w:color w:val="000000"/>
                <w:sz w:val="18"/>
                <w:szCs w:val="18"/>
              </w:rPr>
              <w:t>DO</w:t>
            </w:r>
            <w:r w:rsidR="00311E05" w:rsidRPr="000C32A2">
              <w:rPr>
                <w:rFonts w:eastAsia="Arial" w:cstheme="minorHAnsi"/>
                <w:b/>
                <w:color w:val="000000"/>
                <w:sz w:val="18"/>
                <w:szCs w:val="18"/>
              </w:rPr>
              <w:t xml:space="preserve"> GRUPO</w:t>
            </w:r>
          </w:p>
        </w:tc>
      </w:tr>
      <w:tr w:rsidR="00311E05" w:rsidRPr="000C32A2" w14:paraId="40C749B6" w14:textId="77777777" w:rsidTr="00311E05">
        <w:tblPrEx>
          <w:jc w:val="left"/>
        </w:tblPrEx>
        <w:trPr>
          <w:trHeight w:val="20"/>
        </w:trPr>
        <w:tc>
          <w:tcPr>
            <w:tcW w:w="5000" w:type="pct"/>
          </w:tcPr>
          <w:p w14:paraId="3C5CCBF3" w14:textId="77777777" w:rsidR="00311E05" w:rsidRPr="000C32A2" w:rsidRDefault="00311E05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4F08F0D5" w14:textId="77777777" w:rsidR="00311E05" w:rsidRPr="000C32A2" w:rsidRDefault="00311E05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250C0721" w14:textId="77777777" w:rsidR="00A80CD7" w:rsidRDefault="00A80CD7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55B6E187" w14:textId="77777777" w:rsidR="00DE18B6" w:rsidRDefault="00DE18B6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0C7797EB" w14:textId="77777777" w:rsidR="00DE18B6" w:rsidRDefault="00DE18B6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12E68E59" w14:textId="77777777" w:rsidR="00DE18B6" w:rsidRDefault="00DE18B6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3FB99172" w14:textId="77777777" w:rsidR="00DE18B6" w:rsidRDefault="00DE18B6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53425DCE" w14:textId="77777777" w:rsidR="00DE18B6" w:rsidRPr="000C32A2" w:rsidRDefault="00DE18B6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597A381B" w14:textId="77777777" w:rsidR="00A80CD7" w:rsidRPr="000C32A2" w:rsidRDefault="00A80CD7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3863A628" w14:textId="77777777" w:rsidR="00311E05" w:rsidRPr="000C32A2" w:rsidRDefault="00311E05" w:rsidP="001D3D85">
      <w:pPr>
        <w:spacing w:after="0" w:line="276" w:lineRule="auto"/>
        <w:rPr>
          <w:rFonts w:eastAsia="Arial" w:cstheme="minorHAnsi"/>
          <w:color w:val="000000"/>
          <w:sz w:val="18"/>
          <w:szCs w:val="18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2304"/>
        <w:gridCol w:w="794"/>
        <w:gridCol w:w="299"/>
        <w:gridCol w:w="772"/>
        <w:gridCol w:w="1211"/>
        <w:gridCol w:w="1956"/>
        <w:gridCol w:w="14"/>
        <w:gridCol w:w="2278"/>
      </w:tblGrid>
      <w:tr w:rsidR="00311E05" w:rsidRPr="000C32A2" w14:paraId="6D0B907C" w14:textId="77777777" w:rsidTr="00DC3886">
        <w:trPr>
          <w:cantSplit/>
          <w:trHeight w:val="20"/>
          <w:jc w:val="center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61EA1A9B" w14:textId="1288038B" w:rsidR="00311E05" w:rsidRPr="000C32A2" w:rsidRDefault="00311E05" w:rsidP="003D5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 xml:space="preserve">IV – RELEVÂNCIA /JUSTIFICATIVA DA CRIAÇÃO </w:t>
            </w:r>
            <w:r w:rsidR="003D5DF6" w:rsidRPr="000C32A2">
              <w:rPr>
                <w:rFonts w:cstheme="minorHAnsi"/>
                <w:b/>
                <w:sz w:val="18"/>
                <w:szCs w:val="18"/>
              </w:rPr>
              <w:t>DO</w:t>
            </w:r>
            <w:r w:rsidRPr="000C32A2">
              <w:rPr>
                <w:rFonts w:cstheme="minorHAnsi"/>
                <w:b/>
                <w:sz w:val="18"/>
                <w:szCs w:val="18"/>
              </w:rPr>
              <w:t xml:space="preserve"> GRUPO </w:t>
            </w:r>
            <w:r w:rsidRPr="000C32A2">
              <w:rPr>
                <w:rFonts w:cstheme="minorHAnsi"/>
                <w:sz w:val="18"/>
                <w:szCs w:val="18"/>
              </w:rPr>
              <w:t>(fundamentação teórica, experiência em pesquisa e extensão, inserção acadêmica e relevância social do grupo)</w:t>
            </w:r>
            <w:r w:rsidR="0008356B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311E05" w:rsidRPr="000C32A2" w14:paraId="10C5892B" w14:textId="77777777" w:rsidTr="00DC3886">
        <w:tblPrEx>
          <w:jc w:val="left"/>
        </w:tblPrEx>
        <w:trPr>
          <w:trHeight w:val="20"/>
        </w:trPr>
        <w:tc>
          <w:tcPr>
            <w:tcW w:w="5000" w:type="pct"/>
            <w:gridSpan w:val="8"/>
          </w:tcPr>
          <w:p w14:paraId="6FB2DFA1" w14:textId="77777777" w:rsidR="00311E05" w:rsidRPr="000C32A2" w:rsidRDefault="00311E05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3C3A039F" w14:textId="77777777" w:rsidR="001D3D85" w:rsidRDefault="001D3D85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55BA871D" w14:textId="77777777" w:rsidR="00DE18B6" w:rsidRPr="000C32A2" w:rsidRDefault="00DE18B6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18A9C667" w14:textId="77777777" w:rsidR="00A80CD7" w:rsidRDefault="00A80CD7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3C020EA5" w14:textId="77777777" w:rsidR="00DE18B6" w:rsidRDefault="00DE18B6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2041237E" w14:textId="77777777" w:rsidR="00DE18B6" w:rsidRDefault="00DE18B6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1DEFA257" w14:textId="77777777" w:rsidR="00DE18B6" w:rsidRDefault="00DE18B6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13B2BEB4" w14:textId="77777777" w:rsidR="00DE18B6" w:rsidRPr="000C32A2" w:rsidRDefault="00DE18B6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442D1683" w14:textId="77777777" w:rsidR="00A80CD7" w:rsidRPr="000C32A2" w:rsidRDefault="00A80CD7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311E05" w:rsidRPr="000C32A2" w14:paraId="005BF749" w14:textId="77777777" w:rsidTr="00BE11AC">
        <w:trPr>
          <w:cantSplit/>
          <w:trHeight w:val="454"/>
          <w:jc w:val="center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052BE77A" w14:textId="77777777" w:rsidR="00311E05" w:rsidRPr="000C32A2" w:rsidRDefault="00311E05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lastRenderedPageBreak/>
              <w:t xml:space="preserve">V – </w:t>
            </w:r>
            <w:r w:rsidRPr="000C32A2">
              <w:rPr>
                <w:rFonts w:eastAsia="Times New Roman" w:cstheme="minorHAnsi"/>
                <w:b/>
                <w:sz w:val="18"/>
                <w:szCs w:val="18"/>
              </w:rPr>
              <w:t>LISTA DE MEMBROS EFETIVOS</w:t>
            </w:r>
            <w:r w:rsidR="0007359C" w:rsidRPr="000C32A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0C32A2">
              <w:rPr>
                <w:rFonts w:eastAsia="Times New Roman" w:cstheme="minorHAnsi"/>
                <w:b/>
                <w:sz w:val="18"/>
                <w:szCs w:val="18"/>
              </w:rPr>
              <w:t>E COLABORADORES, COM PRODUÇÃO INTELECTUAL COMPATÍVEL COM AS LINHAS DE PESQUISA DEFINIDAS PELO G</w:t>
            </w:r>
            <w:r w:rsidR="00AF4D53" w:rsidRPr="000C32A2">
              <w:rPr>
                <w:rFonts w:eastAsia="Times New Roman" w:cstheme="minorHAnsi"/>
                <w:b/>
                <w:sz w:val="18"/>
                <w:szCs w:val="18"/>
              </w:rPr>
              <w:t xml:space="preserve">RUPO DE </w:t>
            </w:r>
            <w:r w:rsidRPr="000C32A2">
              <w:rPr>
                <w:rFonts w:eastAsia="Times New Roman" w:cstheme="minorHAnsi"/>
                <w:b/>
                <w:sz w:val="18"/>
                <w:szCs w:val="18"/>
              </w:rPr>
              <w:t>P</w:t>
            </w:r>
            <w:r w:rsidR="00AF4D53" w:rsidRPr="000C32A2">
              <w:rPr>
                <w:rFonts w:eastAsia="Times New Roman" w:cstheme="minorHAnsi"/>
                <w:b/>
                <w:sz w:val="18"/>
                <w:szCs w:val="18"/>
              </w:rPr>
              <w:t>ESQUISA</w:t>
            </w:r>
          </w:p>
        </w:tc>
      </w:tr>
      <w:tr w:rsidR="0098713E" w:rsidRPr="000C32A2" w14:paraId="6A185EFE" w14:textId="77777777" w:rsidTr="0098713E">
        <w:trPr>
          <w:cantSplit/>
          <w:trHeight w:val="73"/>
          <w:jc w:val="center"/>
        </w:trPr>
        <w:tc>
          <w:tcPr>
            <w:tcW w:w="5000" w:type="pct"/>
            <w:gridSpan w:val="8"/>
            <w:vAlign w:val="center"/>
          </w:tcPr>
          <w:p w14:paraId="632A5554" w14:textId="77777777" w:rsidR="0098713E" w:rsidRPr="000C32A2" w:rsidRDefault="0098713E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311E05" w:rsidRPr="000C32A2" w14:paraId="47475A4A" w14:textId="77777777" w:rsidTr="00BE11AC">
        <w:trPr>
          <w:cantSplit/>
          <w:trHeight w:val="454"/>
          <w:jc w:val="center"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14:paraId="44011894" w14:textId="77777777" w:rsidR="00A80CD7" w:rsidRPr="000C32A2" w:rsidRDefault="0007359C" w:rsidP="00A80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MEMBROS EFETIVOS</w:t>
            </w:r>
            <w:r w:rsidR="0098713E" w:rsidRPr="000C32A2">
              <w:rPr>
                <w:rFonts w:cstheme="minorHAnsi"/>
                <w:b/>
                <w:sz w:val="18"/>
                <w:szCs w:val="18"/>
              </w:rPr>
              <w:t xml:space="preserve"> DA UNICAP</w:t>
            </w:r>
          </w:p>
          <w:p w14:paraId="7918CB97" w14:textId="06FCA319" w:rsidR="00311E05" w:rsidRPr="000C32A2" w:rsidRDefault="0007359C" w:rsidP="00A80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0C32A2">
              <w:rPr>
                <w:rFonts w:cstheme="minorHAnsi"/>
                <w:bCs/>
                <w:sz w:val="18"/>
                <w:szCs w:val="18"/>
              </w:rPr>
              <w:t>(Pode pertencer a, no máximo, três grupos de pesquisa, sendo dois na UNICAP)</w:t>
            </w:r>
            <w:r w:rsidR="0008356B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07359C" w:rsidRPr="000C32A2" w14:paraId="073153A3" w14:textId="77777777" w:rsidTr="004D4F97">
        <w:trPr>
          <w:cantSplit/>
          <w:trHeight w:val="454"/>
          <w:jc w:val="center"/>
        </w:trPr>
        <w:tc>
          <w:tcPr>
            <w:tcW w:w="1205" w:type="pct"/>
            <w:shd w:val="clear" w:color="auto" w:fill="F2F2F2" w:themeFill="background1" w:themeFillShade="F2"/>
            <w:vAlign w:val="center"/>
          </w:tcPr>
          <w:p w14:paraId="175F9B3B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NOME</w:t>
            </w:r>
          </w:p>
        </w:tc>
        <w:tc>
          <w:tcPr>
            <w:tcW w:w="556" w:type="pct"/>
            <w:gridSpan w:val="2"/>
            <w:shd w:val="clear" w:color="auto" w:fill="F2F2F2" w:themeFill="background1" w:themeFillShade="F2"/>
            <w:vAlign w:val="center"/>
          </w:tcPr>
          <w:p w14:paraId="49D2F1D0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TITULAÇÃO</w:t>
            </w:r>
          </w:p>
        </w:tc>
        <w:tc>
          <w:tcPr>
            <w:tcW w:w="1009" w:type="pct"/>
            <w:gridSpan w:val="2"/>
            <w:shd w:val="clear" w:color="auto" w:fill="F2F2F2" w:themeFill="background1" w:themeFillShade="F2"/>
            <w:vAlign w:val="center"/>
          </w:tcPr>
          <w:p w14:paraId="3C938810" w14:textId="38B9BFF0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CURSO</w:t>
            </w:r>
            <w:r w:rsidR="004D4F97">
              <w:rPr>
                <w:rFonts w:cstheme="minorHAnsi"/>
                <w:b/>
                <w:sz w:val="18"/>
                <w:szCs w:val="18"/>
              </w:rPr>
              <w:t>/Escola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02D79CF1" w14:textId="1544A1BB" w:rsidR="0007359C" w:rsidRPr="000C32A2" w:rsidRDefault="004D4F97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PPG</w:t>
            </w:r>
            <w:r w:rsidR="000170C9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0170C9">
              <w:rPr>
                <w:rFonts w:ascii="Calibri" w:hAnsi="Calibri" w:cs="Calibri"/>
                <w:b/>
                <w:i/>
                <w:sz w:val="16"/>
                <w:szCs w:val="16"/>
              </w:rPr>
              <w:t>S</w:t>
            </w:r>
            <w:r w:rsidR="000170C9" w:rsidRPr="006D694D">
              <w:rPr>
                <w:rFonts w:ascii="Calibri" w:hAnsi="Calibri" w:cs="Calibri"/>
                <w:b/>
                <w:i/>
                <w:sz w:val="16"/>
                <w:szCs w:val="16"/>
              </w:rPr>
              <w:t>tricto</w:t>
            </w:r>
            <w:r w:rsidR="000170C9">
              <w:rPr>
                <w:rFonts w:ascii="Calibri" w:hAnsi="Calibri" w:cs="Calibri"/>
                <w:b/>
                <w:i/>
                <w:sz w:val="16"/>
                <w:szCs w:val="16"/>
              </w:rPr>
              <w:t xml:space="preserve"> S</w:t>
            </w:r>
            <w:r w:rsidR="000170C9" w:rsidRPr="006D694D">
              <w:rPr>
                <w:rFonts w:ascii="Calibri" w:hAnsi="Calibri" w:cs="Calibri"/>
                <w:b/>
                <w:i/>
                <w:sz w:val="16"/>
                <w:szCs w:val="16"/>
              </w:rPr>
              <w:t>ensu</w:t>
            </w:r>
          </w:p>
        </w:tc>
        <w:tc>
          <w:tcPr>
            <w:tcW w:w="1206" w:type="pct"/>
            <w:gridSpan w:val="2"/>
            <w:shd w:val="clear" w:color="auto" w:fill="F2F2F2" w:themeFill="background1" w:themeFillShade="F2"/>
            <w:vAlign w:val="center"/>
          </w:tcPr>
          <w:p w14:paraId="24AC75D6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LINK do LATTES</w:t>
            </w:r>
          </w:p>
        </w:tc>
      </w:tr>
      <w:tr w:rsidR="0007359C" w:rsidRPr="000C32A2" w14:paraId="4279CF6C" w14:textId="77777777" w:rsidTr="004D4F97">
        <w:trPr>
          <w:cantSplit/>
          <w:trHeight w:val="454"/>
          <w:jc w:val="center"/>
        </w:trPr>
        <w:tc>
          <w:tcPr>
            <w:tcW w:w="1205" w:type="pct"/>
            <w:vAlign w:val="center"/>
          </w:tcPr>
          <w:p w14:paraId="0A6243DF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vAlign w:val="center"/>
          </w:tcPr>
          <w:p w14:paraId="76D28991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9" w:type="pct"/>
            <w:gridSpan w:val="2"/>
            <w:vAlign w:val="center"/>
          </w:tcPr>
          <w:p w14:paraId="05F46B6D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4" w:type="pct"/>
            <w:vAlign w:val="center"/>
          </w:tcPr>
          <w:p w14:paraId="0CC9EFDF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pct"/>
            <w:gridSpan w:val="2"/>
            <w:vAlign w:val="center"/>
          </w:tcPr>
          <w:p w14:paraId="3A03E520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7359C" w:rsidRPr="000C32A2" w14:paraId="3630FB38" w14:textId="77777777" w:rsidTr="004D4F97">
        <w:trPr>
          <w:cantSplit/>
          <w:trHeight w:val="454"/>
          <w:jc w:val="center"/>
        </w:trPr>
        <w:tc>
          <w:tcPr>
            <w:tcW w:w="1205" w:type="pct"/>
            <w:vAlign w:val="center"/>
          </w:tcPr>
          <w:p w14:paraId="5617310F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vAlign w:val="center"/>
          </w:tcPr>
          <w:p w14:paraId="52C1E996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9" w:type="pct"/>
            <w:gridSpan w:val="2"/>
            <w:vAlign w:val="center"/>
          </w:tcPr>
          <w:p w14:paraId="742AF0DD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4" w:type="pct"/>
            <w:vAlign w:val="center"/>
          </w:tcPr>
          <w:p w14:paraId="2E67322A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pct"/>
            <w:gridSpan w:val="2"/>
            <w:vAlign w:val="center"/>
          </w:tcPr>
          <w:p w14:paraId="47FC540B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7359C" w:rsidRPr="000C32A2" w14:paraId="0595F663" w14:textId="77777777" w:rsidTr="004D4F97">
        <w:trPr>
          <w:cantSplit/>
          <w:trHeight w:val="454"/>
          <w:jc w:val="center"/>
        </w:trPr>
        <w:tc>
          <w:tcPr>
            <w:tcW w:w="1205" w:type="pct"/>
            <w:vAlign w:val="center"/>
          </w:tcPr>
          <w:p w14:paraId="1022694A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vAlign w:val="center"/>
          </w:tcPr>
          <w:p w14:paraId="132DFC79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9" w:type="pct"/>
            <w:gridSpan w:val="2"/>
            <w:vAlign w:val="center"/>
          </w:tcPr>
          <w:p w14:paraId="663B7776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4" w:type="pct"/>
            <w:vAlign w:val="center"/>
          </w:tcPr>
          <w:p w14:paraId="1262CAFA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pct"/>
            <w:gridSpan w:val="2"/>
            <w:vAlign w:val="center"/>
          </w:tcPr>
          <w:p w14:paraId="73119BE1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7359C" w:rsidRPr="000C32A2" w14:paraId="14352976" w14:textId="77777777" w:rsidTr="004D4F97">
        <w:trPr>
          <w:cantSplit/>
          <w:trHeight w:val="454"/>
          <w:jc w:val="center"/>
        </w:trPr>
        <w:tc>
          <w:tcPr>
            <w:tcW w:w="1205" w:type="pct"/>
            <w:vAlign w:val="center"/>
          </w:tcPr>
          <w:p w14:paraId="6519D9F4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vAlign w:val="center"/>
          </w:tcPr>
          <w:p w14:paraId="2BCB4301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9" w:type="pct"/>
            <w:gridSpan w:val="2"/>
            <w:vAlign w:val="center"/>
          </w:tcPr>
          <w:p w14:paraId="2FD63D47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4" w:type="pct"/>
            <w:vAlign w:val="center"/>
          </w:tcPr>
          <w:p w14:paraId="48F9A44F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pct"/>
            <w:gridSpan w:val="2"/>
            <w:vAlign w:val="center"/>
          </w:tcPr>
          <w:p w14:paraId="2C214A89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7359C" w:rsidRPr="000C32A2" w14:paraId="10B76C94" w14:textId="77777777" w:rsidTr="004D4F97">
        <w:trPr>
          <w:cantSplit/>
          <w:trHeight w:val="454"/>
          <w:jc w:val="center"/>
        </w:trPr>
        <w:tc>
          <w:tcPr>
            <w:tcW w:w="1205" w:type="pct"/>
            <w:vAlign w:val="center"/>
          </w:tcPr>
          <w:p w14:paraId="5684567A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vAlign w:val="center"/>
          </w:tcPr>
          <w:p w14:paraId="2DF67285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9" w:type="pct"/>
            <w:gridSpan w:val="2"/>
            <w:vAlign w:val="center"/>
          </w:tcPr>
          <w:p w14:paraId="629416E1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4" w:type="pct"/>
            <w:vAlign w:val="center"/>
          </w:tcPr>
          <w:p w14:paraId="663EA947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pct"/>
            <w:gridSpan w:val="2"/>
            <w:vAlign w:val="center"/>
          </w:tcPr>
          <w:p w14:paraId="0CF0E615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7359C" w:rsidRPr="000C32A2" w14:paraId="7F73D53B" w14:textId="77777777" w:rsidTr="004D4F97">
        <w:trPr>
          <w:cantSplit/>
          <w:trHeight w:val="454"/>
          <w:jc w:val="center"/>
        </w:trPr>
        <w:tc>
          <w:tcPr>
            <w:tcW w:w="1205" w:type="pct"/>
            <w:vAlign w:val="center"/>
          </w:tcPr>
          <w:p w14:paraId="67CD1F0A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vAlign w:val="center"/>
          </w:tcPr>
          <w:p w14:paraId="432CA217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9" w:type="pct"/>
            <w:gridSpan w:val="2"/>
            <w:vAlign w:val="center"/>
          </w:tcPr>
          <w:p w14:paraId="225335EE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4" w:type="pct"/>
            <w:vAlign w:val="center"/>
          </w:tcPr>
          <w:p w14:paraId="6D48C2AD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pct"/>
            <w:gridSpan w:val="2"/>
            <w:vAlign w:val="center"/>
          </w:tcPr>
          <w:p w14:paraId="1B61512C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7359C" w:rsidRPr="000C32A2" w14:paraId="2DAFD5D2" w14:textId="77777777" w:rsidTr="004D4F97">
        <w:trPr>
          <w:cantSplit/>
          <w:trHeight w:val="454"/>
          <w:jc w:val="center"/>
        </w:trPr>
        <w:tc>
          <w:tcPr>
            <w:tcW w:w="1205" w:type="pct"/>
            <w:vAlign w:val="center"/>
          </w:tcPr>
          <w:p w14:paraId="19C826E1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vAlign w:val="center"/>
          </w:tcPr>
          <w:p w14:paraId="2E8855B0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9" w:type="pct"/>
            <w:gridSpan w:val="2"/>
            <w:vAlign w:val="center"/>
          </w:tcPr>
          <w:p w14:paraId="3F4C1382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4" w:type="pct"/>
            <w:vAlign w:val="center"/>
          </w:tcPr>
          <w:p w14:paraId="64954282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pct"/>
            <w:gridSpan w:val="2"/>
            <w:vAlign w:val="center"/>
          </w:tcPr>
          <w:p w14:paraId="4D255EBA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2893" w:rsidRPr="000C32A2" w14:paraId="3AB215BB" w14:textId="77777777" w:rsidTr="004D4F97">
        <w:trPr>
          <w:cantSplit/>
          <w:trHeight w:val="454"/>
          <w:jc w:val="center"/>
        </w:trPr>
        <w:tc>
          <w:tcPr>
            <w:tcW w:w="1205" w:type="pct"/>
            <w:tcBorders>
              <w:bottom w:val="single" w:sz="4" w:space="0" w:color="auto"/>
            </w:tcBorders>
            <w:vAlign w:val="center"/>
          </w:tcPr>
          <w:p w14:paraId="4DAAA15F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tcBorders>
              <w:bottom w:val="single" w:sz="4" w:space="0" w:color="auto"/>
            </w:tcBorders>
            <w:vAlign w:val="center"/>
          </w:tcPr>
          <w:p w14:paraId="25FD8950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9" w:type="pct"/>
            <w:gridSpan w:val="2"/>
            <w:tcBorders>
              <w:bottom w:val="single" w:sz="4" w:space="0" w:color="auto"/>
            </w:tcBorders>
            <w:vAlign w:val="center"/>
          </w:tcPr>
          <w:p w14:paraId="0A8986B3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14:paraId="59014330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pct"/>
            <w:gridSpan w:val="2"/>
            <w:tcBorders>
              <w:bottom w:val="single" w:sz="4" w:space="0" w:color="auto"/>
            </w:tcBorders>
            <w:vAlign w:val="center"/>
          </w:tcPr>
          <w:p w14:paraId="207B7131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2893" w:rsidRPr="000C32A2" w14:paraId="731291ED" w14:textId="77777777" w:rsidTr="004D4F97">
        <w:trPr>
          <w:cantSplit/>
          <w:trHeight w:val="454"/>
          <w:jc w:val="center"/>
        </w:trPr>
        <w:tc>
          <w:tcPr>
            <w:tcW w:w="1205" w:type="pct"/>
            <w:tcBorders>
              <w:bottom w:val="single" w:sz="4" w:space="0" w:color="auto"/>
            </w:tcBorders>
            <w:vAlign w:val="center"/>
          </w:tcPr>
          <w:p w14:paraId="5CF871DC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tcBorders>
              <w:bottom w:val="single" w:sz="4" w:space="0" w:color="auto"/>
            </w:tcBorders>
            <w:vAlign w:val="center"/>
          </w:tcPr>
          <w:p w14:paraId="4234F756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9" w:type="pct"/>
            <w:gridSpan w:val="2"/>
            <w:tcBorders>
              <w:bottom w:val="single" w:sz="4" w:space="0" w:color="auto"/>
            </w:tcBorders>
            <w:vAlign w:val="center"/>
          </w:tcPr>
          <w:p w14:paraId="05018619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14:paraId="2682171E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pct"/>
            <w:gridSpan w:val="2"/>
            <w:tcBorders>
              <w:bottom w:val="single" w:sz="4" w:space="0" w:color="auto"/>
            </w:tcBorders>
            <w:vAlign w:val="center"/>
          </w:tcPr>
          <w:p w14:paraId="67BDAFEA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A1A30" w:rsidRPr="001A1A30" w14:paraId="23997A92" w14:textId="77777777" w:rsidTr="001A1A30">
        <w:trPr>
          <w:cantSplit/>
          <w:trHeight w:val="454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0A7E3A" w14:textId="77777777" w:rsidR="001A1A30" w:rsidRPr="001A1A30" w:rsidRDefault="001A1A30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4"/>
                <w:szCs w:val="4"/>
              </w:rPr>
            </w:pPr>
          </w:p>
        </w:tc>
      </w:tr>
      <w:tr w:rsidR="0007359C" w:rsidRPr="000C32A2" w14:paraId="65B8F3E5" w14:textId="77777777" w:rsidTr="001A1A30">
        <w:trPr>
          <w:cantSplit/>
          <w:trHeight w:val="454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0047C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MEMBROS COLABORADORES</w:t>
            </w:r>
            <w:r w:rsidR="0098713E" w:rsidRPr="000C32A2">
              <w:rPr>
                <w:rFonts w:cstheme="minorHAnsi"/>
                <w:b/>
                <w:sz w:val="18"/>
                <w:szCs w:val="18"/>
              </w:rPr>
              <w:t xml:space="preserve"> (EXTERNO)</w:t>
            </w:r>
          </w:p>
        </w:tc>
      </w:tr>
      <w:tr w:rsidR="0007359C" w:rsidRPr="000C32A2" w14:paraId="5C1C08EB" w14:textId="77777777" w:rsidTr="004D4F97">
        <w:trPr>
          <w:cantSplit/>
          <w:trHeight w:val="454"/>
          <w:jc w:val="center"/>
        </w:trPr>
        <w:tc>
          <w:tcPr>
            <w:tcW w:w="1617" w:type="pct"/>
            <w:gridSpan w:val="2"/>
            <w:shd w:val="clear" w:color="auto" w:fill="F2F2F2" w:themeFill="background1" w:themeFillShade="F2"/>
            <w:vAlign w:val="center"/>
          </w:tcPr>
          <w:p w14:paraId="037172C9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NOME</w:t>
            </w:r>
          </w:p>
        </w:tc>
        <w:tc>
          <w:tcPr>
            <w:tcW w:w="516" w:type="pct"/>
            <w:gridSpan w:val="2"/>
            <w:shd w:val="clear" w:color="auto" w:fill="F2F2F2" w:themeFill="background1" w:themeFillShade="F2"/>
            <w:vAlign w:val="center"/>
          </w:tcPr>
          <w:p w14:paraId="324D2D49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TITULAÇÃO</w:t>
            </w:r>
          </w:p>
        </w:tc>
        <w:tc>
          <w:tcPr>
            <w:tcW w:w="1676" w:type="pct"/>
            <w:gridSpan w:val="3"/>
            <w:shd w:val="clear" w:color="auto" w:fill="F2F2F2" w:themeFill="background1" w:themeFillShade="F2"/>
            <w:vAlign w:val="center"/>
          </w:tcPr>
          <w:p w14:paraId="55CF2010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IES</w:t>
            </w:r>
          </w:p>
        </w:tc>
        <w:tc>
          <w:tcPr>
            <w:tcW w:w="1191" w:type="pct"/>
            <w:shd w:val="clear" w:color="auto" w:fill="F2F2F2" w:themeFill="background1" w:themeFillShade="F2"/>
            <w:vAlign w:val="center"/>
          </w:tcPr>
          <w:p w14:paraId="060DD7CA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LINK do LATTES</w:t>
            </w:r>
          </w:p>
        </w:tc>
      </w:tr>
      <w:tr w:rsidR="0007359C" w:rsidRPr="000C32A2" w14:paraId="5325BF56" w14:textId="77777777" w:rsidTr="004D4F97">
        <w:trPr>
          <w:cantSplit/>
          <w:trHeight w:val="454"/>
          <w:jc w:val="center"/>
        </w:trPr>
        <w:tc>
          <w:tcPr>
            <w:tcW w:w="1617" w:type="pct"/>
            <w:gridSpan w:val="2"/>
            <w:shd w:val="clear" w:color="auto" w:fill="FFFFFF" w:themeFill="background1"/>
            <w:vAlign w:val="center"/>
          </w:tcPr>
          <w:p w14:paraId="3A8F037A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shd w:val="clear" w:color="auto" w:fill="FFFFFF" w:themeFill="background1"/>
            <w:vAlign w:val="center"/>
          </w:tcPr>
          <w:p w14:paraId="1B852C93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6" w:type="pct"/>
            <w:gridSpan w:val="3"/>
            <w:shd w:val="clear" w:color="auto" w:fill="FFFFFF" w:themeFill="background1"/>
            <w:vAlign w:val="center"/>
          </w:tcPr>
          <w:p w14:paraId="5F0BC14B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1" w:type="pct"/>
            <w:shd w:val="clear" w:color="auto" w:fill="FFFFFF" w:themeFill="background1"/>
            <w:vAlign w:val="center"/>
          </w:tcPr>
          <w:p w14:paraId="6103356F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7359C" w:rsidRPr="000C32A2" w14:paraId="7E5B610B" w14:textId="77777777" w:rsidTr="004D4F97">
        <w:trPr>
          <w:cantSplit/>
          <w:trHeight w:val="454"/>
          <w:jc w:val="center"/>
        </w:trPr>
        <w:tc>
          <w:tcPr>
            <w:tcW w:w="1617" w:type="pct"/>
            <w:gridSpan w:val="2"/>
            <w:shd w:val="clear" w:color="auto" w:fill="FFFFFF" w:themeFill="background1"/>
            <w:vAlign w:val="center"/>
          </w:tcPr>
          <w:p w14:paraId="6A2A222D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shd w:val="clear" w:color="auto" w:fill="FFFFFF" w:themeFill="background1"/>
            <w:vAlign w:val="center"/>
          </w:tcPr>
          <w:p w14:paraId="6D6E13AD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6" w:type="pct"/>
            <w:gridSpan w:val="3"/>
            <w:shd w:val="clear" w:color="auto" w:fill="FFFFFF" w:themeFill="background1"/>
            <w:vAlign w:val="center"/>
          </w:tcPr>
          <w:p w14:paraId="32F5D34D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1" w:type="pct"/>
            <w:shd w:val="clear" w:color="auto" w:fill="FFFFFF" w:themeFill="background1"/>
            <w:vAlign w:val="center"/>
          </w:tcPr>
          <w:p w14:paraId="1BB809C4" w14:textId="77777777" w:rsidR="0007359C" w:rsidRPr="000C32A2" w:rsidRDefault="0007359C" w:rsidP="001D3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2893" w:rsidRPr="000C32A2" w14:paraId="0FCEE49A" w14:textId="77777777" w:rsidTr="004D4F97">
        <w:trPr>
          <w:cantSplit/>
          <w:trHeight w:val="454"/>
          <w:jc w:val="center"/>
        </w:trPr>
        <w:tc>
          <w:tcPr>
            <w:tcW w:w="1617" w:type="pct"/>
            <w:gridSpan w:val="2"/>
            <w:shd w:val="clear" w:color="auto" w:fill="FFFFFF" w:themeFill="background1"/>
            <w:vAlign w:val="center"/>
          </w:tcPr>
          <w:p w14:paraId="12A6CFB8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shd w:val="clear" w:color="auto" w:fill="FFFFFF" w:themeFill="background1"/>
            <w:vAlign w:val="center"/>
          </w:tcPr>
          <w:p w14:paraId="247B8EE7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6" w:type="pct"/>
            <w:gridSpan w:val="3"/>
            <w:shd w:val="clear" w:color="auto" w:fill="FFFFFF" w:themeFill="background1"/>
            <w:vAlign w:val="center"/>
          </w:tcPr>
          <w:p w14:paraId="3325EB37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1" w:type="pct"/>
            <w:shd w:val="clear" w:color="auto" w:fill="FFFFFF" w:themeFill="background1"/>
            <w:vAlign w:val="center"/>
          </w:tcPr>
          <w:p w14:paraId="50BD78C4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2893" w:rsidRPr="000C32A2" w14:paraId="1213C6C6" w14:textId="77777777" w:rsidTr="004D4F97">
        <w:trPr>
          <w:cantSplit/>
          <w:trHeight w:val="454"/>
          <w:jc w:val="center"/>
        </w:trPr>
        <w:tc>
          <w:tcPr>
            <w:tcW w:w="1617" w:type="pct"/>
            <w:gridSpan w:val="2"/>
            <w:shd w:val="clear" w:color="auto" w:fill="FFFFFF" w:themeFill="background1"/>
            <w:vAlign w:val="center"/>
          </w:tcPr>
          <w:p w14:paraId="0F24A2EB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shd w:val="clear" w:color="auto" w:fill="FFFFFF" w:themeFill="background1"/>
            <w:vAlign w:val="center"/>
          </w:tcPr>
          <w:p w14:paraId="0B8AC2FA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6" w:type="pct"/>
            <w:gridSpan w:val="3"/>
            <w:shd w:val="clear" w:color="auto" w:fill="FFFFFF" w:themeFill="background1"/>
            <w:vAlign w:val="center"/>
          </w:tcPr>
          <w:p w14:paraId="6566ADBC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1" w:type="pct"/>
            <w:shd w:val="clear" w:color="auto" w:fill="FFFFFF" w:themeFill="background1"/>
            <w:vAlign w:val="center"/>
          </w:tcPr>
          <w:p w14:paraId="2F23F8FD" w14:textId="77777777" w:rsidR="000C2893" w:rsidRPr="000C32A2" w:rsidRDefault="000C2893" w:rsidP="00D51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1BBD4AA3" w14:textId="77777777" w:rsidR="0007359C" w:rsidRPr="000C32A2" w:rsidRDefault="0007359C" w:rsidP="001D3D85">
      <w:pPr>
        <w:spacing w:after="0" w:line="276" w:lineRule="auto"/>
        <w:rPr>
          <w:rFonts w:cstheme="minorHAnsi"/>
          <w:sz w:val="18"/>
          <w:szCs w:val="18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9628"/>
      </w:tblGrid>
      <w:tr w:rsidR="00BE11AC" w:rsidRPr="000C32A2" w14:paraId="3806CD94" w14:textId="77777777" w:rsidTr="00BE11AC">
        <w:trPr>
          <w:trHeight w:val="227"/>
          <w:jc w:val="center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47E5053D" w14:textId="77777777" w:rsidR="00BE11AC" w:rsidRPr="000C32A2" w:rsidRDefault="00BE11AC" w:rsidP="001D3D85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 xml:space="preserve">VI – </w:t>
            </w:r>
            <w:r w:rsidRPr="000C32A2">
              <w:rPr>
                <w:rFonts w:eastAsia="Times New Roman" w:cstheme="minorHAnsi"/>
                <w:b/>
                <w:sz w:val="18"/>
                <w:szCs w:val="18"/>
              </w:rPr>
              <w:t>DESCRIÇÃO DAS POSSÍVEIS INTERAÇÕES NACIONAIS E INTERNACIONAIS COM OUTRAS INSTITUIÇÕES, OU COM OUTROS GRUPOS DE PESQUISA</w:t>
            </w:r>
          </w:p>
        </w:tc>
      </w:tr>
      <w:tr w:rsidR="00BE11AC" w:rsidRPr="000C32A2" w14:paraId="6AA37490" w14:textId="77777777" w:rsidTr="00BE11AC">
        <w:tblPrEx>
          <w:jc w:val="left"/>
        </w:tblPrEx>
        <w:trPr>
          <w:trHeight w:val="227"/>
        </w:trPr>
        <w:tc>
          <w:tcPr>
            <w:tcW w:w="5000" w:type="pct"/>
          </w:tcPr>
          <w:p w14:paraId="78096720" w14:textId="77777777" w:rsidR="00BE11AC" w:rsidRPr="000C32A2" w:rsidRDefault="00BE11AC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1BC637F4" w14:textId="77777777" w:rsidR="000C2893" w:rsidRPr="000C32A2" w:rsidRDefault="000C2893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1E5D52E6" w14:textId="77777777" w:rsidR="00A80CD7" w:rsidRDefault="00A80CD7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2DF0B62E" w14:textId="77777777" w:rsidR="00DE18B6" w:rsidRDefault="00DE18B6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70636FF6" w14:textId="77777777" w:rsidR="00DE18B6" w:rsidRPr="000C32A2" w:rsidRDefault="00DE18B6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7D42116D" w14:textId="77777777" w:rsidR="00A80CD7" w:rsidRPr="000C32A2" w:rsidRDefault="00A80CD7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E11AC" w:rsidRPr="000C32A2" w14:paraId="077AE17B" w14:textId="77777777" w:rsidTr="00DC3886">
        <w:trPr>
          <w:trHeight w:val="227"/>
          <w:jc w:val="center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1BBB9CCB" w14:textId="2509A105" w:rsidR="00BE11AC" w:rsidRPr="000C32A2" w:rsidRDefault="00BE11AC" w:rsidP="001D3D85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lastRenderedPageBreak/>
              <w:t xml:space="preserve">VII – </w:t>
            </w:r>
            <w:r w:rsidRPr="000C32A2">
              <w:rPr>
                <w:rFonts w:eastAsia="Times New Roman" w:cstheme="minorHAnsi"/>
                <w:b/>
                <w:sz w:val="18"/>
                <w:szCs w:val="18"/>
              </w:rPr>
              <w:t>DEFINIÇÃO DAS LINHAS DE PESQUISA EM QUE O GRUPO DE PESQUISA PRETENDE ATUAR, COM INDICAÇÃO DOS PROJETOS DE PESQUISA INICIAIS QUE PLANEJA DESENVOLVER</w:t>
            </w:r>
            <w:r w:rsidR="00053781" w:rsidRPr="000C32A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053781" w:rsidRPr="000C32A2">
              <w:rPr>
                <w:rFonts w:eastAsia="Times New Roman" w:cstheme="minorHAnsi"/>
                <w:sz w:val="18"/>
                <w:szCs w:val="18"/>
              </w:rPr>
              <w:t xml:space="preserve">- </w:t>
            </w:r>
            <w:r w:rsidR="00053781" w:rsidRPr="000C32A2">
              <w:rPr>
                <w:rFonts w:cstheme="minorHAnsi"/>
                <w:sz w:val="18"/>
                <w:szCs w:val="18"/>
              </w:rPr>
              <w:t>(detalhar os objetivos/ementário de cada linha)</w:t>
            </w:r>
            <w:r w:rsidR="0008356B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BE11AC" w:rsidRPr="000C32A2" w14:paraId="4E986CEE" w14:textId="77777777" w:rsidTr="00DC3886">
        <w:tblPrEx>
          <w:jc w:val="left"/>
        </w:tblPrEx>
        <w:trPr>
          <w:trHeight w:val="227"/>
        </w:trPr>
        <w:tc>
          <w:tcPr>
            <w:tcW w:w="5000" w:type="pct"/>
          </w:tcPr>
          <w:p w14:paraId="1028D4F9" w14:textId="77777777" w:rsidR="00BE11AC" w:rsidRPr="000C32A2" w:rsidRDefault="00BE11AC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097F0B29" w14:textId="77777777" w:rsidR="00BE11AC" w:rsidRPr="000C32A2" w:rsidRDefault="00053781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Linha 1:</w:t>
            </w:r>
          </w:p>
          <w:p w14:paraId="69DBC7EF" w14:textId="77777777" w:rsidR="00053781" w:rsidRPr="000C32A2" w:rsidRDefault="00053781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2F9203D3" w14:textId="77777777" w:rsidR="00053781" w:rsidRPr="000C32A2" w:rsidRDefault="00053781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0FA993FE" w14:textId="77777777" w:rsidR="00053781" w:rsidRPr="000C32A2" w:rsidRDefault="00053781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779F1EAF" w14:textId="77777777" w:rsidR="00053781" w:rsidRPr="000C32A2" w:rsidRDefault="00053781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0C32A2">
              <w:rPr>
                <w:rFonts w:cstheme="minorHAnsi"/>
                <w:b/>
                <w:sz w:val="18"/>
                <w:szCs w:val="18"/>
              </w:rPr>
              <w:t>Linha 2:</w:t>
            </w:r>
          </w:p>
          <w:p w14:paraId="2E690E3F" w14:textId="77777777" w:rsidR="001D3D85" w:rsidRPr="000C32A2" w:rsidRDefault="001D3D85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0F54454E" w14:textId="77777777" w:rsidR="000C2893" w:rsidRPr="000C32A2" w:rsidRDefault="000C2893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  <w:p w14:paraId="2EF38094" w14:textId="77777777" w:rsidR="001D3D85" w:rsidRPr="000C32A2" w:rsidRDefault="001D3D85" w:rsidP="001D3D85">
            <w:pPr>
              <w:tabs>
                <w:tab w:val="left" w:pos="6602"/>
              </w:tabs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4897C505" w14:textId="77777777" w:rsidR="001D3D85" w:rsidRPr="000C32A2" w:rsidRDefault="001D3D85" w:rsidP="001D3D85">
      <w:pPr>
        <w:spacing w:after="0" w:line="276" w:lineRule="auto"/>
        <w:rPr>
          <w:rFonts w:cstheme="minorHAnsi"/>
          <w:sz w:val="18"/>
          <w:szCs w:val="18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4816"/>
        <w:gridCol w:w="1560"/>
        <w:gridCol w:w="1702"/>
        <w:gridCol w:w="1550"/>
      </w:tblGrid>
      <w:tr w:rsidR="00BE11AC" w:rsidRPr="000C32A2" w14:paraId="7BBA7170" w14:textId="77777777" w:rsidTr="00DC3886">
        <w:trPr>
          <w:trHeight w:val="227"/>
          <w:jc w:val="center"/>
        </w:trPr>
        <w:tc>
          <w:tcPr>
            <w:tcW w:w="5000" w:type="pct"/>
            <w:gridSpan w:val="4"/>
            <w:shd w:val="clear" w:color="auto" w:fill="BFBFBF" w:themeFill="background1" w:themeFillShade="BF"/>
            <w:vAlign w:val="center"/>
          </w:tcPr>
          <w:p w14:paraId="016E3380" w14:textId="77777777" w:rsidR="00BE11AC" w:rsidRPr="000C32A2" w:rsidRDefault="00BE11AC" w:rsidP="008D578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32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VIII – </w:t>
            </w:r>
            <w:r w:rsidRPr="000C32A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PROJEÇÃO DO NÚMERO DE ALUNOS DE GRADUAÇÃO E DE PÓS-GRADUAÇÃO, E DE TÉCNICOS QUE ESTARÃO ENVOLVIDOS</w:t>
            </w:r>
          </w:p>
        </w:tc>
      </w:tr>
      <w:tr w:rsidR="003752CA" w:rsidRPr="000C32A2" w14:paraId="164AD44F" w14:textId="77777777" w:rsidTr="00BD6438">
        <w:trPr>
          <w:trHeight w:val="567"/>
          <w:jc w:val="center"/>
        </w:trPr>
        <w:tc>
          <w:tcPr>
            <w:tcW w:w="2501" w:type="pct"/>
            <w:shd w:val="clear" w:color="auto" w:fill="F2F2F2" w:themeFill="background1" w:themeFillShade="F2"/>
            <w:vAlign w:val="center"/>
          </w:tcPr>
          <w:p w14:paraId="3A9EE1E1" w14:textId="77777777" w:rsidR="00117BDB" w:rsidRPr="000C32A2" w:rsidRDefault="00117BDB" w:rsidP="003752CA">
            <w:pPr>
              <w:pStyle w:val="Default"/>
              <w:spacing w:line="276" w:lineRule="auto"/>
              <w:ind w:left="2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C32A2">
              <w:rPr>
                <w:rFonts w:asciiTheme="minorHAnsi" w:hAnsiTheme="minorHAnsi" w:cstheme="minorHAnsi"/>
                <w:b/>
                <w:sz w:val="18"/>
                <w:szCs w:val="18"/>
              </w:rPr>
              <w:t>Nome da Linha de Pesquisa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7C4C546B" w14:textId="77777777" w:rsidR="00117BDB" w:rsidRPr="000C32A2" w:rsidRDefault="00117BDB" w:rsidP="0037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C32A2">
              <w:rPr>
                <w:rFonts w:eastAsia="Arial" w:cstheme="minorHAnsi"/>
                <w:b/>
                <w:color w:val="000000"/>
                <w:sz w:val="18"/>
                <w:szCs w:val="18"/>
              </w:rPr>
              <w:t>Nº Estudantes de graduação</w:t>
            </w: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174F8B5A" w14:textId="77777777" w:rsidR="00117BDB" w:rsidRPr="000C32A2" w:rsidRDefault="00117BDB" w:rsidP="0037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C32A2">
              <w:rPr>
                <w:rFonts w:eastAsia="Arial" w:cstheme="minorHAnsi"/>
                <w:b/>
                <w:color w:val="000000"/>
                <w:sz w:val="18"/>
                <w:szCs w:val="18"/>
              </w:rPr>
              <w:t>Nº Estudantes de pós-graduação</w:t>
            </w:r>
          </w:p>
        </w:tc>
        <w:tc>
          <w:tcPr>
            <w:tcW w:w="805" w:type="pct"/>
            <w:shd w:val="clear" w:color="auto" w:fill="F2F2F2" w:themeFill="background1" w:themeFillShade="F2"/>
            <w:vAlign w:val="center"/>
          </w:tcPr>
          <w:p w14:paraId="61A1C68C" w14:textId="77777777" w:rsidR="00117BDB" w:rsidRPr="000C32A2" w:rsidRDefault="00117BDB" w:rsidP="0037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Arial" w:cstheme="minorHAnsi"/>
                <w:b/>
                <w:color w:val="000000"/>
                <w:sz w:val="18"/>
                <w:szCs w:val="18"/>
              </w:rPr>
            </w:pPr>
            <w:r w:rsidRPr="000C32A2">
              <w:rPr>
                <w:rFonts w:eastAsia="Arial" w:cstheme="minorHAnsi"/>
                <w:b/>
                <w:color w:val="000000"/>
                <w:sz w:val="18"/>
                <w:szCs w:val="18"/>
              </w:rPr>
              <w:t>Nº Técnicos</w:t>
            </w:r>
          </w:p>
        </w:tc>
      </w:tr>
      <w:tr w:rsidR="003752CA" w:rsidRPr="000C32A2" w14:paraId="2C0DFFE4" w14:textId="77777777" w:rsidTr="003752CA">
        <w:trPr>
          <w:trHeight w:val="567"/>
          <w:jc w:val="center"/>
        </w:trPr>
        <w:tc>
          <w:tcPr>
            <w:tcW w:w="2501" w:type="pct"/>
            <w:shd w:val="clear" w:color="auto" w:fill="FFFFFF" w:themeFill="background1"/>
            <w:vAlign w:val="center"/>
          </w:tcPr>
          <w:p w14:paraId="4FBFA04F" w14:textId="77777777" w:rsidR="00117BDB" w:rsidRPr="000C32A2" w:rsidRDefault="003752CA" w:rsidP="003752CA">
            <w:pPr>
              <w:pStyle w:val="Default"/>
              <w:spacing w:line="276" w:lineRule="auto"/>
              <w:ind w:left="2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C32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Linha 1: </w:t>
            </w:r>
          </w:p>
          <w:p w14:paraId="0575C6BA" w14:textId="77777777" w:rsidR="00A80CD7" w:rsidRPr="000C32A2" w:rsidRDefault="00A80CD7" w:rsidP="003752CA">
            <w:pPr>
              <w:pStyle w:val="Default"/>
              <w:spacing w:line="276" w:lineRule="auto"/>
              <w:ind w:left="22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25580C0" w14:textId="77777777" w:rsidR="00A80CD7" w:rsidRPr="000C32A2" w:rsidRDefault="00A80CD7" w:rsidP="003752CA">
            <w:pPr>
              <w:pStyle w:val="Default"/>
              <w:spacing w:line="276" w:lineRule="auto"/>
              <w:ind w:left="22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FFFFFF" w:themeFill="background1"/>
            <w:vAlign w:val="center"/>
          </w:tcPr>
          <w:p w14:paraId="7538FB8C" w14:textId="77777777" w:rsidR="00117BDB" w:rsidRPr="000C32A2" w:rsidRDefault="00117BDB" w:rsidP="003752CA">
            <w:pPr>
              <w:pStyle w:val="Default"/>
              <w:spacing w:line="276" w:lineRule="auto"/>
              <w:ind w:left="3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FFFFFF" w:themeFill="background1"/>
            <w:vAlign w:val="center"/>
          </w:tcPr>
          <w:p w14:paraId="261713BC" w14:textId="77777777" w:rsidR="00117BDB" w:rsidRPr="000C32A2" w:rsidRDefault="00117BDB" w:rsidP="003752CA">
            <w:pPr>
              <w:pStyle w:val="Default"/>
              <w:spacing w:line="276" w:lineRule="auto"/>
              <w:ind w:left="4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05" w:type="pct"/>
            <w:shd w:val="clear" w:color="auto" w:fill="FFFFFF" w:themeFill="background1"/>
            <w:vAlign w:val="center"/>
          </w:tcPr>
          <w:p w14:paraId="5E5CE019" w14:textId="77777777" w:rsidR="00117BDB" w:rsidRPr="000C32A2" w:rsidRDefault="00117BDB" w:rsidP="003752CA">
            <w:pPr>
              <w:pStyle w:val="Default"/>
              <w:spacing w:line="276" w:lineRule="auto"/>
              <w:ind w:left="3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752CA" w:rsidRPr="000C32A2" w14:paraId="4D983E9D" w14:textId="77777777" w:rsidTr="003752CA">
        <w:trPr>
          <w:trHeight w:val="567"/>
          <w:jc w:val="center"/>
        </w:trPr>
        <w:tc>
          <w:tcPr>
            <w:tcW w:w="2501" w:type="pct"/>
            <w:shd w:val="clear" w:color="auto" w:fill="FFFFFF" w:themeFill="background1"/>
            <w:vAlign w:val="center"/>
          </w:tcPr>
          <w:p w14:paraId="301E9B61" w14:textId="77777777" w:rsidR="00117BDB" w:rsidRPr="000C32A2" w:rsidRDefault="003752CA" w:rsidP="003752CA">
            <w:pPr>
              <w:pStyle w:val="Default"/>
              <w:spacing w:line="276" w:lineRule="auto"/>
              <w:ind w:left="2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C32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Linha 2: </w:t>
            </w:r>
          </w:p>
          <w:p w14:paraId="213BB201" w14:textId="77777777" w:rsidR="00A80CD7" w:rsidRPr="000C32A2" w:rsidRDefault="00A80CD7" w:rsidP="003752CA">
            <w:pPr>
              <w:pStyle w:val="Default"/>
              <w:spacing w:line="276" w:lineRule="auto"/>
              <w:ind w:left="22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A289B12" w14:textId="77777777" w:rsidR="00A80CD7" w:rsidRPr="000C32A2" w:rsidRDefault="00A80CD7" w:rsidP="003752CA">
            <w:pPr>
              <w:pStyle w:val="Default"/>
              <w:spacing w:line="276" w:lineRule="auto"/>
              <w:ind w:left="22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FFFFFF" w:themeFill="background1"/>
            <w:vAlign w:val="center"/>
          </w:tcPr>
          <w:p w14:paraId="52D1B8AF" w14:textId="77777777" w:rsidR="00117BDB" w:rsidRPr="000C32A2" w:rsidRDefault="00117BDB" w:rsidP="003752CA">
            <w:pPr>
              <w:pStyle w:val="Default"/>
              <w:spacing w:line="276" w:lineRule="auto"/>
              <w:ind w:left="3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FFFFFF" w:themeFill="background1"/>
            <w:vAlign w:val="center"/>
          </w:tcPr>
          <w:p w14:paraId="52A705CA" w14:textId="77777777" w:rsidR="00117BDB" w:rsidRPr="000C32A2" w:rsidRDefault="00117BDB" w:rsidP="003752CA">
            <w:pPr>
              <w:pStyle w:val="Default"/>
              <w:spacing w:line="276" w:lineRule="auto"/>
              <w:ind w:left="4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05" w:type="pct"/>
            <w:shd w:val="clear" w:color="auto" w:fill="FFFFFF" w:themeFill="background1"/>
            <w:vAlign w:val="center"/>
          </w:tcPr>
          <w:p w14:paraId="6C95E5A8" w14:textId="77777777" w:rsidR="00117BDB" w:rsidRPr="000C32A2" w:rsidRDefault="00117BDB" w:rsidP="003752CA">
            <w:pPr>
              <w:pStyle w:val="Default"/>
              <w:spacing w:line="276" w:lineRule="auto"/>
              <w:ind w:left="3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64A6EC1E" w14:textId="77777777" w:rsidR="00B76908" w:rsidRPr="000C32A2" w:rsidRDefault="00B76908" w:rsidP="001D3D8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cstheme="minorHAnsi"/>
          <w:sz w:val="18"/>
          <w:szCs w:val="18"/>
        </w:rPr>
      </w:pPr>
    </w:p>
    <w:p w14:paraId="72BD27FE" w14:textId="31D5F0AD" w:rsidR="001D3D85" w:rsidRPr="000C32A2" w:rsidRDefault="001D3D85" w:rsidP="001D3D8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cstheme="minorHAnsi"/>
          <w:sz w:val="18"/>
          <w:szCs w:val="18"/>
        </w:rPr>
      </w:pPr>
      <w:r w:rsidRPr="000C32A2">
        <w:rPr>
          <w:rFonts w:cstheme="minorHAnsi"/>
          <w:sz w:val="18"/>
          <w:szCs w:val="18"/>
        </w:rPr>
        <w:t>Recife/PE, ____/____/202</w:t>
      </w:r>
      <w:r w:rsidR="00B92DBA">
        <w:rPr>
          <w:rFonts w:cstheme="minorHAnsi"/>
          <w:sz w:val="18"/>
          <w:szCs w:val="18"/>
        </w:rPr>
        <w:t>_</w:t>
      </w:r>
      <w:r w:rsidR="00A80CD7" w:rsidRPr="000C32A2">
        <w:rPr>
          <w:rFonts w:cstheme="minorHAnsi"/>
          <w:sz w:val="18"/>
          <w:szCs w:val="18"/>
        </w:rPr>
        <w:t>.</w:t>
      </w:r>
    </w:p>
    <w:p w14:paraId="5DB42718" w14:textId="77777777" w:rsidR="001D3D85" w:rsidRPr="000C32A2" w:rsidRDefault="001D3D85" w:rsidP="001D3D8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cstheme="minorHAnsi"/>
          <w:sz w:val="18"/>
          <w:szCs w:val="18"/>
        </w:rPr>
      </w:pPr>
    </w:p>
    <w:p w14:paraId="634CAC3E" w14:textId="77777777" w:rsidR="001D3D85" w:rsidRPr="000C32A2" w:rsidRDefault="001D3D85" w:rsidP="001D3D8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cstheme="minorHAnsi"/>
          <w:sz w:val="18"/>
          <w:szCs w:val="18"/>
        </w:rPr>
      </w:pPr>
    </w:p>
    <w:p w14:paraId="0F78AF47" w14:textId="77777777" w:rsidR="001D3D85" w:rsidRPr="000C32A2" w:rsidRDefault="001D3D85" w:rsidP="001D3D85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18"/>
          <w:szCs w:val="18"/>
        </w:rPr>
      </w:pPr>
      <w:r w:rsidRPr="000C32A2">
        <w:rPr>
          <w:rFonts w:cstheme="minorHAnsi"/>
          <w:color w:val="000000"/>
          <w:sz w:val="18"/>
          <w:szCs w:val="18"/>
        </w:rPr>
        <w:t>_________________________________________________</w:t>
      </w:r>
      <w:r w:rsidR="00E5031C" w:rsidRPr="000C32A2">
        <w:rPr>
          <w:rFonts w:cstheme="minorHAnsi"/>
          <w:color w:val="000000"/>
          <w:sz w:val="18"/>
          <w:szCs w:val="18"/>
        </w:rPr>
        <w:t>_________</w:t>
      </w:r>
      <w:r w:rsidRPr="000C32A2">
        <w:rPr>
          <w:rFonts w:cstheme="minorHAnsi"/>
          <w:color w:val="000000"/>
          <w:sz w:val="18"/>
          <w:szCs w:val="18"/>
        </w:rPr>
        <w:t>___</w:t>
      </w:r>
      <w:r w:rsidR="00E5031C" w:rsidRPr="000C32A2">
        <w:rPr>
          <w:rFonts w:cstheme="minorHAnsi"/>
          <w:color w:val="000000"/>
          <w:sz w:val="18"/>
          <w:szCs w:val="18"/>
        </w:rPr>
        <w:t>_</w:t>
      </w:r>
    </w:p>
    <w:p w14:paraId="23E8E7B9" w14:textId="6434B05C" w:rsidR="001D3D85" w:rsidRPr="000C32A2" w:rsidRDefault="001D3D85" w:rsidP="001D3D85">
      <w:pPr>
        <w:autoSpaceDE w:val="0"/>
        <w:autoSpaceDN w:val="0"/>
        <w:adjustRightInd w:val="0"/>
        <w:spacing w:after="0" w:line="276" w:lineRule="auto"/>
        <w:rPr>
          <w:rFonts w:cstheme="minorHAnsi"/>
          <w:sz w:val="18"/>
          <w:szCs w:val="18"/>
        </w:rPr>
      </w:pPr>
      <w:r w:rsidRPr="000C32A2">
        <w:rPr>
          <w:rFonts w:cstheme="minorHAnsi"/>
          <w:sz w:val="18"/>
          <w:szCs w:val="18"/>
        </w:rPr>
        <w:t>Nome legível do Pesquisador Proponente</w:t>
      </w:r>
      <w:r w:rsidR="00A80CD7" w:rsidRPr="000C32A2">
        <w:rPr>
          <w:rFonts w:cstheme="minorHAnsi"/>
          <w:sz w:val="18"/>
          <w:szCs w:val="18"/>
        </w:rPr>
        <w:t xml:space="preserve"> - LIDER</w:t>
      </w:r>
    </w:p>
    <w:p w14:paraId="390E6F23" w14:textId="77777777" w:rsidR="001D3D85" w:rsidRPr="000C32A2" w:rsidRDefault="001D3D85" w:rsidP="001D3D85">
      <w:pPr>
        <w:autoSpaceDE w:val="0"/>
        <w:autoSpaceDN w:val="0"/>
        <w:adjustRightInd w:val="0"/>
        <w:spacing w:after="0" w:line="276" w:lineRule="auto"/>
        <w:rPr>
          <w:rFonts w:cstheme="minorHAnsi"/>
          <w:sz w:val="18"/>
          <w:szCs w:val="18"/>
        </w:rPr>
      </w:pPr>
    </w:p>
    <w:p w14:paraId="79CA5DC4" w14:textId="77777777" w:rsidR="001D3D85" w:rsidRPr="000C32A2" w:rsidRDefault="001D3D85" w:rsidP="001D3D85">
      <w:pPr>
        <w:autoSpaceDE w:val="0"/>
        <w:autoSpaceDN w:val="0"/>
        <w:adjustRightInd w:val="0"/>
        <w:spacing w:after="0" w:line="276" w:lineRule="auto"/>
        <w:rPr>
          <w:rFonts w:cstheme="minorHAnsi"/>
          <w:sz w:val="18"/>
          <w:szCs w:val="18"/>
        </w:rPr>
      </w:pPr>
    </w:p>
    <w:p w14:paraId="637C100D" w14:textId="77777777" w:rsidR="001D3D85" w:rsidRPr="000C32A2" w:rsidRDefault="001D3D85" w:rsidP="001D3D85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18"/>
          <w:szCs w:val="18"/>
        </w:rPr>
      </w:pPr>
      <w:r w:rsidRPr="000C32A2">
        <w:rPr>
          <w:rFonts w:cstheme="minorHAnsi"/>
          <w:color w:val="000000"/>
          <w:sz w:val="18"/>
          <w:szCs w:val="18"/>
        </w:rPr>
        <w:t>____________________________________________________</w:t>
      </w:r>
      <w:r w:rsidR="00E5031C" w:rsidRPr="000C32A2">
        <w:rPr>
          <w:rFonts w:cstheme="minorHAnsi"/>
          <w:color w:val="000000"/>
          <w:sz w:val="18"/>
          <w:szCs w:val="18"/>
        </w:rPr>
        <w:t>_________</w:t>
      </w:r>
      <w:r w:rsidRPr="000C32A2">
        <w:rPr>
          <w:rFonts w:cstheme="minorHAnsi"/>
          <w:color w:val="000000"/>
          <w:sz w:val="18"/>
          <w:szCs w:val="18"/>
        </w:rPr>
        <w:t>_</w:t>
      </w:r>
    </w:p>
    <w:p w14:paraId="4A5E5FCE" w14:textId="31CB3704" w:rsidR="001D3D85" w:rsidRPr="000C32A2" w:rsidRDefault="001D3D85" w:rsidP="00DE18B6">
      <w:pPr>
        <w:autoSpaceDE w:val="0"/>
        <w:autoSpaceDN w:val="0"/>
        <w:adjustRightInd w:val="0"/>
        <w:spacing w:after="0" w:line="276" w:lineRule="auto"/>
        <w:rPr>
          <w:rFonts w:cstheme="minorHAnsi"/>
          <w:sz w:val="18"/>
          <w:szCs w:val="18"/>
        </w:rPr>
      </w:pPr>
      <w:r w:rsidRPr="000C32A2">
        <w:rPr>
          <w:rFonts w:cstheme="minorHAnsi"/>
          <w:sz w:val="18"/>
          <w:szCs w:val="18"/>
        </w:rPr>
        <w:t xml:space="preserve">Assinatura do Pesquisador Proponente - </w:t>
      </w:r>
      <w:r w:rsidR="00E5031C" w:rsidRPr="000C32A2">
        <w:rPr>
          <w:rFonts w:cstheme="minorHAnsi"/>
          <w:sz w:val="18"/>
          <w:szCs w:val="18"/>
        </w:rPr>
        <w:t xml:space="preserve"> LIDER - </w:t>
      </w:r>
      <w:r w:rsidRPr="000C32A2">
        <w:rPr>
          <w:rFonts w:cstheme="minorHAnsi"/>
          <w:sz w:val="18"/>
          <w:szCs w:val="18"/>
        </w:rPr>
        <w:t>(manual ou GOV.BR)</w:t>
      </w:r>
    </w:p>
    <w:sectPr w:rsidR="001D3D85" w:rsidRPr="000C32A2" w:rsidSect="00A86CA7">
      <w:headerReference w:type="default" r:id="rId8"/>
      <w:footerReference w:type="default" r:id="rId9"/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FCDA1" w14:textId="77777777" w:rsidR="003323A7" w:rsidRDefault="003323A7" w:rsidP="00504552">
      <w:pPr>
        <w:spacing w:after="0" w:line="240" w:lineRule="auto"/>
      </w:pPr>
      <w:r>
        <w:separator/>
      </w:r>
    </w:p>
  </w:endnote>
  <w:endnote w:type="continuationSeparator" w:id="0">
    <w:p w14:paraId="4D25C072" w14:textId="77777777" w:rsidR="003323A7" w:rsidRDefault="003323A7" w:rsidP="00504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4C2D4" w14:textId="77777777" w:rsidR="00504552" w:rsidRPr="00504552" w:rsidRDefault="00504552" w:rsidP="00504552">
    <w:pPr>
      <w:pStyle w:val="Rodap"/>
      <w:pBdr>
        <w:bottom w:val="single" w:sz="12" w:space="1" w:color="auto"/>
      </w:pBdr>
      <w:rPr>
        <w:b/>
        <w:sz w:val="2"/>
        <w:szCs w:val="2"/>
        <w:u w:val="single"/>
      </w:rPr>
    </w:pPr>
  </w:p>
  <w:p w14:paraId="46A31076" w14:textId="6D2D6F1A" w:rsidR="00A80CD7" w:rsidRPr="001A0F66" w:rsidRDefault="00A80CD7" w:rsidP="00A80CD7">
    <w:pPr>
      <w:pStyle w:val="Rodap"/>
      <w:jc w:val="both"/>
      <w:rPr>
        <w:sz w:val="12"/>
        <w:szCs w:val="12"/>
      </w:rPr>
    </w:pPr>
    <w:r w:rsidRPr="001A0F66">
      <w:rPr>
        <w:rFonts w:ascii="Calibri" w:hAnsi="Calibri" w:cs="Calibri"/>
        <w:sz w:val="12"/>
        <w:szCs w:val="12"/>
      </w:rPr>
      <w:t xml:space="preserve">ROTEIRO PARA ELABORAÇÃO DE PROPOSTA </w:t>
    </w:r>
    <w:r w:rsidR="002247A0" w:rsidRPr="001A0F66">
      <w:rPr>
        <w:rFonts w:ascii="Calibri" w:hAnsi="Calibri" w:cs="Calibri"/>
        <w:sz w:val="12"/>
        <w:szCs w:val="12"/>
      </w:rPr>
      <w:t>E</w:t>
    </w:r>
    <w:r w:rsidRPr="001A0F66">
      <w:rPr>
        <w:rFonts w:ascii="Calibri" w:hAnsi="Calibri" w:cs="Calibri"/>
        <w:sz w:val="12"/>
        <w:szCs w:val="12"/>
      </w:rPr>
      <w:t xml:space="preserve"> CRIAÇÃO DE GRUPO DE PESQUISA credenciado pela UNICAP, junto ao Conselho Nacional de Desenvolvimento Científico e Tecnológico (CNPq</w:t>
    </w:r>
    <w:r w:rsidRPr="001A0F66">
      <w:rPr>
        <w:sz w:val="12"/>
        <w:szCs w:val="12"/>
      </w:rPr>
      <w:t>) – sas 3375.4-0 - 09/08/202</w:t>
    </w:r>
    <w:r w:rsidR="00CE0D54" w:rsidRPr="001A0F66">
      <w:rPr>
        <w:sz w:val="12"/>
        <w:szCs w:val="12"/>
      </w:rPr>
      <w:t>5</w:t>
    </w:r>
    <w:r w:rsidRPr="001A0F66">
      <w:rPr>
        <w:sz w:val="12"/>
        <w:szCs w:val="12"/>
      </w:rPr>
      <w:t xml:space="preserve"> 17:44:03</w:t>
    </w:r>
  </w:p>
  <w:p w14:paraId="48D36C12" w14:textId="1CFDC82A" w:rsidR="00504552" w:rsidRPr="00C77F79" w:rsidRDefault="00000000" w:rsidP="00C77F79">
    <w:pPr>
      <w:pStyle w:val="Rodap"/>
      <w:jc w:val="right"/>
      <w:rPr>
        <w:sz w:val="14"/>
        <w:szCs w:val="14"/>
      </w:rPr>
    </w:pPr>
    <w:sdt>
      <w:sdtPr>
        <w:rPr>
          <w:sz w:val="14"/>
          <w:szCs w:val="14"/>
        </w:rPr>
        <w:id w:val="1496919603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r w:rsidR="00504552" w:rsidRPr="00A80CD7">
          <w:rPr>
            <w:b/>
            <w:sz w:val="14"/>
            <w:szCs w:val="14"/>
          </w:rPr>
          <w:fldChar w:fldCharType="begin"/>
        </w:r>
        <w:r w:rsidR="00504552" w:rsidRPr="00A80CD7">
          <w:rPr>
            <w:b/>
            <w:sz w:val="14"/>
            <w:szCs w:val="14"/>
          </w:rPr>
          <w:instrText>PAGE   \* MERGEFORMAT</w:instrText>
        </w:r>
        <w:r w:rsidR="00504552" w:rsidRPr="00A80CD7">
          <w:rPr>
            <w:b/>
            <w:sz w:val="14"/>
            <w:szCs w:val="14"/>
          </w:rPr>
          <w:fldChar w:fldCharType="separate"/>
        </w:r>
        <w:r w:rsidR="00200082">
          <w:rPr>
            <w:b/>
            <w:sz w:val="14"/>
            <w:szCs w:val="14"/>
          </w:rPr>
          <w:t>1</w:t>
        </w:r>
        <w:r w:rsidR="00504552" w:rsidRPr="00A80CD7">
          <w:rPr>
            <w:b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13233" w14:textId="77777777" w:rsidR="003323A7" w:rsidRDefault="003323A7" w:rsidP="00504552">
      <w:pPr>
        <w:spacing w:after="0" w:line="240" w:lineRule="auto"/>
      </w:pPr>
      <w:r>
        <w:separator/>
      </w:r>
    </w:p>
  </w:footnote>
  <w:footnote w:type="continuationSeparator" w:id="0">
    <w:p w14:paraId="34A6A98B" w14:textId="77777777" w:rsidR="003323A7" w:rsidRDefault="003323A7" w:rsidP="00504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EAA3" w14:textId="77777777" w:rsidR="00A80CD7" w:rsidRPr="00A80CD7" w:rsidRDefault="00A80CD7" w:rsidP="0027369D">
    <w:pPr>
      <w:pStyle w:val="Textodebalo"/>
      <w:ind w:left="1701"/>
      <w:rPr>
        <w:rFonts w:ascii="Calibri" w:hAnsi="Calibri" w:cs="Calibri"/>
        <w:b/>
        <w:sz w:val="20"/>
        <w:szCs w:val="20"/>
      </w:rPr>
    </w:pPr>
    <w:r w:rsidRPr="00A80CD7">
      <w:rPr>
        <w:rFonts w:ascii="Calibri" w:hAnsi="Calibri" w:cs="Calibri"/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617CA85" wp14:editId="19C119E6">
          <wp:simplePos x="0" y="0"/>
          <wp:positionH relativeFrom="column">
            <wp:posOffset>-53975</wp:posOffset>
          </wp:positionH>
          <wp:positionV relativeFrom="paragraph">
            <wp:posOffset>31115</wp:posOffset>
          </wp:positionV>
          <wp:extent cx="878205" cy="94107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941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0CD7">
      <w:rPr>
        <w:rFonts w:ascii="Calibri" w:hAnsi="Calibri" w:cs="Calibri"/>
        <w:b/>
        <w:sz w:val="20"/>
        <w:szCs w:val="20"/>
      </w:rPr>
      <w:t>UNIVERSIDADE CATÓLICA DE PERNAMBUCO - UNICAP</w:t>
    </w:r>
  </w:p>
  <w:p w14:paraId="5868502C" w14:textId="783ABEB5" w:rsidR="00A80CD7" w:rsidRPr="00A80CD7" w:rsidRDefault="00A80CD7" w:rsidP="0027369D">
    <w:pPr>
      <w:spacing w:after="0" w:line="240" w:lineRule="auto"/>
      <w:ind w:left="1701"/>
      <w:rPr>
        <w:rFonts w:ascii="Calibri" w:hAnsi="Calibri" w:cs="Calibri"/>
        <w:b/>
        <w:sz w:val="20"/>
        <w:szCs w:val="20"/>
      </w:rPr>
    </w:pPr>
    <w:r w:rsidRPr="00A80CD7">
      <w:rPr>
        <w:rFonts w:ascii="Calibri" w:hAnsi="Calibri" w:cs="Calibri"/>
        <w:b/>
        <w:sz w:val="20"/>
        <w:szCs w:val="20"/>
      </w:rPr>
      <w:t xml:space="preserve">PRÓ-REITORIA </w:t>
    </w:r>
    <w:r w:rsidR="005B0DB8">
      <w:rPr>
        <w:rFonts w:ascii="Calibri" w:hAnsi="Calibri" w:cs="Calibri"/>
        <w:b/>
        <w:sz w:val="20"/>
        <w:szCs w:val="20"/>
      </w:rPr>
      <w:t>ACADÊMICA - PRAc</w:t>
    </w:r>
  </w:p>
  <w:p w14:paraId="34D88379" w14:textId="29F84B3F" w:rsidR="00A80CD7" w:rsidRPr="00A80CD7" w:rsidRDefault="00A80CD7" w:rsidP="0027369D">
    <w:pPr>
      <w:spacing w:after="0" w:line="240" w:lineRule="auto"/>
      <w:ind w:left="1701"/>
      <w:rPr>
        <w:rFonts w:ascii="Calibri" w:hAnsi="Calibri" w:cs="Calibri"/>
        <w:b/>
        <w:sz w:val="20"/>
        <w:szCs w:val="20"/>
      </w:rPr>
    </w:pPr>
    <w:r w:rsidRPr="00A80CD7">
      <w:rPr>
        <w:rFonts w:ascii="Calibri" w:hAnsi="Calibri" w:cs="Calibri"/>
        <w:b/>
        <w:sz w:val="20"/>
        <w:szCs w:val="20"/>
      </w:rPr>
      <w:t>ASSESSORIA DE PESQUISA</w:t>
    </w:r>
    <w:r w:rsidR="005B0DB8">
      <w:rPr>
        <w:rFonts w:ascii="Calibri" w:hAnsi="Calibri" w:cs="Calibri"/>
        <w:b/>
        <w:sz w:val="20"/>
        <w:szCs w:val="20"/>
      </w:rPr>
      <w:t xml:space="preserve"> E PARA O PIBIC</w:t>
    </w:r>
  </w:p>
  <w:p w14:paraId="71388A7A" w14:textId="77777777" w:rsidR="00A80CD7" w:rsidRPr="00A80CD7" w:rsidRDefault="00A80CD7" w:rsidP="0027369D">
    <w:pPr>
      <w:spacing w:after="0" w:line="240" w:lineRule="auto"/>
      <w:ind w:left="1701"/>
      <w:rPr>
        <w:rFonts w:ascii="Calibri" w:hAnsi="Calibri" w:cs="Calibri"/>
        <w:b/>
        <w:sz w:val="20"/>
        <w:szCs w:val="20"/>
      </w:rPr>
    </w:pPr>
    <w:r w:rsidRPr="00A80CD7">
      <w:rPr>
        <w:rFonts w:ascii="Calibri" w:hAnsi="Calibri" w:cs="Calibri"/>
        <w:b/>
        <w:sz w:val="20"/>
        <w:szCs w:val="20"/>
      </w:rPr>
      <w:t>COMITÊ CIENTÍFICO DE PESQUISA - CCP</w:t>
    </w:r>
  </w:p>
  <w:p w14:paraId="21255C23" w14:textId="77777777" w:rsidR="00A80CD7" w:rsidRPr="0027369D" w:rsidRDefault="00A80CD7" w:rsidP="0027369D">
    <w:pPr>
      <w:spacing w:after="0" w:line="240" w:lineRule="auto"/>
      <w:ind w:left="1701"/>
      <w:jc w:val="both"/>
      <w:rPr>
        <w:rFonts w:ascii="Calibri" w:eastAsia="Arial Unicode MS" w:hAnsi="Calibri" w:cs="Calibri"/>
        <w:b/>
        <w:sz w:val="18"/>
        <w:szCs w:val="18"/>
      </w:rPr>
    </w:pPr>
    <w:r w:rsidRPr="0027369D">
      <w:rPr>
        <w:rFonts w:ascii="Calibri" w:eastAsia="Arial Unicode MS" w:hAnsi="Calibri" w:cs="Calibri"/>
        <w:b/>
        <w:caps/>
        <w:sz w:val="18"/>
        <w:szCs w:val="18"/>
      </w:rPr>
      <w:t xml:space="preserve">Resolução Nº 004/2003 – CONSEPE PLENO, 06 </w:t>
    </w:r>
    <w:r w:rsidRPr="0027369D">
      <w:rPr>
        <w:rFonts w:ascii="Calibri" w:eastAsia="Arial Unicode MS" w:hAnsi="Calibri" w:cs="Calibri"/>
        <w:b/>
        <w:sz w:val="18"/>
        <w:szCs w:val="18"/>
      </w:rPr>
      <w:t>de agosto de 2003 – INTITUI O CCP/UNICAP</w:t>
    </w:r>
  </w:p>
  <w:p w14:paraId="314C8142" w14:textId="5AEA8BCD" w:rsidR="00A80CD7" w:rsidRPr="0027369D" w:rsidRDefault="00A80CD7" w:rsidP="0027369D">
    <w:pPr>
      <w:pBdr>
        <w:bottom w:val="double" w:sz="6" w:space="1" w:color="auto"/>
      </w:pBdr>
      <w:spacing w:after="0" w:line="240" w:lineRule="auto"/>
      <w:ind w:left="1701"/>
      <w:jc w:val="both"/>
      <w:rPr>
        <w:rFonts w:ascii="Calibri" w:eastAsia="Arial Unicode MS" w:hAnsi="Calibri" w:cs="Calibri"/>
        <w:b/>
        <w:sz w:val="18"/>
        <w:szCs w:val="18"/>
      </w:rPr>
    </w:pPr>
    <w:r w:rsidRPr="0027369D">
      <w:rPr>
        <w:rFonts w:ascii="Calibri" w:eastAsia="Arial Unicode MS" w:hAnsi="Calibri" w:cs="Calibri"/>
        <w:b/>
        <w:caps/>
        <w:sz w:val="18"/>
        <w:szCs w:val="18"/>
      </w:rPr>
      <w:t xml:space="preserve">Resolução Nº 006/2017 – CONSEPE CAMARA ACADÊMICA, 14 </w:t>
    </w:r>
    <w:r w:rsidRPr="0027369D">
      <w:rPr>
        <w:rFonts w:ascii="Calibri" w:eastAsia="Arial Unicode MS" w:hAnsi="Calibri" w:cs="Calibri"/>
        <w:b/>
        <w:sz w:val="18"/>
        <w:szCs w:val="18"/>
      </w:rPr>
      <w:t>de dezembro de 2017 –</w:t>
    </w:r>
    <w:r w:rsidR="0027369D" w:rsidRPr="0027369D">
      <w:rPr>
        <w:rFonts w:ascii="Calibri" w:eastAsia="Arial Unicode MS" w:hAnsi="Calibri" w:cs="Calibri"/>
        <w:b/>
        <w:sz w:val="18"/>
        <w:szCs w:val="18"/>
      </w:rPr>
      <w:t xml:space="preserve"> </w:t>
    </w:r>
    <w:r w:rsidRPr="0027369D">
      <w:rPr>
        <w:rFonts w:ascii="Calibri" w:eastAsia="Arial Unicode MS" w:hAnsi="Calibri" w:cs="Calibri"/>
        <w:b/>
        <w:sz w:val="18"/>
        <w:szCs w:val="18"/>
      </w:rPr>
      <w:t>APROVA O REGULAMENTO DE GRUPO DE PESQUISA/UNICAP</w:t>
    </w:r>
  </w:p>
  <w:p w14:paraId="5F0792F2" w14:textId="77777777" w:rsidR="00A80CD7" w:rsidRDefault="00A80CD7" w:rsidP="00A80CD7">
    <w:pPr>
      <w:pStyle w:val="Cabealho"/>
      <w:rPr>
        <w:rFonts w:ascii="Calibri" w:hAnsi="Calibri" w:cs="Calibri"/>
        <w:b/>
        <w:sz w:val="20"/>
        <w:szCs w:val="20"/>
      </w:rPr>
    </w:pPr>
  </w:p>
  <w:p w14:paraId="409D432D" w14:textId="77777777" w:rsidR="00A80CD7" w:rsidRPr="00A80CD7" w:rsidRDefault="00A80CD7" w:rsidP="00A80CD7">
    <w:pPr>
      <w:pStyle w:val="Cabealho"/>
      <w:rPr>
        <w:rFonts w:ascii="Calibri" w:hAnsi="Calibri" w:cs="Calibri"/>
        <w:b/>
        <w:sz w:val="20"/>
        <w:szCs w:val="20"/>
      </w:rPr>
    </w:pPr>
  </w:p>
  <w:p w14:paraId="6C26F973" w14:textId="4C4D5620" w:rsidR="00A80CD7" w:rsidRPr="00AC1287" w:rsidRDefault="00A80CD7" w:rsidP="00A80CD7">
    <w:pPr>
      <w:pStyle w:val="Ttulo4"/>
      <w:pBdr>
        <w:top w:val="single" w:sz="4" w:space="1" w:color="auto"/>
        <w:bottom w:val="single" w:sz="4" w:space="2" w:color="auto"/>
      </w:pBdr>
      <w:shd w:val="clear" w:color="auto" w:fill="E0E0E0"/>
      <w:spacing w:before="0" w:line="240" w:lineRule="auto"/>
      <w:jc w:val="center"/>
      <w:rPr>
        <w:rFonts w:ascii="Calibri" w:hAnsi="Calibri" w:cs="Calibri"/>
        <w:b/>
        <w:i w:val="0"/>
        <w:color w:val="auto"/>
        <w:sz w:val="18"/>
        <w:szCs w:val="18"/>
      </w:rPr>
    </w:pPr>
    <w:r w:rsidRPr="00AC1287">
      <w:rPr>
        <w:rFonts w:ascii="Calibri" w:hAnsi="Calibri" w:cs="Calibri"/>
        <w:b/>
        <w:i w:val="0"/>
        <w:color w:val="auto"/>
        <w:sz w:val="18"/>
        <w:szCs w:val="18"/>
      </w:rPr>
      <w:t>ROTEIRO PARA ELABORA</w:t>
    </w:r>
    <w:r w:rsidR="0076721D" w:rsidRPr="00AC1287">
      <w:rPr>
        <w:rFonts w:ascii="Calibri" w:hAnsi="Calibri" w:cs="Calibri"/>
        <w:b/>
        <w:i w:val="0"/>
        <w:color w:val="auto"/>
        <w:sz w:val="18"/>
        <w:szCs w:val="18"/>
      </w:rPr>
      <w:t>R</w:t>
    </w:r>
    <w:r w:rsidRPr="00AC1287">
      <w:rPr>
        <w:rFonts w:ascii="Calibri" w:hAnsi="Calibri" w:cs="Calibri"/>
        <w:b/>
        <w:i w:val="0"/>
        <w:color w:val="auto"/>
        <w:sz w:val="18"/>
        <w:szCs w:val="18"/>
      </w:rPr>
      <w:t xml:space="preserve"> PROPOSTA </w:t>
    </w:r>
    <w:r w:rsidR="0076721D" w:rsidRPr="00AC1287">
      <w:rPr>
        <w:rFonts w:ascii="Calibri" w:hAnsi="Calibri" w:cs="Calibri"/>
        <w:b/>
        <w:i w:val="0"/>
        <w:color w:val="auto"/>
        <w:sz w:val="18"/>
        <w:szCs w:val="18"/>
      </w:rPr>
      <w:t xml:space="preserve">DE </w:t>
    </w:r>
    <w:r w:rsidRPr="00AC1287">
      <w:rPr>
        <w:rFonts w:ascii="Calibri" w:hAnsi="Calibri" w:cs="Calibri"/>
        <w:b/>
        <w:i w:val="0"/>
        <w:color w:val="auto"/>
        <w:sz w:val="18"/>
        <w:szCs w:val="18"/>
      </w:rPr>
      <w:t>CRIAÇÃO DE GRUPO DE PESQUISA</w:t>
    </w:r>
    <w:r w:rsidR="00200082" w:rsidRPr="00AC1287">
      <w:rPr>
        <w:rFonts w:ascii="Calibri" w:hAnsi="Calibri" w:cs="Calibri"/>
        <w:b/>
        <w:i w:val="0"/>
        <w:color w:val="auto"/>
        <w:sz w:val="18"/>
        <w:szCs w:val="18"/>
      </w:rPr>
      <w:t xml:space="preserve"> a ser </w:t>
    </w:r>
    <w:r w:rsidRPr="00AC1287">
      <w:rPr>
        <w:rFonts w:ascii="Calibri" w:hAnsi="Calibri" w:cs="Calibri"/>
        <w:b/>
        <w:i w:val="0"/>
        <w:color w:val="auto"/>
        <w:sz w:val="18"/>
        <w:szCs w:val="18"/>
      </w:rPr>
      <w:t>credenciado pela UNICAP, junto ao Conselho Nacional de Desenvolvi</w:t>
    </w:r>
    <w:r w:rsidR="00200082" w:rsidRPr="00AC1287">
      <w:rPr>
        <w:rFonts w:ascii="Calibri" w:hAnsi="Calibri" w:cs="Calibri"/>
        <w:b/>
        <w:i w:val="0"/>
        <w:color w:val="auto"/>
        <w:sz w:val="18"/>
        <w:szCs w:val="18"/>
      </w:rPr>
      <w:t>mento Científico e Tecnológico - CNPq</w:t>
    </w:r>
  </w:p>
  <w:p w14:paraId="2E3CA465" w14:textId="77777777" w:rsidR="00A80CD7" w:rsidRPr="00A80CD7" w:rsidRDefault="00A80CD7" w:rsidP="00A80CD7">
    <w:pPr>
      <w:pStyle w:val="Cabealho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74E7"/>
    <w:multiLevelType w:val="hybridMultilevel"/>
    <w:tmpl w:val="466C0E4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E075D"/>
    <w:multiLevelType w:val="multilevel"/>
    <w:tmpl w:val="43961F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 w15:restartNumberingAfterBreak="0">
    <w:nsid w:val="12545C26"/>
    <w:multiLevelType w:val="multilevel"/>
    <w:tmpl w:val="B9487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17430F5F"/>
    <w:multiLevelType w:val="multilevel"/>
    <w:tmpl w:val="A664E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 w15:restartNumberingAfterBreak="0">
    <w:nsid w:val="1B7C20BF"/>
    <w:multiLevelType w:val="multilevel"/>
    <w:tmpl w:val="DAD25F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sz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z w:val="23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sz w:val="23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sz w:val="23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sz w:val="23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sz w:val="23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sz w:val="23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sz w:val="23"/>
      </w:rPr>
    </w:lvl>
  </w:abstractNum>
  <w:abstractNum w:abstractNumId="5" w15:restartNumberingAfterBreak="0">
    <w:nsid w:val="1C867AD5"/>
    <w:multiLevelType w:val="multilevel"/>
    <w:tmpl w:val="274A8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800" w:hanging="144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2160" w:hanging="1800"/>
      </w:pPr>
    </w:lvl>
    <w:lvl w:ilvl="7">
      <w:start w:val="1"/>
      <w:numFmt w:val="decimal"/>
      <w:lvlText w:val="%1.%2.%3.%4.%5.%6.%7.%8"/>
      <w:lvlJc w:val="left"/>
      <w:pPr>
        <w:ind w:left="2520" w:hanging="216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6" w15:restartNumberingAfterBreak="0">
    <w:nsid w:val="20A64693"/>
    <w:multiLevelType w:val="hybridMultilevel"/>
    <w:tmpl w:val="8112020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20BF5"/>
    <w:multiLevelType w:val="multilevel"/>
    <w:tmpl w:val="6472D56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3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3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sz w:val="23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3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sz w:val="23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3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sz w:val="23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sz w:val="23"/>
      </w:rPr>
    </w:lvl>
  </w:abstractNum>
  <w:abstractNum w:abstractNumId="8" w15:restartNumberingAfterBreak="0">
    <w:nsid w:val="59445EFA"/>
    <w:multiLevelType w:val="hybridMultilevel"/>
    <w:tmpl w:val="BD00483C"/>
    <w:lvl w:ilvl="0" w:tplc="0FE8922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A0C89"/>
    <w:multiLevelType w:val="hybridMultilevel"/>
    <w:tmpl w:val="0CF099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520086">
    <w:abstractNumId w:val="5"/>
  </w:num>
  <w:num w:numId="2" w16cid:durableId="1221594192">
    <w:abstractNumId w:val="1"/>
  </w:num>
  <w:num w:numId="3" w16cid:durableId="1378310326">
    <w:abstractNumId w:val="7"/>
  </w:num>
  <w:num w:numId="4" w16cid:durableId="30888069">
    <w:abstractNumId w:val="4"/>
  </w:num>
  <w:num w:numId="5" w16cid:durableId="564294796">
    <w:abstractNumId w:val="2"/>
  </w:num>
  <w:num w:numId="6" w16cid:durableId="714889007">
    <w:abstractNumId w:val="3"/>
  </w:num>
  <w:num w:numId="7" w16cid:durableId="1086654367">
    <w:abstractNumId w:val="8"/>
  </w:num>
  <w:num w:numId="8" w16cid:durableId="1662584952">
    <w:abstractNumId w:val="0"/>
  </w:num>
  <w:num w:numId="9" w16cid:durableId="1215388882">
    <w:abstractNumId w:val="6"/>
  </w:num>
  <w:num w:numId="10" w16cid:durableId="18448542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C03"/>
    <w:rsid w:val="000043EE"/>
    <w:rsid w:val="000170C9"/>
    <w:rsid w:val="00023BAD"/>
    <w:rsid w:val="00053781"/>
    <w:rsid w:val="00056406"/>
    <w:rsid w:val="000656DF"/>
    <w:rsid w:val="0007359C"/>
    <w:rsid w:val="0008356B"/>
    <w:rsid w:val="000C1BDD"/>
    <w:rsid w:val="000C2893"/>
    <w:rsid w:val="000C32A2"/>
    <w:rsid w:val="00117BDB"/>
    <w:rsid w:val="001A0F66"/>
    <w:rsid w:val="001A1A30"/>
    <w:rsid w:val="001A2C55"/>
    <w:rsid w:val="001D3D85"/>
    <w:rsid w:val="00200082"/>
    <w:rsid w:val="002247A0"/>
    <w:rsid w:val="00250736"/>
    <w:rsid w:val="0027369D"/>
    <w:rsid w:val="002A7FFE"/>
    <w:rsid w:val="00311E05"/>
    <w:rsid w:val="003323A7"/>
    <w:rsid w:val="003509E0"/>
    <w:rsid w:val="003674DC"/>
    <w:rsid w:val="003752CA"/>
    <w:rsid w:val="003D01A8"/>
    <w:rsid w:val="003D5DF6"/>
    <w:rsid w:val="004177BD"/>
    <w:rsid w:val="00443C4D"/>
    <w:rsid w:val="0048653D"/>
    <w:rsid w:val="00494C03"/>
    <w:rsid w:val="004D4F97"/>
    <w:rsid w:val="00504552"/>
    <w:rsid w:val="00553D8D"/>
    <w:rsid w:val="005B0DB8"/>
    <w:rsid w:val="005B4B09"/>
    <w:rsid w:val="006067CD"/>
    <w:rsid w:val="006177B9"/>
    <w:rsid w:val="00617FF7"/>
    <w:rsid w:val="0066234E"/>
    <w:rsid w:val="006B0DB2"/>
    <w:rsid w:val="006D7BE9"/>
    <w:rsid w:val="006E27FF"/>
    <w:rsid w:val="00715BF6"/>
    <w:rsid w:val="0076721D"/>
    <w:rsid w:val="00767659"/>
    <w:rsid w:val="007F32EE"/>
    <w:rsid w:val="007F417F"/>
    <w:rsid w:val="00802A00"/>
    <w:rsid w:val="008360BA"/>
    <w:rsid w:val="00861299"/>
    <w:rsid w:val="008C1B6D"/>
    <w:rsid w:val="008D578B"/>
    <w:rsid w:val="008E3343"/>
    <w:rsid w:val="0092110D"/>
    <w:rsid w:val="00921E73"/>
    <w:rsid w:val="00967CE4"/>
    <w:rsid w:val="0098713E"/>
    <w:rsid w:val="00A04AD0"/>
    <w:rsid w:val="00A10703"/>
    <w:rsid w:val="00A14537"/>
    <w:rsid w:val="00A63937"/>
    <w:rsid w:val="00A80CD7"/>
    <w:rsid w:val="00A86CA7"/>
    <w:rsid w:val="00AC1287"/>
    <w:rsid w:val="00AF4D53"/>
    <w:rsid w:val="00AF5C70"/>
    <w:rsid w:val="00B06F63"/>
    <w:rsid w:val="00B76908"/>
    <w:rsid w:val="00B76B64"/>
    <w:rsid w:val="00B92DBA"/>
    <w:rsid w:val="00BD1645"/>
    <w:rsid w:val="00BD6438"/>
    <w:rsid w:val="00BE11AC"/>
    <w:rsid w:val="00C13E7F"/>
    <w:rsid w:val="00C50167"/>
    <w:rsid w:val="00C77F79"/>
    <w:rsid w:val="00C845E2"/>
    <w:rsid w:val="00CC36D5"/>
    <w:rsid w:val="00CD1052"/>
    <w:rsid w:val="00CE0D54"/>
    <w:rsid w:val="00CF32C4"/>
    <w:rsid w:val="00D515C5"/>
    <w:rsid w:val="00D62D48"/>
    <w:rsid w:val="00D8466A"/>
    <w:rsid w:val="00D944F8"/>
    <w:rsid w:val="00DE18B6"/>
    <w:rsid w:val="00E00349"/>
    <w:rsid w:val="00E03224"/>
    <w:rsid w:val="00E5031C"/>
    <w:rsid w:val="00E71DDB"/>
    <w:rsid w:val="00EA7E4A"/>
    <w:rsid w:val="00EF4F0E"/>
    <w:rsid w:val="00EF673B"/>
    <w:rsid w:val="00F12DD2"/>
    <w:rsid w:val="00F212A6"/>
    <w:rsid w:val="00F24E2F"/>
    <w:rsid w:val="00F6750C"/>
    <w:rsid w:val="00FB54DF"/>
    <w:rsid w:val="00FC5C3C"/>
    <w:rsid w:val="00FD4C55"/>
    <w:rsid w:val="00FE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66C01"/>
  <w15:chartTrackingRefBased/>
  <w15:docId w15:val="{D6839079-F9BD-4142-920F-9111BC6F4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Ttulo2">
    <w:name w:val="heading 2"/>
    <w:basedOn w:val="Normal"/>
    <w:next w:val="Normal"/>
    <w:link w:val="Ttulo2Char"/>
    <w:qFormat/>
    <w:rsid w:val="00494C03"/>
    <w:pPr>
      <w:keepNext/>
      <w:spacing w:before="120" w:after="120" w:line="240" w:lineRule="auto"/>
      <w:jc w:val="center"/>
      <w:outlineLvl w:val="1"/>
    </w:pPr>
    <w:rPr>
      <w:rFonts w:ascii="Century Gothic" w:eastAsia="Times New Roman" w:hAnsi="Century Gothic" w:cs="Times New Roman"/>
      <w:b/>
      <w:bCs/>
      <w:noProof w:val="0"/>
      <w:color w:val="FFFFFF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0C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494C03"/>
    <w:rPr>
      <w:rFonts w:ascii="Century Gothic" w:eastAsia="Times New Roman" w:hAnsi="Century Gothic" w:cs="Times New Roman"/>
      <w:b/>
      <w:bCs/>
      <w:color w:val="FFFFFF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semiHidden/>
    <w:rsid w:val="00494C03"/>
    <w:pPr>
      <w:spacing w:after="0" w:line="240" w:lineRule="auto"/>
    </w:pPr>
    <w:rPr>
      <w:rFonts w:ascii="Tahoma" w:eastAsia="Times New Roman" w:hAnsi="Tahoma" w:cs="Tahoma"/>
      <w:noProof w:val="0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semiHidden/>
    <w:rsid w:val="00494C03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8612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qFormat/>
    <w:rsid w:val="00D62D4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62D48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045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4552"/>
    <w:rPr>
      <w:noProof/>
    </w:rPr>
  </w:style>
  <w:style w:type="paragraph" w:styleId="Rodap">
    <w:name w:val="footer"/>
    <w:basedOn w:val="Normal"/>
    <w:link w:val="RodapChar"/>
    <w:uiPriority w:val="99"/>
    <w:unhideWhenUsed/>
    <w:rsid w:val="005045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4552"/>
    <w:rPr>
      <w:noProof/>
    </w:rPr>
  </w:style>
  <w:style w:type="table" w:styleId="Tabelacomgrade">
    <w:name w:val="Table Grid"/>
    <w:basedOn w:val="Tabelanormal"/>
    <w:uiPriority w:val="39"/>
    <w:rsid w:val="00B76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semiHidden/>
    <w:rsid w:val="00A80CD7"/>
    <w:rPr>
      <w:rFonts w:asciiTheme="majorHAnsi" w:eastAsiaTheme="majorEastAsia" w:hAnsiTheme="majorHAnsi" w:cstheme="majorBidi"/>
      <w:i/>
      <w:iCs/>
      <w:noProof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62C2A-9B53-4389-BF60-A74C1DEF0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SARAH ANDREA DA SILVA</cp:lastModifiedBy>
  <cp:revision>36</cp:revision>
  <dcterms:created xsi:type="dcterms:W3CDTF">2024-06-19T20:49:00Z</dcterms:created>
  <dcterms:modified xsi:type="dcterms:W3CDTF">2026-08-18T21:13:00Z</dcterms:modified>
</cp:coreProperties>
</file>