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58EF6" w14:textId="40B8F94C" w:rsidR="00BA2B3F" w:rsidRPr="00577F3F" w:rsidRDefault="00C72418" w:rsidP="00BA2B3F">
      <w:pPr>
        <w:numPr>
          <w:ilvl w:val="0"/>
          <w:numId w:val="1"/>
        </w:numPr>
        <w:shd w:val="clear" w:color="auto" w:fill="D9D9D9" w:themeFill="background1" w:themeFillShade="D9"/>
        <w:tabs>
          <w:tab w:val="clear" w:pos="720"/>
          <w:tab w:val="left" w:pos="378"/>
        </w:tabs>
        <w:ind w:left="0" w:firstLine="0"/>
        <w:jc w:val="both"/>
        <w:rPr>
          <w:rFonts w:asciiTheme="minorHAnsi" w:hAnsiTheme="minorHAnsi" w:cstheme="minorHAnsi"/>
          <w:b/>
          <w:szCs w:val="20"/>
        </w:rPr>
      </w:pPr>
      <w:r w:rsidRPr="00577F3F">
        <w:rPr>
          <w:rFonts w:asciiTheme="minorHAnsi" w:hAnsiTheme="minorHAnsi" w:cstheme="minorHAnsi"/>
          <w:b/>
          <w:szCs w:val="20"/>
        </w:rPr>
        <w:t>IDENTIFICAÇÃO DO</w:t>
      </w:r>
      <w:r w:rsidR="00FE34D9">
        <w:rPr>
          <w:rFonts w:asciiTheme="minorHAnsi" w:hAnsiTheme="minorHAnsi" w:cstheme="minorHAnsi"/>
          <w:b/>
          <w:szCs w:val="20"/>
        </w:rPr>
        <w:t>(A)</w:t>
      </w:r>
      <w:r w:rsidRPr="00577F3F">
        <w:rPr>
          <w:rFonts w:asciiTheme="minorHAnsi" w:hAnsiTheme="minorHAnsi" w:cstheme="minorHAnsi"/>
          <w:b/>
          <w:szCs w:val="20"/>
        </w:rPr>
        <w:t xml:space="preserve"> PROPONENTE </w:t>
      </w:r>
      <w:r w:rsidR="009B65DB" w:rsidRPr="00577F3F">
        <w:rPr>
          <w:rFonts w:asciiTheme="minorHAnsi" w:hAnsiTheme="minorHAnsi" w:cstheme="minorHAnsi"/>
          <w:b/>
          <w:szCs w:val="20"/>
        </w:rPr>
        <w:t xml:space="preserve">= </w:t>
      </w:r>
      <w:r w:rsidRPr="00577F3F">
        <w:rPr>
          <w:rFonts w:asciiTheme="minorHAnsi" w:hAnsiTheme="minorHAnsi" w:cstheme="minorHAnsi"/>
          <w:b/>
          <w:szCs w:val="20"/>
        </w:rPr>
        <w:t>(</w:t>
      </w:r>
      <w:r w:rsidR="00A34B91" w:rsidRPr="00577F3F">
        <w:rPr>
          <w:rFonts w:asciiTheme="minorHAnsi" w:hAnsiTheme="minorHAnsi" w:cstheme="minorHAnsi"/>
          <w:b/>
          <w:szCs w:val="20"/>
        </w:rPr>
        <w:t>PROFESSOR</w:t>
      </w:r>
      <w:r w:rsidR="004420AA">
        <w:rPr>
          <w:rFonts w:asciiTheme="minorHAnsi" w:hAnsiTheme="minorHAnsi" w:cstheme="minorHAnsi"/>
          <w:b/>
          <w:szCs w:val="20"/>
        </w:rPr>
        <w:t>(A)</w:t>
      </w:r>
      <w:r w:rsidRPr="00577F3F">
        <w:rPr>
          <w:rFonts w:asciiTheme="minorHAnsi" w:hAnsiTheme="minorHAnsi" w:cstheme="minorHAnsi"/>
          <w:b/>
          <w:szCs w:val="20"/>
        </w:rPr>
        <w:t>)</w:t>
      </w:r>
    </w:p>
    <w:p w14:paraId="1A1A3049" w14:textId="77777777" w:rsidR="00C72418" w:rsidRPr="00577F3F" w:rsidRDefault="00C72418" w:rsidP="006D477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78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31"/>
        <w:gridCol w:w="621"/>
        <w:gridCol w:w="874"/>
        <w:gridCol w:w="425"/>
        <w:gridCol w:w="1985"/>
        <w:gridCol w:w="1623"/>
        <w:gridCol w:w="1637"/>
      </w:tblGrid>
      <w:tr w:rsidR="00C72418" w:rsidRPr="00577F3F" w14:paraId="1CDAA2B2" w14:textId="77777777" w:rsidTr="00A34B91">
        <w:tc>
          <w:tcPr>
            <w:tcW w:w="978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</w:tcPr>
          <w:p w14:paraId="79BB2DD8" w14:textId="77777777" w:rsidR="00C72418" w:rsidRPr="00577F3F" w:rsidRDefault="00C72418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NOME COMPLETO, SEM ABREVIAÇÃO</w:t>
            </w:r>
          </w:p>
        </w:tc>
      </w:tr>
      <w:tr w:rsidR="00464DD8" w:rsidRPr="00577F3F" w14:paraId="0B83E314" w14:textId="77777777" w:rsidTr="00A34B91">
        <w:tc>
          <w:tcPr>
            <w:tcW w:w="9781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AA03772" w14:textId="77777777" w:rsidR="00464DD8" w:rsidRPr="00577F3F" w:rsidRDefault="00FB5E85" w:rsidP="009B566B">
            <w:pPr>
              <w:tabs>
                <w:tab w:val="left" w:pos="4090"/>
              </w:tabs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77F3F">
              <w:rPr>
                <w:rFonts w:asciiTheme="minorHAnsi" w:hAnsiTheme="minorHAnsi" w:cstheme="minorHAnsi"/>
                <w:sz w:val="16"/>
                <w:szCs w:val="16"/>
              </w:rPr>
              <w:tab/>
            </w:r>
          </w:p>
          <w:p w14:paraId="3F7BCD68" w14:textId="77777777" w:rsidR="00384F88" w:rsidRPr="00577F3F" w:rsidRDefault="00384F8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34B91" w:rsidRPr="00577F3F" w14:paraId="73516457" w14:textId="77777777" w:rsidTr="00AE5B02">
        <w:tblPrEx>
          <w:tblBorders>
            <w:top w:val="none" w:sz="0" w:space="0" w:color="auto"/>
          </w:tblBorders>
        </w:tblPrEx>
        <w:trPr>
          <w:trHeight w:val="222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DAB3701" w14:textId="77777777" w:rsidR="00A34B91" w:rsidRPr="00577F3F" w:rsidRDefault="00A34B91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CPF</w:t>
            </w: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C69F8CF" w14:textId="77777777" w:rsidR="00A34B91" w:rsidRPr="00577F3F" w:rsidRDefault="00A34B91" w:rsidP="004C4B0B">
            <w:pPr>
              <w:ind w:left="-5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77F3F">
              <w:rPr>
                <w:rFonts w:asciiTheme="minorHAnsi" w:hAnsiTheme="minorHAnsi" w:cstheme="minorHAnsi"/>
                <w:b/>
                <w:sz w:val="17"/>
                <w:szCs w:val="17"/>
              </w:rPr>
              <w:t>DATA DE NASCIMENTO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87ACFB3" w14:textId="77777777" w:rsidR="00A34B91" w:rsidRPr="00577F3F" w:rsidRDefault="00A34B91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ESTADO CIVIL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7EF033" w14:textId="77777777" w:rsidR="00A34B91" w:rsidRPr="00577F3F" w:rsidRDefault="00A34B91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RG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D1BD20" w14:textId="77777777" w:rsidR="00A34B91" w:rsidRPr="00577F3F" w:rsidRDefault="00A34B91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577F3F">
              <w:rPr>
                <w:rFonts w:asciiTheme="minorHAnsi" w:hAnsiTheme="minorHAnsi" w:cstheme="minorHAnsi"/>
                <w:b/>
                <w:sz w:val="17"/>
                <w:szCs w:val="17"/>
              </w:rPr>
              <w:t>DATA DE EMISSÃO</w:t>
            </w:r>
          </w:p>
        </w:tc>
      </w:tr>
      <w:tr w:rsidR="00A34B91" w:rsidRPr="00577F3F" w14:paraId="12AE96DA" w14:textId="77777777" w:rsidTr="00AE5B02">
        <w:tblPrEx>
          <w:tblBorders>
            <w:top w:val="none" w:sz="0" w:space="0" w:color="auto"/>
          </w:tblBorders>
        </w:tblPrEx>
        <w:trPr>
          <w:trHeight w:val="222"/>
        </w:trPr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835738" w14:textId="77777777" w:rsidR="00A34B91" w:rsidRPr="00577F3F" w:rsidRDefault="00A34B91" w:rsidP="009B566B">
            <w:pPr>
              <w:spacing w:line="276" w:lineRule="auto"/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DB5AB54" w14:textId="77777777" w:rsidR="00A34B91" w:rsidRPr="00577F3F" w:rsidRDefault="00A34B91" w:rsidP="009B566B">
            <w:pPr>
              <w:spacing w:line="276" w:lineRule="auto"/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D7A80E6" w14:textId="77777777" w:rsidR="00A34B91" w:rsidRPr="00577F3F" w:rsidRDefault="00A34B91" w:rsidP="009B566B">
            <w:pPr>
              <w:spacing w:line="276" w:lineRule="auto"/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FAFA0B1" w14:textId="77777777" w:rsidR="00A34B91" w:rsidRPr="00577F3F" w:rsidRDefault="00A34B91" w:rsidP="009B566B">
            <w:pPr>
              <w:spacing w:line="276" w:lineRule="auto"/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FB4756C" w14:textId="77777777" w:rsidR="00A34B91" w:rsidRPr="00577F3F" w:rsidRDefault="00A34B91" w:rsidP="009B566B">
            <w:pPr>
              <w:spacing w:line="276" w:lineRule="auto"/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9A93E" w14:textId="77777777" w:rsidR="00A34B91" w:rsidRPr="00577F3F" w:rsidRDefault="00A34B91" w:rsidP="009B566B">
            <w:pPr>
              <w:spacing w:line="276" w:lineRule="auto"/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72418" w:rsidRPr="00577F3F" w14:paraId="554E4D0B" w14:textId="77777777" w:rsidTr="00AE5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323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DDEF2E" w14:textId="77777777" w:rsidR="00C72418" w:rsidRPr="00577F3F" w:rsidRDefault="00404A70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ÓRGÃO EMISSOR</w:t>
            </w:r>
            <w:r w:rsidR="00C72418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                    </w:t>
            </w:r>
          </w:p>
        </w:tc>
        <w:tc>
          <w:tcPr>
            <w:tcW w:w="32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2D8437" w14:textId="77777777" w:rsidR="00C72418" w:rsidRPr="00577F3F" w:rsidRDefault="00C72418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UF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435F6E9" w14:textId="77777777" w:rsidR="00C72418" w:rsidRPr="00577F3F" w:rsidRDefault="00C72418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NACIONALIDADE</w:t>
            </w:r>
          </w:p>
        </w:tc>
      </w:tr>
      <w:tr w:rsidR="00464DD8" w:rsidRPr="00577F3F" w14:paraId="4DD23C07" w14:textId="77777777" w:rsidTr="00AE5B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cantSplit/>
          <w:trHeight w:val="193"/>
        </w:trPr>
        <w:tc>
          <w:tcPr>
            <w:tcW w:w="32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E7756" w14:textId="77777777" w:rsidR="00464DD8" w:rsidRPr="00577F3F" w:rsidRDefault="00464DD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64FE00" w14:textId="77777777" w:rsidR="00384F88" w:rsidRPr="00577F3F" w:rsidRDefault="00384F8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12516" w14:textId="77777777" w:rsidR="00464DD8" w:rsidRPr="00577F3F" w:rsidRDefault="00464DD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A883BA" w14:textId="77777777" w:rsidR="00464DD8" w:rsidRPr="00577F3F" w:rsidRDefault="00464DD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72418" w:rsidRPr="00577F3F" w14:paraId="15D9B20F" w14:textId="77777777" w:rsidTr="00A34B91">
        <w:tblPrEx>
          <w:tblBorders>
            <w:top w:val="none" w:sz="0" w:space="0" w:color="auto"/>
          </w:tblBorders>
        </w:tblPrEx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55C0FF" w14:textId="77777777" w:rsidR="00C72418" w:rsidRPr="00577F3F" w:rsidRDefault="00C72418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ENDEREÇO RESIDENCIAL (COMPLETO)</w:t>
            </w:r>
          </w:p>
        </w:tc>
      </w:tr>
      <w:tr w:rsidR="00464DD8" w:rsidRPr="00577F3F" w14:paraId="3FD46BA9" w14:textId="77777777" w:rsidTr="009B566B">
        <w:tblPrEx>
          <w:tblBorders>
            <w:top w:val="none" w:sz="0" w:space="0" w:color="auto"/>
          </w:tblBorders>
        </w:tblPrEx>
        <w:tc>
          <w:tcPr>
            <w:tcW w:w="9781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909E7F" w14:textId="77777777" w:rsidR="00464DD8" w:rsidRPr="00577F3F" w:rsidRDefault="00464DD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61D5F0D" w14:textId="77777777" w:rsidR="00384F88" w:rsidRPr="00577F3F" w:rsidRDefault="00384F8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CB2836" w:rsidRPr="00577F3F" w14:paraId="4969473B" w14:textId="77777777" w:rsidTr="00AE5B02">
        <w:tblPrEx>
          <w:tblBorders>
            <w:top w:val="none" w:sz="0" w:space="0" w:color="auto"/>
          </w:tblBorders>
        </w:tblPrEx>
        <w:trPr>
          <w:trHeight w:val="1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333087C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CEP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7D971EF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CIDADE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BF4C574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UF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847AEA3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TELEFONE(S)</w:t>
            </w:r>
            <w:r w:rsidR="002A6A98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COM DDD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035F3C" w14:textId="77777777" w:rsidR="00CB2836" w:rsidRPr="00577F3F" w:rsidRDefault="00E87D2A" w:rsidP="009B566B">
            <w:pPr>
              <w:ind w:left="-5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E-MAIL</w:t>
            </w:r>
            <w:r w:rsidR="00165D9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PRINCIPAL</w:t>
            </w:r>
          </w:p>
        </w:tc>
      </w:tr>
      <w:tr w:rsidR="00CB2836" w:rsidRPr="00577F3F" w14:paraId="617D46F8" w14:textId="77777777" w:rsidTr="00AE5B02">
        <w:tblPrEx>
          <w:tblBorders>
            <w:top w:val="none" w:sz="0" w:space="0" w:color="auto"/>
          </w:tblBorders>
        </w:tblPrEx>
        <w:trPr>
          <w:trHeight w:val="18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DE7261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ED6EC2B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162F3445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BF4FE47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70CBC102" w14:textId="77777777" w:rsidR="00CB2836" w:rsidRPr="00577F3F" w:rsidRDefault="002A6A98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(81)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8540D" w14:textId="77777777" w:rsidR="00CB2836" w:rsidRPr="00577F3F" w:rsidRDefault="00CB2836" w:rsidP="009B566B">
            <w:pPr>
              <w:ind w:left="-5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1E18868A" w14:textId="77777777" w:rsidR="00464DD8" w:rsidRPr="00577F3F" w:rsidRDefault="00464DD8" w:rsidP="006D477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DEE2BEF" w14:textId="77777777" w:rsidR="00BA2B3F" w:rsidRPr="00577F3F" w:rsidRDefault="00C72418" w:rsidP="00A34B91">
      <w:pPr>
        <w:numPr>
          <w:ilvl w:val="1"/>
          <w:numId w:val="2"/>
        </w:numPr>
        <w:shd w:val="clear" w:color="auto" w:fill="D9D9D9" w:themeFill="background1" w:themeFillShade="D9"/>
        <w:tabs>
          <w:tab w:val="left" w:pos="364"/>
        </w:tabs>
        <w:ind w:left="0" w:firstLine="0"/>
        <w:jc w:val="both"/>
        <w:rPr>
          <w:rFonts w:asciiTheme="minorHAnsi" w:hAnsiTheme="minorHAnsi" w:cstheme="minorHAnsi"/>
          <w:b/>
          <w:szCs w:val="20"/>
        </w:rPr>
      </w:pPr>
      <w:r w:rsidRPr="00577F3F">
        <w:rPr>
          <w:rFonts w:asciiTheme="minorHAnsi" w:hAnsiTheme="minorHAnsi" w:cstheme="minorHAnsi"/>
          <w:b/>
          <w:szCs w:val="20"/>
        </w:rPr>
        <w:t>ATUAÇÃO PROFISSIONAL</w:t>
      </w:r>
      <w:r w:rsidR="00F25952" w:rsidRPr="00577F3F">
        <w:rPr>
          <w:rFonts w:asciiTheme="minorHAnsi" w:hAnsiTheme="minorHAnsi" w:cstheme="minorHAnsi"/>
          <w:b/>
          <w:szCs w:val="20"/>
        </w:rPr>
        <w:t xml:space="preserve"> – ASSINALAR X</w:t>
      </w:r>
    </w:p>
    <w:p w14:paraId="25183476" w14:textId="77777777" w:rsidR="00C72418" w:rsidRPr="00577F3F" w:rsidRDefault="00C72418" w:rsidP="006D477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781" w:type="dxa"/>
        <w:tblInd w:w="-5" w:type="dxa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45"/>
        <w:gridCol w:w="1377"/>
        <w:gridCol w:w="1051"/>
        <w:gridCol w:w="792"/>
        <w:gridCol w:w="1980"/>
      </w:tblGrid>
      <w:tr w:rsidR="00C72418" w:rsidRPr="00577F3F" w14:paraId="553DC30F" w14:textId="77777777" w:rsidTr="008C4E04">
        <w:trPr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A15508" w14:textId="77777777" w:rsidR="00C72418" w:rsidRPr="00577F3F" w:rsidRDefault="00C72418" w:rsidP="006D477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CARGO / FUNÇÃO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47D64B" w14:textId="77777777" w:rsidR="00C72418" w:rsidRPr="00577F3F" w:rsidRDefault="007B0123" w:rsidP="006D477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TITULAÇÃO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4D28A" w14:textId="7EAA6DD5" w:rsidR="00C72418" w:rsidRPr="00577F3F" w:rsidRDefault="00C72418" w:rsidP="006D47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REGIME DE TRABALHO</w:t>
            </w:r>
          </w:p>
        </w:tc>
      </w:tr>
      <w:tr w:rsidR="000502B5" w:rsidRPr="00577F3F" w14:paraId="568A3224" w14:textId="77777777" w:rsidTr="008C4E04">
        <w:trPr>
          <w:cantSplit/>
          <w:trHeight w:val="5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7108DD" w14:textId="2B610BEA" w:rsidR="000502B5" w:rsidRPr="00577F3F" w:rsidRDefault="000502B5" w:rsidP="007016A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PROFESSOR(A)</w:t>
            </w:r>
            <w:r w:rsidR="007016AA"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/ </w:t>
            </w: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GESTOR(A)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346DEE23" w14:textId="77777777" w:rsidR="000502B5" w:rsidRPr="00577F3F" w:rsidRDefault="000502B5" w:rsidP="007869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  )</w:t>
            </w:r>
            <w:proofErr w:type="gramEnd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DOUTOR(A)</w:t>
            </w:r>
          </w:p>
          <w:p w14:paraId="7855851C" w14:textId="0B73EC68" w:rsidR="000502B5" w:rsidRPr="00577F3F" w:rsidRDefault="000502B5" w:rsidP="0078699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  )</w:t>
            </w:r>
            <w:proofErr w:type="gramEnd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MESTRE</w:t>
            </w:r>
            <w:r w:rsidR="004420AA">
              <w:rPr>
                <w:rFonts w:asciiTheme="minorHAnsi" w:hAnsiTheme="minorHAnsi" w:cstheme="minorHAnsi"/>
                <w:sz w:val="18"/>
                <w:szCs w:val="18"/>
              </w:rPr>
              <w:t>(A)</w:t>
            </w:r>
          </w:p>
        </w:tc>
        <w:tc>
          <w:tcPr>
            <w:tcW w:w="1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98F9E" w14:textId="7B40C3F4" w:rsidR="000502B5" w:rsidRPr="00577F3F" w:rsidRDefault="000502B5" w:rsidP="007869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(  </w:t>
            </w:r>
            <w:r w:rsidRPr="00577F3F">
              <w:rPr>
                <w:rFonts w:asciiTheme="minorHAnsi" w:hAnsiTheme="minorHAnsi" w:cstheme="minorHAnsi"/>
                <w:bCs/>
                <w:sz w:val="18"/>
                <w:szCs w:val="18"/>
              </w:rPr>
              <w:t>)</w:t>
            </w:r>
            <w:proofErr w:type="gramEnd"/>
            <w:r w:rsidRPr="00577F3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HORISTA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77418" w14:textId="25B1DACA" w:rsidR="000502B5" w:rsidRPr="00577F3F" w:rsidRDefault="000502B5" w:rsidP="007869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bCs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TEMPO PARCIAL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07F8F" w14:textId="4D9A0F18" w:rsidR="000502B5" w:rsidRPr="00577F3F" w:rsidRDefault="000502B5" w:rsidP="00786993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bCs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TEMPO INTEGRAL</w:t>
            </w:r>
          </w:p>
        </w:tc>
      </w:tr>
      <w:tr w:rsidR="00BA2E4D" w:rsidRPr="00577F3F" w14:paraId="69704840" w14:textId="77777777" w:rsidTr="008C4E04">
        <w:trPr>
          <w:cantSplit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B27AD4" w14:textId="1156736E" w:rsidR="00BA2E4D" w:rsidRPr="00577F3F" w:rsidRDefault="00540EB6" w:rsidP="00540EB6">
            <w:pPr>
              <w:spacing w:line="276" w:lineRule="auto"/>
              <w:ind w:left="-29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bCs/>
                <w:smallCaps/>
                <w:sz w:val="18"/>
                <w:szCs w:val="18"/>
                <w:lang w:eastAsia="pt-BR"/>
              </w:rPr>
              <w:t>ASSINALAR X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1ED222" w14:textId="6A27C4A2" w:rsidR="00BA2E4D" w:rsidRPr="00577F3F" w:rsidRDefault="00F4460B" w:rsidP="00FB5E8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NOME DO </w:t>
            </w:r>
            <w:r w:rsidR="00EF30DB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CURSO VINCULADO A ESCOLA</w:t>
            </w:r>
          </w:p>
        </w:tc>
      </w:tr>
      <w:tr w:rsidR="00BA2E4D" w:rsidRPr="00577F3F" w14:paraId="4915BE4E" w14:textId="77777777" w:rsidTr="008C4E04">
        <w:trPr>
          <w:trHeight w:val="56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FBE999" w14:textId="6E624E36" w:rsidR="00EF30DB" w:rsidRPr="00577F3F" w:rsidRDefault="00EF30DB" w:rsidP="00EF30D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4460B"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ESCOLA DE 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CIÊNCIAS JURÍDICAS E EMPRESARIAIS</w:t>
            </w:r>
          </w:p>
          <w:p w14:paraId="333D7591" w14:textId="7A3D304F" w:rsidR="00EF30DB" w:rsidRPr="00577F3F" w:rsidRDefault="00EF30DB" w:rsidP="00EF30DB">
            <w:pPr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4460B"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ESCOLA DE 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EDUCAÇÃO E HUMANIDADES</w:t>
            </w:r>
          </w:p>
          <w:p w14:paraId="57D3F897" w14:textId="21580164" w:rsidR="00EF30DB" w:rsidRPr="00577F3F" w:rsidRDefault="00EF30DB" w:rsidP="00EF30D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4460B"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ESCOLA DE 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SAÚDE E CIÊNCIAS DA VIDA</w:t>
            </w:r>
          </w:p>
          <w:p w14:paraId="0FC62135" w14:textId="374B74CE" w:rsidR="00EF30DB" w:rsidRPr="00577F3F" w:rsidRDefault="00EF30DB" w:rsidP="00EF30D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  )</w:t>
            </w:r>
            <w:proofErr w:type="gramEnd"/>
            <w:r w:rsidR="003774B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F4460B"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ESCOLA DE 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 xml:space="preserve">TECNOLOGIA E </w:t>
            </w:r>
            <w:r w:rsidR="0080554F">
              <w:rPr>
                <w:rFonts w:asciiTheme="minorHAnsi" w:hAnsiTheme="minorHAnsi" w:cstheme="minorHAnsi"/>
                <w:sz w:val="18"/>
                <w:szCs w:val="18"/>
              </w:rPr>
              <w:t>COMUNIC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AÇÃO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EF49C1C" w14:textId="77777777" w:rsidR="00BA2E4D" w:rsidRPr="00577F3F" w:rsidRDefault="00BA2E4D" w:rsidP="006D4775">
            <w:pPr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</w:tr>
      <w:tr w:rsidR="00E63EAB" w:rsidRPr="00577F3F" w14:paraId="4913FD0B" w14:textId="77777777" w:rsidTr="008C4E04">
        <w:tc>
          <w:tcPr>
            <w:tcW w:w="9781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623291E6" w14:textId="4BEF3622" w:rsidR="00E63EAB" w:rsidRPr="00577F3F" w:rsidRDefault="00E63EAB" w:rsidP="006D477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TELEFONE(S)</w:t>
            </w:r>
            <w:r w:rsidR="002A6A98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COM DDD</w:t>
            </w:r>
            <w:r w:rsidR="00F800E8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A03CA0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-</w:t>
            </w:r>
            <w:r w:rsidR="00F800E8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V</w:t>
            </w:r>
            <w:r w:rsidR="006D6A07">
              <w:rPr>
                <w:rFonts w:asciiTheme="minorHAnsi" w:hAnsiTheme="minorHAnsi" w:cstheme="minorHAnsi"/>
                <w:b/>
                <w:sz w:val="18"/>
                <w:szCs w:val="18"/>
              </w:rPr>
              <w:t>Í</w:t>
            </w:r>
            <w:r w:rsidR="00F800E8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NCULO PROFISSIONAL NA UNICAP</w:t>
            </w:r>
          </w:p>
        </w:tc>
      </w:tr>
      <w:tr w:rsidR="00E63EAB" w:rsidRPr="00577F3F" w14:paraId="2A2BAFF0" w14:textId="77777777" w:rsidTr="008C4E04"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DF7CB2" w14:textId="77777777" w:rsidR="00E63EAB" w:rsidRPr="00577F3F" w:rsidRDefault="00E63EAB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ESCOLA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EBF6924" w14:textId="77777777" w:rsidR="00E63EAB" w:rsidRPr="00577F3F" w:rsidRDefault="00E63EAB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CURSO</w:t>
            </w:r>
          </w:p>
        </w:tc>
        <w:tc>
          <w:tcPr>
            <w:tcW w:w="2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03177ED" w14:textId="77777777" w:rsidR="00E63EAB" w:rsidRPr="00577F3F" w:rsidRDefault="00E63EAB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LABORATÓRIO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4D27DA9" w14:textId="77777777" w:rsidR="00E63EAB" w:rsidRPr="00577F3F" w:rsidRDefault="00E63EAB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NÚCLEO</w:t>
            </w:r>
          </w:p>
        </w:tc>
      </w:tr>
      <w:tr w:rsidR="00453232" w:rsidRPr="00577F3F" w14:paraId="7A1EE928" w14:textId="77777777" w:rsidTr="008C4E04">
        <w:trPr>
          <w:trHeight w:val="34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13AE7C" w14:textId="77777777" w:rsidR="00453232" w:rsidRPr="00577F3F" w:rsidRDefault="00453232" w:rsidP="006D47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3629F" w:rsidRPr="00577F3F">
              <w:rPr>
                <w:rFonts w:asciiTheme="minorHAnsi" w:hAnsiTheme="minorHAnsi" w:cstheme="minorHAnsi"/>
                <w:sz w:val="18"/>
                <w:szCs w:val="18"/>
              </w:rPr>
              <w:t>81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)2119-____</w:t>
            </w:r>
          </w:p>
        </w:tc>
        <w:tc>
          <w:tcPr>
            <w:tcW w:w="1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5198052" w14:textId="77777777" w:rsidR="00453232" w:rsidRPr="00577F3F" w:rsidRDefault="00453232" w:rsidP="006D47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3629F" w:rsidRPr="00577F3F">
              <w:rPr>
                <w:rFonts w:asciiTheme="minorHAnsi" w:hAnsiTheme="minorHAnsi" w:cstheme="minorHAnsi"/>
                <w:sz w:val="18"/>
                <w:szCs w:val="18"/>
              </w:rPr>
              <w:t>81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)2119-____</w:t>
            </w:r>
          </w:p>
        </w:tc>
        <w:tc>
          <w:tcPr>
            <w:tcW w:w="24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5CA93F" w14:textId="77777777" w:rsidR="00453232" w:rsidRPr="00577F3F" w:rsidRDefault="00971C07" w:rsidP="006D47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3629F" w:rsidRPr="00577F3F">
              <w:rPr>
                <w:rFonts w:asciiTheme="minorHAnsi" w:hAnsiTheme="minorHAnsi" w:cstheme="minorHAnsi"/>
                <w:sz w:val="18"/>
                <w:szCs w:val="18"/>
              </w:rPr>
              <w:t>81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)2119-____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D5BF76" w14:textId="77777777" w:rsidR="00AB7905" w:rsidRPr="00577F3F" w:rsidRDefault="00971C07" w:rsidP="006D477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03629F" w:rsidRPr="00577F3F">
              <w:rPr>
                <w:rFonts w:asciiTheme="minorHAnsi" w:hAnsiTheme="minorHAnsi" w:cstheme="minorHAnsi"/>
                <w:sz w:val="18"/>
                <w:szCs w:val="18"/>
              </w:rPr>
              <w:t>8</w:t>
            </w:r>
            <w:r w:rsidR="00442125" w:rsidRPr="00577F3F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577F3F">
              <w:rPr>
                <w:rFonts w:asciiTheme="minorHAnsi" w:hAnsiTheme="minorHAnsi" w:cstheme="minorHAnsi"/>
                <w:sz w:val="18"/>
                <w:szCs w:val="18"/>
              </w:rPr>
              <w:t>)2119-____</w:t>
            </w:r>
          </w:p>
        </w:tc>
      </w:tr>
    </w:tbl>
    <w:p w14:paraId="0EE394D3" w14:textId="77777777" w:rsidR="00C72418" w:rsidRPr="00577F3F" w:rsidRDefault="00C72418" w:rsidP="006D477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4BD12EB4" w14:textId="329F2488" w:rsidR="009D091E" w:rsidRPr="00577F3F" w:rsidRDefault="009D091E" w:rsidP="00A21901">
      <w:pPr>
        <w:pStyle w:val="PargrafodaLista"/>
        <w:numPr>
          <w:ilvl w:val="1"/>
          <w:numId w:val="2"/>
        </w:numPr>
        <w:shd w:val="clear" w:color="auto" w:fill="D9D9D9" w:themeFill="background1" w:themeFillShade="D9"/>
        <w:tabs>
          <w:tab w:val="clear" w:pos="720"/>
          <w:tab w:val="left" w:pos="378"/>
        </w:tabs>
        <w:ind w:left="426" w:hanging="426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577F3F">
        <w:rPr>
          <w:rFonts w:asciiTheme="minorHAnsi" w:hAnsiTheme="minorHAnsi" w:cstheme="minorHAnsi"/>
          <w:b/>
          <w:sz w:val="20"/>
          <w:szCs w:val="20"/>
        </w:rPr>
        <w:t xml:space="preserve">GRUPO DE PESQUISA A QUE PERTENCE </w:t>
      </w:r>
      <w:r w:rsidR="00C12113" w:rsidRPr="00577F3F">
        <w:rPr>
          <w:rFonts w:asciiTheme="minorHAnsi" w:hAnsiTheme="minorHAnsi" w:cstheme="minorHAnsi"/>
          <w:b/>
          <w:sz w:val="20"/>
          <w:szCs w:val="20"/>
        </w:rPr>
        <w:t>(Diretório</w:t>
      </w:r>
      <w:r w:rsidR="00A21901">
        <w:rPr>
          <w:rFonts w:asciiTheme="minorHAnsi" w:hAnsiTheme="minorHAnsi" w:cstheme="minorHAnsi"/>
          <w:b/>
          <w:sz w:val="20"/>
          <w:szCs w:val="20"/>
        </w:rPr>
        <w:t xml:space="preserve"> de Grupo de Pesquisa - DGP</w:t>
      </w:r>
      <w:r w:rsidR="00C12113" w:rsidRPr="00577F3F">
        <w:rPr>
          <w:rFonts w:asciiTheme="minorHAnsi" w:hAnsiTheme="minorHAnsi" w:cstheme="minorHAnsi"/>
          <w:b/>
          <w:sz w:val="20"/>
          <w:szCs w:val="20"/>
        </w:rPr>
        <w:t xml:space="preserve"> do CNPq) –</w:t>
      </w:r>
      <w:r w:rsidRPr="00577F3F">
        <w:rPr>
          <w:rFonts w:asciiTheme="minorHAnsi" w:hAnsiTheme="minorHAnsi" w:cstheme="minorHAnsi"/>
          <w:b/>
          <w:sz w:val="20"/>
          <w:szCs w:val="20"/>
        </w:rPr>
        <w:t xml:space="preserve"> </w:t>
      </w:r>
      <w:hyperlink r:id="rId8" w:history="1">
        <w:r w:rsidR="00B100A2" w:rsidRPr="00577F3F">
          <w:rPr>
            <w:rStyle w:val="Hyperlink"/>
            <w:rFonts w:asciiTheme="minorHAnsi" w:hAnsiTheme="minorHAnsi" w:cstheme="minorHAnsi"/>
            <w:sz w:val="20"/>
            <w:szCs w:val="20"/>
          </w:rPr>
          <w:t>https://lattes.cnpq.br/web/dgp</w:t>
        </w:r>
      </w:hyperlink>
    </w:p>
    <w:p w14:paraId="32F9973E" w14:textId="77777777" w:rsidR="00870F1E" w:rsidRPr="00577F3F" w:rsidRDefault="00870F1E" w:rsidP="006D477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  <w:gridCol w:w="2438"/>
        <w:gridCol w:w="2493"/>
      </w:tblGrid>
      <w:tr w:rsidR="00C72418" w:rsidRPr="00577F3F" w14:paraId="10A297AC" w14:textId="77777777" w:rsidTr="00A34B91">
        <w:tc>
          <w:tcPr>
            <w:tcW w:w="7288" w:type="dxa"/>
            <w:gridSpan w:val="2"/>
            <w:shd w:val="clear" w:color="auto" w:fill="D9D9D9" w:themeFill="background1" w:themeFillShade="D9"/>
          </w:tcPr>
          <w:p w14:paraId="2C2BF5EC" w14:textId="77777777" w:rsidR="00C72418" w:rsidRPr="00577F3F" w:rsidRDefault="00C72418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NOME DO GRUPO</w:t>
            </w:r>
          </w:p>
        </w:tc>
        <w:tc>
          <w:tcPr>
            <w:tcW w:w="2493" w:type="dxa"/>
            <w:shd w:val="clear" w:color="auto" w:fill="D9D9D9" w:themeFill="background1" w:themeFillShade="D9"/>
          </w:tcPr>
          <w:p w14:paraId="2D8634C1" w14:textId="77777777" w:rsidR="00C72418" w:rsidRPr="00577F3F" w:rsidRDefault="00C72418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ANO DE FORMAÇÃO</w:t>
            </w:r>
          </w:p>
        </w:tc>
      </w:tr>
      <w:tr w:rsidR="009031BF" w:rsidRPr="00577F3F" w14:paraId="6EB4F4DD" w14:textId="77777777" w:rsidTr="00A34B91">
        <w:tc>
          <w:tcPr>
            <w:tcW w:w="7288" w:type="dxa"/>
            <w:gridSpan w:val="2"/>
          </w:tcPr>
          <w:p w14:paraId="48A166DE" w14:textId="77777777" w:rsidR="009031BF" w:rsidRPr="00577F3F" w:rsidRDefault="009031BF" w:rsidP="006D477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2F43421" w14:textId="77777777" w:rsidR="00FA70C3" w:rsidRPr="00577F3F" w:rsidRDefault="00FA70C3" w:rsidP="006D477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493" w:type="dxa"/>
          </w:tcPr>
          <w:p w14:paraId="1D80BBE5" w14:textId="77777777" w:rsidR="009031BF" w:rsidRPr="00577F3F" w:rsidRDefault="009031BF" w:rsidP="006D4775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9031BF" w:rsidRPr="00577F3F" w14:paraId="6CCF58EC" w14:textId="77777777" w:rsidTr="00A34B91">
        <w:tc>
          <w:tcPr>
            <w:tcW w:w="4850" w:type="dxa"/>
            <w:shd w:val="clear" w:color="auto" w:fill="D9D9D9" w:themeFill="background1" w:themeFillShade="D9"/>
          </w:tcPr>
          <w:p w14:paraId="2F22B6BA" w14:textId="77777777" w:rsidR="009031BF" w:rsidRPr="00577F3F" w:rsidRDefault="009031BF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LÍDER</w:t>
            </w:r>
          </w:p>
        </w:tc>
        <w:tc>
          <w:tcPr>
            <w:tcW w:w="4931" w:type="dxa"/>
            <w:gridSpan w:val="2"/>
            <w:shd w:val="clear" w:color="auto" w:fill="D9D9D9" w:themeFill="background1" w:themeFillShade="D9"/>
          </w:tcPr>
          <w:p w14:paraId="61C8BB89" w14:textId="77777777" w:rsidR="009031BF" w:rsidRPr="00577F3F" w:rsidRDefault="00960897" w:rsidP="0078699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VICE-</w:t>
            </w:r>
            <w:r w:rsidR="009031BF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LÍDER DO GRUPO</w:t>
            </w:r>
          </w:p>
        </w:tc>
      </w:tr>
      <w:tr w:rsidR="00FA70C3" w:rsidRPr="00577F3F" w14:paraId="2E87ADE8" w14:textId="77777777" w:rsidTr="00A34B91">
        <w:tc>
          <w:tcPr>
            <w:tcW w:w="4850" w:type="dxa"/>
            <w:shd w:val="clear" w:color="auto" w:fill="FFFFFF" w:themeFill="background1"/>
          </w:tcPr>
          <w:p w14:paraId="699353FD" w14:textId="77777777" w:rsidR="00FA70C3" w:rsidRPr="00577F3F" w:rsidRDefault="00FA70C3" w:rsidP="006D477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409ED4C" w14:textId="77777777" w:rsidR="00FA70C3" w:rsidRPr="00577F3F" w:rsidRDefault="00FA70C3" w:rsidP="006D477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931" w:type="dxa"/>
            <w:gridSpan w:val="2"/>
            <w:shd w:val="clear" w:color="auto" w:fill="FFFFFF" w:themeFill="background1"/>
          </w:tcPr>
          <w:p w14:paraId="1BE15507" w14:textId="77777777" w:rsidR="00FA70C3" w:rsidRPr="00577F3F" w:rsidRDefault="00FA70C3" w:rsidP="006D4775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2627783F" w14:textId="77777777" w:rsidR="00B41DE6" w:rsidRPr="00577F3F" w:rsidRDefault="00B41DE6" w:rsidP="006D4775">
      <w:pPr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533CCFFE" w14:textId="77777777" w:rsidR="00D25935" w:rsidRPr="00577F3F" w:rsidRDefault="00C72418" w:rsidP="00D25935">
      <w:pPr>
        <w:numPr>
          <w:ilvl w:val="1"/>
          <w:numId w:val="2"/>
        </w:numPr>
        <w:shd w:val="clear" w:color="auto" w:fill="D9D9D9" w:themeFill="background1" w:themeFillShade="D9"/>
        <w:tabs>
          <w:tab w:val="left" w:pos="392"/>
        </w:tabs>
        <w:ind w:left="0" w:firstLine="0"/>
        <w:jc w:val="both"/>
        <w:rPr>
          <w:rFonts w:asciiTheme="minorHAnsi" w:hAnsiTheme="minorHAnsi" w:cstheme="minorHAnsi"/>
          <w:b/>
          <w:szCs w:val="20"/>
        </w:rPr>
      </w:pPr>
      <w:r w:rsidRPr="00577F3F">
        <w:rPr>
          <w:rFonts w:asciiTheme="minorHAnsi" w:hAnsiTheme="minorHAnsi" w:cstheme="minorHAnsi"/>
          <w:b/>
          <w:szCs w:val="20"/>
        </w:rPr>
        <w:t>DECLARO QUE AS INFORMAÇÕES PRESTADAS SÃO VERDADEIRAS</w:t>
      </w:r>
    </w:p>
    <w:p w14:paraId="5F042B92" w14:textId="77777777" w:rsidR="00C72418" w:rsidRPr="00577F3F" w:rsidRDefault="00C72418" w:rsidP="006D4775">
      <w:pPr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5004" w:type="pct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6"/>
        <w:gridCol w:w="6040"/>
        <w:gridCol w:w="2013"/>
      </w:tblGrid>
      <w:tr w:rsidR="00AB7905" w:rsidRPr="00577F3F" w14:paraId="43C91C97" w14:textId="77777777" w:rsidTr="000138ED">
        <w:trPr>
          <w:trHeight w:val="24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087A3F" w14:textId="77777777" w:rsidR="00AB7905" w:rsidRPr="00577F3F" w:rsidRDefault="00AB7905" w:rsidP="006D477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DATA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46A68A" w14:textId="6F7B4640" w:rsidR="00AB7905" w:rsidRPr="00464CE0" w:rsidRDefault="00A179F3" w:rsidP="006D477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64CE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ASSINATURA </w:t>
            </w:r>
            <w:r w:rsidR="00464CE0" w:rsidRPr="00464CE0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  <w:r w:rsidR="003D45B9">
              <w:rPr>
                <w:rFonts w:asciiTheme="minorHAnsi" w:hAnsiTheme="minorHAnsi" w:cstheme="minorHAnsi"/>
                <w:b/>
                <w:sz w:val="18"/>
                <w:szCs w:val="18"/>
              </w:rPr>
              <w:t>(A)</w:t>
            </w:r>
            <w:r w:rsidR="00464CE0" w:rsidRPr="00464CE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PROPONENTE = (PROFESSOR(A)</w:t>
            </w:r>
            <w:r w:rsidR="003D45B9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6FEC4D" w14:textId="77777777" w:rsidR="00AB7905" w:rsidRPr="00577F3F" w:rsidRDefault="00AB7905" w:rsidP="006D477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MATRÍCULA</w:t>
            </w:r>
          </w:p>
        </w:tc>
      </w:tr>
      <w:tr w:rsidR="00AB7905" w:rsidRPr="00577F3F" w14:paraId="284FCAA5" w14:textId="77777777" w:rsidTr="000138ED">
        <w:trPr>
          <w:trHeight w:val="365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5AA5CC" w14:textId="57CACEE4" w:rsidR="00AB7905" w:rsidRPr="00577F3F" w:rsidRDefault="00AB7905" w:rsidP="00A53D60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577F3F">
              <w:rPr>
                <w:rFonts w:asciiTheme="minorHAnsi" w:hAnsiTheme="minorHAnsi" w:cstheme="minorHAnsi"/>
                <w:b/>
                <w:sz w:val="16"/>
                <w:szCs w:val="16"/>
              </w:rPr>
              <w:t>____/_____/20</w:t>
            </w:r>
            <w:r w:rsidR="003D22C0" w:rsidRPr="00577F3F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  <w:r w:rsidR="00660395" w:rsidRPr="00577F3F">
              <w:rPr>
                <w:rFonts w:asciiTheme="minorHAnsi" w:hAnsiTheme="minorHAnsi" w:cstheme="minorHAnsi"/>
                <w:b/>
                <w:sz w:val="16"/>
                <w:szCs w:val="16"/>
              </w:rPr>
              <w:t>_</w:t>
            </w:r>
          </w:p>
        </w:tc>
        <w:tc>
          <w:tcPr>
            <w:tcW w:w="3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974DE3" w14:textId="77777777" w:rsidR="00AB7905" w:rsidRPr="00577F3F" w:rsidRDefault="00AB7905" w:rsidP="006D477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93E1F2" w14:textId="77777777" w:rsidR="00AB7905" w:rsidRPr="00577F3F" w:rsidRDefault="00AB7905" w:rsidP="006D4775">
            <w:pPr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27616E70" w14:textId="21A01B7E" w:rsidR="000138ED" w:rsidRPr="00577F3F" w:rsidRDefault="000138ED">
      <w:pPr>
        <w:rPr>
          <w:rFonts w:asciiTheme="minorHAnsi" w:hAnsiTheme="minorHAnsi" w:cstheme="minorHAnsi"/>
        </w:rPr>
      </w:pPr>
    </w:p>
    <w:p w14:paraId="164B7137" w14:textId="77777777" w:rsidR="000138ED" w:rsidRPr="00577F3F" w:rsidRDefault="000138ED">
      <w:pPr>
        <w:spacing w:after="200" w:line="276" w:lineRule="auto"/>
        <w:rPr>
          <w:rFonts w:asciiTheme="minorHAnsi" w:hAnsiTheme="minorHAnsi" w:cstheme="minorHAnsi"/>
        </w:rPr>
      </w:pPr>
      <w:r w:rsidRPr="00577F3F">
        <w:rPr>
          <w:rFonts w:asciiTheme="minorHAnsi" w:hAnsiTheme="minorHAnsi" w:cstheme="minorHAnsi"/>
        </w:rPr>
        <w:br w:type="page"/>
      </w:r>
    </w:p>
    <w:p w14:paraId="1F8176AE" w14:textId="77777777" w:rsidR="00F3591B" w:rsidRPr="00577F3F" w:rsidRDefault="00C72418" w:rsidP="00F3591B">
      <w:pPr>
        <w:numPr>
          <w:ilvl w:val="0"/>
          <w:numId w:val="2"/>
        </w:numPr>
        <w:shd w:val="clear" w:color="auto" w:fill="D9D9D9" w:themeFill="background1" w:themeFillShade="D9"/>
        <w:tabs>
          <w:tab w:val="clear" w:pos="360"/>
          <w:tab w:val="left" w:pos="266"/>
        </w:tabs>
        <w:ind w:left="0" w:firstLine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577F3F">
        <w:rPr>
          <w:rFonts w:asciiTheme="minorHAnsi" w:hAnsiTheme="minorHAnsi" w:cstheme="minorHAnsi"/>
          <w:b/>
          <w:sz w:val="18"/>
          <w:szCs w:val="18"/>
        </w:rPr>
        <w:lastRenderedPageBreak/>
        <w:t>IDENTIFICAÇÃO DO PROJETO DE PESQUISA</w:t>
      </w:r>
    </w:p>
    <w:p w14:paraId="44B2A908" w14:textId="77777777" w:rsidR="00F17FC8" w:rsidRPr="00577F3F" w:rsidRDefault="00F17FC8" w:rsidP="00F17FC8">
      <w:pPr>
        <w:jc w:val="both"/>
        <w:rPr>
          <w:rFonts w:asciiTheme="minorHAnsi" w:hAnsiTheme="minorHAnsi" w:cstheme="minorHAnsi"/>
          <w:sz w:val="6"/>
          <w:szCs w:val="6"/>
        </w:rPr>
      </w:pPr>
    </w:p>
    <w:tbl>
      <w:tblPr>
        <w:tblStyle w:val="Tabelacomgrade"/>
        <w:tblW w:w="9755" w:type="dxa"/>
        <w:jc w:val="center"/>
        <w:tblLook w:val="04A0" w:firstRow="1" w:lastRow="0" w:firstColumn="1" w:lastColumn="0" w:noHBand="0" w:noVBand="1"/>
      </w:tblPr>
      <w:tblGrid>
        <w:gridCol w:w="4895"/>
        <w:gridCol w:w="4860"/>
      </w:tblGrid>
      <w:tr w:rsidR="00F17FC8" w:rsidRPr="00577F3F" w14:paraId="74F1C8B8" w14:textId="77777777" w:rsidTr="0032298D">
        <w:trPr>
          <w:jc w:val="center"/>
        </w:trPr>
        <w:tc>
          <w:tcPr>
            <w:tcW w:w="975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B7E1D" w14:textId="77777777" w:rsidR="00F17FC8" w:rsidRPr="00577F3F" w:rsidRDefault="00F17FC8" w:rsidP="00CE7D1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TÍTULO DO PROJETO</w:t>
            </w:r>
          </w:p>
        </w:tc>
      </w:tr>
      <w:tr w:rsidR="00F17FC8" w:rsidRPr="00577F3F" w14:paraId="2E809455" w14:textId="77777777" w:rsidTr="0032298D">
        <w:trPr>
          <w:trHeight w:val="347"/>
          <w:jc w:val="center"/>
        </w:trPr>
        <w:tc>
          <w:tcPr>
            <w:tcW w:w="9755" w:type="dxa"/>
            <w:gridSpan w:val="2"/>
            <w:shd w:val="clear" w:color="auto" w:fill="FFFFFF" w:themeFill="background1"/>
            <w:vAlign w:val="center"/>
          </w:tcPr>
          <w:p w14:paraId="7AAE1ECB" w14:textId="77777777" w:rsidR="00F17FC8" w:rsidRPr="00577F3F" w:rsidRDefault="00F17FC8" w:rsidP="00A500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620A31" w14:textId="77777777" w:rsidR="00AF7AE5" w:rsidRDefault="00AF7AE5" w:rsidP="00A500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4E05DF1" w14:textId="77777777" w:rsidR="00CF20BE" w:rsidRPr="00577F3F" w:rsidRDefault="00CF20BE" w:rsidP="00A500F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F17FC8" w:rsidRPr="00577F3F" w14:paraId="0422E655" w14:textId="77777777" w:rsidTr="0077017A">
        <w:trPr>
          <w:trHeight w:val="347"/>
          <w:jc w:val="center"/>
        </w:trPr>
        <w:tc>
          <w:tcPr>
            <w:tcW w:w="4895" w:type="dxa"/>
            <w:shd w:val="clear" w:color="auto" w:fill="D9D9D9" w:themeFill="background1" w:themeFillShade="D9"/>
            <w:vAlign w:val="center"/>
          </w:tcPr>
          <w:p w14:paraId="70127140" w14:textId="188FD880" w:rsidR="002E4C56" w:rsidRPr="00577F3F" w:rsidRDefault="0077017A" w:rsidP="002E4C56">
            <w:pPr>
              <w:spacing w:line="276" w:lineRule="auto"/>
              <w:ind w:left="-38" w:right="-104"/>
              <w:rPr>
                <w:rFonts w:asciiTheme="minorHAnsi" w:hAnsiTheme="minorHAnsi" w:cstheme="minorHAnsi"/>
                <w:b/>
                <w:bCs/>
                <w:smallCaps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GRANDE </w:t>
            </w:r>
            <w:r w:rsidR="00F17FC8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ÁREA DO CONHECIMENTO DO CNPq -  </w:t>
            </w:r>
            <w:hyperlink r:id="rId9" w:history="1">
              <w:r w:rsidR="00F17FC8" w:rsidRPr="00577F3F">
                <w:rPr>
                  <w:rFonts w:asciiTheme="minorHAnsi" w:hAnsiTheme="minorHAnsi" w:cstheme="minorHAnsi"/>
                  <w:b/>
                  <w:color w:val="0033CC"/>
                  <w:sz w:val="18"/>
                  <w:szCs w:val="18"/>
                  <w:u w:val="single"/>
                </w:rPr>
                <w:t>www.cnpq.br</w:t>
              </w:r>
            </w:hyperlink>
          </w:p>
          <w:p w14:paraId="15C75A0C" w14:textId="07665611" w:rsidR="00F17FC8" w:rsidRPr="00577F3F" w:rsidRDefault="00F4460B" w:rsidP="002E4C56">
            <w:pPr>
              <w:spacing w:line="276" w:lineRule="auto"/>
              <w:ind w:left="-38" w:right="-104"/>
              <w:rPr>
                <w:rFonts w:asciiTheme="minorHAnsi" w:hAnsiTheme="minorHAnsi" w:cstheme="minorHAnsi"/>
                <w:color w:val="0033CC"/>
                <w:sz w:val="18"/>
                <w:szCs w:val="18"/>
                <w:u w:val="single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Q</w:t>
            </w:r>
            <w:r w:rsidR="002E4C56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UE SE APLICA A PESQUISA</w:t>
            </w:r>
            <w:r w:rsidR="00404760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 </w:t>
            </w:r>
            <w:r w:rsidR="00404760" w:rsidRPr="00577F3F">
              <w:rPr>
                <w:rFonts w:asciiTheme="minorHAnsi" w:hAnsiTheme="minorHAnsi" w:cstheme="minorHAnsi"/>
                <w:b/>
                <w:bCs/>
                <w:smallCaps/>
                <w:sz w:val="18"/>
                <w:szCs w:val="18"/>
              </w:rPr>
              <w:t>ASSINALAR X</w:t>
            </w:r>
          </w:p>
        </w:tc>
        <w:tc>
          <w:tcPr>
            <w:tcW w:w="4860" w:type="dxa"/>
            <w:shd w:val="clear" w:color="auto" w:fill="D9D9D9" w:themeFill="background1" w:themeFillShade="D9"/>
            <w:vAlign w:val="center"/>
          </w:tcPr>
          <w:p w14:paraId="1BD637AF" w14:textId="77777777" w:rsidR="00F17FC8" w:rsidRPr="00577F3F" w:rsidRDefault="002C4AF0" w:rsidP="00CE7D1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PRAZO PREVISTO PARA EXECUÇÃO DA PESQUISA</w:t>
            </w:r>
            <w:r w:rsidR="004C117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4C117E" w:rsidRPr="00577F3F">
              <w:rPr>
                <w:rFonts w:asciiTheme="minorHAnsi" w:hAnsiTheme="minorHAnsi" w:cstheme="minorHAnsi"/>
                <w:b/>
                <w:color w:val="0033CC"/>
                <w:sz w:val="18"/>
                <w:szCs w:val="18"/>
              </w:rPr>
              <w:t xml:space="preserve">– </w:t>
            </w:r>
            <w:r w:rsidR="004C117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ASSINALAR X</w:t>
            </w:r>
          </w:p>
        </w:tc>
      </w:tr>
      <w:tr w:rsidR="00F17FC8" w:rsidRPr="00577F3F" w14:paraId="306F5E7A" w14:textId="77777777" w:rsidTr="0077017A">
        <w:trPr>
          <w:trHeight w:val="1477"/>
          <w:jc w:val="center"/>
        </w:trPr>
        <w:tc>
          <w:tcPr>
            <w:tcW w:w="4895" w:type="dxa"/>
            <w:shd w:val="clear" w:color="auto" w:fill="FFFFFF" w:themeFill="background1"/>
            <w:vAlign w:val="center"/>
          </w:tcPr>
          <w:p w14:paraId="49EAEF5E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r w:rsidR="009657C5"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Ciências Exatas e da Terra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1.00.00.00-3</w:t>
            </w:r>
          </w:p>
          <w:p w14:paraId="54EDD498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Ciências Biológicas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2.00.00.00-6</w:t>
            </w:r>
          </w:p>
          <w:p w14:paraId="4301B731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Engenharias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3.00.00.00-9</w:t>
            </w:r>
          </w:p>
          <w:p w14:paraId="33DDA2D3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Ciências da Saúde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4.00.00.00-1</w:t>
            </w:r>
          </w:p>
          <w:p w14:paraId="58BC5231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Ciências Agrárias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5.00.00.00-4</w:t>
            </w:r>
          </w:p>
          <w:p w14:paraId="4BA9FDF6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Ciências Sociais Aplicadas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6.00.00.00-7</w:t>
            </w:r>
          </w:p>
          <w:p w14:paraId="5380B03D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Ciências Humanas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7.00.00.00-0</w:t>
            </w:r>
          </w:p>
          <w:p w14:paraId="0AF60741" w14:textId="77777777" w:rsidR="00F17FC8" w:rsidRPr="00577F3F" w:rsidRDefault="00F17FC8" w:rsidP="00BA49E6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Linguística, Letras e Artes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8.00.00.00-2</w:t>
            </w:r>
          </w:p>
          <w:p w14:paraId="1B80FC17" w14:textId="77777777" w:rsidR="00F17FC8" w:rsidRPr="00577F3F" w:rsidRDefault="00F17FC8" w:rsidP="00CB23C1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>( )</w:t>
            </w:r>
            <w:proofErr w:type="gramEnd"/>
            <w:r w:rsidRPr="00577F3F">
              <w:rPr>
                <w:rFonts w:asciiTheme="minorHAnsi" w:hAnsiTheme="minorHAnsi" w:cstheme="minorHAnsi"/>
                <w:sz w:val="16"/>
                <w:szCs w:val="16"/>
              </w:rPr>
              <w:t xml:space="preserve"> Outros - </w:t>
            </w:r>
            <w:r w:rsidRPr="00577F3F">
              <w:rPr>
                <w:rFonts w:asciiTheme="minorHAnsi" w:hAnsiTheme="minorHAnsi" w:cstheme="minorHAnsi"/>
                <w:bCs/>
                <w:sz w:val="16"/>
                <w:szCs w:val="16"/>
              </w:rPr>
              <w:t>9.00.00.00-5</w:t>
            </w:r>
          </w:p>
        </w:tc>
        <w:tc>
          <w:tcPr>
            <w:tcW w:w="4860" w:type="dxa"/>
            <w:shd w:val="clear" w:color="auto" w:fill="FFFFFF" w:themeFill="background1"/>
            <w:vAlign w:val="center"/>
          </w:tcPr>
          <w:p w14:paraId="3E53D007" w14:textId="7522EDFD" w:rsidR="002C4AF0" w:rsidRPr="00577F3F" w:rsidRDefault="002C4AF0" w:rsidP="002121E0">
            <w:pPr>
              <w:widowControl w:val="0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proofErr w:type="gramStart"/>
            <w:r w:rsidRPr="00577F3F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(</w:t>
            </w: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</w:t>
            </w:r>
            <w:proofErr w:type="gramEnd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) </w:t>
            </w:r>
            <w:r w:rsidR="00742741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 ANOS </w:t>
            </w:r>
            <w:r w:rsidR="006B1558">
              <w:rPr>
                <w:rFonts w:asciiTheme="minorHAnsi" w:hAnsiTheme="minorHAnsi" w:cstheme="minorHAnsi"/>
                <w:b/>
                <w:sz w:val="18"/>
                <w:szCs w:val="18"/>
              </w:rPr>
              <w:t>–</w:t>
            </w:r>
            <w:r w:rsidR="0094494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prorrogável</w:t>
            </w:r>
            <w:r w:rsidR="006B15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por</w:t>
            </w:r>
            <w:r w:rsidR="0094494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944946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+ 1 ANO </w:t>
            </w:r>
            <w:r w:rsidR="0094494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</w:t>
            </w:r>
            <w:r w:rsidR="00E3559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se requerido</w:t>
            </w:r>
            <w:r w:rsidR="003323A1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45796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–</w:t>
            </w:r>
            <w:r w:rsidR="003323A1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145796" w:rsidRPr="00577F3F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Projeto de </w:t>
            </w:r>
            <w:r w:rsidR="001E4E99" w:rsidRPr="00577F3F">
              <w:rPr>
                <w:rFonts w:asciiTheme="minorHAnsi" w:hAnsiTheme="minorHAnsi" w:cstheme="minorHAnsi"/>
                <w:bCs/>
                <w:sz w:val="14"/>
                <w:szCs w:val="14"/>
              </w:rPr>
              <w:t>P</w:t>
            </w:r>
            <w:r w:rsidR="00145796" w:rsidRPr="00577F3F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esquisa institucional </w:t>
            </w:r>
            <w:r w:rsidRPr="00577F3F">
              <w:rPr>
                <w:rFonts w:asciiTheme="minorHAnsi" w:hAnsiTheme="minorHAnsi" w:cstheme="minorHAnsi"/>
                <w:sz w:val="14"/>
                <w:szCs w:val="14"/>
              </w:rPr>
              <w:t>com ad</w:t>
            </w:r>
            <w:r w:rsidR="00F24EA1" w:rsidRPr="00577F3F">
              <w:rPr>
                <w:rFonts w:asciiTheme="minorHAnsi" w:hAnsiTheme="minorHAnsi" w:cstheme="minorHAnsi"/>
                <w:sz w:val="14"/>
                <w:szCs w:val="14"/>
              </w:rPr>
              <w:t>erência ao Projeto Pedagógico d</w:t>
            </w:r>
            <w:r w:rsidR="00A6486B">
              <w:rPr>
                <w:rFonts w:asciiTheme="minorHAnsi" w:hAnsiTheme="minorHAnsi" w:cstheme="minorHAnsi"/>
                <w:sz w:val="14"/>
                <w:szCs w:val="14"/>
              </w:rPr>
              <w:t>o</w:t>
            </w:r>
            <w:r w:rsidR="00F24EA1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A6486B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curso de </w:t>
            </w:r>
            <w:r w:rsidR="00AE5E80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GRADUAÇÃO </w:t>
            </w:r>
            <w:r w:rsidR="00145796" w:rsidRPr="00577F3F">
              <w:rPr>
                <w:rFonts w:asciiTheme="minorHAnsi" w:hAnsiTheme="minorHAnsi" w:cstheme="minorHAnsi"/>
                <w:sz w:val="14"/>
                <w:szCs w:val="14"/>
              </w:rPr>
              <w:t>vinculado a Escola</w:t>
            </w:r>
            <w:r w:rsidR="00EA2591" w:rsidRPr="00577F3F">
              <w:rPr>
                <w:rFonts w:asciiTheme="minorHAnsi" w:hAnsiTheme="minorHAnsi" w:cstheme="minorHAnsi"/>
                <w:sz w:val="14"/>
                <w:szCs w:val="14"/>
              </w:rPr>
              <w:t>/U</w:t>
            </w:r>
            <w:r w:rsidR="008522F1" w:rsidRPr="00577F3F">
              <w:rPr>
                <w:rFonts w:asciiTheme="minorHAnsi" w:hAnsiTheme="minorHAnsi" w:cstheme="minorHAnsi"/>
                <w:sz w:val="14"/>
                <w:szCs w:val="14"/>
              </w:rPr>
              <w:t>nicap</w:t>
            </w:r>
            <w:r w:rsidR="00F4460B" w:rsidRPr="00577F3F">
              <w:rPr>
                <w:rFonts w:asciiTheme="minorHAnsi" w:hAnsiTheme="minorHAnsi" w:cstheme="minorHAnsi"/>
                <w:sz w:val="14"/>
                <w:szCs w:val="14"/>
              </w:rPr>
              <w:t>,</w:t>
            </w:r>
            <w:r w:rsidR="008B5E97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de acordo com a atuação profissional do Proponente</w:t>
            </w:r>
            <w:r w:rsidR="004D3282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577F3F">
              <w:rPr>
                <w:rFonts w:asciiTheme="minorHAnsi" w:hAnsiTheme="minorHAnsi" w:cstheme="minorHAnsi"/>
                <w:sz w:val="14"/>
                <w:szCs w:val="14"/>
              </w:rPr>
              <w:t>e à Linha de Pesquisa do(s) Grupo(s) de Pesquisa que o</w:t>
            </w:r>
            <w:r w:rsidR="00640B3C" w:rsidRPr="00577F3F">
              <w:rPr>
                <w:rFonts w:asciiTheme="minorHAnsi" w:hAnsiTheme="minorHAnsi" w:cstheme="minorHAnsi"/>
                <w:sz w:val="14"/>
                <w:szCs w:val="14"/>
              </w:rPr>
              <w:t>s/as pesquisador</w:t>
            </w:r>
            <w:r w:rsidRPr="00577F3F">
              <w:rPr>
                <w:rFonts w:asciiTheme="minorHAnsi" w:hAnsiTheme="minorHAnsi" w:cstheme="minorHAnsi"/>
                <w:sz w:val="14"/>
                <w:szCs w:val="14"/>
              </w:rPr>
              <w:t>es</w:t>
            </w:r>
            <w:r w:rsidR="00640B3C" w:rsidRPr="00577F3F">
              <w:rPr>
                <w:rFonts w:asciiTheme="minorHAnsi" w:hAnsiTheme="minorHAnsi" w:cstheme="minorHAnsi"/>
                <w:sz w:val="14"/>
                <w:szCs w:val="14"/>
              </w:rPr>
              <w:t>/as</w:t>
            </w:r>
            <w:r w:rsidR="00D226D9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pertencem.</w:t>
            </w:r>
          </w:p>
          <w:p w14:paraId="306075EF" w14:textId="77777777" w:rsidR="00012C85" w:rsidRPr="00577F3F" w:rsidRDefault="00012C85" w:rsidP="002121E0">
            <w:pPr>
              <w:widowControl w:val="0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7F99200C" w14:textId="4D3B12A9" w:rsidR="00F17FC8" w:rsidRPr="00577F3F" w:rsidRDefault="007470A7" w:rsidP="002121E0">
            <w:pPr>
              <w:widowControl w:val="0"/>
              <w:rPr>
                <w:rFonts w:asciiTheme="minorHAnsi" w:hAnsiTheme="minorHAnsi" w:cstheme="minorHAnsi"/>
                <w:sz w:val="16"/>
                <w:szCs w:val="16"/>
              </w:rPr>
            </w:pPr>
            <w:proofErr w:type="gramStart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( </w:t>
            </w:r>
            <w:r w:rsidR="002C4AF0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)</w:t>
            </w:r>
            <w:proofErr w:type="gramEnd"/>
            <w:r w:rsidR="002C4AF0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742741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4 ANOS</w:t>
            </w:r>
            <w:r w:rsidR="00B928D2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C0AD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–</w:t>
            </w:r>
            <w:r w:rsidR="00145796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CC0ADE" w:rsidRPr="00577F3F">
              <w:rPr>
                <w:rFonts w:asciiTheme="minorHAnsi" w:hAnsiTheme="minorHAnsi" w:cstheme="minorHAnsi"/>
                <w:sz w:val="14"/>
                <w:szCs w:val="14"/>
              </w:rPr>
              <w:t>Projeto</w:t>
            </w:r>
            <w:r w:rsidR="005965E0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de </w:t>
            </w:r>
            <w:r w:rsidR="001E4E99" w:rsidRPr="00577F3F">
              <w:rPr>
                <w:rFonts w:asciiTheme="minorHAnsi" w:hAnsiTheme="minorHAnsi" w:cstheme="minorHAnsi"/>
                <w:sz w:val="14"/>
                <w:szCs w:val="14"/>
              </w:rPr>
              <w:t>P</w:t>
            </w:r>
            <w:r w:rsidR="005965E0" w:rsidRPr="00577F3F">
              <w:rPr>
                <w:rFonts w:asciiTheme="minorHAnsi" w:hAnsiTheme="minorHAnsi" w:cstheme="minorHAnsi"/>
                <w:sz w:val="14"/>
                <w:szCs w:val="14"/>
              </w:rPr>
              <w:t>esquisa</w:t>
            </w:r>
            <w:r w:rsidR="00206B72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I</w:t>
            </w:r>
            <w:r w:rsidR="00CC0ADE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nstitucional </w:t>
            </w:r>
            <w:r w:rsidR="002121E0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coordenado e/ou desenvolvido por membro do corpo docente da </w:t>
            </w:r>
            <w:r w:rsidR="00AE5E80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PÓS-GRADUAÇÃO </w:t>
            </w:r>
            <w:r w:rsidR="00AE5E80" w:rsidRPr="00577F3F">
              <w:rPr>
                <w:rFonts w:asciiTheme="minorHAnsi" w:hAnsiTheme="minorHAnsi" w:cstheme="minorHAnsi"/>
                <w:i/>
                <w:iCs/>
                <w:sz w:val="14"/>
                <w:szCs w:val="14"/>
              </w:rPr>
              <w:t xml:space="preserve">STRICTO-SENSU </w:t>
            </w:r>
            <w:r w:rsidR="00206B72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com </w:t>
            </w:r>
            <w:r w:rsidR="002121E0" w:rsidRPr="00577F3F">
              <w:rPr>
                <w:rFonts w:asciiTheme="minorHAnsi" w:hAnsiTheme="minorHAnsi" w:cstheme="minorHAnsi"/>
                <w:sz w:val="14"/>
                <w:szCs w:val="14"/>
              </w:rPr>
              <w:t>aderência a uma das linhas de pesquisa</w:t>
            </w:r>
            <w:r w:rsidR="001E4E99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206B72" w:rsidRPr="00577F3F">
              <w:rPr>
                <w:rFonts w:asciiTheme="minorHAnsi" w:hAnsiTheme="minorHAnsi" w:cstheme="minorHAnsi"/>
                <w:sz w:val="14"/>
                <w:szCs w:val="14"/>
              </w:rPr>
              <w:t>do(s) Grupo(s) de Pesquisa que os/as pesquisadores/as pertencem</w:t>
            </w:r>
            <w:r w:rsidR="002522CE" w:rsidRPr="00577F3F">
              <w:rPr>
                <w:rFonts w:asciiTheme="minorHAnsi" w:hAnsiTheme="minorHAnsi" w:cstheme="minorHAnsi"/>
                <w:i/>
                <w:sz w:val="14"/>
                <w:szCs w:val="14"/>
              </w:rPr>
              <w:t xml:space="preserve">; </w:t>
            </w:r>
            <w:r w:rsidR="00EA2591" w:rsidRPr="00577F3F">
              <w:rPr>
                <w:rFonts w:asciiTheme="minorHAnsi" w:hAnsiTheme="minorHAnsi" w:cstheme="minorHAnsi"/>
                <w:iCs/>
                <w:sz w:val="14"/>
                <w:szCs w:val="14"/>
              </w:rPr>
              <w:t xml:space="preserve">Além de </w:t>
            </w:r>
            <w:r w:rsidR="002522CE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Projeto de </w:t>
            </w:r>
            <w:r w:rsidR="00421C30" w:rsidRPr="00577F3F">
              <w:rPr>
                <w:rFonts w:asciiTheme="minorHAnsi" w:hAnsiTheme="minorHAnsi" w:cstheme="minorHAnsi"/>
                <w:sz w:val="14"/>
                <w:szCs w:val="14"/>
              </w:rPr>
              <w:t>p</w:t>
            </w:r>
            <w:r w:rsidR="002522CE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esquisa com </w:t>
            </w:r>
            <w:r w:rsidR="00D03D6C" w:rsidRPr="00577F3F">
              <w:rPr>
                <w:rFonts w:asciiTheme="minorHAnsi" w:hAnsiTheme="minorHAnsi" w:cstheme="minorHAnsi"/>
                <w:sz w:val="14"/>
                <w:szCs w:val="14"/>
              </w:rPr>
              <w:t>adesão a</w:t>
            </w:r>
            <w:r w:rsidR="00AE5E80" w:rsidRPr="00577F3F">
              <w:rPr>
                <w:rFonts w:asciiTheme="minorHAnsi" w:hAnsiTheme="minorHAnsi" w:cstheme="minorHAnsi"/>
                <w:sz w:val="14"/>
                <w:szCs w:val="14"/>
              </w:rPr>
              <w:t xml:space="preserve"> TESE DOUTORAL</w:t>
            </w:r>
            <w:r w:rsidR="002522CE" w:rsidRPr="00577F3F">
              <w:rPr>
                <w:rFonts w:asciiTheme="minorHAnsi" w:hAnsiTheme="minorHAnsi" w:cstheme="minorHAnsi"/>
                <w:sz w:val="14"/>
                <w:szCs w:val="14"/>
              </w:rPr>
              <w:t>, aprovado e em andamento.</w:t>
            </w:r>
          </w:p>
        </w:tc>
      </w:tr>
    </w:tbl>
    <w:p w14:paraId="3B883A60" w14:textId="77777777" w:rsidR="00F17FC8" w:rsidRPr="00577F3F" w:rsidRDefault="00F17FC8" w:rsidP="00FF3517">
      <w:pPr>
        <w:ind w:left="708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85"/>
        <w:gridCol w:w="4886"/>
      </w:tblGrid>
      <w:tr w:rsidR="001B5027" w:rsidRPr="00577F3F" w14:paraId="12165E30" w14:textId="77777777" w:rsidTr="000C3B52">
        <w:trPr>
          <w:jc w:val="center"/>
        </w:trPr>
        <w:tc>
          <w:tcPr>
            <w:tcW w:w="9789" w:type="dxa"/>
            <w:gridSpan w:val="2"/>
            <w:shd w:val="clear" w:color="auto" w:fill="D9D9D9" w:themeFill="background1" w:themeFillShade="D9"/>
          </w:tcPr>
          <w:p w14:paraId="7434365C" w14:textId="77777777" w:rsidR="001B5027" w:rsidRPr="00577F3F" w:rsidRDefault="001B5027" w:rsidP="00833251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PALAVRAS-CHAVE</w:t>
            </w:r>
          </w:p>
        </w:tc>
      </w:tr>
      <w:tr w:rsidR="001B5027" w:rsidRPr="00577F3F" w14:paraId="69293211" w14:textId="77777777" w:rsidTr="004E7009">
        <w:trPr>
          <w:trHeight w:val="20"/>
          <w:jc w:val="center"/>
        </w:trPr>
        <w:tc>
          <w:tcPr>
            <w:tcW w:w="4894" w:type="dxa"/>
            <w:vAlign w:val="center"/>
          </w:tcPr>
          <w:p w14:paraId="7F28072A" w14:textId="77777777" w:rsidR="001B5027" w:rsidRPr="00577F3F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895" w:type="dxa"/>
            <w:vAlign w:val="center"/>
          </w:tcPr>
          <w:p w14:paraId="3DA7CB25" w14:textId="77777777" w:rsidR="001B5027" w:rsidRPr="00577F3F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1B5027" w:rsidRPr="00577F3F" w14:paraId="2E84D664" w14:textId="77777777" w:rsidTr="004E7009">
        <w:trPr>
          <w:trHeight w:val="20"/>
          <w:jc w:val="center"/>
        </w:trPr>
        <w:tc>
          <w:tcPr>
            <w:tcW w:w="4894" w:type="dxa"/>
            <w:vAlign w:val="center"/>
          </w:tcPr>
          <w:p w14:paraId="6C729808" w14:textId="77777777" w:rsidR="001B5027" w:rsidRPr="00577F3F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895" w:type="dxa"/>
            <w:vAlign w:val="center"/>
          </w:tcPr>
          <w:p w14:paraId="033F4D4B" w14:textId="77777777" w:rsidR="001B5027" w:rsidRPr="00577F3F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1B5027" w:rsidRPr="00577F3F" w14:paraId="1562F833" w14:textId="77777777" w:rsidTr="004E7009">
        <w:trPr>
          <w:trHeight w:val="20"/>
          <w:jc w:val="center"/>
        </w:trPr>
        <w:tc>
          <w:tcPr>
            <w:tcW w:w="4894" w:type="dxa"/>
            <w:vAlign w:val="center"/>
          </w:tcPr>
          <w:p w14:paraId="3921913F" w14:textId="77777777" w:rsidR="001B5027" w:rsidRPr="00577F3F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4895" w:type="dxa"/>
            <w:vAlign w:val="center"/>
          </w:tcPr>
          <w:p w14:paraId="57CE0357" w14:textId="77777777" w:rsidR="001B5027" w:rsidRPr="00577F3F" w:rsidRDefault="001B5027" w:rsidP="00DC2C7F">
            <w:pPr>
              <w:pStyle w:val="PargrafodaLista"/>
              <w:numPr>
                <w:ilvl w:val="0"/>
                <w:numId w:val="14"/>
              </w:numPr>
              <w:ind w:left="357" w:hanging="357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14:paraId="10D87CF8" w14:textId="77777777" w:rsidR="00F17FC8" w:rsidRPr="00577F3F" w:rsidRDefault="00F17FC8" w:rsidP="00833251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0057C" w:rsidRPr="00577F3F" w14:paraId="75C9C9BE" w14:textId="77777777" w:rsidTr="00163A06">
        <w:tc>
          <w:tcPr>
            <w:tcW w:w="9776" w:type="dxa"/>
            <w:shd w:val="clear" w:color="auto" w:fill="D9D9D9" w:themeFill="background1" w:themeFillShade="D9"/>
          </w:tcPr>
          <w:p w14:paraId="5C3EF1A9" w14:textId="77777777" w:rsidR="0040057C" w:rsidRPr="00577F3F" w:rsidRDefault="00021FD1" w:rsidP="008810E8">
            <w:pPr>
              <w:widowControl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TIPO DE PROJETO</w:t>
            </w:r>
            <w:r w:rsidR="00EE258F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 PESQUISA</w:t>
            </w: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/</w:t>
            </w:r>
            <w:r w:rsidR="00EE258F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MODALIDADE</w:t>
            </w:r>
            <w:r w:rsidR="00D41BF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ASSINALAR X</w:t>
            </w:r>
          </w:p>
        </w:tc>
      </w:tr>
      <w:tr w:rsidR="006F1E31" w:rsidRPr="001347EA" w14:paraId="0969B16E" w14:textId="77777777" w:rsidTr="00163A06">
        <w:tc>
          <w:tcPr>
            <w:tcW w:w="9776" w:type="dxa"/>
          </w:tcPr>
          <w:p w14:paraId="594D66B2" w14:textId="796DCDEC" w:rsidR="0042595C" w:rsidRPr="001347EA" w:rsidRDefault="006F1E31" w:rsidP="00093A6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proofErr w:type="gramStart"/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>(</w:t>
            </w:r>
            <w:r w:rsidR="002E21C1"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proofErr w:type="gramEnd"/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) INDIVIDUAL </w:t>
            </w:r>
            <w:r w:rsidRPr="00F0723C">
              <w:rPr>
                <w:rFonts w:asciiTheme="minorHAnsi" w:hAnsiTheme="minorHAnsi" w:cstheme="minorHAnsi"/>
                <w:bCs/>
                <w:sz w:val="14"/>
                <w:szCs w:val="14"/>
              </w:rPr>
              <w:t>Institucional –</w:t>
            </w:r>
            <w:r w:rsidR="00265CD2"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="001347EA" w:rsidRPr="001347EA">
              <w:rPr>
                <w:rFonts w:asciiTheme="minorHAnsi" w:hAnsiTheme="minorHAnsi" w:cstheme="minorHAnsi"/>
                <w:sz w:val="14"/>
                <w:szCs w:val="14"/>
              </w:rPr>
              <w:t>tendo como responsável o professor(a)/pesquisador(a), com título de doutor(a), membro do corpo docente da Unicap, podendo ter a colaboração eventual de professor(a)/pesquisador(a) doutor(a) e/ou mestre(a);</w:t>
            </w:r>
          </w:p>
        </w:tc>
      </w:tr>
      <w:tr w:rsidR="00B249CE" w:rsidRPr="001347EA" w14:paraId="014D3D92" w14:textId="77777777" w:rsidTr="00163A06">
        <w:tc>
          <w:tcPr>
            <w:tcW w:w="9776" w:type="dxa"/>
          </w:tcPr>
          <w:p w14:paraId="065EE393" w14:textId="091BA5D5" w:rsidR="00B249CE" w:rsidRPr="001347EA" w:rsidRDefault="00B249CE" w:rsidP="00093A6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proofErr w:type="gramStart"/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>(  )</w:t>
            </w:r>
            <w:proofErr w:type="gramEnd"/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TESE </w:t>
            </w:r>
            <w:r w:rsidR="00093A61" w:rsidRPr="00AC6603">
              <w:rPr>
                <w:rFonts w:asciiTheme="minorHAnsi" w:hAnsiTheme="minorHAnsi" w:cstheme="minorHAnsi"/>
                <w:sz w:val="14"/>
                <w:szCs w:val="14"/>
              </w:rPr>
              <w:t xml:space="preserve">em andamento </w:t>
            </w:r>
            <w:r w:rsidRPr="00AC6603">
              <w:rPr>
                <w:rFonts w:asciiTheme="minorHAnsi" w:hAnsiTheme="minorHAnsi" w:cstheme="minorHAnsi"/>
                <w:sz w:val="14"/>
                <w:szCs w:val="14"/>
              </w:rPr>
              <w:t>-</w:t>
            </w:r>
            <w:r w:rsidRPr="001347EA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="001347EA" w:rsidRPr="001347EA">
              <w:rPr>
                <w:rFonts w:asciiTheme="minorHAnsi" w:hAnsiTheme="minorHAnsi" w:cstheme="minorHAnsi"/>
                <w:sz w:val="14"/>
                <w:szCs w:val="14"/>
              </w:rPr>
              <w:t>tendo como responsável o professor(a)/pesquisador(a) doutorando(a), membro do corpo docente da Unicap, desde que seja o seu PROJETO DE TESE em andamento, devidamente aprovado pelo Programa de Pós-graduação a que esteja vinculado e, em se tratando de um programa nacional, seja reconhecido pela CAPES;</w:t>
            </w:r>
          </w:p>
        </w:tc>
      </w:tr>
      <w:tr w:rsidR="006F1E31" w:rsidRPr="001347EA" w14:paraId="43C80CF4" w14:textId="77777777" w:rsidTr="002E0EB4">
        <w:tc>
          <w:tcPr>
            <w:tcW w:w="9776" w:type="dxa"/>
            <w:tcBorders>
              <w:bottom w:val="single" w:sz="4" w:space="0" w:color="auto"/>
            </w:tcBorders>
          </w:tcPr>
          <w:p w14:paraId="36C8789E" w14:textId="07FC0623" w:rsidR="006F1E31" w:rsidRPr="001347EA" w:rsidRDefault="006F1E31" w:rsidP="001347EA">
            <w:pPr>
              <w:widowControl w:val="0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proofErr w:type="gramStart"/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  </w:t>
            </w:r>
            <w:proofErr w:type="gramEnd"/>
            <w:r w:rsidR="002E21C1"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) EQUIPE </w:t>
            </w:r>
            <w:r w:rsidRPr="00AC6603">
              <w:rPr>
                <w:rFonts w:asciiTheme="minorHAnsi" w:hAnsiTheme="minorHAnsi" w:cstheme="minorHAnsi"/>
                <w:bCs/>
                <w:sz w:val="14"/>
                <w:szCs w:val="14"/>
              </w:rPr>
              <w:t>Institucional -</w:t>
            </w:r>
            <w:r w:rsidRPr="001347EA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="001347EA" w:rsidRPr="001347EA">
              <w:rPr>
                <w:rFonts w:asciiTheme="minorHAnsi" w:hAnsiTheme="minorHAnsi" w:cstheme="minorHAnsi"/>
                <w:sz w:val="14"/>
                <w:szCs w:val="14"/>
              </w:rPr>
              <w:t>coordenado por um(a) professor(a) /pesquisador(a) com título de doutor(a), membro do corpo docente da Unicap e a execução ficará a cargo de uma equipe que poderá ser formada por doutores(as) e/ou mestres(as), sendo imprescindível detalhar as contribuições relativas aos OBJETIVOS ESPECÍFICOS e METAS de cada um(a) dos(as) participantes;</w:t>
            </w:r>
          </w:p>
        </w:tc>
      </w:tr>
      <w:tr w:rsidR="006F1E31" w:rsidRPr="00AC6603" w14:paraId="316B2F73" w14:textId="77777777" w:rsidTr="002E0EB4">
        <w:trPr>
          <w:trHeight w:val="319"/>
        </w:trPr>
        <w:tc>
          <w:tcPr>
            <w:tcW w:w="9776" w:type="dxa"/>
            <w:tcBorders>
              <w:bottom w:val="single" w:sz="4" w:space="0" w:color="auto"/>
            </w:tcBorders>
          </w:tcPr>
          <w:p w14:paraId="6CA5D863" w14:textId="58AB4B63" w:rsidR="006F1E31" w:rsidRPr="00AC6603" w:rsidRDefault="006F1E31" w:rsidP="00D2271D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proofErr w:type="gramStart"/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>( )</w:t>
            </w:r>
            <w:proofErr w:type="gramEnd"/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="00D2271D"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GUARDA-CHUVA </w:t>
            </w:r>
            <w:r w:rsidR="00AC6603" w:rsidRPr="00AC6603">
              <w:rPr>
                <w:rFonts w:asciiTheme="minorHAnsi" w:hAnsiTheme="minorHAnsi" w:cstheme="minorHAnsi"/>
                <w:sz w:val="14"/>
                <w:szCs w:val="14"/>
              </w:rPr>
              <w:t xml:space="preserve">Institucional e </w:t>
            </w:r>
            <w:r w:rsidR="00AC6603" w:rsidRPr="00AC6603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Subprojetos</w:t>
            </w:r>
            <w:r w:rsidR="00AC6603" w:rsidRPr="00AC6603">
              <w:rPr>
                <w:rFonts w:asciiTheme="minorHAnsi" w:hAnsiTheme="minorHAnsi" w:cstheme="minorHAnsi"/>
                <w:sz w:val="14"/>
                <w:szCs w:val="14"/>
              </w:rPr>
              <w:t xml:space="preserve"> a ele integrados - compreenderá: a) Projeto GUARDA-CHUVA com TEMA ABRANGENTE, coordenado por um(a) professor(a)/pesquisador(a) membro do corpo docente da Unicap, com título de doutor(a); b) SUBPROJETOS INTEGRADOS com TEMAS ESPECÍFICOS, sob a responsabilidade de doutores(as) ou de mestres(as), sendo o SUBPROJETO 1 igualmente sob a responsabilidade do(a) coordenador(a) do projeto guarda-chuva</w:t>
            </w:r>
          </w:p>
        </w:tc>
      </w:tr>
      <w:tr w:rsidR="00945909" w:rsidRPr="00AC6603" w14:paraId="2E2D4CE2" w14:textId="77777777" w:rsidTr="00163A06">
        <w:tc>
          <w:tcPr>
            <w:tcW w:w="9776" w:type="dxa"/>
          </w:tcPr>
          <w:p w14:paraId="6CC72041" w14:textId="29D3DF08" w:rsidR="00945909" w:rsidRPr="00AC6603" w:rsidRDefault="00945909" w:rsidP="00093A6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proofErr w:type="gramStart"/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>(</w:t>
            </w:r>
            <w:r w:rsidR="002E21C1"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proofErr w:type="gramEnd"/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) MULTICÊNTRICO - </w:t>
            </w:r>
            <w:r w:rsidR="00AC6603" w:rsidRPr="00AC6603">
              <w:rPr>
                <w:rFonts w:asciiTheme="minorHAnsi" w:hAnsiTheme="minorHAnsi" w:cstheme="minorHAnsi"/>
                <w:sz w:val="14"/>
                <w:szCs w:val="14"/>
              </w:rPr>
              <w:t>pesquisa a ser conduzida de acordo com protocolo único em vários Centros de pesquisa e, portanto, a ser realizada por um pesquisador(a) responsável em cada Centro, que seguirá os mesmos procedimentos. Executado em instituições diferentes, devendo ser detalhada a participação de cada Centro envolvido com a correspondente anuência institucional de origem, sendo certo que, na Unicap, a coordenação será, necessariamente, de um(a) professor(a)/pesquisador(a) com título de doutor(a), membro(a) do corpo docente;</w:t>
            </w:r>
          </w:p>
        </w:tc>
      </w:tr>
      <w:tr w:rsidR="00D07C55" w:rsidRPr="00AC6603" w14:paraId="6DF5CFB7" w14:textId="77777777" w:rsidTr="00163A06">
        <w:tc>
          <w:tcPr>
            <w:tcW w:w="9776" w:type="dxa"/>
          </w:tcPr>
          <w:p w14:paraId="39D65132" w14:textId="3E6DAD02" w:rsidR="00D07C55" w:rsidRPr="00AC6603" w:rsidRDefault="006F1E31" w:rsidP="00093A6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sz w:val="14"/>
                <w:szCs w:val="14"/>
              </w:rPr>
            </w:pPr>
            <w:proofErr w:type="gramStart"/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( </w:t>
            </w:r>
            <w:r w:rsidR="002E21C1"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proofErr w:type="gramEnd"/>
            <w:r w:rsidR="00115FBF"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) </w:t>
            </w:r>
            <w:r w:rsidR="0067678E"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REDE </w:t>
            </w:r>
            <w:r w:rsidRPr="00AC6603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- </w:t>
            </w:r>
            <w:r w:rsidR="00AC6603" w:rsidRPr="00AC6603">
              <w:rPr>
                <w:rFonts w:asciiTheme="minorHAnsi" w:hAnsiTheme="minorHAnsi" w:cstheme="minorHAnsi"/>
                <w:sz w:val="14"/>
                <w:szCs w:val="14"/>
              </w:rPr>
              <w:t>terá a participação de professores(as)/pesquisadores(as) de diversas instituições Universitárias envolvidas que se articularão para desenvolver pesquisa interinstitucional sobre tema específico, devendo, na UNICAP, a coordenação ser, necessariamente, de um(a) professor(a)/pesquisador(a) com título de doutor(a), membro(a) do corpo docente, com a correspondente anuência institucional de origem.</w:t>
            </w:r>
          </w:p>
        </w:tc>
      </w:tr>
    </w:tbl>
    <w:p w14:paraId="4159897C" w14:textId="77777777" w:rsidR="00F17FC8" w:rsidRPr="00577F3F" w:rsidRDefault="00F17FC8" w:rsidP="0083188E">
      <w:pPr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75402" w:rsidRPr="00577F3F" w14:paraId="42A9C2C1" w14:textId="77777777" w:rsidTr="00210A16">
        <w:tc>
          <w:tcPr>
            <w:tcW w:w="9789" w:type="dxa"/>
            <w:shd w:val="clear" w:color="auto" w:fill="D9D9D9" w:themeFill="background1" w:themeFillShade="D9"/>
          </w:tcPr>
          <w:p w14:paraId="22FC432C" w14:textId="77777777" w:rsidR="00210A16" w:rsidRPr="00577F3F" w:rsidRDefault="00775402" w:rsidP="00976DB9">
            <w:pPr>
              <w:pStyle w:val="PargrafodaLista"/>
              <w:numPr>
                <w:ilvl w:val="1"/>
                <w:numId w:val="2"/>
              </w:numPr>
              <w:tabs>
                <w:tab w:val="num" w:pos="458"/>
              </w:tabs>
              <w:ind w:left="317" w:hanging="384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EQUIPE EXECUTORA DA UNICAP</w:t>
            </w:r>
          </w:p>
        </w:tc>
      </w:tr>
    </w:tbl>
    <w:p w14:paraId="05A142CE" w14:textId="77777777" w:rsidR="000C3B52" w:rsidRPr="00577F3F" w:rsidRDefault="000C3B52">
      <w:pPr>
        <w:rPr>
          <w:rFonts w:asciiTheme="minorHAnsi" w:hAnsiTheme="minorHAnsi" w:cstheme="minorHAnsi"/>
          <w:sz w:val="6"/>
          <w:szCs w:val="6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02"/>
        <w:gridCol w:w="393"/>
        <w:gridCol w:w="1743"/>
        <w:gridCol w:w="1745"/>
        <w:gridCol w:w="1743"/>
        <w:gridCol w:w="1745"/>
      </w:tblGrid>
      <w:tr w:rsidR="00FC52D6" w:rsidRPr="00577F3F" w14:paraId="2B610CF2" w14:textId="77777777" w:rsidTr="00FC52D6">
        <w:tc>
          <w:tcPr>
            <w:tcW w:w="1229" w:type="pct"/>
            <w:shd w:val="clear" w:color="auto" w:fill="D9D9D9" w:themeFill="background1" w:themeFillShade="D9"/>
            <w:vAlign w:val="center"/>
          </w:tcPr>
          <w:p w14:paraId="168C8067" w14:textId="77777777" w:rsidR="00FC52D6" w:rsidRPr="00577F3F" w:rsidRDefault="00FC52D6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PROFESSOR(A)/PESQUISADOR(A)</w:t>
            </w:r>
          </w:p>
        </w:tc>
        <w:tc>
          <w:tcPr>
            <w:tcW w:w="201" w:type="pct"/>
            <w:shd w:val="clear" w:color="auto" w:fill="D9D9D9" w:themeFill="background1" w:themeFillShade="D9"/>
            <w:vAlign w:val="center"/>
          </w:tcPr>
          <w:p w14:paraId="27269F4D" w14:textId="6483CEDA" w:rsidR="00FC52D6" w:rsidRPr="00577F3F" w:rsidRDefault="00FC52D6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TIT</w:t>
            </w:r>
          </w:p>
        </w:tc>
        <w:tc>
          <w:tcPr>
            <w:tcW w:w="892" w:type="pct"/>
            <w:shd w:val="clear" w:color="auto" w:fill="D9D9D9" w:themeFill="background1" w:themeFillShade="D9"/>
            <w:vAlign w:val="center"/>
          </w:tcPr>
          <w:p w14:paraId="0FBA0313" w14:textId="4D5EC807" w:rsidR="00FC52D6" w:rsidRPr="00577F3F" w:rsidRDefault="00FC52D6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ESCOLA</w:t>
            </w:r>
          </w:p>
        </w:tc>
        <w:tc>
          <w:tcPr>
            <w:tcW w:w="893" w:type="pct"/>
            <w:shd w:val="clear" w:color="auto" w:fill="D9D9D9" w:themeFill="background1" w:themeFillShade="D9"/>
            <w:vAlign w:val="center"/>
          </w:tcPr>
          <w:p w14:paraId="6E14A8EC" w14:textId="77777777" w:rsidR="00FC52D6" w:rsidRPr="00577F3F" w:rsidRDefault="00FC52D6" w:rsidP="000B5826">
            <w:pPr>
              <w:widowControl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CURSO</w:t>
            </w:r>
          </w:p>
        </w:tc>
        <w:tc>
          <w:tcPr>
            <w:tcW w:w="892" w:type="pct"/>
            <w:shd w:val="clear" w:color="auto" w:fill="D9D9D9" w:themeFill="background1" w:themeFillShade="D9"/>
          </w:tcPr>
          <w:p w14:paraId="217916DD" w14:textId="49CAADDB" w:rsidR="00FC52D6" w:rsidRPr="00577F3F" w:rsidRDefault="00FC52D6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PPG </w:t>
            </w:r>
            <w:r w:rsidRPr="00FC52D6">
              <w:rPr>
                <w:rFonts w:asciiTheme="minorHAnsi" w:hAnsiTheme="minorHAnsi" w:cstheme="minorHAnsi"/>
                <w:b/>
                <w:i/>
                <w:iCs/>
                <w:sz w:val="14"/>
                <w:szCs w:val="14"/>
              </w:rPr>
              <w:t>strict</w:t>
            </w:r>
            <w:r>
              <w:rPr>
                <w:rFonts w:asciiTheme="minorHAnsi" w:hAnsiTheme="minorHAnsi" w:cstheme="minorHAnsi"/>
                <w:b/>
                <w:i/>
                <w:iCs/>
                <w:sz w:val="14"/>
                <w:szCs w:val="14"/>
              </w:rPr>
              <w:t>o</w:t>
            </w:r>
            <w:r w:rsidRPr="00FC52D6">
              <w:rPr>
                <w:rFonts w:asciiTheme="minorHAnsi" w:hAnsiTheme="minorHAnsi" w:cstheme="minorHAnsi"/>
                <w:b/>
                <w:i/>
                <w:iCs/>
                <w:sz w:val="14"/>
                <w:szCs w:val="14"/>
              </w:rPr>
              <w:t xml:space="preserve"> sens</w:t>
            </w:r>
            <w:r>
              <w:rPr>
                <w:rFonts w:asciiTheme="minorHAnsi" w:hAnsiTheme="minorHAnsi" w:cstheme="minorHAnsi"/>
                <w:b/>
                <w:i/>
                <w:iCs/>
                <w:sz w:val="14"/>
                <w:szCs w:val="14"/>
              </w:rPr>
              <w:t>u</w:t>
            </w:r>
          </w:p>
        </w:tc>
        <w:tc>
          <w:tcPr>
            <w:tcW w:w="893" w:type="pct"/>
            <w:shd w:val="clear" w:color="auto" w:fill="D9D9D9" w:themeFill="background1" w:themeFillShade="D9"/>
            <w:vAlign w:val="center"/>
          </w:tcPr>
          <w:p w14:paraId="29A14857" w14:textId="377869A1" w:rsidR="00FC52D6" w:rsidRPr="00577F3F" w:rsidRDefault="00FC52D6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E-MAIL PRINCIPAL</w:t>
            </w:r>
          </w:p>
        </w:tc>
      </w:tr>
      <w:tr w:rsidR="00FC52D6" w:rsidRPr="00577F3F" w14:paraId="2972C99E" w14:textId="77777777" w:rsidTr="00FC52D6">
        <w:tc>
          <w:tcPr>
            <w:tcW w:w="1229" w:type="pct"/>
          </w:tcPr>
          <w:p w14:paraId="453A6380" w14:textId="77777777" w:rsidR="00FC52D6" w:rsidRPr="00577F3F" w:rsidRDefault="00FC52D6" w:rsidP="00786993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1" w:type="pct"/>
          </w:tcPr>
          <w:p w14:paraId="6C07F931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2" w:type="pct"/>
          </w:tcPr>
          <w:p w14:paraId="08EFC8E3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3" w:type="pct"/>
          </w:tcPr>
          <w:p w14:paraId="71FA5825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2" w:type="pct"/>
          </w:tcPr>
          <w:p w14:paraId="60A66C2E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3" w:type="pct"/>
          </w:tcPr>
          <w:p w14:paraId="2C147FAD" w14:textId="3D6ED9CD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FC52D6" w:rsidRPr="00577F3F" w14:paraId="77A99853" w14:textId="77777777" w:rsidTr="00FC52D6">
        <w:tc>
          <w:tcPr>
            <w:tcW w:w="1229" w:type="pct"/>
          </w:tcPr>
          <w:p w14:paraId="33AD8DF6" w14:textId="77777777" w:rsidR="00FC52D6" w:rsidRPr="00577F3F" w:rsidRDefault="00FC52D6" w:rsidP="00786993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1" w:type="pct"/>
          </w:tcPr>
          <w:p w14:paraId="242BEEDC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2" w:type="pct"/>
          </w:tcPr>
          <w:p w14:paraId="44773541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3" w:type="pct"/>
          </w:tcPr>
          <w:p w14:paraId="2C42D575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2" w:type="pct"/>
          </w:tcPr>
          <w:p w14:paraId="37529D95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3" w:type="pct"/>
          </w:tcPr>
          <w:p w14:paraId="1B03B0FD" w14:textId="6B911153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FC52D6" w:rsidRPr="00577F3F" w14:paraId="2886DD77" w14:textId="77777777" w:rsidTr="00FC52D6">
        <w:tc>
          <w:tcPr>
            <w:tcW w:w="1229" w:type="pct"/>
          </w:tcPr>
          <w:p w14:paraId="40458DC1" w14:textId="77777777" w:rsidR="00FC52D6" w:rsidRPr="00577F3F" w:rsidRDefault="00FC52D6" w:rsidP="00786993">
            <w:pPr>
              <w:pStyle w:val="PargrafodaLista"/>
              <w:numPr>
                <w:ilvl w:val="0"/>
                <w:numId w:val="15"/>
              </w:numPr>
              <w:ind w:left="353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01" w:type="pct"/>
          </w:tcPr>
          <w:p w14:paraId="475C0AA4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2" w:type="pct"/>
          </w:tcPr>
          <w:p w14:paraId="31111424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3" w:type="pct"/>
          </w:tcPr>
          <w:p w14:paraId="773E6564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2" w:type="pct"/>
          </w:tcPr>
          <w:p w14:paraId="3C9C45BD" w14:textId="77777777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93" w:type="pct"/>
          </w:tcPr>
          <w:p w14:paraId="2FC4B600" w14:textId="77741D7D" w:rsidR="00FC52D6" w:rsidRPr="00577F3F" w:rsidRDefault="00FC52D6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14:paraId="58EAF24C" w14:textId="77777777" w:rsidR="001536F8" w:rsidRPr="00577F3F" w:rsidRDefault="001536F8" w:rsidP="00786993">
      <w:pPr>
        <w:rPr>
          <w:rFonts w:asciiTheme="minorHAnsi" w:hAnsiTheme="minorHAnsi" w:cstheme="minorHAnsi"/>
          <w:sz w:val="14"/>
          <w:szCs w:val="14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038"/>
        <w:gridCol w:w="3038"/>
        <w:gridCol w:w="2700"/>
      </w:tblGrid>
      <w:tr w:rsidR="00A00ADA" w:rsidRPr="00577F3F" w14:paraId="7ED74BFA" w14:textId="77777777" w:rsidTr="00163A06">
        <w:tc>
          <w:tcPr>
            <w:tcW w:w="4038" w:type="dxa"/>
            <w:shd w:val="clear" w:color="auto" w:fill="D9D9D9" w:themeFill="background1" w:themeFillShade="D9"/>
            <w:vAlign w:val="center"/>
          </w:tcPr>
          <w:p w14:paraId="485E462B" w14:textId="77777777" w:rsidR="00A00ADA" w:rsidRPr="00577F3F" w:rsidRDefault="009634CC" w:rsidP="009634CC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MESTRANDO(A)</w:t>
            </w:r>
            <w:r w:rsidR="00A00ADA"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e / ou DOUTORANDO(</w:t>
            </w: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A</w:t>
            </w:r>
            <w:r w:rsidR="00A00ADA"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)</w:t>
            </w:r>
          </w:p>
        </w:tc>
        <w:tc>
          <w:tcPr>
            <w:tcW w:w="3038" w:type="dxa"/>
            <w:shd w:val="clear" w:color="auto" w:fill="D9D9D9" w:themeFill="background1" w:themeFillShade="D9"/>
            <w:vAlign w:val="center"/>
          </w:tcPr>
          <w:p w14:paraId="63B6C36C" w14:textId="77777777" w:rsidR="00A00ADA" w:rsidRPr="00577F3F" w:rsidRDefault="00A56A72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PPG </w:t>
            </w:r>
            <w:r w:rsidRPr="00577F3F">
              <w:rPr>
                <w:rFonts w:asciiTheme="minorHAnsi" w:hAnsiTheme="minorHAnsi" w:cstheme="minorHAnsi"/>
                <w:b/>
                <w:i/>
                <w:sz w:val="14"/>
                <w:szCs w:val="14"/>
              </w:rPr>
              <w:t>stricto-sensu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75740456" w14:textId="77777777" w:rsidR="00A00ADA" w:rsidRPr="00577F3F" w:rsidRDefault="00C479CE" w:rsidP="000B5826">
            <w:pPr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E-MAIL</w:t>
            </w:r>
            <w:r w:rsidR="00E87D2A"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PRINCIPAL</w:t>
            </w:r>
          </w:p>
        </w:tc>
      </w:tr>
      <w:tr w:rsidR="00A00ADA" w:rsidRPr="00577F3F" w14:paraId="284FE3C2" w14:textId="77777777" w:rsidTr="00163A06">
        <w:tc>
          <w:tcPr>
            <w:tcW w:w="4038" w:type="dxa"/>
          </w:tcPr>
          <w:p w14:paraId="248AB606" w14:textId="77777777" w:rsidR="00A00ADA" w:rsidRPr="00577F3F" w:rsidRDefault="00A00ADA" w:rsidP="00786993">
            <w:pPr>
              <w:pStyle w:val="PargrafodaLista"/>
              <w:numPr>
                <w:ilvl w:val="0"/>
                <w:numId w:val="17"/>
              </w:numPr>
              <w:ind w:left="384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38" w:type="dxa"/>
          </w:tcPr>
          <w:p w14:paraId="7875D5EC" w14:textId="77777777" w:rsidR="00A00ADA" w:rsidRPr="00577F3F" w:rsidRDefault="00A00ADA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00" w:type="dxa"/>
          </w:tcPr>
          <w:p w14:paraId="5B9CC574" w14:textId="77777777" w:rsidR="00A00ADA" w:rsidRPr="00577F3F" w:rsidRDefault="00A00ADA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00ADA" w:rsidRPr="00577F3F" w14:paraId="28D364CB" w14:textId="77777777" w:rsidTr="00163A06">
        <w:tc>
          <w:tcPr>
            <w:tcW w:w="4038" w:type="dxa"/>
          </w:tcPr>
          <w:p w14:paraId="1BE1638B" w14:textId="77777777" w:rsidR="00A00ADA" w:rsidRPr="00577F3F" w:rsidRDefault="00A00ADA" w:rsidP="00786993">
            <w:pPr>
              <w:pStyle w:val="PargrafodaLista"/>
              <w:numPr>
                <w:ilvl w:val="0"/>
                <w:numId w:val="17"/>
              </w:numPr>
              <w:ind w:left="384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38" w:type="dxa"/>
          </w:tcPr>
          <w:p w14:paraId="30B48BB6" w14:textId="77777777" w:rsidR="00A00ADA" w:rsidRPr="00577F3F" w:rsidRDefault="00A00ADA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00" w:type="dxa"/>
          </w:tcPr>
          <w:p w14:paraId="19609225" w14:textId="77777777" w:rsidR="00A00ADA" w:rsidRPr="00577F3F" w:rsidRDefault="00A00ADA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00ADA" w:rsidRPr="00577F3F" w14:paraId="33C258D2" w14:textId="77777777" w:rsidTr="00163A06">
        <w:tc>
          <w:tcPr>
            <w:tcW w:w="4038" w:type="dxa"/>
          </w:tcPr>
          <w:p w14:paraId="50CE80EF" w14:textId="77777777" w:rsidR="00A00ADA" w:rsidRPr="00577F3F" w:rsidRDefault="00A00ADA" w:rsidP="00786993">
            <w:pPr>
              <w:pStyle w:val="PargrafodaLista"/>
              <w:numPr>
                <w:ilvl w:val="0"/>
                <w:numId w:val="17"/>
              </w:numPr>
              <w:ind w:left="384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3038" w:type="dxa"/>
          </w:tcPr>
          <w:p w14:paraId="1D352BB7" w14:textId="77777777" w:rsidR="00A00ADA" w:rsidRPr="00577F3F" w:rsidRDefault="00A00ADA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700" w:type="dxa"/>
          </w:tcPr>
          <w:p w14:paraId="1BDACB9F" w14:textId="77777777" w:rsidR="00A00ADA" w:rsidRPr="00577F3F" w:rsidRDefault="00A00ADA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14:paraId="41D643C2" w14:textId="77777777" w:rsidR="00C72418" w:rsidRPr="00577F3F" w:rsidRDefault="00C72418" w:rsidP="00786993">
      <w:pPr>
        <w:widowControl w:val="0"/>
        <w:rPr>
          <w:rFonts w:asciiTheme="minorHAnsi" w:hAnsiTheme="minorHAnsi" w:cstheme="minorHAnsi"/>
          <w:sz w:val="10"/>
          <w:szCs w:val="10"/>
        </w:rPr>
      </w:pPr>
    </w:p>
    <w:p w14:paraId="53F250A7" w14:textId="0C6CFA15" w:rsidR="001E48BF" w:rsidRPr="00577F3F" w:rsidRDefault="00417E66" w:rsidP="00786993">
      <w:pPr>
        <w:pStyle w:val="PargrafodaLista"/>
        <w:widowControl w:val="0"/>
        <w:numPr>
          <w:ilvl w:val="1"/>
          <w:numId w:val="2"/>
        </w:numPr>
        <w:shd w:val="clear" w:color="auto" w:fill="BFBFBF" w:themeFill="background1" w:themeFillShade="BF"/>
        <w:tabs>
          <w:tab w:val="clear" w:pos="720"/>
          <w:tab w:val="num" w:pos="709"/>
        </w:tabs>
        <w:ind w:left="426" w:hanging="426"/>
        <w:rPr>
          <w:rFonts w:asciiTheme="minorHAnsi" w:hAnsiTheme="minorHAnsi" w:cstheme="minorHAnsi"/>
          <w:b/>
          <w:sz w:val="18"/>
          <w:szCs w:val="18"/>
        </w:rPr>
      </w:pPr>
      <w:r w:rsidRPr="00577F3F">
        <w:rPr>
          <w:rFonts w:asciiTheme="minorHAnsi" w:hAnsiTheme="minorHAnsi" w:cstheme="minorHAnsi"/>
          <w:b/>
          <w:sz w:val="18"/>
          <w:szCs w:val="18"/>
        </w:rPr>
        <w:t xml:space="preserve">PARTICIPANTE </w:t>
      </w:r>
      <w:r w:rsidR="00A65C53" w:rsidRPr="00577F3F">
        <w:rPr>
          <w:rFonts w:asciiTheme="minorHAnsi" w:hAnsiTheme="minorHAnsi" w:cstheme="minorHAnsi"/>
          <w:b/>
          <w:sz w:val="18"/>
          <w:szCs w:val="18"/>
        </w:rPr>
        <w:t xml:space="preserve">VOLUNTÁRIO </w:t>
      </w:r>
      <w:r w:rsidRPr="00577F3F">
        <w:rPr>
          <w:rFonts w:asciiTheme="minorHAnsi" w:hAnsiTheme="minorHAnsi" w:cstheme="minorHAnsi"/>
          <w:b/>
          <w:sz w:val="18"/>
          <w:szCs w:val="18"/>
        </w:rPr>
        <w:t xml:space="preserve">DE OUTRA </w:t>
      </w:r>
      <w:r w:rsidR="00C72418" w:rsidRPr="00577F3F">
        <w:rPr>
          <w:rFonts w:asciiTheme="minorHAnsi" w:hAnsiTheme="minorHAnsi" w:cstheme="minorHAnsi"/>
          <w:b/>
          <w:sz w:val="18"/>
          <w:szCs w:val="18"/>
        </w:rPr>
        <w:t>INSTITUIÇ</w:t>
      </w:r>
      <w:r w:rsidR="00495E1C" w:rsidRPr="00577F3F">
        <w:rPr>
          <w:rFonts w:asciiTheme="minorHAnsi" w:hAnsiTheme="minorHAnsi" w:cstheme="minorHAnsi"/>
          <w:b/>
          <w:sz w:val="18"/>
          <w:szCs w:val="18"/>
        </w:rPr>
        <w:t>ÃO</w:t>
      </w:r>
      <w:r w:rsidR="00294B7A">
        <w:rPr>
          <w:rFonts w:asciiTheme="minorHAnsi" w:hAnsiTheme="minorHAnsi" w:cstheme="minorHAnsi"/>
          <w:b/>
          <w:sz w:val="18"/>
          <w:szCs w:val="18"/>
        </w:rPr>
        <w:t xml:space="preserve"> – </w:t>
      </w:r>
      <w:r w:rsidR="00294B7A" w:rsidRPr="00D17A15">
        <w:rPr>
          <w:rFonts w:asciiTheme="minorHAnsi" w:hAnsiTheme="minorHAnsi" w:cstheme="minorHAnsi"/>
          <w:bCs/>
          <w:sz w:val="18"/>
          <w:szCs w:val="18"/>
        </w:rPr>
        <w:t xml:space="preserve">Inserir </w:t>
      </w:r>
      <w:r w:rsidR="00D17A15">
        <w:rPr>
          <w:rFonts w:asciiTheme="minorHAnsi" w:hAnsiTheme="minorHAnsi" w:cstheme="minorHAnsi"/>
          <w:bCs/>
          <w:sz w:val="18"/>
          <w:szCs w:val="18"/>
        </w:rPr>
        <w:t>“</w:t>
      </w:r>
      <w:r w:rsidR="00294B7A" w:rsidRPr="00D17A15">
        <w:rPr>
          <w:rFonts w:asciiTheme="minorHAnsi" w:hAnsiTheme="minorHAnsi" w:cstheme="minorHAnsi"/>
          <w:bCs/>
          <w:sz w:val="18"/>
          <w:szCs w:val="18"/>
        </w:rPr>
        <w:t>TERMO DE ADESAO AO EXERCICIO DE SERVIÇO VOLUNTÁRIO</w:t>
      </w:r>
      <w:r w:rsidR="00D17A15">
        <w:rPr>
          <w:rFonts w:asciiTheme="minorHAnsi" w:hAnsiTheme="minorHAnsi" w:cstheme="minorHAnsi"/>
          <w:bCs/>
          <w:sz w:val="18"/>
          <w:szCs w:val="18"/>
        </w:rPr>
        <w:t>”</w:t>
      </w:r>
    </w:p>
    <w:p w14:paraId="120CF515" w14:textId="77777777" w:rsidR="00C72418" w:rsidRPr="00577F3F" w:rsidRDefault="00C72418" w:rsidP="00786993">
      <w:pPr>
        <w:widowControl w:val="0"/>
        <w:rPr>
          <w:rFonts w:asciiTheme="minorHAnsi" w:hAnsiTheme="minorHAnsi" w:cstheme="minorHAnsi"/>
          <w:sz w:val="6"/>
          <w:szCs w:val="6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2965"/>
        <w:gridCol w:w="881"/>
        <w:gridCol w:w="1961"/>
        <w:gridCol w:w="2268"/>
        <w:gridCol w:w="1701"/>
      </w:tblGrid>
      <w:tr w:rsidR="00AC618E" w:rsidRPr="00577F3F" w14:paraId="51FBEE5D" w14:textId="77777777" w:rsidTr="00163A06">
        <w:tc>
          <w:tcPr>
            <w:tcW w:w="2965" w:type="dxa"/>
            <w:shd w:val="clear" w:color="auto" w:fill="D9D9D9" w:themeFill="background1" w:themeFillShade="D9"/>
            <w:vAlign w:val="center"/>
          </w:tcPr>
          <w:p w14:paraId="1622D503" w14:textId="77777777" w:rsidR="00AC618E" w:rsidRPr="00577F3F" w:rsidRDefault="00AC618E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PROFESSOR(A)/PESQUISADOR(A)</w:t>
            </w:r>
          </w:p>
        </w:tc>
        <w:tc>
          <w:tcPr>
            <w:tcW w:w="881" w:type="dxa"/>
            <w:shd w:val="clear" w:color="auto" w:fill="D9D9D9" w:themeFill="background1" w:themeFillShade="D9"/>
            <w:vAlign w:val="center"/>
          </w:tcPr>
          <w:p w14:paraId="51529846" w14:textId="77777777" w:rsidR="00AC618E" w:rsidRPr="00577F3F" w:rsidRDefault="00AC618E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TITULAÇÃO</w:t>
            </w:r>
          </w:p>
        </w:tc>
        <w:tc>
          <w:tcPr>
            <w:tcW w:w="1961" w:type="dxa"/>
            <w:shd w:val="clear" w:color="auto" w:fill="D9D9D9" w:themeFill="background1" w:themeFillShade="D9"/>
            <w:vAlign w:val="center"/>
          </w:tcPr>
          <w:p w14:paraId="68A89A81" w14:textId="77777777" w:rsidR="00AC618E" w:rsidRPr="00577F3F" w:rsidRDefault="00AC618E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IES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73C4857" w14:textId="77777777" w:rsidR="00AC618E" w:rsidRPr="00577F3F" w:rsidRDefault="00AC618E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E-MAIL</w:t>
            </w:r>
            <w:r w:rsidR="00E87D2A"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PRINCIPAL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EB006A6" w14:textId="77777777" w:rsidR="00AC618E" w:rsidRPr="00577F3F" w:rsidRDefault="00AC618E" w:rsidP="000B5826">
            <w:pPr>
              <w:widowControl w:val="0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>TELEFONE</w:t>
            </w:r>
            <w:r w:rsidR="002A6A98" w:rsidRPr="00577F3F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COM DDD</w:t>
            </w:r>
          </w:p>
        </w:tc>
      </w:tr>
      <w:tr w:rsidR="00AC618E" w:rsidRPr="00577F3F" w14:paraId="58FE10AD" w14:textId="77777777" w:rsidTr="00163A06">
        <w:tc>
          <w:tcPr>
            <w:tcW w:w="2965" w:type="dxa"/>
          </w:tcPr>
          <w:p w14:paraId="48F43A61" w14:textId="77777777" w:rsidR="00AC618E" w:rsidRPr="00577F3F" w:rsidRDefault="00AC618E" w:rsidP="00786993">
            <w:pPr>
              <w:pStyle w:val="PargrafodaLista"/>
              <w:numPr>
                <w:ilvl w:val="0"/>
                <w:numId w:val="16"/>
              </w:numPr>
              <w:tabs>
                <w:tab w:val="left" w:pos="360"/>
              </w:tabs>
              <w:ind w:left="356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81" w:type="dxa"/>
          </w:tcPr>
          <w:p w14:paraId="5C7077D9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961" w:type="dxa"/>
          </w:tcPr>
          <w:p w14:paraId="61B2AD27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1EA98B89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701" w:type="dxa"/>
          </w:tcPr>
          <w:p w14:paraId="695ABC7E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C618E" w:rsidRPr="00577F3F" w14:paraId="00312945" w14:textId="77777777" w:rsidTr="00163A06">
        <w:tc>
          <w:tcPr>
            <w:tcW w:w="2965" w:type="dxa"/>
          </w:tcPr>
          <w:p w14:paraId="25D2B40F" w14:textId="77777777" w:rsidR="00AC618E" w:rsidRPr="00577F3F" w:rsidRDefault="00AC618E" w:rsidP="00786993">
            <w:pPr>
              <w:pStyle w:val="PargrafodaLista"/>
              <w:numPr>
                <w:ilvl w:val="0"/>
                <w:numId w:val="16"/>
              </w:numPr>
              <w:tabs>
                <w:tab w:val="left" w:pos="360"/>
              </w:tabs>
              <w:ind w:left="356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81" w:type="dxa"/>
          </w:tcPr>
          <w:p w14:paraId="1F527CEA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961" w:type="dxa"/>
          </w:tcPr>
          <w:p w14:paraId="3A8EF234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18EE7C86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701" w:type="dxa"/>
          </w:tcPr>
          <w:p w14:paraId="102BED09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AC618E" w:rsidRPr="00577F3F" w14:paraId="01915618" w14:textId="77777777" w:rsidTr="00163A06">
        <w:tc>
          <w:tcPr>
            <w:tcW w:w="2965" w:type="dxa"/>
          </w:tcPr>
          <w:p w14:paraId="7908FBFA" w14:textId="77777777" w:rsidR="00AC618E" w:rsidRPr="00577F3F" w:rsidRDefault="00AC618E" w:rsidP="00786993">
            <w:pPr>
              <w:pStyle w:val="PargrafodaLista"/>
              <w:numPr>
                <w:ilvl w:val="0"/>
                <w:numId w:val="16"/>
              </w:numPr>
              <w:tabs>
                <w:tab w:val="left" w:pos="360"/>
              </w:tabs>
              <w:ind w:left="356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881" w:type="dxa"/>
          </w:tcPr>
          <w:p w14:paraId="68B7A3B3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961" w:type="dxa"/>
          </w:tcPr>
          <w:p w14:paraId="680FF83F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2268" w:type="dxa"/>
          </w:tcPr>
          <w:p w14:paraId="47B36A25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  <w:tc>
          <w:tcPr>
            <w:tcW w:w="1701" w:type="dxa"/>
          </w:tcPr>
          <w:p w14:paraId="48FBDE70" w14:textId="77777777" w:rsidR="00AC618E" w:rsidRPr="00577F3F" w:rsidRDefault="00AC618E" w:rsidP="00786993">
            <w:pPr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</w:tbl>
    <w:p w14:paraId="59CDFAA1" w14:textId="77777777" w:rsidR="00C51B86" w:rsidRPr="00C51B86" w:rsidRDefault="00C51B86">
      <w:pPr>
        <w:rPr>
          <w:sz w:val="2"/>
          <w:szCs w:val="2"/>
        </w:rPr>
      </w:pPr>
      <w:r>
        <w:br w:type="page"/>
      </w:r>
    </w:p>
    <w:tbl>
      <w:tblPr>
        <w:tblW w:w="9744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744"/>
      </w:tblGrid>
      <w:tr w:rsidR="00C72418" w:rsidRPr="00577F3F" w14:paraId="0AF40816" w14:textId="77777777" w:rsidTr="00FD1156">
        <w:trPr>
          <w:trHeight w:val="80"/>
        </w:trPr>
        <w:tc>
          <w:tcPr>
            <w:tcW w:w="9744" w:type="dxa"/>
          </w:tcPr>
          <w:p w14:paraId="3FA07D4F" w14:textId="7B612B7B" w:rsidR="00FD1156" w:rsidRPr="00577F3F" w:rsidRDefault="00FD1156" w:rsidP="006D4775">
            <w:pPr>
              <w:jc w:val="both"/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4EE6DE67" w14:textId="77777777" w:rsidR="00C72418" w:rsidRPr="00577F3F" w:rsidRDefault="007C6020" w:rsidP="00086CAF">
      <w:pPr>
        <w:pStyle w:val="PargrafodaLista"/>
        <w:numPr>
          <w:ilvl w:val="0"/>
          <w:numId w:val="18"/>
        </w:numPr>
        <w:shd w:val="clear" w:color="auto" w:fill="D9D9D9" w:themeFill="background1" w:themeFillShade="D9"/>
        <w:tabs>
          <w:tab w:val="left" w:pos="476"/>
        </w:tabs>
        <w:ind w:left="308"/>
        <w:jc w:val="both"/>
        <w:rPr>
          <w:rFonts w:asciiTheme="minorHAnsi" w:hAnsiTheme="minorHAnsi" w:cstheme="minorHAnsi"/>
          <w:b/>
          <w:sz w:val="18"/>
          <w:szCs w:val="18"/>
        </w:rPr>
      </w:pPr>
      <w:r w:rsidRPr="00577F3F">
        <w:rPr>
          <w:rFonts w:asciiTheme="minorHAnsi" w:hAnsiTheme="minorHAnsi" w:cstheme="minorHAnsi"/>
          <w:b/>
          <w:sz w:val="18"/>
          <w:szCs w:val="18"/>
        </w:rPr>
        <w:t xml:space="preserve">PESQUISA COM </w:t>
      </w:r>
      <w:r w:rsidRPr="00577F3F">
        <w:rPr>
          <w:rFonts w:asciiTheme="minorHAnsi" w:hAnsiTheme="minorHAnsi" w:cstheme="minorHAnsi"/>
          <w:b/>
          <w:color w:val="0033CC"/>
          <w:sz w:val="18"/>
          <w:szCs w:val="18"/>
        </w:rPr>
        <w:t xml:space="preserve">SERES HUMANOS </w:t>
      </w:r>
      <w:r w:rsidR="001D10CB" w:rsidRPr="00577F3F">
        <w:rPr>
          <w:rFonts w:asciiTheme="minorHAnsi" w:hAnsiTheme="minorHAnsi" w:cstheme="minorHAnsi"/>
          <w:b/>
          <w:sz w:val="18"/>
          <w:szCs w:val="18"/>
        </w:rPr>
        <w:t xml:space="preserve">e/ou </w:t>
      </w:r>
      <w:r w:rsidRPr="00577F3F">
        <w:rPr>
          <w:rFonts w:asciiTheme="minorHAnsi" w:hAnsiTheme="minorHAnsi" w:cstheme="minorHAnsi"/>
          <w:b/>
          <w:color w:val="632423" w:themeColor="accent2" w:themeShade="80"/>
          <w:sz w:val="18"/>
          <w:szCs w:val="18"/>
        </w:rPr>
        <w:t>ANIMAIS</w:t>
      </w:r>
      <w:r w:rsidR="00086CAF" w:rsidRPr="00577F3F">
        <w:rPr>
          <w:rFonts w:asciiTheme="minorHAnsi" w:hAnsiTheme="minorHAnsi" w:cstheme="minorHAnsi"/>
          <w:b/>
          <w:color w:val="632423" w:themeColor="accent2" w:themeShade="80"/>
          <w:sz w:val="18"/>
          <w:szCs w:val="18"/>
        </w:rPr>
        <w:t xml:space="preserve"> </w:t>
      </w:r>
      <w:r w:rsidR="00086CAF" w:rsidRPr="00577F3F">
        <w:rPr>
          <w:rFonts w:asciiTheme="minorHAnsi" w:hAnsiTheme="minorHAnsi" w:cstheme="minorHAnsi"/>
          <w:b/>
          <w:sz w:val="18"/>
          <w:szCs w:val="18"/>
        </w:rPr>
        <w:t>- (quando se aplicar):</w:t>
      </w:r>
    </w:p>
    <w:p w14:paraId="09EEE7EB" w14:textId="77777777" w:rsidR="00C026D5" w:rsidRPr="00577F3F" w:rsidRDefault="00C026D5" w:rsidP="006D4775">
      <w:pPr>
        <w:widowControl w:val="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886"/>
        <w:gridCol w:w="4885"/>
      </w:tblGrid>
      <w:tr w:rsidR="0069643E" w:rsidRPr="00577F3F" w14:paraId="3AF2C405" w14:textId="77777777" w:rsidTr="00680941">
        <w:trPr>
          <w:jc w:val="center"/>
        </w:trPr>
        <w:tc>
          <w:tcPr>
            <w:tcW w:w="9771" w:type="dxa"/>
            <w:gridSpan w:val="2"/>
            <w:shd w:val="clear" w:color="auto" w:fill="D9D9D9" w:themeFill="background1" w:themeFillShade="D9"/>
          </w:tcPr>
          <w:p w14:paraId="2D43D553" w14:textId="77777777" w:rsidR="0069643E" w:rsidRPr="00577F3F" w:rsidRDefault="0069643E" w:rsidP="0004658F">
            <w:pPr>
              <w:widowControl w:val="0"/>
              <w:jc w:val="both"/>
              <w:rPr>
                <w:rStyle w:val="Hyperlink"/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COLETA DE DADOS COM </w:t>
            </w:r>
            <w:r w:rsidRPr="00577F3F">
              <w:rPr>
                <w:rFonts w:asciiTheme="minorHAnsi" w:hAnsiTheme="minorHAnsi" w:cstheme="minorHAnsi"/>
                <w:b/>
                <w:color w:val="0033CC"/>
                <w:sz w:val="18"/>
                <w:szCs w:val="18"/>
              </w:rPr>
              <w:t>SERES HUMANOS</w:t>
            </w:r>
            <w:r w:rsidR="00D41BFE" w:rsidRPr="00577F3F">
              <w:rPr>
                <w:rFonts w:asciiTheme="minorHAnsi" w:hAnsiTheme="minorHAnsi" w:cstheme="minorHAnsi"/>
                <w:b/>
                <w:color w:val="0033CC"/>
                <w:sz w:val="18"/>
                <w:szCs w:val="18"/>
              </w:rPr>
              <w:t xml:space="preserve"> – </w:t>
            </w:r>
            <w:r w:rsidR="00D41BF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ASSINALAR X</w:t>
            </w:r>
          </w:p>
          <w:p w14:paraId="1E5B9869" w14:textId="64B94450" w:rsidR="0004658F" w:rsidRPr="009E7331" w:rsidRDefault="0004658F" w:rsidP="0004658F">
            <w:pPr>
              <w:widowControl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E7331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OBS.:</w:t>
            </w:r>
            <w:r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 Em caso afirmativo o projeto deve ser cadastrado na PLATAFORMA BRASIL: </w:t>
            </w:r>
            <w:hyperlink r:id="rId10" w:history="1">
              <w:r w:rsidRPr="009E7331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http://plataformabrasil.saude.gov.br/login.jsf</w:t>
              </w:r>
            </w:hyperlink>
            <w:r w:rsidRPr="009E7331">
              <w:rPr>
                <w:rStyle w:val="Hyperlink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 </w:t>
            </w:r>
            <w:r w:rsidR="00A83D6A" w:rsidRPr="00A83D6A">
              <w:rPr>
                <w:rStyle w:val="Hyperlink"/>
                <w:rFonts w:ascii="Calibri" w:hAnsi="Calibri" w:cs="Calibri"/>
                <w:color w:val="000000" w:themeColor="text1"/>
                <w:sz w:val="16"/>
                <w:szCs w:val="16"/>
                <w:u w:val="none"/>
              </w:rPr>
              <w:t>pelo proponente</w:t>
            </w:r>
            <w:r w:rsidR="00A83D6A" w:rsidRPr="00A83D6A">
              <w:rPr>
                <w:rStyle w:val="Hyperlink"/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9E7331">
              <w:rPr>
                <w:rStyle w:val="Hyperlink"/>
                <w:rFonts w:asciiTheme="minorHAnsi" w:hAnsiTheme="minorHAnsi" w:cstheme="minorHAnsi"/>
                <w:color w:val="auto"/>
                <w:sz w:val="16"/>
                <w:szCs w:val="16"/>
                <w:u w:val="none"/>
              </w:rPr>
              <w:t xml:space="preserve">para análise e parecer quantos aos princípios éticos </w:t>
            </w:r>
            <w:r w:rsidRPr="009E7331">
              <w:rPr>
                <w:rFonts w:asciiTheme="minorHAnsi" w:hAnsiTheme="minorHAnsi" w:cstheme="minorHAnsi"/>
                <w:sz w:val="16"/>
                <w:szCs w:val="16"/>
              </w:rPr>
              <w:t>que envolvam, direta ou indiretamente, seres humanos</w:t>
            </w:r>
            <w:r w:rsidR="00BA55A5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="00332C6B" w:rsidRPr="009E7331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DD5A6A" w:rsidRPr="009E7331">
              <w:rPr>
                <w:rFonts w:asciiTheme="minorHAnsi" w:hAnsiTheme="minorHAnsi" w:cstheme="minorHAnsi"/>
                <w:sz w:val="16"/>
                <w:szCs w:val="16"/>
              </w:rPr>
              <w:t>rientações e modelos de documentos</w:t>
            </w:r>
            <w:r w:rsidR="000F053A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32C6B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disponíveis </w:t>
            </w:r>
            <w:r w:rsidR="000F053A" w:rsidRPr="009E7331">
              <w:rPr>
                <w:rFonts w:asciiTheme="minorHAnsi" w:hAnsiTheme="minorHAnsi" w:cstheme="minorHAnsi"/>
                <w:sz w:val="16"/>
                <w:szCs w:val="16"/>
              </w:rPr>
              <w:t>na página do CEP hospedado na Unicap</w:t>
            </w:r>
            <w:r w:rsidR="00DD5A6A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hyperlink r:id="rId11" w:history="1">
              <w:r w:rsidR="000F053A" w:rsidRPr="009E7331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https://portal.unicap.br/institucional/cep</w:t>
              </w:r>
            </w:hyperlink>
            <w:r w:rsidR="000F053A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D5A6A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F053A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r w:rsidR="00721D42" w:rsidRPr="009E7331">
              <w:rPr>
                <w:rFonts w:asciiTheme="minorHAnsi" w:hAnsiTheme="minorHAnsi" w:cstheme="minorHAnsi"/>
                <w:sz w:val="16"/>
                <w:szCs w:val="16"/>
              </w:rPr>
              <w:t>para esclarecimentos</w:t>
            </w:r>
            <w:r w:rsidR="00A844EC" w:rsidRPr="009E7331">
              <w:rPr>
                <w:rFonts w:asciiTheme="minorHAnsi" w:hAnsiTheme="minorHAnsi" w:cstheme="minorHAnsi"/>
                <w:sz w:val="16"/>
                <w:szCs w:val="16"/>
              </w:rPr>
              <w:t>, contatar</w:t>
            </w:r>
            <w:r w:rsidR="000F053A" w:rsidRPr="009E733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328A6" w:rsidRPr="009E7331">
              <w:rPr>
                <w:rFonts w:asciiTheme="minorHAnsi" w:hAnsiTheme="minorHAnsi" w:cstheme="minorHAnsi"/>
                <w:sz w:val="16"/>
                <w:szCs w:val="16"/>
              </w:rPr>
              <w:t>(81)2119-4041</w:t>
            </w:r>
            <w:r w:rsidR="003C1E27" w:rsidRPr="009E7331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C026D5" w:rsidRPr="00577F3F" w14:paraId="0DE6768F" w14:textId="77777777" w:rsidTr="00680941">
        <w:trPr>
          <w:trHeight w:val="454"/>
          <w:jc w:val="center"/>
        </w:trPr>
        <w:tc>
          <w:tcPr>
            <w:tcW w:w="4886" w:type="dxa"/>
            <w:vAlign w:val="center"/>
          </w:tcPr>
          <w:p w14:paraId="0E56BF6C" w14:textId="77777777" w:rsidR="00C026D5" w:rsidRPr="00577F3F" w:rsidRDefault="001522F1" w:rsidP="006D4775">
            <w:pPr>
              <w:widowControl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SIM</w:t>
            </w:r>
          </w:p>
        </w:tc>
        <w:tc>
          <w:tcPr>
            <w:tcW w:w="4885" w:type="dxa"/>
            <w:vAlign w:val="center"/>
          </w:tcPr>
          <w:p w14:paraId="30FA5047" w14:textId="77777777" w:rsidR="00C026D5" w:rsidRPr="00577F3F" w:rsidRDefault="001522F1" w:rsidP="006D4775">
            <w:pPr>
              <w:widowControl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NÃO</w:t>
            </w:r>
          </w:p>
        </w:tc>
      </w:tr>
    </w:tbl>
    <w:p w14:paraId="5D5EF95B" w14:textId="77777777" w:rsidR="00C026D5" w:rsidRPr="00577F3F" w:rsidRDefault="00C026D5" w:rsidP="006D4775">
      <w:pPr>
        <w:widowControl w:val="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4844BF" w:rsidRPr="00577F3F" w14:paraId="7847004D" w14:textId="77777777" w:rsidTr="002546D6">
        <w:tc>
          <w:tcPr>
            <w:tcW w:w="9789" w:type="dxa"/>
            <w:gridSpan w:val="2"/>
            <w:shd w:val="clear" w:color="auto" w:fill="D9D9D9" w:themeFill="background1" w:themeFillShade="D9"/>
          </w:tcPr>
          <w:p w14:paraId="1F90F4BF" w14:textId="77777777" w:rsidR="004844BF" w:rsidRPr="00577F3F" w:rsidRDefault="004844BF" w:rsidP="0004658F">
            <w:pPr>
              <w:widowControl w:val="0"/>
              <w:jc w:val="both"/>
              <w:rPr>
                <w:rFonts w:asciiTheme="minorHAnsi" w:hAnsiTheme="minorHAnsi" w:cstheme="minorHAnsi"/>
                <w:b/>
                <w:color w:val="632423" w:themeColor="accent2" w:themeShade="80"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COLETA DE DADOS COM </w:t>
            </w:r>
            <w:r w:rsidRPr="00577F3F">
              <w:rPr>
                <w:rFonts w:asciiTheme="minorHAnsi" w:hAnsiTheme="minorHAnsi" w:cstheme="minorHAnsi"/>
                <w:b/>
                <w:color w:val="632423" w:themeColor="accent2" w:themeShade="80"/>
                <w:sz w:val="18"/>
                <w:szCs w:val="18"/>
              </w:rPr>
              <w:t>ANIMAIS</w:t>
            </w:r>
            <w:r w:rsidR="00D41BFE" w:rsidRPr="00577F3F">
              <w:rPr>
                <w:rFonts w:asciiTheme="minorHAnsi" w:hAnsiTheme="minorHAnsi" w:cstheme="minorHAnsi"/>
                <w:b/>
                <w:color w:val="632423" w:themeColor="accent2" w:themeShade="80"/>
                <w:sz w:val="18"/>
                <w:szCs w:val="18"/>
              </w:rPr>
              <w:t xml:space="preserve"> </w:t>
            </w:r>
            <w:r w:rsidR="00D41BFE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– ASSINALAR X</w:t>
            </w:r>
          </w:p>
          <w:p w14:paraId="170A1151" w14:textId="3B94D404" w:rsidR="0004658F" w:rsidRPr="0085646B" w:rsidRDefault="0004658F" w:rsidP="0004658F">
            <w:pPr>
              <w:widowControl w:val="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5646B">
              <w:rPr>
                <w:rFonts w:asciiTheme="minorHAnsi" w:hAnsiTheme="minorHAnsi" w:cstheme="minorHAnsi"/>
                <w:sz w:val="16"/>
                <w:szCs w:val="16"/>
                <w:u w:val="single"/>
              </w:rPr>
              <w:t>OBS.:</w:t>
            </w:r>
            <w:r w:rsidRPr="0085646B">
              <w:rPr>
                <w:rFonts w:asciiTheme="minorHAnsi" w:hAnsiTheme="minorHAnsi" w:cstheme="minorHAnsi"/>
                <w:sz w:val="16"/>
                <w:szCs w:val="16"/>
              </w:rPr>
              <w:t xml:space="preserve"> Na ausência de uma </w:t>
            </w:r>
            <w:r w:rsidR="00353176" w:rsidRPr="0085646B">
              <w:rPr>
                <w:rFonts w:asciiTheme="minorHAnsi" w:hAnsiTheme="minorHAnsi" w:cstheme="minorHAnsi"/>
                <w:sz w:val="16"/>
                <w:szCs w:val="16"/>
              </w:rPr>
              <w:t>Comissão de Ética no Uso de Animais (</w:t>
            </w:r>
            <w:r w:rsidRPr="0085646B">
              <w:rPr>
                <w:rFonts w:asciiTheme="minorHAnsi" w:hAnsiTheme="minorHAnsi" w:cstheme="minorHAnsi"/>
                <w:sz w:val="16"/>
                <w:szCs w:val="16"/>
              </w:rPr>
              <w:t>CEUA</w:t>
            </w:r>
            <w:r w:rsidR="00353176" w:rsidRPr="0085646B">
              <w:rPr>
                <w:rFonts w:asciiTheme="minorHAnsi" w:hAnsiTheme="minorHAnsi" w:cstheme="minorHAnsi"/>
                <w:sz w:val="16"/>
                <w:szCs w:val="16"/>
              </w:rPr>
              <w:t>)</w:t>
            </w:r>
            <w:r w:rsidRPr="0085646B">
              <w:rPr>
                <w:rFonts w:asciiTheme="minorHAnsi" w:hAnsiTheme="minorHAnsi" w:cstheme="minorHAnsi"/>
                <w:sz w:val="16"/>
                <w:szCs w:val="16"/>
              </w:rPr>
              <w:t xml:space="preserve"> na Universidade Católica de Pernambuco, os projetos de pesquisa disciplinados pelo Conselho Nacional de Controle de Experimentação Animal (CONCEA/MCTI), do Ministério de Ciência, Tecnologia e Inovação devem ser submetidos, preferencialmente, para as CEUAS de Instituições participantes do Consórcio </w:t>
            </w:r>
            <w:proofErr w:type="spellStart"/>
            <w:r w:rsidRPr="0085646B">
              <w:rPr>
                <w:rFonts w:asciiTheme="minorHAnsi" w:hAnsiTheme="minorHAnsi" w:cstheme="minorHAnsi"/>
                <w:sz w:val="16"/>
                <w:szCs w:val="16"/>
              </w:rPr>
              <w:t>Universitas</w:t>
            </w:r>
            <w:proofErr w:type="spellEnd"/>
            <w:r w:rsidR="003A31DC" w:rsidRPr="0085646B">
              <w:rPr>
                <w:rFonts w:asciiTheme="minorHAnsi" w:hAnsiTheme="minorHAnsi" w:cstheme="minorHAnsi"/>
                <w:sz w:val="16"/>
                <w:szCs w:val="16"/>
              </w:rPr>
              <w:t xml:space="preserve">: </w:t>
            </w:r>
            <w:r w:rsidRPr="0085646B">
              <w:rPr>
                <w:rFonts w:asciiTheme="minorHAnsi" w:hAnsiTheme="minorHAnsi" w:cstheme="minorHAnsi"/>
                <w:sz w:val="16"/>
                <w:szCs w:val="16"/>
              </w:rPr>
              <w:t xml:space="preserve"> UFPE, UFRPE e UPE.</w:t>
            </w:r>
          </w:p>
        </w:tc>
      </w:tr>
      <w:tr w:rsidR="00B0026F" w:rsidRPr="00577F3F" w14:paraId="17B87D20" w14:textId="77777777" w:rsidTr="00C8134E">
        <w:trPr>
          <w:trHeight w:val="454"/>
        </w:trPr>
        <w:tc>
          <w:tcPr>
            <w:tcW w:w="4894" w:type="dxa"/>
            <w:vAlign w:val="center"/>
          </w:tcPr>
          <w:p w14:paraId="56E38CCC" w14:textId="77777777" w:rsidR="00B0026F" w:rsidRPr="00577F3F" w:rsidRDefault="00B0026F" w:rsidP="00B0026F">
            <w:pPr>
              <w:widowControl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SIM</w:t>
            </w:r>
          </w:p>
        </w:tc>
        <w:tc>
          <w:tcPr>
            <w:tcW w:w="4895" w:type="dxa"/>
            <w:vAlign w:val="center"/>
          </w:tcPr>
          <w:p w14:paraId="729D4DA4" w14:textId="77777777" w:rsidR="00B0026F" w:rsidRPr="00577F3F" w:rsidRDefault="00B0026F" w:rsidP="00B0026F">
            <w:pPr>
              <w:widowControl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gramStart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(  )</w:t>
            </w:r>
            <w:proofErr w:type="gramEnd"/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NÃO</w:t>
            </w:r>
          </w:p>
        </w:tc>
      </w:tr>
    </w:tbl>
    <w:p w14:paraId="1BA4E182" w14:textId="77777777" w:rsidR="00C026D5" w:rsidRPr="00577F3F" w:rsidRDefault="00C026D5" w:rsidP="006D4775">
      <w:pPr>
        <w:widowControl w:val="0"/>
        <w:jc w:val="both"/>
        <w:rPr>
          <w:rFonts w:asciiTheme="minorHAnsi" w:hAnsiTheme="minorHAnsi" w:cstheme="minorHAnsi"/>
          <w:sz w:val="18"/>
          <w:szCs w:val="18"/>
        </w:rPr>
      </w:pPr>
    </w:p>
    <w:p w14:paraId="1F6C0A80" w14:textId="77777777" w:rsidR="00963B6F" w:rsidRPr="00577F3F" w:rsidRDefault="00963B6F" w:rsidP="00963B6F">
      <w:pPr>
        <w:pStyle w:val="PargrafodaLista"/>
        <w:numPr>
          <w:ilvl w:val="1"/>
          <w:numId w:val="18"/>
        </w:numPr>
        <w:shd w:val="clear" w:color="auto" w:fill="D9D9D9" w:themeFill="background1" w:themeFillShade="D9"/>
        <w:tabs>
          <w:tab w:val="left" w:pos="392"/>
        </w:tabs>
        <w:ind w:left="35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577F3F">
        <w:rPr>
          <w:rFonts w:asciiTheme="minorHAnsi" w:hAnsiTheme="minorHAnsi" w:cstheme="minorHAnsi"/>
          <w:b/>
          <w:sz w:val="18"/>
          <w:szCs w:val="18"/>
        </w:rPr>
        <w:t>DECLARO QUE AS INFORMAÇÕES PRESTADAS SÃO VERDADEIRAS</w:t>
      </w:r>
    </w:p>
    <w:p w14:paraId="0EDB94EA" w14:textId="77777777" w:rsidR="00963B6F" w:rsidRPr="00577F3F" w:rsidRDefault="00963B6F" w:rsidP="00963B6F">
      <w:pPr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5001" w:type="pct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"/>
        <w:gridCol w:w="1558"/>
        <w:gridCol w:w="100"/>
        <w:gridCol w:w="1669"/>
        <w:gridCol w:w="4369"/>
        <w:gridCol w:w="340"/>
        <w:gridCol w:w="1650"/>
        <w:gridCol w:w="18"/>
      </w:tblGrid>
      <w:tr w:rsidR="00963B6F" w:rsidRPr="00577F3F" w14:paraId="59E2C531" w14:textId="77777777" w:rsidTr="00CE7D10">
        <w:trPr>
          <w:trHeight w:val="246"/>
        </w:trPr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EC8244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DATA</w:t>
            </w:r>
          </w:p>
        </w:tc>
        <w:tc>
          <w:tcPr>
            <w:tcW w:w="3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4E3974" w14:textId="6B68E2B1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ASSINATURA</w:t>
            </w:r>
            <w:r w:rsidR="001D10CB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BB32FA" w:rsidRPr="00464CE0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  <w:r w:rsidR="00BB32FA">
              <w:rPr>
                <w:rFonts w:asciiTheme="minorHAnsi" w:hAnsiTheme="minorHAnsi" w:cstheme="minorHAnsi"/>
                <w:b/>
                <w:sz w:val="18"/>
                <w:szCs w:val="18"/>
              </w:rPr>
              <w:t>(A)</w:t>
            </w:r>
            <w:r w:rsidR="00BB32FA" w:rsidRPr="00464CE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PROPONENTE = (PROFESSOR(A)</w:t>
            </w:r>
            <w:r w:rsidR="00BB32FA">
              <w:rPr>
                <w:rFonts w:asciiTheme="minorHAnsi" w:hAnsiTheme="minorHAnsi" w:cstheme="minorHAnsi"/>
                <w:b/>
                <w:sz w:val="18"/>
                <w:szCs w:val="18"/>
              </w:rPr>
              <w:t>)</w:t>
            </w:r>
          </w:p>
        </w:tc>
        <w:tc>
          <w:tcPr>
            <w:tcW w:w="10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FEED50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MATRÍCULA</w:t>
            </w:r>
          </w:p>
        </w:tc>
      </w:tr>
      <w:tr w:rsidR="00963B6F" w:rsidRPr="00577F3F" w14:paraId="276372E8" w14:textId="77777777" w:rsidTr="00CE7D10">
        <w:trPr>
          <w:trHeight w:val="365"/>
        </w:trPr>
        <w:tc>
          <w:tcPr>
            <w:tcW w:w="8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3CC4E" w14:textId="599F2669" w:rsidR="00963B6F" w:rsidRPr="00577F3F" w:rsidRDefault="00963B6F" w:rsidP="005965E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____/_____/20</w:t>
            </w:r>
            <w:r w:rsidR="0071672C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064EDF" w:rsidRPr="00577F3F">
              <w:rPr>
                <w:rFonts w:asciiTheme="minorHAnsi" w:hAnsiTheme="minorHAnsi" w:cstheme="minorHAnsi"/>
                <w:b/>
                <w:sz w:val="18"/>
                <w:szCs w:val="18"/>
              </w:rPr>
              <w:t>_</w:t>
            </w:r>
          </w:p>
        </w:tc>
        <w:tc>
          <w:tcPr>
            <w:tcW w:w="30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B1AE91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0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2CF9D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63B6F" w:rsidRPr="00577F3F" w14:paraId="67A15C8B" w14:textId="77777777" w:rsidTr="00CE7D10">
        <w:trPr>
          <w:gridBefore w:val="1"/>
          <w:gridAfter w:val="1"/>
          <w:wBefore w:w="36" w:type="pct"/>
          <w:wAfter w:w="9" w:type="pct"/>
          <w:trHeight w:val="223"/>
        </w:trPr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3C02F4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90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A07DB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240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1C45C3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ACFE37" w14:textId="77777777" w:rsidR="00963B6F" w:rsidRPr="00577F3F" w:rsidRDefault="00963B6F" w:rsidP="00CE7D10">
            <w:pPr>
              <w:rPr>
                <w:rFonts w:asciiTheme="minorHAnsi" w:hAnsiTheme="minorHAnsi" w:cstheme="minorHAnsi"/>
                <w:b/>
                <w:sz w:val="2"/>
                <w:szCs w:val="2"/>
              </w:rPr>
            </w:pPr>
          </w:p>
        </w:tc>
      </w:tr>
    </w:tbl>
    <w:p w14:paraId="34683529" w14:textId="1D672722" w:rsidR="00C51B86" w:rsidRDefault="00C51B86" w:rsidP="006D4775">
      <w:pPr>
        <w:widowControl w:val="0"/>
        <w:jc w:val="both"/>
        <w:rPr>
          <w:rFonts w:asciiTheme="minorHAnsi" w:hAnsiTheme="minorHAnsi" w:cstheme="minorHAnsi"/>
          <w:sz w:val="16"/>
          <w:szCs w:val="16"/>
        </w:rPr>
      </w:pPr>
    </w:p>
    <w:p w14:paraId="195502D2" w14:textId="77777777" w:rsidR="00C51B86" w:rsidRDefault="00C51B86">
      <w:pPr>
        <w:spacing w:after="200"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br w:type="page"/>
      </w:r>
    </w:p>
    <w:p w14:paraId="1CCC389E" w14:textId="6D59DFFE" w:rsidR="00FD1156" w:rsidRPr="00577F3F" w:rsidRDefault="00FD1156" w:rsidP="006D4775">
      <w:pPr>
        <w:rPr>
          <w:rFonts w:asciiTheme="minorHAnsi" w:hAnsiTheme="minorHAnsi" w:cstheme="minorHAnsi"/>
          <w:sz w:val="2"/>
          <w:szCs w:val="2"/>
        </w:rPr>
      </w:pPr>
    </w:p>
    <w:p w14:paraId="61A4CD41" w14:textId="77777777" w:rsidR="00C72418" w:rsidRPr="00654E81" w:rsidRDefault="00F21692" w:rsidP="00654E81">
      <w:pPr>
        <w:pStyle w:val="PargrafodaLista"/>
        <w:numPr>
          <w:ilvl w:val="0"/>
          <w:numId w:val="18"/>
        </w:numPr>
        <w:shd w:val="clear" w:color="auto" w:fill="BFBFBF"/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>Tópicos do PROJETO DE PESQUISA a serem seguidos</w:t>
      </w:r>
      <w:r w:rsidRPr="00654E81">
        <w:rPr>
          <w:rFonts w:asciiTheme="minorHAnsi" w:hAnsiTheme="minorHAnsi" w:cstheme="minorHAnsi"/>
          <w:sz w:val="20"/>
          <w:szCs w:val="20"/>
        </w:rPr>
        <w:t xml:space="preserve"> - elaborar conforme as normas da ABNT</w:t>
      </w:r>
    </w:p>
    <w:p w14:paraId="4D29BF12" w14:textId="77777777" w:rsidR="0079676E" w:rsidRDefault="0079676E" w:rsidP="0079676E">
      <w:pPr>
        <w:spacing w:line="276" w:lineRule="auto"/>
        <w:jc w:val="both"/>
        <w:rPr>
          <w:rFonts w:asciiTheme="minorHAnsi" w:hAnsiTheme="minorHAnsi" w:cstheme="minorHAnsi"/>
          <w:bCs/>
          <w:szCs w:val="20"/>
          <w:u w:color="000000"/>
        </w:rPr>
      </w:pPr>
    </w:p>
    <w:p w14:paraId="6018D029" w14:textId="49E967F5" w:rsidR="0079676E" w:rsidRPr="0079676E" w:rsidRDefault="0079676E" w:rsidP="005A2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66"/>
        <w:jc w:val="both"/>
        <w:rPr>
          <w:rFonts w:asciiTheme="minorHAnsi" w:hAnsiTheme="minorHAnsi" w:cstheme="minorHAnsi"/>
          <w:bCs/>
          <w:szCs w:val="20"/>
        </w:rPr>
      </w:pPr>
      <w:r w:rsidRPr="0079676E">
        <w:rPr>
          <w:rFonts w:asciiTheme="minorHAnsi" w:hAnsiTheme="minorHAnsi" w:cstheme="minorHAnsi"/>
          <w:bCs/>
          <w:szCs w:val="20"/>
          <w:u w:color="000000"/>
        </w:rPr>
        <w:t>Observaç</w:t>
      </w:r>
      <w:r>
        <w:rPr>
          <w:rFonts w:asciiTheme="minorHAnsi" w:hAnsiTheme="minorHAnsi" w:cstheme="minorHAnsi"/>
          <w:bCs/>
          <w:szCs w:val="20"/>
          <w:u w:color="000000"/>
        </w:rPr>
        <w:t>ão</w:t>
      </w:r>
      <w:r w:rsidRPr="0079676E">
        <w:rPr>
          <w:rFonts w:asciiTheme="minorHAnsi" w:hAnsiTheme="minorHAnsi" w:cstheme="minorHAnsi"/>
          <w:bCs/>
          <w:szCs w:val="20"/>
          <w:u w:color="000000"/>
        </w:rPr>
        <w:t>:</w:t>
      </w:r>
    </w:p>
    <w:p w14:paraId="01822F32" w14:textId="0BE0C7DE" w:rsidR="0079676E" w:rsidRPr="0079676E" w:rsidRDefault="0079676E" w:rsidP="005A2F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76" w:lineRule="auto"/>
        <w:ind w:left="66"/>
        <w:jc w:val="both"/>
        <w:rPr>
          <w:rFonts w:asciiTheme="minorHAnsi" w:hAnsiTheme="minorHAnsi" w:cstheme="minorHAnsi"/>
          <w:bCs/>
          <w:szCs w:val="20"/>
        </w:rPr>
      </w:pPr>
      <w:r>
        <w:rPr>
          <w:rFonts w:asciiTheme="minorHAnsi" w:hAnsiTheme="minorHAnsi" w:cstheme="minorHAnsi"/>
          <w:bCs/>
          <w:szCs w:val="20"/>
        </w:rPr>
        <w:t xml:space="preserve">- </w:t>
      </w:r>
      <w:r w:rsidRPr="0079676E">
        <w:rPr>
          <w:rFonts w:asciiTheme="minorHAnsi" w:hAnsiTheme="minorHAnsi" w:cstheme="minorHAnsi"/>
          <w:bCs/>
          <w:szCs w:val="20"/>
        </w:rPr>
        <w:t>Quando a pesquisa envolver seres humanos, zelar pela observância às Resoluções do CNS/MS Nº 466/2012 e/ou Nº 510/2016.</w:t>
      </w:r>
    </w:p>
    <w:p w14:paraId="0A6317E0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Theme="minorHAnsi" w:hAnsiTheme="minorHAnsi" w:cstheme="minorHAnsi"/>
          <w:b/>
          <w:sz w:val="20"/>
          <w:szCs w:val="20"/>
          <w:highlight w:val="yellow"/>
        </w:rPr>
      </w:pPr>
    </w:p>
    <w:p w14:paraId="16979703" w14:textId="77777777" w:rsidR="00C72418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>TÍTULO DO PROJETO:</w:t>
      </w:r>
      <w:r w:rsidRPr="00654E81">
        <w:rPr>
          <w:rFonts w:asciiTheme="minorHAnsi" w:hAnsiTheme="minorHAnsi" w:cstheme="minorHAnsi"/>
          <w:sz w:val="20"/>
          <w:szCs w:val="20"/>
        </w:rPr>
        <w:t xml:space="preserve"> ser sucinto e expressar objetivamente a temática abordada pela proposta;</w:t>
      </w:r>
    </w:p>
    <w:p w14:paraId="50890F20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51631F1" w14:textId="33D9D3AD" w:rsidR="00C72418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 xml:space="preserve">RESUMO e PALAVRAS-CHAVE </w:t>
      </w:r>
      <w:r w:rsidR="00491DD5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Pr="00AB637D">
        <w:rPr>
          <w:rFonts w:asciiTheme="minorHAnsi" w:hAnsiTheme="minorHAnsi" w:cstheme="minorHAnsi"/>
          <w:b/>
          <w:sz w:val="20"/>
          <w:szCs w:val="20"/>
        </w:rPr>
        <w:t>uma página: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25A03" w:rsidRPr="00654E81">
        <w:rPr>
          <w:rFonts w:asciiTheme="minorHAnsi" w:hAnsiTheme="minorHAnsi" w:cstheme="minorHAnsi"/>
          <w:sz w:val="20"/>
          <w:szCs w:val="20"/>
        </w:rPr>
        <w:t>apresentar breves e concretas informações sobre os objetivos, metodologia, resultados esperados; i</w:t>
      </w:r>
      <w:r w:rsidR="00A25A03" w:rsidRPr="00654E81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dentificar o tipo de abordagem metodológica que se utiliza para responder a uma determinada questão. </w:t>
      </w:r>
      <w:r w:rsidRPr="00491DD5">
        <w:rPr>
          <w:rFonts w:asciiTheme="minorHAnsi" w:hAnsiTheme="minorHAnsi" w:cstheme="minorHAnsi"/>
          <w:sz w:val="20"/>
          <w:szCs w:val="20"/>
        </w:rPr>
        <w:t xml:space="preserve">Não </w:t>
      </w:r>
      <w:r w:rsidRPr="00654E81">
        <w:rPr>
          <w:rFonts w:asciiTheme="minorHAnsi" w:hAnsiTheme="minorHAnsi" w:cstheme="minorHAnsi"/>
          <w:sz w:val="20"/>
          <w:szCs w:val="20"/>
        </w:rPr>
        <w:t>deve conter referências. Indicar até seis palavras-chave</w:t>
      </w:r>
      <w:r w:rsidR="0048110D">
        <w:rPr>
          <w:rFonts w:asciiTheme="minorHAnsi" w:hAnsiTheme="minorHAnsi" w:cstheme="minorHAnsi"/>
          <w:sz w:val="20"/>
          <w:szCs w:val="20"/>
        </w:rPr>
        <w:t xml:space="preserve">: </w:t>
      </w:r>
      <w:r w:rsidRPr="00654E81">
        <w:rPr>
          <w:rFonts w:asciiTheme="minorHAnsi" w:hAnsiTheme="minorHAnsi" w:cstheme="minorHAnsi"/>
          <w:sz w:val="20"/>
          <w:szCs w:val="20"/>
        </w:rPr>
        <w:t>enumeradas e separadas por vírgula</w:t>
      </w:r>
      <w:r w:rsidR="00A25A03" w:rsidRPr="00654E81">
        <w:rPr>
          <w:rFonts w:asciiTheme="minorHAnsi" w:hAnsiTheme="minorHAnsi" w:cstheme="minorHAnsi"/>
          <w:sz w:val="20"/>
          <w:szCs w:val="20"/>
        </w:rPr>
        <w:t>.</w:t>
      </w:r>
    </w:p>
    <w:p w14:paraId="2F86B2EF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D8B4022" w14:textId="603A7534" w:rsidR="00C72418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>CARACTERIZAÇÃO E JUSTIFICATIVA COM HIPÓTESE OU PROBLEMA DE PESQUISA –</w:t>
      </w:r>
      <w:r w:rsidRPr="00654E81">
        <w:rPr>
          <w:rFonts w:asciiTheme="minorHAnsi" w:hAnsiTheme="minorHAnsi" w:cstheme="minorHAnsi"/>
          <w:sz w:val="20"/>
          <w:szCs w:val="20"/>
        </w:rPr>
        <w:t xml:space="preserve"> </w:t>
      </w:r>
      <w:r w:rsidRPr="00AB637D">
        <w:rPr>
          <w:rFonts w:asciiTheme="minorHAnsi" w:hAnsiTheme="minorHAnsi" w:cstheme="minorHAnsi"/>
          <w:bCs/>
          <w:sz w:val="20"/>
          <w:szCs w:val="20"/>
        </w:rPr>
        <w:t>máximo de</w:t>
      </w:r>
      <w:r w:rsidRPr="00AB637D">
        <w:rPr>
          <w:rFonts w:asciiTheme="minorHAnsi" w:hAnsiTheme="minorHAnsi" w:cstheme="minorHAnsi"/>
          <w:b/>
          <w:sz w:val="20"/>
          <w:szCs w:val="20"/>
        </w:rPr>
        <w:t xml:space="preserve"> três páginas: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25A03" w:rsidRPr="00654E81">
        <w:rPr>
          <w:rFonts w:asciiTheme="minorHAnsi" w:hAnsiTheme="minorHAnsi" w:cstheme="minorHAnsi"/>
          <w:sz w:val="20"/>
          <w:szCs w:val="20"/>
        </w:rPr>
        <w:t>caracterizar e descrever objetivamente de forma clara, com o apoio da literatura (caso necessário, usar o sistema numérico da ABNT vigente) o problema a ser investigado, sua relevância no contexto da área e importância específica para o avanço do conhecimento; identificar as razões da preferência pelo tema escolhido e sua importância em relação a outros temas. O tema é relevante e, se é, por quê? Quais os pontos positivos que da abordagem proposta? Que vantagens e benefícios se pressupõem a que pesquisa irá proporcionar? A justificativa deverá convencer quem for ler o projeto, com relação à importância e à relevância da pesquisa proposta. É o convencimento de que o trabalho de pesquisa é fundamental de ser efetivado; explicar o que se pretende demonstrar, testando variáveis que poderão legitimar ou não o que se deseja explicar ou descobrir. Essa suposição tem por característica o fato de ser provisória, devendo ser testada para verificar-se a sua validade.</w:t>
      </w:r>
    </w:p>
    <w:p w14:paraId="422832DD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rPr>
          <w:rFonts w:asciiTheme="minorHAnsi" w:hAnsiTheme="minorHAnsi" w:cstheme="minorHAnsi"/>
          <w:sz w:val="20"/>
          <w:szCs w:val="20"/>
        </w:rPr>
      </w:pPr>
    </w:p>
    <w:p w14:paraId="1B343250" w14:textId="2E773EB6" w:rsidR="00C72418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>OBJETIVOS (primários e secundários)</w:t>
      </w:r>
      <w:r w:rsidR="00A25A03"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8110D" w:rsidRPr="00654E81">
        <w:rPr>
          <w:rFonts w:asciiTheme="minorHAnsi" w:hAnsiTheme="minorHAnsi" w:cstheme="minorHAnsi"/>
          <w:b/>
          <w:sz w:val="20"/>
          <w:szCs w:val="20"/>
        </w:rPr>
        <w:t>e</w:t>
      </w:r>
      <w:r w:rsidR="00A25A03" w:rsidRPr="00654E81">
        <w:rPr>
          <w:rFonts w:asciiTheme="minorHAnsi" w:hAnsiTheme="minorHAnsi" w:cstheme="minorHAnsi"/>
          <w:b/>
          <w:sz w:val="20"/>
          <w:szCs w:val="20"/>
        </w:rPr>
        <w:t xml:space="preserve"> METAS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–</w:t>
      </w:r>
      <w:r w:rsidRPr="00654E81">
        <w:rPr>
          <w:rFonts w:asciiTheme="minorHAnsi" w:hAnsiTheme="minorHAnsi" w:cstheme="minorHAnsi"/>
          <w:sz w:val="20"/>
          <w:szCs w:val="20"/>
        </w:rPr>
        <w:t xml:space="preserve"> </w:t>
      </w:r>
      <w:r w:rsidRPr="00AB637D">
        <w:rPr>
          <w:rFonts w:asciiTheme="minorHAnsi" w:hAnsiTheme="minorHAnsi" w:cstheme="minorHAnsi"/>
          <w:b/>
          <w:sz w:val="20"/>
          <w:szCs w:val="20"/>
        </w:rPr>
        <w:t>uma página: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54E81">
        <w:rPr>
          <w:rFonts w:asciiTheme="minorHAnsi" w:hAnsiTheme="minorHAnsi" w:cstheme="minorHAnsi"/>
          <w:sz w:val="20"/>
          <w:szCs w:val="20"/>
        </w:rPr>
        <w:t xml:space="preserve">explicitar os objetivos (Primário e Secundários) do Projeto de Pesquisa, definindo a contribuição científica e / ou o </w:t>
      </w:r>
      <w:r w:rsidR="00356450" w:rsidRPr="00654E81">
        <w:rPr>
          <w:rFonts w:asciiTheme="minorHAnsi" w:hAnsiTheme="minorHAnsi" w:cstheme="minorHAnsi"/>
          <w:sz w:val="20"/>
          <w:szCs w:val="20"/>
        </w:rPr>
        <w:t>produto</w:t>
      </w:r>
      <w:r w:rsidRPr="00654E81">
        <w:rPr>
          <w:rFonts w:asciiTheme="minorHAnsi" w:hAnsiTheme="minorHAnsi" w:cstheme="minorHAnsi"/>
          <w:sz w:val="20"/>
          <w:szCs w:val="20"/>
        </w:rPr>
        <w:t xml:space="preserve"> a ser obtido e indicar as metas (objetivos quantificados) da proposta</w:t>
      </w:r>
      <w:r w:rsidR="000D2876" w:rsidRPr="00654E81">
        <w:rPr>
          <w:rFonts w:asciiTheme="minorHAnsi" w:hAnsiTheme="minorHAnsi" w:cstheme="minorHAnsi"/>
          <w:sz w:val="20"/>
          <w:szCs w:val="20"/>
        </w:rPr>
        <w:t>;</w:t>
      </w:r>
    </w:p>
    <w:p w14:paraId="3C7ADB5D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019E9207" w14:textId="2533E5FA" w:rsidR="00C72418" w:rsidRPr="00AE2E52" w:rsidRDefault="00A3085F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AE2E52">
        <w:rPr>
          <w:rFonts w:asciiTheme="minorHAnsi" w:hAnsiTheme="minorHAnsi" w:cstheme="minorHAnsi"/>
          <w:b/>
          <w:sz w:val="20"/>
          <w:szCs w:val="20"/>
        </w:rPr>
        <w:t xml:space="preserve">METODOLOGIA DE ANÁLISE DE DADOS </w:t>
      </w:r>
      <w:r w:rsidR="0048110D" w:rsidRPr="00AE2E52">
        <w:rPr>
          <w:rFonts w:asciiTheme="minorHAnsi" w:hAnsiTheme="minorHAnsi" w:cstheme="minorHAnsi"/>
          <w:b/>
          <w:sz w:val="20"/>
          <w:szCs w:val="20"/>
        </w:rPr>
        <w:t xml:space="preserve">e </w:t>
      </w:r>
      <w:r w:rsidRPr="00AE2E52">
        <w:rPr>
          <w:rFonts w:asciiTheme="minorHAnsi" w:hAnsiTheme="minorHAnsi" w:cstheme="minorHAnsi"/>
          <w:b/>
          <w:sz w:val="20"/>
          <w:szCs w:val="20"/>
        </w:rPr>
        <w:t xml:space="preserve">ESTRATÉGIAS DE AÇÃO (com desenho da pesquisa, tamanho da amostra, critérios de inclusão e de exclusão) </w:t>
      </w:r>
      <w:r w:rsidR="00C72418" w:rsidRPr="00AE2E52">
        <w:rPr>
          <w:rFonts w:asciiTheme="minorHAnsi" w:hAnsiTheme="minorHAnsi" w:cstheme="minorHAnsi"/>
          <w:b/>
          <w:sz w:val="20"/>
          <w:szCs w:val="20"/>
        </w:rPr>
        <w:t>–</w:t>
      </w:r>
      <w:r w:rsidR="00C72418" w:rsidRPr="00AE2E52">
        <w:rPr>
          <w:rFonts w:asciiTheme="minorHAnsi" w:hAnsiTheme="minorHAnsi" w:cstheme="minorHAnsi"/>
          <w:sz w:val="20"/>
          <w:szCs w:val="20"/>
        </w:rPr>
        <w:t xml:space="preserve"> </w:t>
      </w:r>
      <w:r w:rsidR="00C72418" w:rsidRPr="00AE2E52">
        <w:rPr>
          <w:rFonts w:asciiTheme="minorHAnsi" w:hAnsiTheme="minorHAnsi" w:cstheme="minorHAnsi"/>
          <w:bCs/>
          <w:sz w:val="20"/>
          <w:szCs w:val="20"/>
        </w:rPr>
        <w:t xml:space="preserve">máximo de </w:t>
      </w:r>
      <w:r w:rsidR="00C72418" w:rsidRPr="00AE2E52">
        <w:rPr>
          <w:rFonts w:asciiTheme="minorHAnsi" w:hAnsiTheme="minorHAnsi" w:cstheme="minorHAnsi"/>
          <w:b/>
          <w:sz w:val="20"/>
          <w:szCs w:val="20"/>
        </w:rPr>
        <w:t xml:space="preserve">três páginas: </w:t>
      </w:r>
      <w:r w:rsidRPr="00AE2E52">
        <w:rPr>
          <w:rFonts w:asciiTheme="minorHAnsi" w:hAnsiTheme="minorHAnsi" w:cstheme="minorHAnsi"/>
          <w:bCs/>
          <w:sz w:val="20"/>
          <w:szCs w:val="20"/>
        </w:rPr>
        <w:t xml:space="preserve">descrever como os dados serão analisados, seja quantitativa ou qualitativamente. A análise deve ser feita a fim de atender aos objetivos da pesquisa e para comparar e confrontar dados e provas com o objetivo de confirmar ou rejeitar a(s) hipótese(s) ou os pressupostos da pesquisa; </w:t>
      </w:r>
      <w:r w:rsidRPr="00AE2E52">
        <w:rPr>
          <w:rFonts w:asciiTheme="minorHAnsi" w:hAnsiTheme="minorHAnsi" w:cstheme="minorHAnsi"/>
          <w:sz w:val="20"/>
          <w:szCs w:val="20"/>
        </w:rPr>
        <w:t>detalhar onde os dados serão coletados, o passo a passo para a coleta dos dados da pesquisa, de maneira que os procedimentos possam ser compreendidos por qualquer leitor, o material de estudo e a metodologia empregada, informando o delineamento experimental, os tratamentos utilizados, as variáveis / dimensões analisadas, os tipos de análise estatística dos dados, bem como a estratégia empregada. Fazer o desenho da pesquisa e tamanho da amostra (critério de inclusão e exclusão) detalhando as características necessárias aos participantes para serem incluído ou excluídos da pesquisa</w:t>
      </w:r>
      <w:r w:rsidR="00AE2E52" w:rsidRPr="00AE2E52">
        <w:rPr>
          <w:rFonts w:asciiTheme="minorHAnsi" w:hAnsiTheme="minorHAnsi" w:cstheme="minorHAnsi"/>
          <w:sz w:val="20"/>
          <w:szCs w:val="20"/>
        </w:rPr>
        <w:t>.</w:t>
      </w:r>
    </w:p>
    <w:p w14:paraId="4D5D77DA" w14:textId="77777777" w:rsidR="00A3085F" w:rsidRPr="00654E81" w:rsidRDefault="00A3085F" w:rsidP="004D53E4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38881DF" w14:textId="77777777" w:rsidR="00A3085F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284"/>
        </w:tabs>
        <w:ind w:left="0" w:right="-9" w:firstLine="0"/>
        <w:jc w:val="both"/>
        <w:rPr>
          <w:rFonts w:asciiTheme="minorHAnsi" w:hAnsiTheme="minorHAnsi" w:cstheme="minorHAnsi"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 xml:space="preserve">RISCOS, BENEFÍCIOS E DIFICULDADES – </w:t>
      </w:r>
      <w:r w:rsidRPr="00AB637D">
        <w:rPr>
          <w:rFonts w:asciiTheme="minorHAnsi" w:hAnsiTheme="minorHAnsi" w:cstheme="minorHAnsi"/>
          <w:b/>
          <w:sz w:val="20"/>
          <w:szCs w:val="20"/>
        </w:rPr>
        <w:t>uma página: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54E81">
        <w:rPr>
          <w:rFonts w:asciiTheme="minorHAnsi" w:hAnsiTheme="minorHAnsi" w:cstheme="minorHAnsi"/>
          <w:sz w:val="20"/>
          <w:szCs w:val="20"/>
        </w:rPr>
        <w:t xml:space="preserve">comentar sobre possíveis dificuldades e riscos potenciais que poderão interferir na execução das ações propostas e comprometer o atingimento das metas e objetivos preconizados. Explicitar as medidas previstas para contornar ou superar essas dificuldades. Indicar os benefícios diretos e/ou indiretos da pesquisa para o </w:t>
      </w:r>
      <w:r w:rsidR="00A3085F" w:rsidRPr="00654E81">
        <w:rPr>
          <w:rFonts w:asciiTheme="minorHAnsi" w:hAnsiTheme="minorHAnsi" w:cstheme="minorHAnsi"/>
          <w:sz w:val="20"/>
          <w:szCs w:val="20"/>
        </w:rPr>
        <w:t>participante de pesquisa, além dos contornos.</w:t>
      </w:r>
    </w:p>
    <w:p w14:paraId="3DB7806C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43C68A33" w14:textId="77777777" w:rsidR="00C72418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 xml:space="preserve">RESULTADOS ESPERADOS (desfecho primário e secundários – </w:t>
      </w:r>
      <w:r w:rsidRPr="00AB637D">
        <w:rPr>
          <w:rFonts w:asciiTheme="minorHAnsi" w:hAnsiTheme="minorHAnsi" w:cstheme="minorHAnsi"/>
          <w:b/>
          <w:sz w:val="20"/>
          <w:szCs w:val="20"/>
        </w:rPr>
        <w:t>uma página: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54E81">
        <w:rPr>
          <w:rFonts w:asciiTheme="minorHAnsi" w:hAnsiTheme="minorHAnsi" w:cstheme="minorHAnsi"/>
          <w:sz w:val="20"/>
          <w:szCs w:val="20"/>
        </w:rPr>
        <w:t>especificar os resultados parciais e finais a serem obtidos com a execução do Projeto de Pesquisa</w:t>
      </w:r>
      <w:r w:rsidR="000D2876" w:rsidRPr="00654E81">
        <w:rPr>
          <w:rFonts w:asciiTheme="minorHAnsi" w:hAnsiTheme="minorHAnsi" w:cstheme="minorHAnsi"/>
          <w:sz w:val="20"/>
          <w:szCs w:val="20"/>
        </w:rPr>
        <w:t>;</w:t>
      </w:r>
    </w:p>
    <w:p w14:paraId="32B08DA3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3A366827" w14:textId="77777777" w:rsidR="00C72418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lastRenderedPageBreak/>
        <w:t>IMPACTOS ESPERADOS –</w:t>
      </w:r>
      <w:r w:rsidRPr="00654E81">
        <w:rPr>
          <w:rFonts w:asciiTheme="minorHAnsi" w:hAnsiTheme="minorHAnsi" w:cstheme="minorHAnsi"/>
          <w:sz w:val="20"/>
          <w:szCs w:val="20"/>
        </w:rPr>
        <w:t xml:space="preserve"> </w:t>
      </w:r>
      <w:r w:rsidRPr="00AB637D">
        <w:rPr>
          <w:rFonts w:asciiTheme="minorHAnsi" w:hAnsiTheme="minorHAnsi" w:cstheme="minorHAnsi"/>
          <w:b/>
          <w:sz w:val="20"/>
          <w:szCs w:val="20"/>
        </w:rPr>
        <w:t>uma página: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54E81">
        <w:rPr>
          <w:rFonts w:asciiTheme="minorHAnsi" w:hAnsiTheme="minorHAnsi" w:cstheme="minorHAnsi"/>
          <w:sz w:val="20"/>
          <w:szCs w:val="20"/>
        </w:rPr>
        <w:t>estimar a repercussão e/ou impactos sociais, econômicos, tecnológicos, científicos e ambientais dos resultados esperados na solução do problema focalizado;</w:t>
      </w:r>
    </w:p>
    <w:p w14:paraId="54467403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2DDD7ABF" w14:textId="6540CC55" w:rsidR="00C72418" w:rsidRPr="00654E81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54E81">
        <w:rPr>
          <w:rFonts w:asciiTheme="minorHAnsi" w:hAnsiTheme="minorHAnsi" w:cstheme="minorHAnsi"/>
          <w:b/>
          <w:sz w:val="20"/>
          <w:szCs w:val="20"/>
        </w:rPr>
        <w:t xml:space="preserve">TRANSFERÊNCIAS DE RESULTADOS </w:t>
      </w:r>
      <w:r w:rsidR="0048110D" w:rsidRPr="00654E81">
        <w:rPr>
          <w:rFonts w:asciiTheme="minorHAnsi" w:hAnsiTheme="minorHAnsi" w:cstheme="minorHAnsi"/>
          <w:b/>
          <w:sz w:val="20"/>
          <w:szCs w:val="20"/>
        </w:rPr>
        <w:t>e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RETORNO AOS </w:t>
      </w:r>
      <w:r w:rsidR="00A3085F" w:rsidRPr="00654E81">
        <w:rPr>
          <w:rFonts w:asciiTheme="minorHAnsi" w:hAnsiTheme="minorHAnsi" w:cstheme="minorHAnsi"/>
          <w:b/>
          <w:sz w:val="20"/>
          <w:szCs w:val="20"/>
        </w:rPr>
        <w:t>PARTICIPANTES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DA PESQUISA – </w:t>
      </w:r>
      <w:r w:rsidRPr="00AB637D">
        <w:rPr>
          <w:rFonts w:asciiTheme="minorHAnsi" w:hAnsiTheme="minorHAnsi" w:cstheme="minorHAnsi"/>
          <w:b/>
          <w:sz w:val="20"/>
          <w:szCs w:val="20"/>
        </w:rPr>
        <w:t>uma página:</w:t>
      </w:r>
      <w:r w:rsidRPr="00654E81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654E81">
        <w:rPr>
          <w:rFonts w:asciiTheme="minorHAnsi" w:hAnsiTheme="minorHAnsi" w:cstheme="minorHAnsi"/>
          <w:sz w:val="20"/>
          <w:szCs w:val="20"/>
        </w:rPr>
        <w:t xml:space="preserve">indicar como os resultados serão disponibilizados: para o </w:t>
      </w:r>
      <w:r w:rsidR="0079676E">
        <w:rPr>
          <w:rFonts w:asciiTheme="minorHAnsi" w:hAnsiTheme="minorHAnsi" w:cstheme="minorHAnsi"/>
          <w:sz w:val="20"/>
          <w:szCs w:val="20"/>
        </w:rPr>
        <w:t>participante</w:t>
      </w:r>
      <w:r w:rsidRPr="00654E81">
        <w:rPr>
          <w:rFonts w:asciiTheme="minorHAnsi" w:hAnsiTheme="minorHAnsi" w:cstheme="minorHAnsi"/>
          <w:sz w:val="20"/>
          <w:szCs w:val="20"/>
        </w:rPr>
        <w:t xml:space="preserve"> da pesquisa, as instituições (empresas, órgãos públicos e não</w:t>
      </w:r>
      <w:r w:rsidR="00B72C5B" w:rsidRPr="00654E81">
        <w:rPr>
          <w:rFonts w:asciiTheme="minorHAnsi" w:hAnsiTheme="minorHAnsi" w:cstheme="minorHAnsi"/>
          <w:sz w:val="20"/>
          <w:szCs w:val="20"/>
        </w:rPr>
        <w:t>-</w:t>
      </w:r>
      <w:r w:rsidRPr="00654E81">
        <w:rPr>
          <w:rFonts w:asciiTheme="minorHAnsi" w:hAnsiTheme="minorHAnsi" w:cstheme="minorHAnsi"/>
          <w:sz w:val="20"/>
          <w:szCs w:val="20"/>
        </w:rPr>
        <w:t>governamentais) e sociedades civil e científica</w:t>
      </w:r>
      <w:r w:rsidR="000D2876" w:rsidRPr="00654E81">
        <w:rPr>
          <w:rFonts w:asciiTheme="minorHAnsi" w:hAnsiTheme="minorHAnsi" w:cstheme="minorHAnsi"/>
          <w:sz w:val="20"/>
          <w:szCs w:val="20"/>
        </w:rPr>
        <w:t>;</w:t>
      </w:r>
    </w:p>
    <w:p w14:paraId="24BABB31" w14:textId="77777777" w:rsidR="00C72418" w:rsidRPr="00654E81" w:rsidRDefault="00C72418" w:rsidP="004D53E4">
      <w:pPr>
        <w:pStyle w:val="PargrafodaLista"/>
        <w:tabs>
          <w:tab w:val="left" w:pos="0"/>
          <w:tab w:val="left" w:pos="284"/>
        </w:tabs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5C3C57A1" w14:textId="6B713F9E" w:rsidR="00C97309" w:rsidRPr="00595E90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Style w:val="fontstyle01"/>
          <w:rFonts w:asciiTheme="minorHAnsi" w:hAnsiTheme="minorHAnsi" w:cstheme="minorHAnsi"/>
          <w:b w:val="0"/>
          <w:color w:val="auto"/>
          <w:sz w:val="20"/>
          <w:szCs w:val="20"/>
        </w:rPr>
      </w:pPr>
      <w:r w:rsidRPr="00595E90">
        <w:rPr>
          <w:rFonts w:asciiTheme="minorHAnsi" w:hAnsiTheme="minorHAnsi" w:cstheme="minorHAnsi"/>
          <w:b/>
          <w:sz w:val="20"/>
          <w:szCs w:val="20"/>
        </w:rPr>
        <w:t>CRONOGRAMA DE EXECUÇÃO (com mês e ano) –</w:t>
      </w:r>
      <w:r w:rsidR="00654E81" w:rsidRPr="00595E9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8110D" w:rsidRPr="00595E90">
        <w:rPr>
          <w:rFonts w:asciiTheme="minorHAnsi" w:hAnsiTheme="minorHAnsi" w:cstheme="minorHAnsi"/>
          <w:b/>
          <w:sz w:val="20"/>
          <w:szCs w:val="20"/>
        </w:rPr>
        <w:t xml:space="preserve">uma página: </w:t>
      </w:r>
      <w:r w:rsidRPr="00595E90">
        <w:rPr>
          <w:rFonts w:asciiTheme="minorHAnsi" w:hAnsiTheme="minorHAnsi" w:cstheme="minorHAnsi"/>
          <w:sz w:val="20"/>
          <w:szCs w:val="20"/>
        </w:rPr>
        <w:t>apresentar a previsão de execução das fases do Projeto de Pesquisa</w:t>
      </w:r>
      <w:r w:rsidR="00953998" w:rsidRPr="00595E90">
        <w:rPr>
          <w:rFonts w:asciiTheme="minorHAnsi" w:hAnsiTheme="minorHAnsi" w:cstheme="minorHAnsi"/>
          <w:sz w:val="20"/>
          <w:szCs w:val="20"/>
        </w:rPr>
        <w:t xml:space="preserve"> </w:t>
      </w:r>
      <w:r w:rsidR="00953998" w:rsidRPr="00595E90">
        <w:rPr>
          <w:rStyle w:val="fontstyle01"/>
          <w:rFonts w:asciiTheme="minorHAnsi" w:hAnsiTheme="minorHAnsi" w:cstheme="minorHAnsi"/>
          <w:b w:val="0"/>
          <w:bCs w:val="0"/>
          <w:sz w:val="20"/>
          <w:szCs w:val="20"/>
        </w:rPr>
        <w:t xml:space="preserve">desde seu início até o seu término, onde deverá prever, entre outras etapas, a entrega de relatório final </w:t>
      </w:r>
      <w:r w:rsidR="00BA1019" w:rsidRPr="00595E90">
        <w:rPr>
          <w:rFonts w:asciiTheme="minorHAnsi" w:hAnsiTheme="minorHAnsi" w:cstheme="minorHAnsi"/>
          <w:sz w:val="20"/>
          <w:szCs w:val="20"/>
        </w:rPr>
        <w:t xml:space="preserve">para o e-mail </w:t>
      </w:r>
      <w:hyperlink r:id="rId12" w:history="1">
        <w:r w:rsidR="00BA1019" w:rsidRPr="00595E90">
          <w:rPr>
            <w:rStyle w:val="Hyperlink"/>
            <w:rFonts w:asciiTheme="minorHAnsi" w:hAnsiTheme="minorHAnsi" w:cstheme="minorHAnsi"/>
            <w:sz w:val="20"/>
            <w:szCs w:val="20"/>
          </w:rPr>
          <w:t>pesquisa@unicap.br</w:t>
        </w:r>
      </w:hyperlink>
      <w:r w:rsidR="00BA1019" w:rsidRPr="00595E90">
        <w:rPr>
          <w:rFonts w:asciiTheme="minorHAnsi" w:hAnsiTheme="minorHAnsi" w:cstheme="minorHAnsi"/>
          <w:sz w:val="20"/>
          <w:szCs w:val="20"/>
        </w:rPr>
        <w:t xml:space="preserve">, em formato </w:t>
      </w:r>
      <w:proofErr w:type="spellStart"/>
      <w:r w:rsidR="00BA1019" w:rsidRPr="00595E90">
        <w:rPr>
          <w:rFonts w:asciiTheme="minorHAnsi" w:hAnsiTheme="minorHAnsi" w:cstheme="minorHAnsi"/>
          <w:i/>
          <w:iCs/>
          <w:sz w:val="20"/>
          <w:szCs w:val="20"/>
        </w:rPr>
        <w:t>pdf</w:t>
      </w:r>
      <w:proofErr w:type="spellEnd"/>
      <w:r w:rsidR="00BA1019" w:rsidRPr="00595E90">
        <w:rPr>
          <w:rFonts w:asciiTheme="minorHAnsi" w:hAnsiTheme="minorHAnsi" w:cstheme="minorHAnsi"/>
          <w:i/>
          <w:iCs/>
          <w:sz w:val="20"/>
          <w:szCs w:val="20"/>
        </w:rPr>
        <w:t>,</w:t>
      </w:r>
      <w:r w:rsidR="00BA1019" w:rsidRPr="00595E90">
        <w:rPr>
          <w:rFonts w:asciiTheme="minorHAnsi" w:hAnsiTheme="minorHAnsi" w:cstheme="minorHAnsi"/>
          <w:sz w:val="20"/>
          <w:szCs w:val="20"/>
        </w:rPr>
        <w:t xml:space="preserve"> </w:t>
      </w:r>
      <w:r w:rsidR="00BA1019" w:rsidRPr="00595E90">
        <w:rPr>
          <w:rFonts w:asciiTheme="minorHAnsi" w:hAnsiTheme="minorHAnsi" w:cstheme="minorHAnsi"/>
          <w:b/>
          <w:bCs/>
          <w:sz w:val="20"/>
          <w:szCs w:val="20"/>
        </w:rPr>
        <w:t>devidamente documentado</w:t>
      </w:r>
      <w:r w:rsidR="00BA1019" w:rsidRPr="00595E90">
        <w:rPr>
          <w:rFonts w:asciiTheme="minorHAnsi" w:hAnsiTheme="minorHAnsi" w:cstheme="minorHAnsi"/>
          <w:sz w:val="20"/>
          <w:szCs w:val="20"/>
        </w:rPr>
        <w:t xml:space="preserve"> - xerox apenas da capa e da 1ª folha de autoria da publicação realizada, sendo </w:t>
      </w:r>
      <w:r w:rsidR="00BA1019" w:rsidRPr="00595E90">
        <w:rPr>
          <w:rFonts w:asciiTheme="minorHAnsi" w:hAnsiTheme="minorHAnsi" w:cstheme="minorHAnsi"/>
          <w:b/>
          <w:bCs/>
          <w:sz w:val="20"/>
          <w:szCs w:val="20"/>
        </w:rPr>
        <w:t xml:space="preserve">desnecessária </w:t>
      </w:r>
      <w:r w:rsidR="00BA1019" w:rsidRPr="00595E90">
        <w:rPr>
          <w:rFonts w:asciiTheme="minorHAnsi" w:hAnsiTheme="minorHAnsi" w:cstheme="minorHAnsi"/>
          <w:sz w:val="20"/>
          <w:szCs w:val="20"/>
        </w:rPr>
        <w:t xml:space="preserve">a cópia da </w:t>
      </w:r>
      <w:r w:rsidR="00BA1019" w:rsidRPr="00595E90">
        <w:rPr>
          <w:rFonts w:asciiTheme="minorHAnsi" w:hAnsiTheme="minorHAnsi" w:cstheme="minorHAnsi"/>
          <w:b/>
          <w:bCs/>
          <w:sz w:val="20"/>
          <w:szCs w:val="20"/>
        </w:rPr>
        <w:t>publicação</w:t>
      </w:r>
      <w:r w:rsidR="00BA1019" w:rsidRPr="00595E90">
        <w:rPr>
          <w:rFonts w:asciiTheme="minorHAnsi" w:hAnsiTheme="minorHAnsi" w:cstheme="minorHAnsi"/>
          <w:sz w:val="20"/>
          <w:szCs w:val="20"/>
        </w:rPr>
        <w:t xml:space="preserve"> </w:t>
      </w:r>
      <w:r w:rsidR="00BA1019" w:rsidRPr="00595E90">
        <w:rPr>
          <w:rFonts w:asciiTheme="minorHAnsi" w:hAnsiTheme="minorHAnsi" w:cstheme="minorHAnsi"/>
          <w:b/>
          <w:bCs/>
          <w:sz w:val="20"/>
          <w:szCs w:val="20"/>
        </w:rPr>
        <w:t>completa</w:t>
      </w:r>
      <w:r w:rsidR="00BA1019" w:rsidRPr="00595E90">
        <w:rPr>
          <w:rFonts w:asciiTheme="minorHAnsi" w:hAnsiTheme="minorHAnsi" w:cstheme="minorHAnsi"/>
          <w:sz w:val="20"/>
          <w:szCs w:val="20"/>
        </w:rPr>
        <w:t>.</w:t>
      </w:r>
    </w:p>
    <w:p w14:paraId="2F977504" w14:textId="6A4D3E96" w:rsidR="00953998" w:rsidRPr="00595E90" w:rsidRDefault="000D0190" w:rsidP="004D53E4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95E90">
        <w:rPr>
          <w:rFonts w:asciiTheme="minorHAnsi" w:hAnsiTheme="minorHAnsi" w:cstheme="minorHAnsi"/>
          <w:sz w:val="20"/>
          <w:szCs w:val="20"/>
        </w:rPr>
        <w:t>N</w:t>
      </w:r>
      <w:r w:rsidR="00B52748" w:rsidRPr="00595E90">
        <w:rPr>
          <w:rFonts w:asciiTheme="minorHAnsi" w:hAnsiTheme="minorHAnsi" w:cstheme="minorHAnsi"/>
          <w:sz w:val="20"/>
          <w:szCs w:val="20"/>
        </w:rPr>
        <w:t>o cronograma</w:t>
      </w:r>
      <w:r w:rsidR="003D29DF" w:rsidRPr="00595E90">
        <w:rPr>
          <w:rFonts w:asciiTheme="minorHAnsi" w:hAnsiTheme="minorHAnsi" w:cstheme="minorHAnsi"/>
          <w:sz w:val="20"/>
          <w:szCs w:val="20"/>
        </w:rPr>
        <w:t xml:space="preserve">, </w:t>
      </w:r>
      <w:r w:rsidRPr="00595E90">
        <w:rPr>
          <w:rFonts w:asciiTheme="minorHAnsi" w:hAnsiTheme="minorHAnsi" w:cstheme="minorHAnsi"/>
          <w:sz w:val="20"/>
          <w:szCs w:val="20"/>
        </w:rPr>
        <w:t xml:space="preserve">ao lado de cada tarefa, </w:t>
      </w:r>
      <w:r w:rsidR="00953998" w:rsidRPr="00595E90">
        <w:rPr>
          <w:rFonts w:asciiTheme="minorHAnsi" w:hAnsiTheme="minorHAnsi" w:cstheme="minorHAnsi"/>
          <w:sz w:val="20"/>
          <w:szCs w:val="20"/>
        </w:rPr>
        <w:t xml:space="preserve">indicar o prazo </w:t>
      </w:r>
      <w:r w:rsidR="001B636F" w:rsidRPr="00595E90">
        <w:rPr>
          <w:rFonts w:asciiTheme="minorHAnsi" w:hAnsiTheme="minorHAnsi" w:cstheme="minorHAnsi"/>
          <w:sz w:val="20"/>
          <w:szCs w:val="20"/>
        </w:rPr>
        <w:t>de execução</w:t>
      </w:r>
      <w:r w:rsidR="00953998" w:rsidRPr="00595E90">
        <w:rPr>
          <w:rFonts w:asciiTheme="minorHAnsi" w:hAnsiTheme="minorHAnsi" w:cstheme="minorHAnsi"/>
          <w:sz w:val="20"/>
          <w:szCs w:val="20"/>
        </w:rPr>
        <w:t xml:space="preserve">. </w:t>
      </w:r>
      <w:r w:rsidR="00AB6F20" w:rsidRPr="00595E90">
        <w:rPr>
          <w:rFonts w:asciiTheme="minorHAnsi" w:hAnsiTheme="minorHAnsi" w:cstheme="minorHAnsi"/>
          <w:sz w:val="20"/>
          <w:szCs w:val="20"/>
        </w:rPr>
        <w:t>A</w:t>
      </w:r>
      <w:r w:rsidR="00953998" w:rsidRPr="00595E90">
        <w:rPr>
          <w:rFonts w:asciiTheme="minorHAnsi" w:hAnsiTheme="minorHAnsi" w:cstheme="minorHAnsi"/>
          <w:sz w:val="20"/>
          <w:szCs w:val="20"/>
        </w:rPr>
        <w:t xml:space="preserve">dotar uma TABELA em que as COLUNAS correspondam </w:t>
      </w:r>
      <w:r w:rsidR="004123AC" w:rsidRPr="00595E90">
        <w:rPr>
          <w:rFonts w:asciiTheme="minorHAnsi" w:hAnsiTheme="minorHAnsi" w:cstheme="minorHAnsi"/>
          <w:sz w:val="20"/>
          <w:szCs w:val="20"/>
        </w:rPr>
        <w:t>ao</w:t>
      </w:r>
      <w:r w:rsidR="00953998" w:rsidRPr="00595E90">
        <w:rPr>
          <w:rFonts w:asciiTheme="minorHAnsi" w:hAnsiTheme="minorHAnsi" w:cstheme="minorHAnsi"/>
          <w:sz w:val="20"/>
          <w:szCs w:val="20"/>
        </w:rPr>
        <w:t>s</w:t>
      </w:r>
      <w:r w:rsidR="004123AC" w:rsidRPr="00595E90">
        <w:rPr>
          <w:rFonts w:asciiTheme="minorHAnsi" w:hAnsiTheme="minorHAnsi" w:cstheme="minorHAnsi"/>
          <w:sz w:val="20"/>
          <w:szCs w:val="20"/>
        </w:rPr>
        <w:t xml:space="preserve"> </w:t>
      </w:r>
      <w:r w:rsidR="009643A1" w:rsidRPr="00595E90">
        <w:rPr>
          <w:rFonts w:asciiTheme="minorHAnsi" w:hAnsiTheme="minorHAnsi" w:cstheme="minorHAnsi"/>
          <w:sz w:val="20"/>
          <w:szCs w:val="20"/>
        </w:rPr>
        <w:t>MESES</w:t>
      </w:r>
      <w:r w:rsidR="00F1179D" w:rsidRPr="00595E90">
        <w:rPr>
          <w:rFonts w:asciiTheme="minorHAnsi" w:hAnsiTheme="minorHAnsi" w:cstheme="minorHAnsi"/>
          <w:sz w:val="20"/>
          <w:szCs w:val="20"/>
        </w:rPr>
        <w:t xml:space="preserve">, </w:t>
      </w:r>
      <w:r w:rsidR="00F1179D" w:rsidRPr="00595E90">
        <w:rPr>
          <w:rFonts w:asciiTheme="minorHAnsi" w:hAnsiTheme="minorHAnsi" w:cstheme="minorHAnsi"/>
          <w:bCs/>
          <w:sz w:val="20"/>
          <w:szCs w:val="20"/>
        </w:rPr>
        <w:t>indicando cada ano</w:t>
      </w:r>
      <w:r w:rsidR="00C71DCC" w:rsidRPr="00595E90">
        <w:rPr>
          <w:rFonts w:asciiTheme="minorHAnsi" w:hAnsiTheme="minorHAnsi" w:cstheme="minorHAnsi"/>
          <w:sz w:val="20"/>
          <w:szCs w:val="20"/>
        </w:rPr>
        <w:t xml:space="preserve"> (</w:t>
      </w:r>
      <w:r w:rsidR="00C71DCC" w:rsidRPr="00595E90">
        <w:rPr>
          <w:rFonts w:asciiTheme="minorHAnsi" w:hAnsiTheme="minorHAnsi" w:cstheme="minorHAnsi"/>
          <w:bCs/>
          <w:sz w:val="20"/>
          <w:szCs w:val="20"/>
        </w:rPr>
        <w:t>exemplo: 1º mês</w:t>
      </w:r>
      <w:r w:rsidR="008204CA" w:rsidRPr="00595E90">
        <w:rPr>
          <w:rFonts w:asciiTheme="minorHAnsi" w:hAnsiTheme="minorHAnsi" w:cstheme="minorHAnsi"/>
          <w:bCs/>
          <w:sz w:val="20"/>
          <w:szCs w:val="20"/>
        </w:rPr>
        <w:t xml:space="preserve"> ao </w:t>
      </w:r>
      <w:r w:rsidR="00F1179D" w:rsidRPr="00595E90">
        <w:rPr>
          <w:rFonts w:asciiTheme="minorHAnsi" w:hAnsiTheme="minorHAnsi" w:cstheme="minorHAnsi"/>
          <w:bCs/>
          <w:sz w:val="20"/>
          <w:szCs w:val="20"/>
        </w:rPr>
        <w:t>12º mês</w:t>
      </w:r>
      <w:r w:rsidR="005740C8" w:rsidRPr="00595E90">
        <w:rPr>
          <w:rFonts w:asciiTheme="minorHAnsi" w:hAnsiTheme="minorHAnsi" w:cstheme="minorHAnsi"/>
          <w:bCs/>
          <w:sz w:val="20"/>
          <w:szCs w:val="20"/>
        </w:rPr>
        <w:t xml:space="preserve"> – </w:t>
      </w:r>
      <w:r w:rsidR="00DC107A" w:rsidRPr="00595E90">
        <w:rPr>
          <w:rFonts w:asciiTheme="minorHAnsi" w:hAnsiTheme="minorHAnsi" w:cstheme="minorHAnsi"/>
          <w:bCs/>
          <w:sz w:val="20"/>
          <w:szCs w:val="20"/>
        </w:rPr>
        <w:t>ANO 202</w:t>
      </w:r>
      <w:r w:rsidR="00113BD7" w:rsidRPr="00595E90">
        <w:rPr>
          <w:rFonts w:asciiTheme="minorHAnsi" w:hAnsiTheme="minorHAnsi" w:cstheme="minorHAnsi"/>
          <w:bCs/>
          <w:sz w:val="20"/>
          <w:szCs w:val="20"/>
        </w:rPr>
        <w:t>7</w:t>
      </w:r>
      <w:r w:rsidR="000E782E" w:rsidRPr="00595E90">
        <w:rPr>
          <w:rFonts w:asciiTheme="minorHAnsi" w:hAnsiTheme="minorHAnsi" w:cstheme="minorHAnsi"/>
          <w:bCs/>
          <w:sz w:val="20"/>
          <w:szCs w:val="20"/>
        </w:rPr>
        <w:t>; 13º mês</w:t>
      </w:r>
      <w:r w:rsidR="008204CA" w:rsidRPr="00595E90">
        <w:rPr>
          <w:rFonts w:asciiTheme="minorHAnsi" w:hAnsiTheme="minorHAnsi" w:cstheme="minorHAnsi"/>
          <w:bCs/>
          <w:sz w:val="20"/>
          <w:szCs w:val="20"/>
        </w:rPr>
        <w:t xml:space="preserve"> ao </w:t>
      </w:r>
      <w:r w:rsidR="00D02F89" w:rsidRPr="00595E90">
        <w:rPr>
          <w:rFonts w:asciiTheme="minorHAnsi" w:hAnsiTheme="minorHAnsi" w:cstheme="minorHAnsi"/>
          <w:bCs/>
          <w:sz w:val="20"/>
          <w:szCs w:val="20"/>
        </w:rPr>
        <w:t>2</w:t>
      </w:r>
      <w:r w:rsidR="000E782E" w:rsidRPr="00595E90">
        <w:rPr>
          <w:rFonts w:asciiTheme="minorHAnsi" w:hAnsiTheme="minorHAnsi" w:cstheme="minorHAnsi"/>
          <w:bCs/>
          <w:sz w:val="20"/>
          <w:szCs w:val="20"/>
        </w:rPr>
        <w:t>4º mês</w:t>
      </w:r>
      <w:r w:rsidR="008204CA" w:rsidRPr="00595E9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F1CE6" w:rsidRPr="00595E90">
        <w:rPr>
          <w:rFonts w:asciiTheme="minorHAnsi" w:hAnsiTheme="minorHAnsi" w:cstheme="minorHAnsi"/>
          <w:bCs/>
          <w:sz w:val="20"/>
          <w:szCs w:val="20"/>
        </w:rPr>
        <w:t>– ANO 2028;</w:t>
      </w:r>
      <w:r w:rsidR="008204CA" w:rsidRPr="00595E90">
        <w:rPr>
          <w:rFonts w:asciiTheme="minorHAnsi" w:hAnsiTheme="minorHAnsi" w:cstheme="minorHAnsi"/>
          <w:bCs/>
          <w:sz w:val="20"/>
          <w:szCs w:val="20"/>
        </w:rPr>
        <w:t xml:space="preserve"> 25º mês ao 36º mês 2029</w:t>
      </w:r>
      <w:r w:rsidR="007248E3" w:rsidRPr="00595E90">
        <w:rPr>
          <w:rFonts w:asciiTheme="minorHAnsi" w:hAnsiTheme="minorHAnsi" w:cstheme="minorHAnsi"/>
          <w:bCs/>
          <w:sz w:val="20"/>
          <w:szCs w:val="20"/>
        </w:rPr>
        <w:t xml:space="preserve">; 37º ao </w:t>
      </w:r>
      <w:r w:rsidR="002325D0" w:rsidRPr="00595E90">
        <w:rPr>
          <w:rFonts w:asciiTheme="minorHAnsi" w:hAnsiTheme="minorHAnsi" w:cstheme="minorHAnsi"/>
          <w:bCs/>
          <w:sz w:val="20"/>
          <w:szCs w:val="20"/>
        </w:rPr>
        <w:t>48</w:t>
      </w:r>
      <w:r w:rsidR="00C71DCC" w:rsidRPr="00595E90">
        <w:rPr>
          <w:rFonts w:asciiTheme="minorHAnsi" w:hAnsiTheme="minorHAnsi" w:cstheme="minorHAnsi"/>
          <w:bCs/>
          <w:sz w:val="20"/>
          <w:szCs w:val="20"/>
        </w:rPr>
        <w:t>º</w:t>
      </w:r>
      <w:r w:rsidR="00DC107A" w:rsidRPr="00595E9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13BD7" w:rsidRPr="00595E90">
        <w:rPr>
          <w:rFonts w:asciiTheme="minorHAnsi" w:hAnsiTheme="minorHAnsi" w:cstheme="minorHAnsi"/>
          <w:bCs/>
          <w:sz w:val="20"/>
          <w:szCs w:val="20"/>
        </w:rPr>
        <w:t xml:space="preserve">mês </w:t>
      </w:r>
      <w:r w:rsidR="00DC107A" w:rsidRPr="00595E90">
        <w:rPr>
          <w:rFonts w:asciiTheme="minorHAnsi" w:hAnsiTheme="minorHAnsi" w:cstheme="minorHAnsi"/>
          <w:bCs/>
          <w:sz w:val="20"/>
          <w:szCs w:val="20"/>
        </w:rPr>
        <w:t>- ANO 20</w:t>
      </w:r>
      <w:r w:rsidR="00113BD7" w:rsidRPr="00595E90">
        <w:rPr>
          <w:rFonts w:asciiTheme="minorHAnsi" w:hAnsiTheme="minorHAnsi" w:cstheme="minorHAnsi"/>
          <w:bCs/>
          <w:sz w:val="20"/>
          <w:szCs w:val="20"/>
        </w:rPr>
        <w:t>30</w:t>
      </w:r>
      <w:r w:rsidR="00C71DCC" w:rsidRPr="00595E90">
        <w:rPr>
          <w:rFonts w:asciiTheme="minorHAnsi" w:hAnsiTheme="minorHAnsi" w:cstheme="minorHAnsi"/>
          <w:bCs/>
          <w:sz w:val="20"/>
          <w:szCs w:val="20"/>
        </w:rPr>
        <w:t>)</w:t>
      </w:r>
      <w:r w:rsidR="004123AC" w:rsidRPr="00595E90">
        <w:rPr>
          <w:rFonts w:asciiTheme="minorHAnsi" w:hAnsiTheme="minorHAnsi" w:cstheme="minorHAnsi"/>
          <w:sz w:val="20"/>
          <w:szCs w:val="20"/>
        </w:rPr>
        <w:t xml:space="preserve"> e as</w:t>
      </w:r>
      <w:r w:rsidR="00953998" w:rsidRPr="00595E90">
        <w:rPr>
          <w:rFonts w:asciiTheme="minorHAnsi" w:hAnsiTheme="minorHAnsi" w:cstheme="minorHAnsi"/>
          <w:sz w:val="20"/>
          <w:szCs w:val="20"/>
        </w:rPr>
        <w:t xml:space="preserve"> LINHAS</w:t>
      </w:r>
      <w:r w:rsidR="00953998" w:rsidRPr="00595E90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953998" w:rsidRPr="00595E90">
        <w:rPr>
          <w:rFonts w:asciiTheme="minorHAnsi" w:hAnsiTheme="minorHAnsi" w:cstheme="minorHAnsi"/>
          <w:sz w:val="20"/>
          <w:szCs w:val="20"/>
        </w:rPr>
        <w:t xml:space="preserve">às </w:t>
      </w:r>
      <w:r w:rsidR="00953998" w:rsidRPr="00595E90">
        <w:rPr>
          <w:rFonts w:asciiTheme="minorHAnsi" w:hAnsiTheme="minorHAnsi" w:cstheme="minorHAnsi"/>
          <w:bCs/>
          <w:sz w:val="20"/>
          <w:szCs w:val="20"/>
        </w:rPr>
        <w:t>ATIVIDADES PROPOSTAS.</w:t>
      </w:r>
      <w:r w:rsidR="00C97309" w:rsidRPr="00595E9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AD2F78" w:rsidRPr="00595E90">
        <w:rPr>
          <w:rFonts w:asciiTheme="minorHAnsi" w:hAnsiTheme="minorHAnsi" w:cstheme="minorHAnsi"/>
          <w:bCs/>
          <w:sz w:val="20"/>
          <w:szCs w:val="20"/>
        </w:rPr>
        <w:t>Projetos com aderência a</w:t>
      </w:r>
      <w:r w:rsidR="00557FA8" w:rsidRPr="00595E90">
        <w:rPr>
          <w:rFonts w:asciiTheme="minorHAnsi" w:hAnsiTheme="minorHAnsi" w:cstheme="minorHAnsi"/>
          <w:bCs/>
          <w:sz w:val="20"/>
          <w:szCs w:val="20"/>
        </w:rPr>
        <w:t xml:space="preserve"> curso de</w:t>
      </w:r>
      <w:r w:rsidR="00AD2F78" w:rsidRPr="00595E90">
        <w:rPr>
          <w:rFonts w:asciiTheme="minorHAnsi" w:hAnsiTheme="minorHAnsi" w:cstheme="minorHAnsi"/>
          <w:bCs/>
          <w:sz w:val="20"/>
          <w:szCs w:val="20"/>
        </w:rPr>
        <w:t xml:space="preserve"> graduação </w:t>
      </w:r>
      <w:r w:rsidR="00F149C9" w:rsidRPr="00595E90">
        <w:rPr>
          <w:rFonts w:asciiTheme="minorHAnsi" w:hAnsiTheme="minorHAnsi" w:cstheme="minorHAnsi"/>
          <w:bCs/>
          <w:sz w:val="20"/>
          <w:szCs w:val="20"/>
        </w:rPr>
        <w:t>(</w:t>
      </w:r>
      <w:r w:rsidR="00AD2F78" w:rsidRPr="00595E90">
        <w:rPr>
          <w:rFonts w:asciiTheme="minorHAnsi" w:hAnsiTheme="minorHAnsi" w:cstheme="minorHAnsi"/>
          <w:sz w:val="20"/>
          <w:szCs w:val="20"/>
        </w:rPr>
        <w:t>36 meses</w:t>
      </w:r>
      <w:r w:rsidR="00432674" w:rsidRPr="00595E90">
        <w:rPr>
          <w:rFonts w:asciiTheme="minorHAnsi" w:hAnsiTheme="minorHAnsi" w:cstheme="minorHAnsi"/>
          <w:sz w:val="20"/>
          <w:szCs w:val="20"/>
        </w:rPr>
        <w:t>,</w:t>
      </w:r>
      <w:r w:rsidR="00526750" w:rsidRPr="00595E90">
        <w:rPr>
          <w:rFonts w:asciiTheme="minorHAnsi" w:hAnsiTheme="minorHAnsi" w:cstheme="minorHAnsi"/>
          <w:sz w:val="20"/>
          <w:szCs w:val="20"/>
        </w:rPr>
        <w:t xml:space="preserve"> prorrogável por mais 1</w:t>
      </w:r>
      <w:r w:rsidR="00DD3CDB">
        <w:rPr>
          <w:rFonts w:asciiTheme="minorHAnsi" w:hAnsiTheme="minorHAnsi" w:cstheme="minorHAnsi"/>
          <w:sz w:val="20"/>
          <w:szCs w:val="20"/>
        </w:rPr>
        <w:t>2 meses</w:t>
      </w:r>
      <w:r w:rsidR="00F149C9" w:rsidRPr="00595E90">
        <w:rPr>
          <w:rFonts w:asciiTheme="minorHAnsi" w:hAnsiTheme="minorHAnsi" w:cstheme="minorHAnsi"/>
          <w:sz w:val="20"/>
          <w:szCs w:val="20"/>
        </w:rPr>
        <w:t>)</w:t>
      </w:r>
      <w:r w:rsidR="00C14E05" w:rsidRPr="00595E90">
        <w:rPr>
          <w:rFonts w:asciiTheme="minorHAnsi" w:hAnsiTheme="minorHAnsi" w:cstheme="minorHAnsi"/>
          <w:sz w:val="20"/>
          <w:szCs w:val="20"/>
        </w:rPr>
        <w:t xml:space="preserve"> e </w:t>
      </w:r>
      <w:r w:rsidR="00953998" w:rsidRPr="00595E90">
        <w:rPr>
          <w:rFonts w:asciiTheme="minorHAnsi" w:hAnsiTheme="minorHAnsi" w:cstheme="minorHAnsi"/>
          <w:bCs/>
          <w:sz w:val="20"/>
          <w:szCs w:val="20"/>
        </w:rPr>
        <w:t>a curso d</w:t>
      </w:r>
      <w:r w:rsidR="00E1629D" w:rsidRPr="00595E90">
        <w:rPr>
          <w:rFonts w:asciiTheme="minorHAnsi" w:hAnsiTheme="minorHAnsi" w:cstheme="minorHAnsi"/>
          <w:bCs/>
          <w:sz w:val="20"/>
          <w:szCs w:val="20"/>
        </w:rPr>
        <w:t>e</w:t>
      </w:r>
      <w:r w:rsidR="00953998" w:rsidRPr="00595E90">
        <w:rPr>
          <w:rFonts w:asciiTheme="minorHAnsi" w:hAnsiTheme="minorHAnsi" w:cstheme="minorHAnsi"/>
          <w:bCs/>
          <w:sz w:val="20"/>
          <w:szCs w:val="20"/>
        </w:rPr>
        <w:t xml:space="preserve"> PPG </w:t>
      </w:r>
      <w:r w:rsidR="007F7198">
        <w:rPr>
          <w:rFonts w:asciiTheme="minorHAnsi" w:hAnsiTheme="minorHAnsi" w:cstheme="minorHAnsi"/>
          <w:bCs/>
          <w:sz w:val="20"/>
          <w:szCs w:val="20"/>
        </w:rPr>
        <w:t>(</w:t>
      </w:r>
      <w:r w:rsidR="00953998" w:rsidRPr="00595E90">
        <w:rPr>
          <w:rFonts w:asciiTheme="minorHAnsi" w:hAnsiTheme="minorHAnsi" w:cstheme="minorHAnsi"/>
          <w:bCs/>
          <w:sz w:val="20"/>
          <w:szCs w:val="20"/>
        </w:rPr>
        <w:t>48 meses</w:t>
      </w:r>
      <w:r w:rsidR="00DD3CDB">
        <w:rPr>
          <w:rFonts w:asciiTheme="minorHAnsi" w:hAnsiTheme="minorHAnsi" w:cstheme="minorHAnsi"/>
          <w:bCs/>
          <w:sz w:val="20"/>
          <w:szCs w:val="20"/>
        </w:rPr>
        <w:t>)</w:t>
      </w:r>
      <w:r w:rsidR="00CD7218" w:rsidRPr="00595E90">
        <w:rPr>
          <w:rFonts w:asciiTheme="minorHAnsi" w:hAnsiTheme="minorHAnsi" w:cstheme="minorHAnsi"/>
          <w:bCs/>
          <w:sz w:val="20"/>
          <w:szCs w:val="20"/>
        </w:rPr>
        <w:t>;</w:t>
      </w:r>
    </w:p>
    <w:p w14:paraId="5261E4C1" w14:textId="77777777" w:rsidR="00953998" w:rsidRPr="00654E81" w:rsidRDefault="00953998" w:rsidP="004D53E4">
      <w:pPr>
        <w:pStyle w:val="PargrafodaLista"/>
        <w:tabs>
          <w:tab w:val="left" w:pos="0"/>
          <w:tab w:val="left" w:pos="284"/>
        </w:tabs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2E648616" w14:textId="7AD2ADDB" w:rsidR="00C72418" w:rsidRPr="004D53E4" w:rsidRDefault="00C72418" w:rsidP="004D53E4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Style w:val="fontstyle01"/>
          <w:rFonts w:asciiTheme="minorHAnsi" w:hAnsiTheme="minorHAnsi" w:cstheme="minorHAnsi"/>
          <w:b w:val="0"/>
          <w:bCs w:val="0"/>
          <w:color w:val="auto"/>
          <w:sz w:val="20"/>
          <w:szCs w:val="20"/>
        </w:rPr>
      </w:pPr>
      <w:r w:rsidRPr="004D53E4">
        <w:rPr>
          <w:rFonts w:asciiTheme="minorHAnsi" w:hAnsiTheme="minorHAnsi" w:cstheme="minorHAnsi"/>
          <w:b/>
          <w:sz w:val="20"/>
          <w:szCs w:val="20"/>
        </w:rPr>
        <w:t xml:space="preserve">ORÇAMENTO DETALHADO (com indicação </w:t>
      </w:r>
      <w:r w:rsidR="0010140C" w:rsidRPr="004D53E4">
        <w:rPr>
          <w:rFonts w:asciiTheme="minorHAnsi" w:hAnsiTheme="minorHAnsi" w:cstheme="minorHAnsi"/>
          <w:b/>
          <w:sz w:val="20"/>
          <w:szCs w:val="20"/>
        </w:rPr>
        <w:t>do recurso próprio</w:t>
      </w:r>
      <w:r w:rsidRPr="004D53E4">
        <w:rPr>
          <w:rFonts w:asciiTheme="minorHAnsi" w:hAnsiTheme="minorHAnsi" w:cstheme="minorHAnsi"/>
          <w:b/>
          <w:sz w:val="20"/>
          <w:szCs w:val="20"/>
        </w:rPr>
        <w:t>) –</w:t>
      </w:r>
      <w:r w:rsidRPr="004D53E4">
        <w:rPr>
          <w:rFonts w:asciiTheme="minorHAnsi" w:hAnsiTheme="minorHAnsi" w:cstheme="minorHAnsi"/>
          <w:sz w:val="20"/>
          <w:szCs w:val="20"/>
        </w:rPr>
        <w:t xml:space="preserve"> </w:t>
      </w:r>
      <w:r w:rsidR="007B0C31" w:rsidRPr="004D53E4">
        <w:rPr>
          <w:rFonts w:asciiTheme="minorHAnsi" w:hAnsiTheme="minorHAnsi" w:cstheme="minorHAnsi"/>
          <w:b/>
          <w:sz w:val="20"/>
          <w:szCs w:val="20"/>
        </w:rPr>
        <w:t>uma página:</w:t>
      </w:r>
      <w:r w:rsidRPr="004D53E4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77F3F" w:rsidRPr="004D53E4">
        <w:rPr>
          <w:rFonts w:asciiTheme="minorHAnsi" w:hAnsiTheme="minorHAnsi" w:cstheme="minorHAnsi"/>
          <w:sz w:val="20"/>
          <w:szCs w:val="20"/>
        </w:rPr>
        <w:t>O orçamento será de inteira responsabilidade do</w:t>
      </w:r>
      <w:r w:rsidR="00541ED3" w:rsidRPr="004D53E4">
        <w:rPr>
          <w:rFonts w:asciiTheme="minorHAnsi" w:hAnsiTheme="minorHAnsi" w:cstheme="minorHAnsi"/>
          <w:sz w:val="20"/>
          <w:szCs w:val="20"/>
        </w:rPr>
        <w:t>(a)</w:t>
      </w:r>
      <w:r w:rsidR="00577F3F" w:rsidRPr="004D53E4">
        <w:rPr>
          <w:rFonts w:asciiTheme="minorHAnsi" w:hAnsiTheme="minorHAnsi" w:cstheme="minorHAnsi"/>
          <w:sz w:val="20"/>
          <w:szCs w:val="20"/>
        </w:rPr>
        <w:t xml:space="preserve"> </w:t>
      </w:r>
      <w:r w:rsidR="006C7B37" w:rsidRPr="004D53E4">
        <w:rPr>
          <w:rFonts w:asciiTheme="minorHAnsi" w:hAnsiTheme="minorHAnsi" w:cstheme="minorHAnsi"/>
          <w:sz w:val="20"/>
          <w:szCs w:val="20"/>
        </w:rPr>
        <w:t>Professor</w:t>
      </w:r>
      <w:r w:rsidR="00541ED3" w:rsidRPr="004D53E4">
        <w:rPr>
          <w:rFonts w:asciiTheme="minorHAnsi" w:hAnsiTheme="minorHAnsi" w:cstheme="minorHAnsi"/>
          <w:sz w:val="20"/>
          <w:szCs w:val="20"/>
        </w:rPr>
        <w:t>(a)</w:t>
      </w:r>
      <w:r w:rsidR="00577F3F" w:rsidRPr="004D53E4">
        <w:rPr>
          <w:rFonts w:asciiTheme="minorHAnsi" w:hAnsiTheme="minorHAnsi" w:cstheme="minorHAnsi"/>
          <w:sz w:val="20"/>
          <w:szCs w:val="20"/>
        </w:rPr>
        <w:t xml:space="preserve"> </w:t>
      </w:r>
      <w:r w:rsidR="00275AEC" w:rsidRPr="004D53E4">
        <w:rPr>
          <w:rFonts w:asciiTheme="minorHAnsi" w:hAnsiTheme="minorHAnsi" w:cstheme="minorHAnsi"/>
          <w:sz w:val="20"/>
          <w:szCs w:val="20"/>
        </w:rPr>
        <w:t xml:space="preserve">proponente </w:t>
      </w:r>
      <w:r w:rsidR="00577F3F" w:rsidRPr="004D53E4">
        <w:rPr>
          <w:rFonts w:asciiTheme="minorHAnsi" w:hAnsiTheme="minorHAnsi" w:cstheme="minorHAnsi"/>
          <w:sz w:val="20"/>
          <w:szCs w:val="20"/>
        </w:rPr>
        <w:t xml:space="preserve">e </w:t>
      </w:r>
      <w:r w:rsidR="00275AEC" w:rsidRPr="004D53E4">
        <w:rPr>
          <w:rFonts w:asciiTheme="minorHAnsi" w:hAnsiTheme="minorHAnsi" w:cstheme="minorHAnsi"/>
          <w:sz w:val="20"/>
          <w:szCs w:val="20"/>
        </w:rPr>
        <w:t>E</w:t>
      </w:r>
      <w:r w:rsidR="00577F3F" w:rsidRPr="004D53E4">
        <w:rPr>
          <w:rFonts w:asciiTheme="minorHAnsi" w:hAnsiTheme="minorHAnsi" w:cstheme="minorHAnsi"/>
          <w:sz w:val="20"/>
          <w:szCs w:val="20"/>
        </w:rPr>
        <w:t>quipe – se houver</w:t>
      </w:r>
      <w:r w:rsidR="00654E81" w:rsidRPr="004D53E4">
        <w:rPr>
          <w:rFonts w:asciiTheme="minorHAnsi" w:hAnsiTheme="minorHAnsi" w:cstheme="minorHAnsi"/>
          <w:sz w:val="20"/>
          <w:szCs w:val="20"/>
        </w:rPr>
        <w:t xml:space="preserve">. </w:t>
      </w:r>
      <w:r w:rsidR="006168A4" w:rsidRPr="004D53E4">
        <w:rPr>
          <w:rFonts w:asciiTheme="minorHAnsi" w:hAnsiTheme="minorHAnsi" w:cstheme="minorHAnsi"/>
          <w:sz w:val="20"/>
          <w:szCs w:val="20"/>
        </w:rPr>
        <w:t xml:space="preserve">Em forma de Tabela, </w:t>
      </w:r>
      <w:r w:rsidR="00874941" w:rsidRPr="004D53E4">
        <w:rPr>
          <w:rFonts w:asciiTheme="minorHAnsi" w:hAnsiTheme="minorHAnsi" w:cstheme="minorHAnsi"/>
          <w:sz w:val="20"/>
          <w:szCs w:val="20"/>
        </w:rPr>
        <w:t>e</w:t>
      </w:r>
      <w:r w:rsidRPr="004D53E4">
        <w:rPr>
          <w:rFonts w:asciiTheme="minorHAnsi" w:hAnsiTheme="minorHAnsi" w:cstheme="minorHAnsi"/>
          <w:sz w:val="20"/>
          <w:szCs w:val="20"/>
        </w:rPr>
        <w:t xml:space="preserve">specificar </w:t>
      </w:r>
      <w:r w:rsidR="001D1FA0" w:rsidRPr="004D53E4">
        <w:rPr>
          <w:rFonts w:asciiTheme="minorHAnsi" w:hAnsiTheme="minorHAnsi" w:cstheme="minorHAnsi"/>
          <w:sz w:val="20"/>
          <w:szCs w:val="20"/>
        </w:rPr>
        <w:t>em</w:t>
      </w:r>
      <w:r w:rsidR="00FC4333" w:rsidRPr="004D53E4">
        <w:rPr>
          <w:rFonts w:asciiTheme="minorHAnsi" w:hAnsiTheme="minorHAnsi" w:cstheme="minorHAnsi"/>
          <w:sz w:val="20"/>
          <w:szCs w:val="20"/>
        </w:rPr>
        <w:t xml:space="preserve"> LINHAS </w:t>
      </w:r>
      <w:r w:rsidR="001D1FA0" w:rsidRPr="004D53E4">
        <w:rPr>
          <w:rFonts w:asciiTheme="minorHAnsi" w:hAnsiTheme="minorHAnsi" w:cstheme="minorHAnsi"/>
          <w:sz w:val="20"/>
          <w:szCs w:val="20"/>
        </w:rPr>
        <w:t>o</w:t>
      </w:r>
      <w:r w:rsidR="009E5D26" w:rsidRPr="004D53E4">
        <w:rPr>
          <w:rFonts w:asciiTheme="minorHAnsi" w:hAnsiTheme="minorHAnsi" w:cstheme="minorHAnsi"/>
          <w:sz w:val="20"/>
          <w:szCs w:val="20"/>
        </w:rPr>
        <w:t>s it</w:t>
      </w:r>
      <w:r w:rsidR="000836B2" w:rsidRPr="004D53E4">
        <w:rPr>
          <w:rFonts w:asciiTheme="minorHAnsi" w:hAnsiTheme="minorHAnsi" w:cstheme="minorHAnsi"/>
          <w:sz w:val="20"/>
          <w:szCs w:val="20"/>
        </w:rPr>
        <w:t>ens correspondentes ao</w:t>
      </w:r>
      <w:r w:rsidR="001D1FA0" w:rsidRPr="004D53E4">
        <w:rPr>
          <w:rFonts w:asciiTheme="minorHAnsi" w:hAnsiTheme="minorHAnsi" w:cstheme="minorHAnsi"/>
          <w:sz w:val="20"/>
          <w:szCs w:val="20"/>
        </w:rPr>
        <w:t xml:space="preserve"> </w:t>
      </w:r>
      <w:r w:rsidRPr="004D53E4">
        <w:rPr>
          <w:rFonts w:asciiTheme="minorHAnsi" w:hAnsiTheme="minorHAnsi" w:cstheme="minorHAnsi"/>
          <w:sz w:val="20"/>
          <w:szCs w:val="20"/>
        </w:rPr>
        <w:t>material de consumo, material permanente, pagamento a terceiros (pessoa física e / ou jurídica) e outros itens necessários para o desenvolvimento do Projeto de Pesquisa</w:t>
      </w:r>
      <w:r w:rsidR="004D53E4" w:rsidRPr="004D53E4">
        <w:rPr>
          <w:rFonts w:asciiTheme="minorHAnsi" w:hAnsiTheme="minorHAnsi" w:cstheme="minorHAnsi"/>
          <w:sz w:val="20"/>
          <w:szCs w:val="20"/>
        </w:rPr>
        <w:t xml:space="preserve">, </w:t>
      </w:r>
      <w:r w:rsidR="001D1FA0" w:rsidRPr="004D53E4">
        <w:rPr>
          <w:rFonts w:asciiTheme="minorHAnsi" w:hAnsiTheme="minorHAnsi" w:cstheme="minorHAnsi"/>
          <w:sz w:val="20"/>
          <w:szCs w:val="20"/>
        </w:rPr>
        <w:t xml:space="preserve">e em COLUNAS </w:t>
      </w:r>
      <w:r w:rsidR="00EA3B4C" w:rsidRPr="004D53E4">
        <w:rPr>
          <w:rFonts w:asciiTheme="minorHAnsi" w:hAnsiTheme="minorHAnsi" w:cstheme="minorHAnsi"/>
          <w:sz w:val="20"/>
          <w:szCs w:val="20"/>
        </w:rPr>
        <w:t>as quantidades e os</w:t>
      </w:r>
      <w:r w:rsidR="001D1FA0" w:rsidRPr="004D53E4">
        <w:rPr>
          <w:rFonts w:asciiTheme="minorHAnsi" w:hAnsiTheme="minorHAnsi" w:cstheme="minorHAnsi"/>
          <w:sz w:val="20"/>
          <w:szCs w:val="20"/>
        </w:rPr>
        <w:t xml:space="preserve"> custos</w:t>
      </w:r>
      <w:r w:rsidR="004D53E4" w:rsidRPr="004D53E4">
        <w:rPr>
          <w:rFonts w:asciiTheme="minorHAnsi" w:hAnsiTheme="minorHAnsi" w:cstheme="minorHAnsi"/>
          <w:sz w:val="20"/>
          <w:szCs w:val="20"/>
        </w:rPr>
        <w:t xml:space="preserve"> - </w:t>
      </w:r>
      <w:r w:rsidR="004D53E4" w:rsidRPr="004D53E4">
        <w:rPr>
          <w:rStyle w:val="fontstyle01"/>
          <w:rFonts w:ascii="Calibri" w:hAnsi="Calibri" w:cs="Calibri"/>
          <w:b w:val="0"/>
          <w:sz w:val="20"/>
          <w:szCs w:val="20"/>
        </w:rPr>
        <w:t>toda pesquisa envolve custos, desde os custos materiais mínimos</w:t>
      </w:r>
      <w:r w:rsidR="00DE61AF">
        <w:rPr>
          <w:rStyle w:val="fontstyle01"/>
          <w:rFonts w:ascii="Calibri" w:hAnsi="Calibri" w:cs="Calibri"/>
          <w:b w:val="0"/>
          <w:sz w:val="20"/>
          <w:szCs w:val="20"/>
        </w:rPr>
        <w:t>,</w:t>
      </w:r>
      <w:r w:rsidR="004D53E4" w:rsidRPr="004D53E4">
        <w:rPr>
          <w:rStyle w:val="fontstyle01"/>
          <w:rFonts w:ascii="Calibri" w:hAnsi="Calibri" w:cs="Calibri"/>
          <w:b w:val="0"/>
          <w:sz w:val="20"/>
          <w:szCs w:val="20"/>
        </w:rPr>
        <w:t xml:space="preserve"> previstos e descritos detalhadamente.</w:t>
      </w:r>
    </w:p>
    <w:p w14:paraId="1BB42C40" w14:textId="77777777" w:rsidR="004D53E4" w:rsidRPr="004D53E4" w:rsidRDefault="004D53E4" w:rsidP="004D53E4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216FC84" w14:textId="78A2F696" w:rsidR="00134967" w:rsidRPr="00B80233" w:rsidRDefault="00C72418" w:rsidP="003C39EF">
      <w:pPr>
        <w:pStyle w:val="PargrafodaLista"/>
        <w:numPr>
          <w:ilvl w:val="0"/>
          <w:numId w:val="11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134967">
        <w:rPr>
          <w:rFonts w:asciiTheme="minorHAnsi" w:hAnsiTheme="minorHAnsi" w:cstheme="minorHAnsi"/>
          <w:b/>
          <w:sz w:val="20"/>
          <w:szCs w:val="20"/>
        </w:rPr>
        <w:t xml:space="preserve">REFERÊNCIAS BIBLIOGRÁFICAS – </w:t>
      </w:r>
      <w:r w:rsidRPr="00134967">
        <w:rPr>
          <w:rFonts w:asciiTheme="minorHAnsi" w:hAnsiTheme="minorHAnsi" w:cstheme="minorHAnsi"/>
          <w:bCs/>
          <w:sz w:val="20"/>
          <w:szCs w:val="20"/>
        </w:rPr>
        <w:t>máximo de</w:t>
      </w:r>
      <w:r w:rsidRPr="00134967">
        <w:rPr>
          <w:rFonts w:asciiTheme="minorHAnsi" w:hAnsiTheme="minorHAnsi" w:cstheme="minorHAnsi"/>
          <w:b/>
          <w:sz w:val="20"/>
          <w:szCs w:val="20"/>
        </w:rPr>
        <w:t xml:space="preserve"> três páginas: </w:t>
      </w:r>
      <w:r w:rsidRPr="00134967">
        <w:rPr>
          <w:rFonts w:asciiTheme="minorHAnsi" w:hAnsiTheme="minorHAnsi" w:cstheme="minorHAnsi"/>
          <w:sz w:val="20"/>
          <w:szCs w:val="20"/>
        </w:rPr>
        <w:t xml:space="preserve">listar, obrigatoriamente, os trabalhos citados no texto, adicionados, ou não, daqueles utilizados para consultas e os recomendados para consulta e / ou leitura. Todas as </w:t>
      </w:r>
      <w:r w:rsidRPr="00B80233">
        <w:rPr>
          <w:rFonts w:asciiTheme="minorHAnsi" w:hAnsiTheme="minorHAnsi" w:cstheme="minorHAnsi"/>
          <w:sz w:val="20"/>
          <w:szCs w:val="20"/>
        </w:rPr>
        <w:t>referências devem seguir as normas da ABNT vigente e/ou solicitar apo</w:t>
      </w:r>
      <w:r w:rsidR="000D2876" w:rsidRPr="00B80233">
        <w:rPr>
          <w:rFonts w:asciiTheme="minorHAnsi" w:hAnsiTheme="minorHAnsi" w:cstheme="minorHAnsi"/>
          <w:sz w:val="20"/>
          <w:szCs w:val="20"/>
        </w:rPr>
        <w:t>io da Biblioteca Central Unicap</w:t>
      </w:r>
      <w:r w:rsidR="003C39EF" w:rsidRPr="00B80233">
        <w:rPr>
          <w:rFonts w:asciiTheme="minorHAnsi" w:hAnsiTheme="minorHAnsi" w:cstheme="minorHAnsi"/>
          <w:sz w:val="20"/>
          <w:szCs w:val="20"/>
        </w:rPr>
        <w:t>.</w:t>
      </w:r>
    </w:p>
    <w:p w14:paraId="54B53EC3" w14:textId="77777777" w:rsidR="003C39EF" w:rsidRPr="00B80233" w:rsidRDefault="003C39EF" w:rsidP="003C39EF">
      <w:pPr>
        <w:pStyle w:val="PargrafodaLista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A08F53F" w14:textId="77777777" w:rsidR="003C39EF" w:rsidRPr="00B80233" w:rsidRDefault="003C39EF" w:rsidP="003C39EF">
      <w:pPr>
        <w:pStyle w:val="PargrafodaLista"/>
        <w:tabs>
          <w:tab w:val="left" w:pos="0"/>
          <w:tab w:val="left" w:pos="284"/>
        </w:tabs>
        <w:ind w:left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4BF6BEC4" w14:textId="77777777" w:rsidR="00134967" w:rsidRPr="00B80233" w:rsidRDefault="00134967" w:rsidP="00134967">
      <w:pPr>
        <w:pStyle w:val="PargrafodaLista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A29FA2E" w14:textId="6D678699" w:rsidR="00134967" w:rsidRPr="00B80233" w:rsidRDefault="007158D9" w:rsidP="00134967">
      <w:pPr>
        <w:jc w:val="both"/>
        <w:rPr>
          <w:rFonts w:asciiTheme="minorHAnsi" w:hAnsiTheme="minorHAnsi" w:cstheme="minorHAnsi"/>
          <w:bCs/>
          <w:szCs w:val="20"/>
        </w:rPr>
      </w:pPr>
      <w:r w:rsidRPr="00B80233">
        <w:rPr>
          <w:rFonts w:asciiTheme="minorHAnsi" w:hAnsiTheme="minorHAnsi" w:cstheme="minorHAnsi"/>
          <w:bCs/>
          <w:szCs w:val="20"/>
        </w:rPr>
        <w:t>O</w:t>
      </w:r>
      <w:r w:rsidR="002703E6" w:rsidRPr="00B80233">
        <w:rPr>
          <w:rFonts w:asciiTheme="minorHAnsi" w:hAnsiTheme="minorHAnsi" w:cstheme="minorHAnsi"/>
          <w:bCs/>
          <w:szCs w:val="20"/>
        </w:rPr>
        <w:t>bservação:</w:t>
      </w:r>
    </w:p>
    <w:p w14:paraId="076F7D5F" w14:textId="0CEB67C1" w:rsidR="00134967" w:rsidRPr="00B80233" w:rsidRDefault="00134967" w:rsidP="00923693">
      <w:pPr>
        <w:pStyle w:val="Pargrafoda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80233">
        <w:rPr>
          <w:rFonts w:asciiTheme="minorHAnsi" w:hAnsiTheme="minorHAnsi" w:cstheme="minorHAnsi"/>
          <w:bCs/>
          <w:sz w:val="20"/>
          <w:szCs w:val="20"/>
        </w:rPr>
        <w:t xml:space="preserve">Cada item do </w:t>
      </w:r>
      <w:r w:rsidR="002703E6" w:rsidRPr="00B80233">
        <w:rPr>
          <w:rFonts w:asciiTheme="minorHAnsi" w:hAnsiTheme="minorHAnsi" w:cstheme="minorHAnsi"/>
          <w:bCs/>
          <w:sz w:val="20"/>
          <w:szCs w:val="20"/>
        </w:rPr>
        <w:t>texto</w:t>
      </w:r>
      <w:r w:rsidRPr="00B80233">
        <w:rPr>
          <w:rFonts w:asciiTheme="minorHAnsi" w:hAnsiTheme="minorHAnsi" w:cstheme="minorHAnsi"/>
          <w:bCs/>
          <w:sz w:val="20"/>
          <w:szCs w:val="20"/>
        </w:rPr>
        <w:t xml:space="preserve"> do </w:t>
      </w:r>
      <w:r w:rsidR="00C66D0C" w:rsidRPr="00B80233">
        <w:rPr>
          <w:rFonts w:asciiTheme="minorHAnsi" w:hAnsiTheme="minorHAnsi" w:cstheme="minorHAnsi"/>
          <w:bCs/>
          <w:sz w:val="20"/>
          <w:szCs w:val="20"/>
        </w:rPr>
        <w:t>P</w:t>
      </w:r>
      <w:r w:rsidR="000F0FD8" w:rsidRPr="00B80233">
        <w:rPr>
          <w:rFonts w:asciiTheme="minorHAnsi" w:hAnsiTheme="minorHAnsi" w:cstheme="minorHAnsi"/>
          <w:bCs/>
          <w:sz w:val="20"/>
          <w:szCs w:val="20"/>
        </w:rPr>
        <w:t xml:space="preserve">rojeto </w:t>
      </w:r>
      <w:r w:rsidRPr="00B80233">
        <w:rPr>
          <w:rFonts w:asciiTheme="minorHAnsi" w:hAnsiTheme="minorHAnsi" w:cstheme="minorHAnsi"/>
          <w:bCs/>
          <w:sz w:val="20"/>
          <w:szCs w:val="20"/>
        </w:rPr>
        <w:t>deve ser conciso e objetivo obedecendo ao limite de páginas indicado;</w:t>
      </w:r>
    </w:p>
    <w:p w14:paraId="57B6B401" w14:textId="3E995816" w:rsidR="006F29EF" w:rsidRPr="00B80233" w:rsidRDefault="00134967" w:rsidP="00D90DF5">
      <w:pPr>
        <w:pStyle w:val="PargrafodaLista"/>
        <w:numPr>
          <w:ilvl w:val="0"/>
          <w:numId w:val="26"/>
        </w:num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80233">
        <w:rPr>
          <w:rFonts w:asciiTheme="minorHAnsi" w:hAnsiTheme="minorHAnsi" w:cstheme="minorHAnsi"/>
          <w:bCs/>
          <w:sz w:val="20"/>
          <w:szCs w:val="20"/>
        </w:rPr>
        <w:t>Toda redação do Projeto deve seguir as normas da ABNT.</w:t>
      </w:r>
    </w:p>
    <w:sectPr w:rsidR="006F29EF" w:rsidRPr="00B80233" w:rsidSect="00E66B7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80267" w14:textId="77777777" w:rsidR="00C91239" w:rsidRDefault="00C91239" w:rsidP="000D2876">
      <w:r>
        <w:separator/>
      </w:r>
    </w:p>
  </w:endnote>
  <w:endnote w:type="continuationSeparator" w:id="0">
    <w:p w14:paraId="05F02F1C" w14:textId="77777777" w:rsidR="00C91239" w:rsidRDefault="00C91239" w:rsidP="000D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51ED7" w14:textId="77777777" w:rsidR="00D14EAC" w:rsidRDefault="00D14E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"/>
        <w:szCs w:val="2"/>
      </w:rPr>
      <w:id w:val="-2040578689"/>
      <w:docPartObj>
        <w:docPartGallery w:val="Page Numbers (Bottom of Page)"/>
        <w:docPartUnique/>
      </w:docPartObj>
    </w:sdtPr>
    <w:sdtEndPr>
      <w:rPr>
        <w:rFonts w:asciiTheme="minorHAnsi" w:hAnsiTheme="minorHAnsi"/>
        <w:b/>
        <w:sz w:val="16"/>
        <w:szCs w:val="16"/>
      </w:rPr>
    </w:sdtEndPr>
    <w:sdtContent>
      <w:p w14:paraId="2931029B" w14:textId="6DE57503" w:rsidR="00AD5575" w:rsidRPr="00AD5575" w:rsidRDefault="00AD5575" w:rsidP="0079676E">
        <w:pPr>
          <w:pStyle w:val="Rodap"/>
          <w:pBdr>
            <w:bottom w:val="single" w:sz="12" w:space="1" w:color="auto"/>
          </w:pBdr>
          <w:tabs>
            <w:tab w:val="left" w:pos="1134"/>
          </w:tabs>
          <w:jc w:val="right"/>
          <w:rPr>
            <w:sz w:val="2"/>
            <w:szCs w:val="2"/>
          </w:rPr>
        </w:pPr>
      </w:p>
      <w:p w14:paraId="583DC60E" w14:textId="4E512D65" w:rsidR="00B46CC2" w:rsidRPr="005A710F" w:rsidRDefault="00B46CC2" w:rsidP="00597F1F">
        <w:pPr>
          <w:pStyle w:val="Ttulo9"/>
          <w:shd w:val="clear" w:color="auto" w:fill="FFFFFF" w:themeFill="background1"/>
          <w:spacing w:before="0" w:after="0" w:line="276" w:lineRule="auto"/>
          <w:jc w:val="both"/>
          <w:rPr>
            <w:rFonts w:asciiTheme="minorHAnsi" w:hAnsiTheme="minorHAnsi" w:cstheme="minorHAnsi"/>
            <w:b/>
            <w:sz w:val="12"/>
            <w:szCs w:val="12"/>
            <w:u w:val="single"/>
          </w:rPr>
        </w:pPr>
        <w:r w:rsidRPr="005A710F">
          <w:rPr>
            <w:rFonts w:asciiTheme="minorHAnsi" w:hAnsiTheme="minorHAnsi" w:cstheme="minorHAnsi"/>
            <w:b/>
            <w:sz w:val="12"/>
            <w:szCs w:val="12"/>
          </w:rPr>
          <w:t xml:space="preserve">FORMULÁRIO PADRÃO </w:t>
        </w:r>
        <w:r w:rsidR="00B53A70" w:rsidRPr="005A710F">
          <w:rPr>
            <w:rFonts w:asciiTheme="minorHAnsi" w:hAnsiTheme="minorHAnsi" w:cstheme="minorHAnsi"/>
            <w:b/>
            <w:sz w:val="12"/>
            <w:szCs w:val="12"/>
          </w:rPr>
          <w:t>para</w:t>
        </w:r>
        <w:r w:rsidRPr="005A710F">
          <w:rPr>
            <w:rFonts w:asciiTheme="minorHAnsi" w:hAnsiTheme="minorHAnsi" w:cstheme="minorHAnsi"/>
            <w:b/>
            <w:sz w:val="12"/>
            <w:szCs w:val="12"/>
          </w:rPr>
          <w:t xml:space="preserve"> PROJETO DE PESQUISA INSTITUCIONAL </w:t>
        </w:r>
        <w:r w:rsidR="00381F83" w:rsidRPr="005A710F">
          <w:rPr>
            <w:rFonts w:asciiTheme="minorHAnsi" w:hAnsiTheme="minorHAnsi" w:cstheme="minorHAnsi"/>
            <w:b/>
            <w:sz w:val="12"/>
            <w:szCs w:val="12"/>
          </w:rPr>
          <w:t xml:space="preserve">- </w:t>
        </w:r>
        <w:r w:rsidRPr="005A710F">
          <w:rPr>
            <w:rFonts w:asciiTheme="minorHAnsi" w:hAnsiTheme="minorHAnsi" w:cstheme="minorHAnsi"/>
            <w:b/>
            <w:sz w:val="12"/>
            <w:szCs w:val="12"/>
          </w:rPr>
          <w:t xml:space="preserve">Tópicos a serem seguidos - elaborar conforme as normas da ABNT – </w:t>
        </w:r>
        <w:r w:rsidR="00FE0A2C" w:rsidRPr="005A710F">
          <w:rPr>
            <w:rFonts w:asciiTheme="minorHAnsi" w:hAnsiTheme="minorHAnsi" w:cstheme="minorHAnsi"/>
            <w:b/>
            <w:sz w:val="12"/>
            <w:szCs w:val="12"/>
          </w:rPr>
          <w:t xml:space="preserve">sas 3375.4-0 - </w:t>
        </w:r>
        <w:r w:rsidRPr="005A710F">
          <w:rPr>
            <w:rFonts w:asciiTheme="minorHAnsi" w:hAnsiTheme="minorHAnsi" w:cstheme="minorHAnsi"/>
            <w:b/>
            <w:sz w:val="12"/>
            <w:szCs w:val="12"/>
          </w:rPr>
          <w:t xml:space="preserve">atualizado em </w:t>
        </w:r>
        <w:r w:rsidR="00071340" w:rsidRPr="005A710F">
          <w:rPr>
            <w:rFonts w:asciiTheme="minorHAnsi" w:hAnsiTheme="minorHAnsi" w:cstheme="minorHAnsi"/>
            <w:b/>
            <w:sz w:val="12"/>
            <w:szCs w:val="12"/>
          </w:rPr>
          <w:t>1</w:t>
        </w:r>
        <w:r w:rsidR="00992346" w:rsidRPr="005A710F">
          <w:rPr>
            <w:rFonts w:asciiTheme="minorHAnsi" w:hAnsiTheme="minorHAnsi" w:cstheme="minorHAnsi"/>
            <w:b/>
            <w:sz w:val="12"/>
            <w:szCs w:val="12"/>
          </w:rPr>
          <w:t>1</w:t>
        </w:r>
        <w:r w:rsidR="008A02BB" w:rsidRPr="005A710F">
          <w:rPr>
            <w:rFonts w:asciiTheme="minorHAnsi" w:hAnsiTheme="minorHAnsi" w:cstheme="minorHAnsi"/>
            <w:b/>
            <w:sz w:val="12"/>
            <w:szCs w:val="12"/>
          </w:rPr>
          <w:t>/</w:t>
        </w:r>
        <w:r w:rsidR="00992346" w:rsidRPr="005A710F">
          <w:rPr>
            <w:rFonts w:asciiTheme="minorHAnsi" w:hAnsiTheme="minorHAnsi" w:cstheme="minorHAnsi"/>
            <w:b/>
            <w:sz w:val="12"/>
            <w:szCs w:val="12"/>
          </w:rPr>
          <w:t>03</w:t>
        </w:r>
        <w:r w:rsidRPr="005A710F">
          <w:rPr>
            <w:rFonts w:asciiTheme="minorHAnsi" w:hAnsiTheme="minorHAnsi" w:cstheme="minorHAnsi"/>
            <w:b/>
            <w:sz w:val="12"/>
            <w:szCs w:val="12"/>
          </w:rPr>
          <w:t>/202</w:t>
        </w:r>
        <w:r w:rsidR="00580469" w:rsidRPr="005A710F">
          <w:rPr>
            <w:rFonts w:asciiTheme="minorHAnsi" w:hAnsiTheme="minorHAnsi" w:cstheme="minorHAnsi"/>
            <w:b/>
            <w:sz w:val="12"/>
            <w:szCs w:val="12"/>
          </w:rPr>
          <w:t>6</w:t>
        </w:r>
        <w:r w:rsidRPr="005A710F">
          <w:rPr>
            <w:rFonts w:asciiTheme="minorHAnsi" w:hAnsiTheme="minorHAnsi" w:cstheme="minorHAnsi"/>
            <w:b/>
            <w:sz w:val="12"/>
            <w:szCs w:val="12"/>
          </w:rPr>
          <w:t xml:space="preserve"> às 1</w:t>
        </w:r>
        <w:r w:rsidR="00B42E5B" w:rsidRPr="005A710F">
          <w:rPr>
            <w:rFonts w:asciiTheme="minorHAnsi" w:hAnsiTheme="minorHAnsi" w:cstheme="minorHAnsi"/>
            <w:b/>
            <w:sz w:val="12"/>
            <w:szCs w:val="12"/>
          </w:rPr>
          <w:t>6</w:t>
        </w:r>
        <w:r w:rsidRPr="005A710F">
          <w:rPr>
            <w:rFonts w:asciiTheme="minorHAnsi" w:hAnsiTheme="minorHAnsi" w:cstheme="minorHAnsi"/>
            <w:b/>
            <w:sz w:val="12"/>
            <w:szCs w:val="12"/>
          </w:rPr>
          <w:t>:</w:t>
        </w:r>
        <w:r w:rsidR="00B42E5B" w:rsidRPr="005A710F">
          <w:rPr>
            <w:rFonts w:asciiTheme="minorHAnsi" w:hAnsiTheme="minorHAnsi" w:cstheme="minorHAnsi"/>
            <w:b/>
            <w:sz w:val="12"/>
            <w:szCs w:val="12"/>
          </w:rPr>
          <w:t>13</w:t>
        </w:r>
        <w:r w:rsidRPr="005A710F">
          <w:rPr>
            <w:rFonts w:asciiTheme="minorHAnsi" w:hAnsiTheme="minorHAnsi" w:cstheme="minorHAnsi"/>
            <w:b/>
            <w:sz w:val="12"/>
            <w:szCs w:val="12"/>
          </w:rPr>
          <w:t>:</w:t>
        </w:r>
        <w:r w:rsidR="00B42E5B" w:rsidRPr="005A710F">
          <w:rPr>
            <w:rFonts w:asciiTheme="minorHAnsi" w:hAnsiTheme="minorHAnsi" w:cstheme="minorHAnsi"/>
            <w:b/>
            <w:sz w:val="12"/>
            <w:szCs w:val="12"/>
          </w:rPr>
          <w:t>21</w:t>
        </w:r>
      </w:p>
      <w:p w14:paraId="54E3E771" w14:textId="77777777" w:rsidR="000D2876" w:rsidRPr="00597F1F" w:rsidRDefault="000D2876">
        <w:pPr>
          <w:pStyle w:val="Rodap"/>
          <w:jc w:val="right"/>
          <w:rPr>
            <w:rFonts w:asciiTheme="minorHAnsi" w:hAnsiTheme="minorHAnsi"/>
            <w:b/>
            <w:sz w:val="16"/>
            <w:szCs w:val="16"/>
          </w:rPr>
        </w:pPr>
        <w:r w:rsidRPr="00597F1F">
          <w:rPr>
            <w:rFonts w:asciiTheme="minorHAnsi" w:hAnsiTheme="minorHAnsi"/>
            <w:b/>
            <w:sz w:val="16"/>
            <w:szCs w:val="16"/>
          </w:rPr>
          <w:fldChar w:fldCharType="begin"/>
        </w:r>
        <w:r w:rsidRPr="00597F1F">
          <w:rPr>
            <w:rFonts w:asciiTheme="minorHAnsi" w:hAnsiTheme="minorHAnsi"/>
            <w:b/>
            <w:sz w:val="16"/>
            <w:szCs w:val="16"/>
          </w:rPr>
          <w:instrText>PAGE   \* MERGEFORMAT</w:instrText>
        </w:r>
        <w:r w:rsidRPr="00597F1F">
          <w:rPr>
            <w:rFonts w:asciiTheme="minorHAnsi" w:hAnsiTheme="minorHAnsi"/>
            <w:b/>
            <w:sz w:val="16"/>
            <w:szCs w:val="16"/>
          </w:rPr>
          <w:fldChar w:fldCharType="separate"/>
        </w:r>
        <w:r w:rsidR="00C12113">
          <w:rPr>
            <w:rFonts w:asciiTheme="minorHAnsi" w:hAnsiTheme="minorHAnsi"/>
            <w:b/>
            <w:noProof/>
            <w:sz w:val="16"/>
            <w:szCs w:val="16"/>
          </w:rPr>
          <w:t>4</w:t>
        </w:r>
        <w:r w:rsidRPr="00597F1F">
          <w:rPr>
            <w:rFonts w:asciiTheme="minorHAnsi" w:hAnsiTheme="minorHAnsi"/>
            <w:b/>
            <w:sz w:val="16"/>
            <w:szCs w:val="16"/>
          </w:rPr>
          <w:fldChar w:fldCharType="end"/>
        </w:r>
      </w:p>
    </w:sdtContent>
  </w:sdt>
  <w:p w14:paraId="4632CA85" w14:textId="77777777" w:rsidR="000D2876" w:rsidRPr="00597F1F" w:rsidRDefault="000D2876">
    <w:pPr>
      <w:pStyle w:val="Rodap"/>
      <w:rPr>
        <w:rFonts w:asciiTheme="minorHAnsi" w:hAnsiTheme="minorHAnsi"/>
        <w:b/>
        <w:color w:val="000099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3027" w14:textId="77777777" w:rsidR="00D14EAC" w:rsidRDefault="00D14E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16CC7" w14:textId="77777777" w:rsidR="00C91239" w:rsidRDefault="00C91239" w:rsidP="000D2876">
      <w:r>
        <w:separator/>
      </w:r>
    </w:p>
  </w:footnote>
  <w:footnote w:type="continuationSeparator" w:id="0">
    <w:p w14:paraId="127427A0" w14:textId="77777777" w:rsidR="00C91239" w:rsidRDefault="00C91239" w:rsidP="000D2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79FF" w14:textId="77777777" w:rsidR="00D14EAC" w:rsidRDefault="00D14E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8D21A" w14:textId="495F50FD" w:rsidR="002368BF" w:rsidRPr="00214E54" w:rsidRDefault="002368BF" w:rsidP="00214E54">
    <w:pPr>
      <w:pStyle w:val="Textodebalo"/>
      <w:ind w:left="1985"/>
      <w:rPr>
        <w:rFonts w:ascii="Calibri" w:hAnsi="Calibri" w:cs="Calibri"/>
        <w:b/>
        <w:sz w:val="24"/>
        <w:szCs w:val="24"/>
      </w:rPr>
    </w:pPr>
    <w:r w:rsidRPr="00214E54">
      <w:rPr>
        <w:rFonts w:ascii="Calibri" w:hAnsi="Calibri" w:cs="Calibri"/>
        <w:noProof/>
        <w:sz w:val="24"/>
        <w:szCs w:val="24"/>
        <w:lang w:eastAsia="pt-BR"/>
      </w:rPr>
      <w:drawing>
        <wp:anchor distT="0" distB="0" distL="114300" distR="114300" simplePos="0" relativeHeight="251658752" behindDoc="0" locked="0" layoutInCell="1" allowOverlap="1" wp14:anchorId="2AA77C4A" wp14:editId="312E7FC5">
          <wp:simplePos x="0" y="0"/>
          <wp:positionH relativeFrom="column">
            <wp:posOffset>0</wp:posOffset>
          </wp:positionH>
          <wp:positionV relativeFrom="paragraph">
            <wp:posOffset>32385</wp:posOffset>
          </wp:positionV>
          <wp:extent cx="640800" cy="687600"/>
          <wp:effectExtent l="0" t="0" r="698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800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14E54">
      <w:rPr>
        <w:rFonts w:ascii="Calibri" w:hAnsi="Calibri" w:cs="Calibri"/>
        <w:b/>
        <w:sz w:val="24"/>
        <w:szCs w:val="24"/>
      </w:rPr>
      <w:t>UNIVERSIDADE CATÓLICA DE PERNAMBUCO - U</w:t>
    </w:r>
    <w:r w:rsidR="00AD1E5F" w:rsidRPr="00214E54">
      <w:rPr>
        <w:rFonts w:ascii="Calibri" w:hAnsi="Calibri" w:cs="Calibri"/>
        <w:b/>
        <w:sz w:val="24"/>
        <w:szCs w:val="24"/>
      </w:rPr>
      <w:t>nicap</w:t>
    </w:r>
  </w:p>
  <w:p w14:paraId="3F011127" w14:textId="11E0A6D2" w:rsidR="002368BF" w:rsidRPr="00AD1E5F" w:rsidRDefault="002368BF" w:rsidP="00214E54">
    <w:pPr>
      <w:ind w:left="1985"/>
      <w:rPr>
        <w:rFonts w:ascii="Calibri" w:hAnsi="Calibri" w:cs="Calibri"/>
        <w:bCs/>
        <w:sz w:val="16"/>
        <w:szCs w:val="16"/>
      </w:rPr>
    </w:pPr>
    <w:r w:rsidRPr="00AD1E5F">
      <w:rPr>
        <w:rFonts w:ascii="Calibri" w:hAnsi="Calibri" w:cs="Calibri"/>
        <w:bCs/>
        <w:sz w:val="16"/>
        <w:szCs w:val="16"/>
      </w:rPr>
      <w:t xml:space="preserve">PRÓ-REITORIA DE </w:t>
    </w:r>
    <w:r w:rsidR="00D14EAC" w:rsidRPr="00AD1E5F">
      <w:rPr>
        <w:rFonts w:ascii="Calibri" w:hAnsi="Calibri" w:cs="Calibri"/>
        <w:bCs/>
        <w:sz w:val="16"/>
        <w:szCs w:val="16"/>
      </w:rPr>
      <w:t xml:space="preserve">ACADÊMICA - </w:t>
    </w:r>
    <w:proofErr w:type="spellStart"/>
    <w:r w:rsidR="00D14EAC" w:rsidRPr="00AD1E5F">
      <w:rPr>
        <w:rFonts w:ascii="Calibri" w:hAnsi="Calibri" w:cs="Calibri"/>
        <w:bCs/>
        <w:sz w:val="16"/>
        <w:szCs w:val="16"/>
      </w:rPr>
      <w:t>PRAc</w:t>
    </w:r>
    <w:proofErr w:type="spellEnd"/>
  </w:p>
  <w:p w14:paraId="26FBD99D" w14:textId="2FE05357" w:rsidR="002368BF" w:rsidRPr="00AD1E5F" w:rsidRDefault="00AF7AE5" w:rsidP="00214E54">
    <w:pPr>
      <w:ind w:left="1985"/>
      <w:rPr>
        <w:rFonts w:ascii="Calibri" w:hAnsi="Calibri" w:cs="Calibri"/>
        <w:bCs/>
        <w:sz w:val="16"/>
        <w:szCs w:val="16"/>
      </w:rPr>
    </w:pPr>
    <w:r w:rsidRPr="00AD1E5F">
      <w:rPr>
        <w:rFonts w:ascii="Calibri" w:hAnsi="Calibri" w:cs="Calibri"/>
        <w:bCs/>
        <w:sz w:val="16"/>
        <w:szCs w:val="16"/>
      </w:rPr>
      <w:t>ASSESSORIA DE PESQUISA</w:t>
    </w:r>
    <w:r w:rsidR="0085013C">
      <w:rPr>
        <w:rFonts w:ascii="Calibri" w:hAnsi="Calibri" w:cs="Calibri"/>
        <w:bCs/>
        <w:sz w:val="16"/>
        <w:szCs w:val="16"/>
      </w:rPr>
      <w:t xml:space="preserve"> E PARA O PIBIC</w:t>
    </w:r>
  </w:p>
  <w:p w14:paraId="26D82AB6" w14:textId="77777777" w:rsidR="002368BF" w:rsidRPr="00AD1E5F" w:rsidRDefault="002368BF" w:rsidP="00214E54">
    <w:pPr>
      <w:ind w:left="1985"/>
      <w:rPr>
        <w:rFonts w:ascii="Calibri" w:hAnsi="Calibri" w:cs="Calibri"/>
        <w:bCs/>
        <w:sz w:val="16"/>
        <w:szCs w:val="16"/>
      </w:rPr>
    </w:pPr>
    <w:r w:rsidRPr="00AD1E5F">
      <w:rPr>
        <w:rFonts w:ascii="Calibri" w:hAnsi="Calibri" w:cs="Calibri"/>
        <w:bCs/>
        <w:sz w:val="16"/>
        <w:szCs w:val="16"/>
      </w:rPr>
      <w:t>COMITÊ CIENTÍFICO DE PESQUISA - CCP</w:t>
    </w:r>
  </w:p>
  <w:p w14:paraId="4DEB5751" w14:textId="2DF9AF5D" w:rsidR="002C097F" w:rsidRPr="00AD1E5F" w:rsidRDefault="002C097F" w:rsidP="00214E54">
    <w:pPr>
      <w:ind w:left="1985"/>
      <w:rPr>
        <w:rFonts w:ascii="Calibri" w:eastAsia="Arial Unicode MS" w:hAnsi="Calibri" w:cs="Calibri"/>
        <w:bCs/>
        <w:sz w:val="16"/>
        <w:szCs w:val="16"/>
      </w:rPr>
    </w:pPr>
    <w:r w:rsidRPr="00AD1E5F">
      <w:rPr>
        <w:rFonts w:ascii="Calibri" w:eastAsia="Arial Unicode MS" w:hAnsi="Calibri" w:cs="Calibri"/>
        <w:bCs/>
        <w:caps/>
        <w:sz w:val="16"/>
        <w:szCs w:val="16"/>
      </w:rPr>
      <w:t xml:space="preserve">Resolução Nº 004/2003 – CONSEPE PLENO, 06 </w:t>
    </w:r>
    <w:r w:rsidRPr="00AD1E5F">
      <w:rPr>
        <w:rFonts w:ascii="Calibri" w:eastAsia="Arial Unicode MS" w:hAnsi="Calibri" w:cs="Calibri"/>
        <w:bCs/>
        <w:sz w:val="16"/>
        <w:szCs w:val="16"/>
      </w:rPr>
      <w:t xml:space="preserve">de agosto de 2003 </w:t>
    </w:r>
    <w:r w:rsidR="00AD1E5F" w:rsidRPr="00AD1E5F">
      <w:rPr>
        <w:rFonts w:ascii="Calibri" w:eastAsia="Arial Unicode MS" w:hAnsi="Calibri" w:cs="Calibri"/>
        <w:bCs/>
        <w:sz w:val="16"/>
        <w:szCs w:val="16"/>
      </w:rPr>
      <w:t xml:space="preserve">– </w:t>
    </w:r>
    <w:r w:rsidR="00AD1E5F">
      <w:rPr>
        <w:rFonts w:ascii="Calibri" w:eastAsia="Arial Unicode MS" w:hAnsi="Calibri" w:cs="Calibri"/>
        <w:bCs/>
        <w:sz w:val="16"/>
        <w:szCs w:val="16"/>
      </w:rPr>
      <w:t>i</w:t>
    </w:r>
    <w:r w:rsidR="00AD1E5F" w:rsidRPr="00AD1E5F">
      <w:rPr>
        <w:rFonts w:ascii="Calibri" w:eastAsia="Arial Unicode MS" w:hAnsi="Calibri" w:cs="Calibri"/>
        <w:bCs/>
        <w:sz w:val="16"/>
        <w:szCs w:val="16"/>
      </w:rPr>
      <w:t xml:space="preserve">nstitui </w:t>
    </w:r>
    <w:r w:rsidR="00AD1E5F">
      <w:rPr>
        <w:rFonts w:ascii="Calibri" w:eastAsia="Arial Unicode MS" w:hAnsi="Calibri" w:cs="Calibri"/>
        <w:bCs/>
        <w:sz w:val="16"/>
        <w:szCs w:val="16"/>
      </w:rPr>
      <w:t>o</w:t>
    </w:r>
    <w:r w:rsidR="00AD1E5F" w:rsidRPr="00AD1E5F">
      <w:rPr>
        <w:rFonts w:ascii="Calibri" w:eastAsia="Arial Unicode MS" w:hAnsi="Calibri" w:cs="Calibri"/>
        <w:bCs/>
        <w:sz w:val="16"/>
        <w:szCs w:val="16"/>
      </w:rPr>
      <w:t xml:space="preserve"> </w:t>
    </w:r>
    <w:r w:rsidRPr="00AD1E5F">
      <w:rPr>
        <w:rFonts w:ascii="Calibri" w:eastAsia="Arial Unicode MS" w:hAnsi="Calibri" w:cs="Calibri"/>
        <w:bCs/>
        <w:sz w:val="16"/>
        <w:szCs w:val="16"/>
      </w:rPr>
      <w:t>CCP/U</w:t>
    </w:r>
    <w:r w:rsidR="00AD1E5F" w:rsidRPr="00AD1E5F">
      <w:rPr>
        <w:rFonts w:ascii="Calibri" w:eastAsia="Arial Unicode MS" w:hAnsi="Calibri" w:cs="Calibri"/>
        <w:bCs/>
        <w:sz w:val="16"/>
        <w:szCs w:val="16"/>
      </w:rPr>
      <w:t>nicap</w:t>
    </w:r>
  </w:p>
  <w:p w14:paraId="5881980A" w14:textId="48A8B0CA" w:rsidR="002C097F" w:rsidRPr="00AD1E5F" w:rsidRDefault="002C097F" w:rsidP="00214E54">
    <w:pPr>
      <w:pBdr>
        <w:bottom w:val="double" w:sz="6" w:space="1" w:color="auto"/>
      </w:pBdr>
      <w:ind w:left="1985"/>
      <w:rPr>
        <w:rFonts w:ascii="Calibri" w:eastAsia="Arial Unicode MS" w:hAnsi="Calibri" w:cs="Calibri"/>
        <w:bCs/>
        <w:szCs w:val="20"/>
      </w:rPr>
    </w:pPr>
    <w:r w:rsidRPr="00AD1E5F">
      <w:rPr>
        <w:rFonts w:ascii="Calibri" w:eastAsia="Arial Unicode MS" w:hAnsi="Calibri" w:cs="Calibri"/>
        <w:bCs/>
        <w:caps/>
        <w:sz w:val="16"/>
        <w:szCs w:val="16"/>
      </w:rPr>
      <w:t xml:space="preserve">Resolução Nº 004/2024 – CONSEPE PLENO, 08 </w:t>
    </w:r>
    <w:r w:rsidRPr="00AD1E5F">
      <w:rPr>
        <w:rFonts w:ascii="Calibri" w:eastAsia="Arial Unicode MS" w:hAnsi="Calibri" w:cs="Calibri"/>
        <w:bCs/>
        <w:sz w:val="16"/>
        <w:szCs w:val="16"/>
      </w:rPr>
      <w:t xml:space="preserve">de agosto de 2024 – </w:t>
    </w:r>
    <w:r w:rsidR="00AD1E5F" w:rsidRPr="00AD1E5F">
      <w:rPr>
        <w:rFonts w:ascii="Calibri" w:eastAsia="Arial Unicode MS" w:hAnsi="Calibri" w:cs="Calibri"/>
        <w:bCs/>
        <w:sz w:val="16"/>
        <w:szCs w:val="16"/>
      </w:rPr>
      <w:t>aprova o</w:t>
    </w:r>
    <w:r w:rsidRPr="00AD1E5F">
      <w:rPr>
        <w:rFonts w:ascii="Calibri" w:eastAsia="Arial Unicode MS" w:hAnsi="Calibri" w:cs="Calibri"/>
        <w:bCs/>
        <w:sz w:val="16"/>
        <w:szCs w:val="16"/>
      </w:rPr>
      <w:t xml:space="preserve"> REGULAMENTO DE PROJETO DE PESQUISA/U</w:t>
    </w:r>
    <w:r w:rsidR="00AD1E5F" w:rsidRPr="00AD1E5F">
      <w:rPr>
        <w:rFonts w:ascii="Calibri" w:eastAsia="Arial Unicode MS" w:hAnsi="Calibri" w:cs="Calibri"/>
        <w:bCs/>
        <w:sz w:val="16"/>
        <w:szCs w:val="16"/>
      </w:rPr>
      <w:t>nicap</w:t>
    </w:r>
  </w:p>
  <w:p w14:paraId="7EB29AC2" w14:textId="77777777" w:rsidR="00BB10E8" w:rsidRPr="00214E54" w:rsidRDefault="00BB10E8" w:rsidP="00214E54">
    <w:pPr>
      <w:ind w:left="2127"/>
      <w:rPr>
        <w:rFonts w:ascii="Calibri" w:eastAsia="Arial Unicode MS" w:hAnsi="Calibri" w:cs="Calibri"/>
        <w:b/>
        <w:sz w:val="18"/>
        <w:szCs w:val="18"/>
      </w:rPr>
    </w:pPr>
  </w:p>
  <w:p w14:paraId="24E81098" w14:textId="77777777" w:rsidR="00E66B7B" w:rsidRPr="00214E54" w:rsidRDefault="00E66B7B" w:rsidP="00214E54">
    <w:pPr>
      <w:pStyle w:val="Ttulo9"/>
      <w:shd w:val="clear" w:color="auto" w:fill="D9D9D9" w:themeFill="background1" w:themeFillShade="D9"/>
      <w:spacing w:before="0" w:after="0"/>
      <w:jc w:val="center"/>
      <w:rPr>
        <w:rFonts w:ascii="Calibri" w:hAnsi="Calibri" w:cs="Calibri"/>
        <w:b/>
        <w:sz w:val="10"/>
        <w:szCs w:val="10"/>
      </w:rPr>
    </w:pPr>
  </w:p>
  <w:p w14:paraId="54640D71" w14:textId="59734619" w:rsidR="00D956DB" w:rsidRPr="00D956DB" w:rsidRDefault="002368BF" w:rsidP="00D956DB">
    <w:pPr>
      <w:pStyle w:val="Ttulo9"/>
      <w:shd w:val="clear" w:color="auto" w:fill="D9D9D9" w:themeFill="background1" w:themeFillShade="D9"/>
      <w:spacing w:before="0" w:after="0"/>
      <w:jc w:val="center"/>
      <w:rPr>
        <w:rFonts w:asciiTheme="minorHAnsi" w:hAnsiTheme="minorHAnsi" w:cstheme="minorHAnsi"/>
        <w:b/>
        <w:sz w:val="20"/>
        <w:szCs w:val="20"/>
      </w:rPr>
    </w:pPr>
    <w:r w:rsidRPr="00D956DB">
      <w:rPr>
        <w:rFonts w:asciiTheme="minorHAnsi" w:hAnsiTheme="minorHAnsi" w:cstheme="minorHAnsi"/>
        <w:b/>
        <w:sz w:val="20"/>
        <w:szCs w:val="20"/>
      </w:rPr>
      <w:t xml:space="preserve">FORMULÁRIO PADRÃO </w:t>
    </w:r>
    <w:r w:rsidR="00B53A70">
      <w:rPr>
        <w:rFonts w:asciiTheme="minorHAnsi" w:hAnsiTheme="minorHAnsi" w:cstheme="minorHAnsi"/>
        <w:b/>
        <w:sz w:val="20"/>
        <w:szCs w:val="20"/>
      </w:rPr>
      <w:t>para</w:t>
    </w:r>
    <w:r w:rsidRPr="00D956DB">
      <w:rPr>
        <w:rFonts w:asciiTheme="minorHAnsi" w:hAnsiTheme="minorHAnsi" w:cstheme="minorHAnsi"/>
        <w:b/>
        <w:sz w:val="20"/>
        <w:szCs w:val="20"/>
      </w:rPr>
      <w:t xml:space="preserve"> PROJETO DE PESQUISA</w:t>
    </w:r>
    <w:r w:rsidR="00B54876" w:rsidRPr="00D956DB">
      <w:rPr>
        <w:rFonts w:asciiTheme="minorHAnsi" w:hAnsiTheme="minorHAnsi" w:cstheme="minorHAnsi"/>
        <w:b/>
        <w:sz w:val="20"/>
        <w:szCs w:val="20"/>
      </w:rPr>
      <w:t xml:space="preserve"> INSTITUCIONAL</w:t>
    </w:r>
  </w:p>
  <w:p w14:paraId="3EB9E72C" w14:textId="28BDC599" w:rsidR="00FD1156" w:rsidRDefault="00D956DB" w:rsidP="00D956DB">
    <w:pPr>
      <w:shd w:val="clear" w:color="auto" w:fill="D9D9D9" w:themeFill="background1" w:themeFillShade="D9"/>
      <w:jc w:val="center"/>
      <w:rPr>
        <w:rFonts w:asciiTheme="minorHAnsi" w:hAnsiTheme="minorHAnsi" w:cstheme="minorHAnsi"/>
        <w:b/>
        <w:lang w:eastAsia="pt-BR"/>
      </w:rPr>
    </w:pPr>
    <w:r>
      <w:rPr>
        <w:rFonts w:asciiTheme="minorHAnsi" w:hAnsiTheme="minorHAnsi" w:cstheme="minorHAnsi"/>
        <w:b/>
        <w:lang w:eastAsia="pt-BR"/>
      </w:rPr>
      <w:t xml:space="preserve">- </w:t>
    </w:r>
    <w:r w:rsidRPr="00D956DB">
      <w:rPr>
        <w:rFonts w:asciiTheme="minorHAnsi" w:hAnsiTheme="minorHAnsi" w:cstheme="minorHAnsi"/>
        <w:b/>
        <w:lang w:eastAsia="pt-BR"/>
      </w:rPr>
      <w:t xml:space="preserve">TÓPICOS A SEREM </w:t>
    </w:r>
    <w:r>
      <w:rPr>
        <w:rFonts w:asciiTheme="minorHAnsi" w:hAnsiTheme="minorHAnsi" w:cstheme="minorHAnsi"/>
        <w:b/>
        <w:lang w:eastAsia="pt-BR"/>
      </w:rPr>
      <w:t>SEGUI</w:t>
    </w:r>
    <w:r w:rsidRPr="00D956DB">
      <w:rPr>
        <w:rFonts w:asciiTheme="minorHAnsi" w:hAnsiTheme="minorHAnsi" w:cstheme="minorHAnsi"/>
        <w:b/>
        <w:lang w:eastAsia="pt-BR"/>
      </w:rPr>
      <w:t xml:space="preserve">DOS </w:t>
    </w:r>
    <w:r w:rsidR="001E78C5">
      <w:rPr>
        <w:rFonts w:asciiTheme="minorHAnsi" w:hAnsiTheme="minorHAnsi" w:cstheme="minorHAnsi"/>
        <w:b/>
        <w:lang w:eastAsia="pt-BR"/>
      </w:rPr>
      <w:t>–</w:t>
    </w:r>
  </w:p>
  <w:p w14:paraId="233D3CA7" w14:textId="77777777" w:rsidR="001E78C5" w:rsidRPr="001E78C5" w:rsidRDefault="001E78C5" w:rsidP="00D956DB">
    <w:pPr>
      <w:shd w:val="clear" w:color="auto" w:fill="D9D9D9" w:themeFill="background1" w:themeFillShade="D9"/>
      <w:jc w:val="center"/>
      <w:rPr>
        <w:rFonts w:asciiTheme="minorHAnsi" w:hAnsiTheme="minorHAnsi" w:cstheme="minorHAnsi"/>
        <w:b/>
        <w:sz w:val="10"/>
        <w:szCs w:val="10"/>
        <w:lang w:eastAsia="pt-BR"/>
      </w:rPr>
    </w:pPr>
  </w:p>
  <w:p w14:paraId="1ECFF4CB" w14:textId="77777777" w:rsidR="001E78C5" w:rsidRPr="00D956DB" w:rsidRDefault="001E78C5" w:rsidP="001E78C5">
    <w:pPr>
      <w:jc w:val="center"/>
      <w:rPr>
        <w:rFonts w:asciiTheme="minorHAnsi" w:hAnsiTheme="minorHAnsi" w:cstheme="minorHAnsi"/>
        <w:b/>
        <w:lang w:eastAsia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1A0B" w14:textId="77777777" w:rsidR="00D14EAC" w:rsidRDefault="00D14E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A64"/>
    <w:multiLevelType w:val="hybridMultilevel"/>
    <w:tmpl w:val="56A20E6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F636E"/>
    <w:multiLevelType w:val="hybridMultilevel"/>
    <w:tmpl w:val="68EA44A4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506033"/>
    <w:multiLevelType w:val="multilevel"/>
    <w:tmpl w:val="A66E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545C26"/>
    <w:multiLevelType w:val="multilevel"/>
    <w:tmpl w:val="B9487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14762A73"/>
    <w:multiLevelType w:val="multilevel"/>
    <w:tmpl w:val="BB7ABF8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4"/>
        <w:szCs w:val="16"/>
      </w:rPr>
    </w:lvl>
    <w:lvl w:ilvl="1">
      <w:start w:val="2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6E9181D"/>
    <w:multiLevelType w:val="hybridMultilevel"/>
    <w:tmpl w:val="DB504056"/>
    <w:lvl w:ilvl="0" w:tplc="A61877EA">
      <w:start w:val="10"/>
      <w:numFmt w:val="lowerLetter"/>
      <w:lvlText w:val="%1)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91B42"/>
    <w:multiLevelType w:val="hybridMultilevel"/>
    <w:tmpl w:val="8D660EDC"/>
    <w:lvl w:ilvl="0" w:tplc="664600F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4"/>
        <w:szCs w:val="16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430F5F"/>
    <w:multiLevelType w:val="multilevel"/>
    <w:tmpl w:val="A664EF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21612E32"/>
    <w:multiLevelType w:val="multilevel"/>
    <w:tmpl w:val="5B926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14"/>
        <w:szCs w:val="16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24FF1325"/>
    <w:multiLevelType w:val="multilevel"/>
    <w:tmpl w:val="46BC07B8"/>
    <w:lvl w:ilvl="0">
      <w:start w:val="3"/>
      <w:numFmt w:val="decimal"/>
      <w:lvlText w:val="%1.0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3F4F01FD"/>
    <w:multiLevelType w:val="multilevel"/>
    <w:tmpl w:val="47EED9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18973A8"/>
    <w:multiLevelType w:val="hybridMultilevel"/>
    <w:tmpl w:val="B80A0AF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7443C"/>
    <w:multiLevelType w:val="hybridMultilevel"/>
    <w:tmpl w:val="D7AC93DC"/>
    <w:lvl w:ilvl="0" w:tplc="8E0E2B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81ABD"/>
    <w:multiLevelType w:val="hybridMultilevel"/>
    <w:tmpl w:val="C6BA855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C0089"/>
    <w:multiLevelType w:val="hybridMultilevel"/>
    <w:tmpl w:val="5BF422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B7FF1"/>
    <w:multiLevelType w:val="hybridMultilevel"/>
    <w:tmpl w:val="18B64FB2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257EF"/>
    <w:multiLevelType w:val="hybridMultilevel"/>
    <w:tmpl w:val="E5A464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79602E"/>
    <w:multiLevelType w:val="hybridMultilevel"/>
    <w:tmpl w:val="0A9A0F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067063"/>
    <w:multiLevelType w:val="hybridMultilevel"/>
    <w:tmpl w:val="A9326B3A"/>
    <w:lvl w:ilvl="0" w:tplc="3434006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14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92D49"/>
    <w:multiLevelType w:val="hybridMultilevel"/>
    <w:tmpl w:val="285495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43147D1"/>
    <w:multiLevelType w:val="hybridMultilevel"/>
    <w:tmpl w:val="A976BA98"/>
    <w:lvl w:ilvl="0" w:tplc="8E0E2B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0E621B"/>
    <w:multiLevelType w:val="hybridMultilevel"/>
    <w:tmpl w:val="FB244E66"/>
    <w:lvl w:ilvl="0" w:tplc="8E0E2BF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0361D"/>
    <w:multiLevelType w:val="hybridMultilevel"/>
    <w:tmpl w:val="9972392A"/>
    <w:lvl w:ilvl="0" w:tplc="8B7C7F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67D8B"/>
    <w:multiLevelType w:val="hybridMultilevel"/>
    <w:tmpl w:val="4904B1CC"/>
    <w:lvl w:ilvl="0" w:tplc="666A8A24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3A3EBF"/>
    <w:multiLevelType w:val="multilevel"/>
    <w:tmpl w:val="D1FE7EC2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 w15:restartNumberingAfterBreak="0">
    <w:nsid w:val="7EF60207"/>
    <w:multiLevelType w:val="hybridMultilevel"/>
    <w:tmpl w:val="D7F4235A"/>
    <w:lvl w:ilvl="0" w:tplc="91A4D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1387876">
    <w:abstractNumId w:val="3"/>
  </w:num>
  <w:num w:numId="2" w16cid:durableId="1748723739">
    <w:abstractNumId w:val="7"/>
  </w:num>
  <w:num w:numId="3" w16cid:durableId="1305156976">
    <w:abstractNumId w:val="23"/>
  </w:num>
  <w:num w:numId="4" w16cid:durableId="250816765">
    <w:abstractNumId w:val="6"/>
  </w:num>
  <w:num w:numId="5" w16cid:durableId="237599986">
    <w:abstractNumId w:val="4"/>
  </w:num>
  <w:num w:numId="6" w16cid:durableId="1405638404">
    <w:abstractNumId w:val="8"/>
  </w:num>
  <w:num w:numId="7" w16cid:durableId="117451346">
    <w:abstractNumId w:val="10"/>
  </w:num>
  <w:num w:numId="8" w16cid:durableId="10761375">
    <w:abstractNumId w:val="17"/>
  </w:num>
  <w:num w:numId="9" w16cid:durableId="14043920">
    <w:abstractNumId w:val="25"/>
  </w:num>
  <w:num w:numId="10" w16cid:durableId="1893686159">
    <w:abstractNumId w:val="5"/>
  </w:num>
  <w:num w:numId="11" w16cid:durableId="1733770414">
    <w:abstractNumId w:val="16"/>
  </w:num>
  <w:num w:numId="12" w16cid:durableId="1541477887">
    <w:abstractNumId w:val="19"/>
  </w:num>
  <w:num w:numId="13" w16cid:durableId="1184171488">
    <w:abstractNumId w:val="18"/>
  </w:num>
  <w:num w:numId="14" w16cid:durableId="1517036834">
    <w:abstractNumId w:val="24"/>
  </w:num>
  <w:num w:numId="15" w16cid:durableId="1230731274">
    <w:abstractNumId w:val="12"/>
  </w:num>
  <w:num w:numId="16" w16cid:durableId="1352993733">
    <w:abstractNumId w:val="21"/>
  </w:num>
  <w:num w:numId="17" w16cid:durableId="419064330">
    <w:abstractNumId w:val="20"/>
  </w:num>
  <w:num w:numId="18" w16cid:durableId="1294796185">
    <w:abstractNumId w:val="9"/>
  </w:num>
  <w:num w:numId="19" w16cid:durableId="166139733">
    <w:abstractNumId w:val="15"/>
  </w:num>
  <w:num w:numId="20" w16cid:durableId="2046638140">
    <w:abstractNumId w:val="1"/>
  </w:num>
  <w:num w:numId="21" w16cid:durableId="1517497471">
    <w:abstractNumId w:val="22"/>
  </w:num>
  <w:num w:numId="22" w16cid:durableId="728577456">
    <w:abstractNumId w:val="2"/>
  </w:num>
  <w:num w:numId="23" w16cid:durableId="1072895422">
    <w:abstractNumId w:val="14"/>
  </w:num>
  <w:num w:numId="24" w16cid:durableId="2026785295">
    <w:abstractNumId w:val="11"/>
  </w:num>
  <w:num w:numId="25" w16cid:durableId="1968975093">
    <w:abstractNumId w:val="13"/>
  </w:num>
  <w:num w:numId="26" w16cid:durableId="588857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418"/>
    <w:rsid w:val="0000121C"/>
    <w:rsid w:val="00003134"/>
    <w:rsid w:val="00012C85"/>
    <w:rsid w:val="000138ED"/>
    <w:rsid w:val="00016334"/>
    <w:rsid w:val="000216C6"/>
    <w:rsid w:val="00021FD1"/>
    <w:rsid w:val="000227FD"/>
    <w:rsid w:val="000262B0"/>
    <w:rsid w:val="00030595"/>
    <w:rsid w:val="00032754"/>
    <w:rsid w:val="00034755"/>
    <w:rsid w:val="000352B1"/>
    <w:rsid w:val="0003629F"/>
    <w:rsid w:val="000400DC"/>
    <w:rsid w:val="0004658F"/>
    <w:rsid w:val="000502B5"/>
    <w:rsid w:val="00052782"/>
    <w:rsid w:val="00056929"/>
    <w:rsid w:val="000570B3"/>
    <w:rsid w:val="00064EDF"/>
    <w:rsid w:val="00071340"/>
    <w:rsid w:val="00075DD7"/>
    <w:rsid w:val="00080EC7"/>
    <w:rsid w:val="000825E8"/>
    <w:rsid w:val="000836B2"/>
    <w:rsid w:val="00086CAF"/>
    <w:rsid w:val="00093A61"/>
    <w:rsid w:val="00095C84"/>
    <w:rsid w:val="00096F7E"/>
    <w:rsid w:val="00097908"/>
    <w:rsid w:val="000A2446"/>
    <w:rsid w:val="000A573F"/>
    <w:rsid w:val="000A588A"/>
    <w:rsid w:val="000B0677"/>
    <w:rsid w:val="000B08CF"/>
    <w:rsid w:val="000B115B"/>
    <w:rsid w:val="000B1B70"/>
    <w:rsid w:val="000B5468"/>
    <w:rsid w:val="000B5826"/>
    <w:rsid w:val="000B7C59"/>
    <w:rsid w:val="000C098E"/>
    <w:rsid w:val="000C37E7"/>
    <w:rsid w:val="000C3B52"/>
    <w:rsid w:val="000C3D24"/>
    <w:rsid w:val="000C5985"/>
    <w:rsid w:val="000C685A"/>
    <w:rsid w:val="000C7186"/>
    <w:rsid w:val="000C77D7"/>
    <w:rsid w:val="000C78C7"/>
    <w:rsid w:val="000D0190"/>
    <w:rsid w:val="000D05B1"/>
    <w:rsid w:val="000D2153"/>
    <w:rsid w:val="000D2876"/>
    <w:rsid w:val="000D48CB"/>
    <w:rsid w:val="000D4931"/>
    <w:rsid w:val="000D5480"/>
    <w:rsid w:val="000E0EDF"/>
    <w:rsid w:val="000E782E"/>
    <w:rsid w:val="000E78F3"/>
    <w:rsid w:val="000F053A"/>
    <w:rsid w:val="000F0FD8"/>
    <w:rsid w:val="000F223E"/>
    <w:rsid w:val="0010140C"/>
    <w:rsid w:val="001079BB"/>
    <w:rsid w:val="00107D5E"/>
    <w:rsid w:val="00113BD7"/>
    <w:rsid w:val="00115FBF"/>
    <w:rsid w:val="00126747"/>
    <w:rsid w:val="001321D7"/>
    <w:rsid w:val="001347EA"/>
    <w:rsid w:val="00134967"/>
    <w:rsid w:val="001359C7"/>
    <w:rsid w:val="00137537"/>
    <w:rsid w:val="00142C8B"/>
    <w:rsid w:val="00145796"/>
    <w:rsid w:val="0015190B"/>
    <w:rsid w:val="001522F1"/>
    <w:rsid w:val="00152424"/>
    <w:rsid w:val="001536F8"/>
    <w:rsid w:val="00156E28"/>
    <w:rsid w:val="00162B0D"/>
    <w:rsid w:val="001633A6"/>
    <w:rsid w:val="00163A06"/>
    <w:rsid w:val="00165D9E"/>
    <w:rsid w:val="0016753C"/>
    <w:rsid w:val="00170A8D"/>
    <w:rsid w:val="00177DA8"/>
    <w:rsid w:val="00177E7F"/>
    <w:rsid w:val="00192C13"/>
    <w:rsid w:val="001A215D"/>
    <w:rsid w:val="001A573D"/>
    <w:rsid w:val="001B5027"/>
    <w:rsid w:val="001B636F"/>
    <w:rsid w:val="001B6394"/>
    <w:rsid w:val="001B7E43"/>
    <w:rsid w:val="001C41A6"/>
    <w:rsid w:val="001C7025"/>
    <w:rsid w:val="001D10CB"/>
    <w:rsid w:val="001D1FA0"/>
    <w:rsid w:val="001D7336"/>
    <w:rsid w:val="001D7995"/>
    <w:rsid w:val="001E255D"/>
    <w:rsid w:val="001E48BF"/>
    <w:rsid w:val="001E4E99"/>
    <w:rsid w:val="001E5791"/>
    <w:rsid w:val="001E78C5"/>
    <w:rsid w:val="001F1DBA"/>
    <w:rsid w:val="001F46C6"/>
    <w:rsid w:val="00206B72"/>
    <w:rsid w:val="00207947"/>
    <w:rsid w:val="0021001D"/>
    <w:rsid w:val="00210A16"/>
    <w:rsid w:val="002121E0"/>
    <w:rsid w:val="00212712"/>
    <w:rsid w:val="00214E54"/>
    <w:rsid w:val="002158E9"/>
    <w:rsid w:val="00217D06"/>
    <w:rsid w:val="00221A74"/>
    <w:rsid w:val="00221AC6"/>
    <w:rsid w:val="00231605"/>
    <w:rsid w:val="002325D0"/>
    <w:rsid w:val="00234A10"/>
    <w:rsid w:val="002368BF"/>
    <w:rsid w:val="0024517B"/>
    <w:rsid w:val="002472DB"/>
    <w:rsid w:val="002522CE"/>
    <w:rsid w:val="002546D6"/>
    <w:rsid w:val="002551E9"/>
    <w:rsid w:val="00256A1F"/>
    <w:rsid w:val="002616C8"/>
    <w:rsid w:val="0026191C"/>
    <w:rsid w:val="00263A67"/>
    <w:rsid w:val="00263F53"/>
    <w:rsid w:val="00265B66"/>
    <w:rsid w:val="00265CD2"/>
    <w:rsid w:val="002663C8"/>
    <w:rsid w:val="002703E6"/>
    <w:rsid w:val="00270E34"/>
    <w:rsid w:val="00271C90"/>
    <w:rsid w:val="00274990"/>
    <w:rsid w:val="00275AEC"/>
    <w:rsid w:val="0028488B"/>
    <w:rsid w:val="00287965"/>
    <w:rsid w:val="00293D6D"/>
    <w:rsid w:val="00294B7A"/>
    <w:rsid w:val="002964D7"/>
    <w:rsid w:val="002A166D"/>
    <w:rsid w:val="002A1963"/>
    <w:rsid w:val="002A60C3"/>
    <w:rsid w:val="002A6A98"/>
    <w:rsid w:val="002C0042"/>
    <w:rsid w:val="002C0211"/>
    <w:rsid w:val="002C097F"/>
    <w:rsid w:val="002C29EC"/>
    <w:rsid w:val="002C4AF0"/>
    <w:rsid w:val="002C6D00"/>
    <w:rsid w:val="002E0EB4"/>
    <w:rsid w:val="002E1E0B"/>
    <w:rsid w:val="002E21C1"/>
    <w:rsid w:val="002E2D88"/>
    <w:rsid w:val="002E4C56"/>
    <w:rsid w:val="002E694A"/>
    <w:rsid w:val="002F077F"/>
    <w:rsid w:val="002F235E"/>
    <w:rsid w:val="002F24F4"/>
    <w:rsid w:val="002F429F"/>
    <w:rsid w:val="002F76E4"/>
    <w:rsid w:val="00300C81"/>
    <w:rsid w:val="00301E3C"/>
    <w:rsid w:val="003032C0"/>
    <w:rsid w:val="003172EC"/>
    <w:rsid w:val="00320F4B"/>
    <w:rsid w:val="0032298D"/>
    <w:rsid w:val="003323A1"/>
    <w:rsid w:val="00332C6B"/>
    <w:rsid w:val="00333EA0"/>
    <w:rsid w:val="00334F50"/>
    <w:rsid w:val="00335F37"/>
    <w:rsid w:val="00340F61"/>
    <w:rsid w:val="00343443"/>
    <w:rsid w:val="00343B0F"/>
    <w:rsid w:val="00350506"/>
    <w:rsid w:val="003510E4"/>
    <w:rsid w:val="0035293D"/>
    <w:rsid w:val="00353176"/>
    <w:rsid w:val="00355B5B"/>
    <w:rsid w:val="00356450"/>
    <w:rsid w:val="00356749"/>
    <w:rsid w:val="003571CF"/>
    <w:rsid w:val="003647F7"/>
    <w:rsid w:val="003774B4"/>
    <w:rsid w:val="00377A7C"/>
    <w:rsid w:val="00381F83"/>
    <w:rsid w:val="00384F88"/>
    <w:rsid w:val="00387A2B"/>
    <w:rsid w:val="00393871"/>
    <w:rsid w:val="003941CC"/>
    <w:rsid w:val="003A1976"/>
    <w:rsid w:val="003A2427"/>
    <w:rsid w:val="003A31DC"/>
    <w:rsid w:val="003A5501"/>
    <w:rsid w:val="003B632F"/>
    <w:rsid w:val="003C04EA"/>
    <w:rsid w:val="003C1E27"/>
    <w:rsid w:val="003C2F98"/>
    <w:rsid w:val="003C39EF"/>
    <w:rsid w:val="003C5007"/>
    <w:rsid w:val="003C6F58"/>
    <w:rsid w:val="003D1B44"/>
    <w:rsid w:val="003D22C0"/>
    <w:rsid w:val="003D29DF"/>
    <w:rsid w:val="003D3152"/>
    <w:rsid w:val="003D3635"/>
    <w:rsid w:val="003D45B9"/>
    <w:rsid w:val="003D4830"/>
    <w:rsid w:val="003D59E6"/>
    <w:rsid w:val="003D6287"/>
    <w:rsid w:val="003D76B2"/>
    <w:rsid w:val="003F00D7"/>
    <w:rsid w:val="003F0BFA"/>
    <w:rsid w:val="003F2077"/>
    <w:rsid w:val="0040057C"/>
    <w:rsid w:val="00403F09"/>
    <w:rsid w:val="00404031"/>
    <w:rsid w:val="00404760"/>
    <w:rsid w:val="00404A70"/>
    <w:rsid w:val="00407D54"/>
    <w:rsid w:val="004123AC"/>
    <w:rsid w:val="00413646"/>
    <w:rsid w:val="00417E66"/>
    <w:rsid w:val="00421C30"/>
    <w:rsid w:val="0042595C"/>
    <w:rsid w:val="004266C9"/>
    <w:rsid w:val="004275B3"/>
    <w:rsid w:val="00431322"/>
    <w:rsid w:val="00431626"/>
    <w:rsid w:val="004319E1"/>
    <w:rsid w:val="00432674"/>
    <w:rsid w:val="0043525C"/>
    <w:rsid w:val="004420AA"/>
    <w:rsid w:val="00442125"/>
    <w:rsid w:val="00452C67"/>
    <w:rsid w:val="004531E2"/>
    <w:rsid w:val="00453232"/>
    <w:rsid w:val="00454C7C"/>
    <w:rsid w:val="00455EE1"/>
    <w:rsid w:val="00457612"/>
    <w:rsid w:val="00464CE0"/>
    <w:rsid w:val="00464DD8"/>
    <w:rsid w:val="00466142"/>
    <w:rsid w:val="00467748"/>
    <w:rsid w:val="004707A5"/>
    <w:rsid w:val="004807DB"/>
    <w:rsid w:val="0048110D"/>
    <w:rsid w:val="004844BF"/>
    <w:rsid w:val="004846BA"/>
    <w:rsid w:val="00487B78"/>
    <w:rsid w:val="00491DD5"/>
    <w:rsid w:val="00495E1C"/>
    <w:rsid w:val="00497B02"/>
    <w:rsid w:val="004A0B47"/>
    <w:rsid w:val="004A1CBD"/>
    <w:rsid w:val="004A5076"/>
    <w:rsid w:val="004A712F"/>
    <w:rsid w:val="004B2200"/>
    <w:rsid w:val="004B2DDF"/>
    <w:rsid w:val="004B695C"/>
    <w:rsid w:val="004B7145"/>
    <w:rsid w:val="004C117E"/>
    <w:rsid w:val="004C4B0B"/>
    <w:rsid w:val="004C50F7"/>
    <w:rsid w:val="004D3282"/>
    <w:rsid w:val="004D53E4"/>
    <w:rsid w:val="004D6200"/>
    <w:rsid w:val="004E0313"/>
    <w:rsid w:val="004E0936"/>
    <w:rsid w:val="004E185D"/>
    <w:rsid w:val="004E7009"/>
    <w:rsid w:val="004F44BB"/>
    <w:rsid w:val="005028DF"/>
    <w:rsid w:val="00503E69"/>
    <w:rsid w:val="00507284"/>
    <w:rsid w:val="00507E7F"/>
    <w:rsid w:val="00516173"/>
    <w:rsid w:val="00520919"/>
    <w:rsid w:val="005258CC"/>
    <w:rsid w:val="00526750"/>
    <w:rsid w:val="00531D75"/>
    <w:rsid w:val="005349BB"/>
    <w:rsid w:val="00540EB6"/>
    <w:rsid w:val="00541ED3"/>
    <w:rsid w:val="005456D6"/>
    <w:rsid w:val="00545749"/>
    <w:rsid w:val="0054588E"/>
    <w:rsid w:val="00546043"/>
    <w:rsid w:val="00551C0A"/>
    <w:rsid w:val="00555DB5"/>
    <w:rsid w:val="00556935"/>
    <w:rsid w:val="00557FA8"/>
    <w:rsid w:val="005719AE"/>
    <w:rsid w:val="00571DEC"/>
    <w:rsid w:val="005740C8"/>
    <w:rsid w:val="00575E24"/>
    <w:rsid w:val="00576AB1"/>
    <w:rsid w:val="00577F3F"/>
    <w:rsid w:val="00580469"/>
    <w:rsid w:val="00580EE3"/>
    <w:rsid w:val="0058193C"/>
    <w:rsid w:val="005851CB"/>
    <w:rsid w:val="00590B82"/>
    <w:rsid w:val="0059224E"/>
    <w:rsid w:val="00593DD6"/>
    <w:rsid w:val="00595289"/>
    <w:rsid w:val="00595E90"/>
    <w:rsid w:val="005965E0"/>
    <w:rsid w:val="00596663"/>
    <w:rsid w:val="00597F1F"/>
    <w:rsid w:val="005A2F94"/>
    <w:rsid w:val="005A3143"/>
    <w:rsid w:val="005A4B76"/>
    <w:rsid w:val="005A710F"/>
    <w:rsid w:val="005B0CF8"/>
    <w:rsid w:val="005B147C"/>
    <w:rsid w:val="005B3192"/>
    <w:rsid w:val="005B52BC"/>
    <w:rsid w:val="005B62CB"/>
    <w:rsid w:val="005C0B47"/>
    <w:rsid w:val="005C6A74"/>
    <w:rsid w:val="005E059A"/>
    <w:rsid w:val="005E2154"/>
    <w:rsid w:val="005E6510"/>
    <w:rsid w:val="005E7537"/>
    <w:rsid w:val="005F017A"/>
    <w:rsid w:val="005F46DA"/>
    <w:rsid w:val="006021EE"/>
    <w:rsid w:val="00603E41"/>
    <w:rsid w:val="00606AC6"/>
    <w:rsid w:val="006168A4"/>
    <w:rsid w:val="00630C0A"/>
    <w:rsid w:val="006334EB"/>
    <w:rsid w:val="006344CA"/>
    <w:rsid w:val="00640B3C"/>
    <w:rsid w:val="006452D0"/>
    <w:rsid w:val="00647A78"/>
    <w:rsid w:val="006520AA"/>
    <w:rsid w:val="00652BCF"/>
    <w:rsid w:val="00654E81"/>
    <w:rsid w:val="00657761"/>
    <w:rsid w:val="00657AFB"/>
    <w:rsid w:val="00657F1D"/>
    <w:rsid w:val="00660395"/>
    <w:rsid w:val="0066191A"/>
    <w:rsid w:val="00662870"/>
    <w:rsid w:val="00671B01"/>
    <w:rsid w:val="00672481"/>
    <w:rsid w:val="0067678E"/>
    <w:rsid w:val="00680941"/>
    <w:rsid w:val="00691D35"/>
    <w:rsid w:val="0069643E"/>
    <w:rsid w:val="006A1062"/>
    <w:rsid w:val="006A756D"/>
    <w:rsid w:val="006B0A07"/>
    <w:rsid w:val="006B1558"/>
    <w:rsid w:val="006B6A6E"/>
    <w:rsid w:val="006B70CE"/>
    <w:rsid w:val="006B769D"/>
    <w:rsid w:val="006C15DD"/>
    <w:rsid w:val="006C215F"/>
    <w:rsid w:val="006C6043"/>
    <w:rsid w:val="006C7B37"/>
    <w:rsid w:val="006D09F5"/>
    <w:rsid w:val="006D1286"/>
    <w:rsid w:val="006D25D9"/>
    <w:rsid w:val="006D2F54"/>
    <w:rsid w:val="006D4775"/>
    <w:rsid w:val="006D5B58"/>
    <w:rsid w:val="006D6A07"/>
    <w:rsid w:val="006E77A7"/>
    <w:rsid w:val="006F149C"/>
    <w:rsid w:val="006F1E31"/>
    <w:rsid w:val="006F29EF"/>
    <w:rsid w:val="006F3524"/>
    <w:rsid w:val="006F5549"/>
    <w:rsid w:val="007016AA"/>
    <w:rsid w:val="007132A3"/>
    <w:rsid w:val="007158D9"/>
    <w:rsid w:val="0071672C"/>
    <w:rsid w:val="00721D42"/>
    <w:rsid w:val="00721F8C"/>
    <w:rsid w:val="007248E3"/>
    <w:rsid w:val="007269B0"/>
    <w:rsid w:val="00732C77"/>
    <w:rsid w:val="007339EA"/>
    <w:rsid w:val="00733C6E"/>
    <w:rsid w:val="00734234"/>
    <w:rsid w:val="00735DA1"/>
    <w:rsid w:val="0073649A"/>
    <w:rsid w:val="007379D4"/>
    <w:rsid w:val="007405DF"/>
    <w:rsid w:val="007407FE"/>
    <w:rsid w:val="00742741"/>
    <w:rsid w:val="007470A7"/>
    <w:rsid w:val="00747DC1"/>
    <w:rsid w:val="00751B17"/>
    <w:rsid w:val="00755C21"/>
    <w:rsid w:val="007607E8"/>
    <w:rsid w:val="007613B8"/>
    <w:rsid w:val="0077017A"/>
    <w:rsid w:val="00772116"/>
    <w:rsid w:val="00775402"/>
    <w:rsid w:val="00780EFE"/>
    <w:rsid w:val="00786651"/>
    <w:rsid w:val="00786993"/>
    <w:rsid w:val="00790F13"/>
    <w:rsid w:val="00795052"/>
    <w:rsid w:val="0079676E"/>
    <w:rsid w:val="007A55FF"/>
    <w:rsid w:val="007A63B1"/>
    <w:rsid w:val="007B0123"/>
    <w:rsid w:val="007B0C31"/>
    <w:rsid w:val="007B0EF9"/>
    <w:rsid w:val="007B1D17"/>
    <w:rsid w:val="007C08F7"/>
    <w:rsid w:val="007C20CF"/>
    <w:rsid w:val="007C5700"/>
    <w:rsid w:val="007C6020"/>
    <w:rsid w:val="007C6602"/>
    <w:rsid w:val="007C72A1"/>
    <w:rsid w:val="007C743A"/>
    <w:rsid w:val="007C7AB0"/>
    <w:rsid w:val="007D3B80"/>
    <w:rsid w:val="007D4F4E"/>
    <w:rsid w:val="007D6CEF"/>
    <w:rsid w:val="007D7ACF"/>
    <w:rsid w:val="007E54CC"/>
    <w:rsid w:val="007F1CE6"/>
    <w:rsid w:val="007F2022"/>
    <w:rsid w:val="007F4D83"/>
    <w:rsid w:val="007F4F01"/>
    <w:rsid w:val="007F5153"/>
    <w:rsid w:val="007F7198"/>
    <w:rsid w:val="00801B79"/>
    <w:rsid w:val="00803173"/>
    <w:rsid w:val="0080554F"/>
    <w:rsid w:val="00806C27"/>
    <w:rsid w:val="00813D27"/>
    <w:rsid w:val="00816FE1"/>
    <w:rsid w:val="00817A16"/>
    <w:rsid w:val="008204CA"/>
    <w:rsid w:val="00820782"/>
    <w:rsid w:val="008220ED"/>
    <w:rsid w:val="008276A2"/>
    <w:rsid w:val="0083188E"/>
    <w:rsid w:val="008328A6"/>
    <w:rsid w:val="00833251"/>
    <w:rsid w:val="00834FFD"/>
    <w:rsid w:val="00840555"/>
    <w:rsid w:val="00842578"/>
    <w:rsid w:val="0085013C"/>
    <w:rsid w:val="008522F1"/>
    <w:rsid w:val="00854708"/>
    <w:rsid w:val="00855AC9"/>
    <w:rsid w:val="0085646B"/>
    <w:rsid w:val="00856666"/>
    <w:rsid w:val="00856E4D"/>
    <w:rsid w:val="00865A84"/>
    <w:rsid w:val="00870F1E"/>
    <w:rsid w:val="00874941"/>
    <w:rsid w:val="00875A1D"/>
    <w:rsid w:val="00880E04"/>
    <w:rsid w:val="008810E8"/>
    <w:rsid w:val="00881FEA"/>
    <w:rsid w:val="0088224C"/>
    <w:rsid w:val="00884F74"/>
    <w:rsid w:val="0089059E"/>
    <w:rsid w:val="008976F1"/>
    <w:rsid w:val="008A02BB"/>
    <w:rsid w:val="008A6F65"/>
    <w:rsid w:val="008B0551"/>
    <w:rsid w:val="008B1259"/>
    <w:rsid w:val="008B5DAA"/>
    <w:rsid w:val="008B5E97"/>
    <w:rsid w:val="008B7E3E"/>
    <w:rsid w:val="008C0484"/>
    <w:rsid w:val="008C0C8C"/>
    <w:rsid w:val="008C25A3"/>
    <w:rsid w:val="008C4E04"/>
    <w:rsid w:val="008C5981"/>
    <w:rsid w:val="008D294C"/>
    <w:rsid w:val="008D354D"/>
    <w:rsid w:val="008D61CD"/>
    <w:rsid w:val="008E61C8"/>
    <w:rsid w:val="008F05FF"/>
    <w:rsid w:val="008F0F38"/>
    <w:rsid w:val="008F19CE"/>
    <w:rsid w:val="008F1CC6"/>
    <w:rsid w:val="009031BF"/>
    <w:rsid w:val="00910C3A"/>
    <w:rsid w:val="00912736"/>
    <w:rsid w:val="00916223"/>
    <w:rsid w:val="009211DA"/>
    <w:rsid w:val="009211F9"/>
    <w:rsid w:val="00922F0D"/>
    <w:rsid w:val="00923693"/>
    <w:rsid w:val="00923761"/>
    <w:rsid w:val="00923C51"/>
    <w:rsid w:val="009252D6"/>
    <w:rsid w:val="009342FB"/>
    <w:rsid w:val="0093453E"/>
    <w:rsid w:val="00935740"/>
    <w:rsid w:val="00936F16"/>
    <w:rsid w:val="00944946"/>
    <w:rsid w:val="00945909"/>
    <w:rsid w:val="00946690"/>
    <w:rsid w:val="009472F4"/>
    <w:rsid w:val="00947DEC"/>
    <w:rsid w:val="00947F61"/>
    <w:rsid w:val="009511E7"/>
    <w:rsid w:val="00953998"/>
    <w:rsid w:val="00960897"/>
    <w:rsid w:val="009634CC"/>
    <w:rsid w:val="00963B6F"/>
    <w:rsid w:val="009643A1"/>
    <w:rsid w:val="009657C5"/>
    <w:rsid w:val="0096693B"/>
    <w:rsid w:val="00971C07"/>
    <w:rsid w:val="00972090"/>
    <w:rsid w:val="00972A2F"/>
    <w:rsid w:val="00973692"/>
    <w:rsid w:val="00976DB9"/>
    <w:rsid w:val="00987333"/>
    <w:rsid w:val="009878FF"/>
    <w:rsid w:val="00992346"/>
    <w:rsid w:val="009A0DA6"/>
    <w:rsid w:val="009A3BAD"/>
    <w:rsid w:val="009A3CC3"/>
    <w:rsid w:val="009B0023"/>
    <w:rsid w:val="009B0640"/>
    <w:rsid w:val="009B3597"/>
    <w:rsid w:val="009B566B"/>
    <w:rsid w:val="009B65DB"/>
    <w:rsid w:val="009B6D21"/>
    <w:rsid w:val="009C4202"/>
    <w:rsid w:val="009C55F0"/>
    <w:rsid w:val="009D091E"/>
    <w:rsid w:val="009D5CA6"/>
    <w:rsid w:val="009E0ACC"/>
    <w:rsid w:val="009E4133"/>
    <w:rsid w:val="009E4BEC"/>
    <w:rsid w:val="009E5D26"/>
    <w:rsid w:val="009E69BC"/>
    <w:rsid w:val="009E7331"/>
    <w:rsid w:val="00A00ADA"/>
    <w:rsid w:val="00A0215C"/>
    <w:rsid w:val="00A02B35"/>
    <w:rsid w:val="00A03CA0"/>
    <w:rsid w:val="00A10F7B"/>
    <w:rsid w:val="00A179F3"/>
    <w:rsid w:val="00A21901"/>
    <w:rsid w:val="00A22A02"/>
    <w:rsid w:val="00A25193"/>
    <w:rsid w:val="00A25A03"/>
    <w:rsid w:val="00A3085F"/>
    <w:rsid w:val="00A31672"/>
    <w:rsid w:val="00A32117"/>
    <w:rsid w:val="00A336A5"/>
    <w:rsid w:val="00A347D2"/>
    <w:rsid w:val="00A34B91"/>
    <w:rsid w:val="00A40760"/>
    <w:rsid w:val="00A500FC"/>
    <w:rsid w:val="00A51BEC"/>
    <w:rsid w:val="00A53D60"/>
    <w:rsid w:val="00A55546"/>
    <w:rsid w:val="00A55EE4"/>
    <w:rsid w:val="00A56A72"/>
    <w:rsid w:val="00A63517"/>
    <w:rsid w:val="00A6486B"/>
    <w:rsid w:val="00A64CCB"/>
    <w:rsid w:val="00A65C53"/>
    <w:rsid w:val="00A66AD4"/>
    <w:rsid w:val="00A759FD"/>
    <w:rsid w:val="00A8338C"/>
    <w:rsid w:val="00A83D6A"/>
    <w:rsid w:val="00A844EC"/>
    <w:rsid w:val="00A9202E"/>
    <w:rsid w:val="00AA133E"/>
    <w:rsid w:val="00AA21E5"/>
    <w:rsid w:val="00AA6656"/>
    <w:rsid w:val="00AB637D"/>
    <w:rsid w:val="00AB6F20"/>
    <w:rsid w:val="00AB7905"/>
    <w:rsid w:val="00AC2C54"/>
    <w:rsid w:val="00AC474E"/>
    <w:rsid w:val="00AC4940"/>
    <w:rsid w:val="00AC618E"/>
    <w:rsid w:val="00AC6603"/>
    <w:rsid w:val="00AD00F1"/>
    <w:rsid w:val="00AD1320"/>
    <w:rsid w:val="00AD1E5F"/>
    <w:rsid w:val="00AD216C"/>
    <w:rsid w:val="00AD2F78"/>
    <w:rsid w:val="00AD3833"/>
    <w:rsid w:val="00AD5575"/>
    <w:rsid w:val="00AE0AA5"/>
    <w:rsid w:val="00AE167B"/>
    <w:rsid w:val="00AE2E52"/>
    <w:rsid w:val="00AE3B20"/>
    <w:rsid w:val="00AE5B02"/>
    <w:rsid w:val="00AE5E80"/>
    <w:rsid w:val="00AF21D1"/>
    <w:rsid w:val="00AF504B"/>
    <w:rsid w:val="00AF684C"/>
    <w:rsid w:val="00AF7AE5"/>
    <w:rsid w:val="00B0026F"/>
    <w:rsid w:val="00B100A2"/>
    <w:rsid w:val="00B10CC8"/>
    <w:rsid w:val="00B14646"/>
    <w:rsid w:val="00B23C12"/>
    <w:rsid w:val="00B249CE"/>
    <w:rsid w:val="00B3336F"/>
    <w:rsid w:val="00B408A9"/>
    <w:rsid w:val="00B41DE6"/>
    <w:rsid w:val="00B42E5B"/>
    <w:rsid w:val="00B44C27"/>
    <w:rsid w:val="00B46CC2"/>
    <w:rsid w:val="00B52748"/>
    <w:rsid w:val="00B53A70"/>
    <w:rsid w:val="00B544DD"/>
    <w:rsid w:val="00B54876"/>
    <w:rsid w:val="00B70299"/>
    <w:rsid w:val="00B71D72"/>
    <w:rsid w:val="00B72C5B"/>
    <w:rsid w:val="00B80233"/>
    <w:rsid w:val="00B928D2"/>
    <w:rsid w:val="00B930B5"/>
    <w:rsid w:val="00B964BB"/>
    <w:rsid w:val="00BA1019"/>
    <w:rsid w:val="00BA2B3F"/>
    <w:rsid w:val="00BA2E4D"/>
    <w:rsid w:val="00BA49E6"/>
    <w:rsid w:val="00BA55A5"/>
    <w:rsid w:val="00BA6490"/>
    <w:rsid w:val="00BA666B"/>
    <w:rsid w:val="00BA7ACC"/>
    <w:rsid w:val="00BB02D3"/>
    <w:rsid w:val="00BB10E8"/>
    <w:rsid w:val="00BB1FEE"/>
    <w:rsid w:val="00BB32FA"/>
    <w:rsid w:val="00BB33BA"/>
    <w:rsid w:val="00BD3A17"/>
    <w:rsid w:val="00BD3F31"/>
    <w:rsid w:val="00BE00C5"/>
    <w:rsid w:val="00BF3328"/>
    <w:rsid w:val="00BF7CA3"/>
    <w:rsid w:val="00C00CAA"/>
    <w:rsid w:val="00C0222E"/>
    <w:rsid w:val="00C023E7"/>
    <w:rsid w:val="00C026D5"/>
    <w:rsid w:val="00C027AC"/>
    <w:rsid w:val="00C12113"/>
    <w:rsid w:val="00C14DF4"/>
    <w:rsid w:val="00C14E05"/>
    <w:rsid w:val="00C37FC5"/>
    <w:rsid w:val="00C416B8"/>
    <w:rsid w:val="00C417E4"/>
    <w:rsid w:val="00C4536F"/>
    <w:rsid w:val="00C479CE"/>
    <w:rsid w:val="00C51B86"/>
    <w:rsid w:val="00C54B43"/>
    <w:rsid w:val="00C60A06"/>
    <w:rsid w:val="00C61EA5"/>
    <w:rsid w:val="00C66D0C"/>
    <w:rsid w:val="00C71DCC"/>
    <w:rsid w:val="00C72418"/>
    <w:rsid w:val="00C72ED7"/>
    <w:rsid w:val="00C756E5"/>
    <w:rsid w:val="00C8134E"/>
    <w:rsid w:val="00C81838"/>
    <w:rsid w:val="00C82896"/>
    <w:rsid w:val="00C8355E"/>
    <w:rsid w:val="00C91239"/>
    <w:rsid w:val="00C9657F"/>
    <w:rsid w:val="00C969E2"/>
    <w:rsid w:val="00C97309"/>
    <w:rsid w:val="00CA2C37"/>
    <w:rsid w:val="00CB23C1"/>
    <w:rsid w:val="00CB2836"/>
    <w:rsid w:val="00CB2868"/>
    <w:rsid w:val="00CB62B3"/>
    <w:rsid w:val="00CB6EF8"/>
    <w:rsid w:val="00CC0ADE"/>
    <w:rsid w:val="00CC0C73"/>
    <w:rsid w:val="00CC48ED"/>
    <w:rsid w:val="00CC7228"/>
    <w:rsid w:val="00CC7DD7"/>
    <w:rsid w:val="00CD7218"/>
    <w:rsid w:val="00CE2077"/>
    <w:rsid w:val="00CE2FB8"/>
    <w:rsid w:val="00CE3798"/>
    <w:rsid w:val="00CF20BE"/>
    <w:rsid w:val="00CF70C1"/>
    <w:rsid w:val="00CF79EC"/>
    <w:rsid w:val="00D01232"/>
    <w:rsid w:val="00D02F89"/>
    <w:rsid w:val="00D03D6C"/>
    <w:rsid w:val="00D07C34"/>
    <w:rsid w:val="00D07C55"/>
    <w:rsid w:val="00D109BB"/>
    <w:rsid w:val="00D10F18"/>
    <w:rsid w:val="00D14EAC"/>
    <w:rsid w:val="00D17A15"/>
    <w:rsid w:val="00D17E3D"/>
    <w:rsid w:val="00D21412"/>
    <w:rsid w:val="00D226D9"/>
    <w:rsid w:val="00D2271D"/>
    <w:rsid w:val="00D22C66"/>
    <w:rsid w:val="00D24C6A"/>
    <w:rsid w:val="00D25935"/>
    <w:rsid w:val="00D32648"/>
    <w:rsid w:val="00D33C76"/>
    <w:rsid w:val="00D36880"/>
    <w:rsid w:val="00D36A8D"/>
    <w:rsid w:val="00D41BFE"/>
    <w:rsid w:val="00D43800"/>
    <w:rsid w:val="00D44522"/>
    <w:rsid w:val="00D46D02"/>
    <w:rsid w:val="00D4715E"/>
    <w:rsid w:val="00D474A0"/>
    <w:rsid w:val="00D53047"/>
    <w:rsid w:val="00D62B81"/>
    <w:rsid w:val="00D637DB"/>
    <w:rsid w:val="00D6548B"/>
    <w:rsid w:val="00D65DF0"/>
    <w:rsid w:val="00D77B9B"/>
    <w:rsid w:val="00D814C7"/>
    <w:rsid w:val="00D849DB"/>
    <w:rsid w:val="00D85EE8"/>
    <w:rsid w:val="00D86E23"/>
    <w:rsid w:val="00D92E43"/>
    <w:rsid w:val="00D956DB"/>
    <w:rsid w:val="00DA1C0F"/>
    <w:rsid w:val="00DA39AD"/>
    <w:rsid w:val="00DA4FCA"/>
    <w:rsid w:val="00DA69DC"/>
    <w:rsid w:val="00DB334C"/>
    <w:rsid w:val="00DC107A"/>
    <w:rsid w:val="00DC2C7F"/>
    <w:rsid w:val="00DC39BC"/>
    <w:rsid w:val="00DD1401"/>
    <w:rsid w:val="00DD22B7"/>
    <w:rsid w:val="00DD25CC"/>
    <w:rsid w:val="00DD2BF4"/>
    <w:rsid w:val="00DD3CDB"/>
    <w:rsid w:val="00DD5A6A"/>
    <w:rsid w:val="00DD6D5F"/>
    <w:rsid w:val="00DE0713"/>
    <w:rsid w:val="00DE61AF"/>
    <w:rsid w:val="00DF4DF6"/>
    <w:rsid w:val="00DF4ECC"/>
    <w:rsid w:val="00E10503"/>
    <w:rsid w:val="00E1327F"/>
    <w:rsid w:val="00E159B6"/>
    <w:rsid w:val="00E15DAE"/>
    <w:rsid w:val="00E1629D"/>
    <w:rsid w:val="00E17C5F"/>
    <w:rsid w:val="00E30E45"/>
    <w:rsid w:val="00E31080"/>
    <w:rsid w:val="00E32AD1"/>
    <w:rsid w:val="00E344DB"/>
    <w:rsid w:val="00E3559E"/>
    <w:rsid w:val="00E35C95"/>
    <w:rsid w:val="00E3706C"/>
    <w:rsid w:val="00E57014"/>
    <w:rsid w:val="00E63EAB"/>
    <w:rsid w:val="00E66B7B"/>
    <w:rsid w:val="00E72D63"/>
    <w:rsid w:val="00E7568D"/>
    <w:rsid w:val="00E85DF7"/>
    <w:rsid w:val="00E87D2A"/>
    <w:rsid w:val="00EA2591"/>
    <w:rsid w:val="00EA344C"/>
    <w:rsid w:val="00EA3B4C"/>
    <w:rsid w:val="00EA42D5"/>
    <w:rsid w:val="00EA458D"/>
    <w:rsid w:val="00EB1F04"/>
    <w:rsid w:val="00EB32A8"/>
    <w:rsid w:val="00EB422E"/>
    <w:rsid w:val="00EB6700"/>
    <w:rsid w:val="00EB77F3"/>
    <w:rsid w:val="00EC700A"/>
    <w:rsid w:val="00EC7389"/>
    <w:rsid w:val="00ED69F9"/>
    <w:rsid w:val="00EE258F"/>
    <w:rsid w:val="00EE4C4E"/>
    <w:rsid w:val="00EE6045"/>
    <w:rsid w:val="00EF30DB"/>
    <w:rsid w:val="00EF421D"/>
    <w:rsid w:val="00EF6C81"/>
    <w:rsid w:val="00F0700D"/>
    <w:rsid w:val="00F0723C"/>
    <w:rsid w:val="00F07C05"/>
    <w:rsid w:val="00F1179D"/>
    <w:rsid w:val="00F149C9"/>
    <w:rsid w:val="00F16F32"/>
    <w:rsid w:val="00F17FC8"/>
    <w:rsid w:val="00F21692"/>
    <w:rsid w:val="00F2310C"/>
    <w:rsid w:val="00F24EA1"/>
    <w:rsid w:val="00F25952"/>
    <w:rsid w:val="00F315D9"/>
    <w:rsid w:val="00F3591B"/>
    <w:rsid w:val="00F35CAA"/>
    <w:rsid w:val="00F418AE"/>
    <w:rsid w:val="00F4460B"/>
    <w:rsid w:val="00F51475"/>
    <w:rsid w:val="00F514CC"/>
    <w:rsid w:val="00F6174A"/>
    <w:rsid w:val="00F63B22"/>
    <w:rsid w:val="00F6492D"/>
    <w:rsid w:val="00F661FB"/>
    <w:rsid w:val="00F66785"/>
    <w:rsid w:val="00F70427"/>
    <w:rsid w:val="00F75A36"/>
    <w:rsid w:val="00F7651E"/>
    <w:rsid w:val="00F800E8"/>
    <w:rsid w:val="00F8408F"/>
    <w:rsid w:val="00F8616A"/>
    <w:rsid w:val="00F95220"/>
    <w:rsid w:val="00F96A31"/>
    <w:rsid w:val="00F97323"/>
    <w:rsid w:val="00FA0C4E"/>
    <w:rsid w:val="00FA59F2"/>
    <w:rsid w:val="00FA70C3"/>
    <w:rsid w:val="00FB438A"/>
    <w:rsid w:val="00FB5E85"/>
    <w:rsid w:val="00FC275F"/>
    <w:rsid w:val="00FC4333"/>
    <w:rsid w:val="00FC52D6"/>
    <w:rsid w:val="00FD02A1"/>
    <w:rsid w:val="00FD1156"/>
    <w:rsid w:val="00FD3055"/>
    <w:rsid w:val="00FD6D0B"/>
    <w:rsid w:val="00FD7357"/>
    <w:rsid w:val="00FE0A2C"/>
    <w:rsid w:val="00FE0A48"/>
    <w:rsid w:val="00FE34D9"/>
    <w:rsid w:val="00FE41E5"/>
    <w:rsid w:val="00FF32D2"/>
    <w:rsid w:val="00FF3517"/>
    <w:rsid w:val="00FF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E8829"/>
  <w15:docId w15:val="{81504682-A5E0-4FC8-AE9E-201729732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418"/>
    <w:pPr>
      <w:spacing w:after="0" w:line="240" w:lineRule="auto"/>
    </w:pPr>
    <w:rPr>
      <w:rFonts w:ascii="Arial Unicode MS" w:eastAsia="Times New Roman" w:hAnsi="Arial Unicode MS" w:cs="Times New Roman"/>
      <w:sz w:val="20"/>
      <w:szCs w:val="24"/>
    </w:rPr>
  </w:style>
  <w:style w:type="paragraph" w:styleId="Ttulo2">
    <w:name w:val="heading 2"/>
    <w:basedOn w:val="Normal"/>
    <w:next w:val="Normal"/>
    <w:link w:val="Ttulo2Char"/>
    <w:qFormat/>
    <w:rsid w:val="00C72418"/>
    <w:pPr>
      <w:keepNext/>
      <w:spacing w:before="120" w:after="120"/>
      <w:jc w:val="center"/>
      <w:outlineLvl w:val="1"/>
    </w:pPr>
    <w:rPr>
      <w:rFonts w:ascii="Century Gothic" w:hAnsi="Century Gothic"/>
      <w:b/>
      <w:bCs/>
      <w:color w:val="FFFFFF"/>
      <w:sz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C72418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pt-BR"/>
    </w:rPr>
  </w:style>
  <w:style w:type="paragraph" w:styleId="Ttulo9">
    <w:name w:val="heading 9"/>
    <w:basedOn w:val="Normal"/>
    <w:next w:val="Normal"/>
    <w:link w:val="Ttulo9Char"/>
    <w:qFormat/>
    <w:rsid w:val="00C72418"/>
    <w:pPr>
      <w:spacing w:before="240" w:after="60"/>
      <w:outlineLvl w:val="8"/>
    </w:pPr>
    <w:rPr>
      <w:rFonts w:ascii="Arial" w:hAnsi="Arial" w:cs="Arial"/>
      <w:sz w:val="22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C72418"/>
    <w:rPr>
      <w:rFonts w:ascii="Century Gothic" w:eastAsia="Times New Roman" w:hAnsi="Century Gothic" w:cs="Times New Roman"/>
      <w:b/>
      <w:bCs/>
      <w:color w:val="FFFFF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C72418"/>
    <w:rPr>
      <w:rFonts w:ascii="Arial" w:eastAsia="Times New Roman" w:hAnsi="Arial" w:cs="Times New Roman"/>
      <w:b/>
      <w:bCs/>
      <w:i/>
      <w:iCs/>
      <w:sz w:val="26"/>
      <w:szCs w:val="26"/>
      <w:lang w:eastAsia="pt-BR"/>
    </w:rPr>
  </w:style>
  <w:style w:type="character" w:customStyle="1" w:styleId="Ttulo9Char">
    <w:name w:val="Título 9 Char"/>
    <w:basedOn w:val="Fontepargpadro"/>
    <w:link w:val="Ttulo9"/>
    <w:rsid w:val="00C72418"/>
    <w:rPr>
      <w:rFonts w:ascii="Arial" w:eastAsia="Times New Roman" w:hAnsi="Arial" w:cs="Arial"/>
      <w:lang w:eastAsia="pt-BR"/>
    </w:rPr>
  </w:style>
  <w:style w:type="character" w:styleId="Hyperlink">
    <w:name w:val="Hyperlink"/>
    <w:basedOn w:val="Fontepargpadro"/>
    <w:uiPriority w:val="99"/>
    <w:unhideWhenUsed/>
    <w:rsid w:val="00C72418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C72418"/>
    <w:pPr>
      <w:ind w:left="720"/>
      <w:contextualSpacing/>
    </w:pPr>
    <w:rPr>
      <w:rFonts w:ascii="Times New Roman" w:hAnsi="Times New Roman"/>
      <w:sz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  <w:style w:type="paragraph" w:styleId="Rodap">
    <w:name w:val="footer"/>
    <w:basedOn w:val="Normal"/>
    <w:link w:val="RodapChar"/>
    <w:uiPriority w:val="99"/>
    <w:unhideWhenUsed/>
    <w:rsid w:val="000D28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2876"/>
    <w:rPr>
      <w:rFonts w:ascii="Arial Unicode MS" w:eastAsia="Times New Roman" w:hAnsi="Arial Unicode MS" w:cs="Times New Roman"/>
      <w:sz w:val="20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35674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356749"/>
    <w:rPr>
      <w:rFonts w:ascii="Segoe UI" w:eastAsia="Times New Roman" w:hAnsi="Segoe UI" w:cs="Segoe UI"/>
      <w:sz w:val="18"/>
      <w:szCs w:val="18"/>
    </w:rPr>
  </w:style>
  <w:style w:type="table" w:styleId="Tabelacomgrade">
    <w:name w:val="Table Grid"/>
    <w:basedOn w:val="Tabelanormal"/>
    <w:rsid w:val="00F17F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B100A2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qFormat/>
    <w:rsid w:val="00953998"/>
    <w:rPr>
      <w:rFonts w:ascii="Arial" w:hAnsi="Arial" w:cs="Arial" w:hint="default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0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ttes.cnpq.br/web/dg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squisa@unicap.b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unicap.br/institucional/ce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plataformabrasil.saude.gov.br/login.js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npq.br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3F325-EE41-406E-82F0-442C77318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1960</Words>
  <Characters>10589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Coordenação Geral de Pesquisa</dc:creator>
  <cp:lastModifiedBy>SARAH ANDREA DA SILVA</cp:lastModifiedBy>
  <cp:revision>13</cp:revision>
  <cp:lastPrinted>2019-05-09T14:45:00Z</cp:lastPrinted>
  <dcterms:created xsi:type="dcterms:W3CDTF">2026-08-07T14:18:00Z</dcterms:created>
  <dcterms:modified xsi:type="dcterms:W3CDTF">2026-08-26T18:27:00Z</dcterms:modified>
</cp:coreProperties>
</file>