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BAF4" w14:textId="77777777" w:rsidR="00EE204A" w:rsidRDefault="00666839" w:rsidP="00EE204A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8101C1" wp14:editId="122D0728">
                <wp:simplePos x="0" y="0"/>
                <wp:positionH relativeFrom="column">
                  <wp:posOffset>-234315</wp:posOffset>
                </wp:positionH>
                <wp:positionV relativeFrom="paragraph">
                  <wp:posOffset>-167640</wp:posOffset>
                </wp:positionV>
                <wp:extent cx="6829425" cy="815340"/>
                <wp:effectExtent l="0" t="0" r="0" b="0"/>
                <wp:wrapNone/>
                <wp:docPr id="629142576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2942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C5AE1" w14:textId="77777777" w:rsidR="00EE204A" w:rsidRPr="0052706A" w:rsidRDefault="00EE204A" w:rsidP="00EE204A">
                            <w:pPr>
                              <w:pStyle w:val="Ttulo5"/>
                              <w:jc w:val="center"/>
                              <w:rPr>
                                <w:rFonts w:ascii="Verdana" w:hAnsi="Verdana" w:cs="Arial"/>
                                <w:i w:val="0"/>
                                <w:sz w:val="20"/>
                              </w:rPr>
                            </w:pPr>
                            <w:r w:rsidRPr="0052706A">
                              <w:rPr>
                                <w:rFonts w:ascii="Verdana" w:hAnsi="Verdana" w:cs="Arial"/>
                                <w:i w:val="0"/>
                                <w:sz w:val="20"/>
                              </w:rPr>
                              <w:t xml:space="preserve">UNIVERSIDADE CATÓLICA DE PERNAMBUCO </w:t>
                            </w:r>
                          </w:p>
                          <w:p w14:paraId="7B776212" w14:textId="77777777" w:rsidR="00EE204A" w:rsidRPr="001236C9" w:rsidRDefault="00EE204A" w:rsidP="00EE204A">
                            <w:pPr>
                              <w:pStyle w:val="Ttulo3"/>
                              <w:rPr>
                                <w:szCs w:val="20"/>
                              </w:rPr>
                            </w:pPr>
                            <w:r w:rsidRPr="001236C9">
                              <w:rPr>
                                <w:szCs w:val="20"/>
                              </w:rPr>
                              <w:t>Nome d</w:t>
                            </w:r>
                            <w:r w:rsidR="00214DD7" w:rsidRPr="001236C9">
                              <w:rPr>
                                <w:szCs w:val="20"/>
                              </w:rPr>
                              <w:t>a Escola</w:t>
                            </w:r>
                          </w:p>
                          <w:p w14:paraId="2DFA41CE" w14:textId="77777777" w:rsidR="00EE204A" w:rsidRPr="0052706A" w:rsidRDefault="00EE204A" w:rsidP="00EE204A">
                            <w:pPr>
                              <w:jc w:val="center"/>
                              <w:rPr>
                                <w:rFonts w:ascii="Verdana" w:hAnsi="Verdan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BFACD" id="_x0000_t202" coordsize="21600,21600" o:spt="202" path="m,l,21600r21600,l21600,xe">
                <v:stroke joinstyle="miter"/>
                <v:path gradientshapeok="t" o:connecttype="rect"/>
              </v:shapetype>
              <v:shape id="Text Box 372" o:spid="_x0000_s1026" type="#_x0000_t202" style="position:absolute;left:0;text-align:left;margin-left:-18.45pt;margin-top:-13.2pt;width:537.75pt;height:6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" filled="f" stroked="f">
                <v:path arrowok="t"/>
                <v:textbox>
                  <w:txbxContent>
                    <w:p w14:paraId="2BEC96DE" w14:textId="77777777" w:rsidR="00EE204A" w:rsidRPr="0052706A" w:rsidRDefault="00EE204A" w:rsidP="00EE204A">
                      <w:pPr>
                        <w:pStyle w:val="Ttulo5"/>
                        <w:jc w:val="center"/>
                        <w:rPr>
                          <w:rFonts w:ascii="Verdana" w:hAnsi="Verdana" w:cs="Arial"/>
                          <w:i w:val="0"/>
                          <w:sz w:val="20"/>
                        </w:rPr>
                      </w:pPr>
                      <w:r w:rsidRPr="0052706A">
                        <w:rPr>
                          <w:rFonts w:ascii="Verdana" w:hAnsi="Verdana" w:cs="Arial"/>
                          <w:i w:val="0"/>
                          <w:sz w:val="20"/>
                        </w:rPr>
                        <w:t xml:space="preserve">UNIVERSIDADE CATÓLICA DE PERNAMBUCO </w:t>
                      </w:r>
                    </w:p>
                    <w:p w14:paraId="2E64821D" w14:textId="77777777" w:rsidR="00EE204A" w:rsidRPr="001236C9" w:rsidRDefault="00EE204A" w:rsidP="00EE204A">
                      <w:pPr>
                        <w:pStyle w:val="Ttulo3"/>
                        <w:rPr>
                          <w:szCs w:val="20"/>
                        </w:rPr>
                      </w:pPr>
                      <w:r w:rsidRPr="001236C9">
                        <w:rPr>
                          <w:szCs w:val="20"/>
                        </w:rPr>
                        <w:t>Nome d</w:t>
                      </w:r>
                      <w:r w:rsidR="00214DD7" w:rsidRPr="001236C9">
                        <w:rPr>
                          <w:szCs w:val="20"/>
                        </w:rPr>
                        <w:t>a Escola</w:t>
                      </w:r>
                    </w:p>
                    <w:p w14:paraId="60E0669A" w14:textId="77777777" w:rsidR="00EE204A" w:rsidRPr="0052706A" w:rsidRDefault="00EE204A" w:rsidP="00EE204A">
                      <w:pPr>
                        <w:jc w:val="center"/>
                        <w:rPr>
                          <w:rFonts w:ascii="Verdana" w:hAnsi="Verdan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A8102F" w14:textId="77777777" w:rsidR="00EE204A" w:rsidRDefault="00EE204A" w:rsidP="00EE204A">
      <w:pPr>
        <w:spacing w:line="360" w:lineRule="auto"/>
        <w:jc w:val="right"/>
        <w:rPr>
          <w:rFonts w:ascii="Times New Roman" w:hAnsi="Times New Roman"/>
        </w:rPr>
      </w:pPr>
    </w:p>
    <w:p w14:paraId="3581CA58" w14:textId="77777777" w:rsidR="00EE204A" w:rsidRPr="001A36BF" w:rsidRDefault="00EE204A" w:rsidP="00EE204A">
      <w:pPr>
        <w:spacing w:line="360" w:lineRule="auto"/>
        <w:jc w:val="right"/>
        <w:rPr>
          <w:rFonts w:ascii="Times New Roman" w:hAnsi="Times New Roman"/>
        </w:rPr>
      </w:pPr>
    </w:p>
    <w:p w14:paraId="4F3C61B1" w14:textId="77777777" w:rsidR="00EE204A" w:rsidRPr="00AB18A1" w:rsidRDefault="00EE204A" w:rsidP="00EE204A">
      <w:pPr>
        <w:spacing w:line="360" w:lineRule="auto"/>
        <w:jc w:val="right"/>
        <w:rPr>
          <w:rFonts w:ascii="Calibri" w:hAnsi="Calibri" w:cs="Calibri"/>
        </w:rPr>
      </w:pPr>
      <w:r w:rsidRPr="00AB18A1">
        <w:rPr>
          <w:rFonts w:ascii="Calibri" w:hAnsi="Calibri" w:cs="Calibri"/>
        </w:rPr>
        <w:t xml:space="preserve">Recife,     de                de </w:t>
      </w:r>
      <w:r w:rsidR="00214DD7" w:rsidRPr="00AB18A1">
        <w:rPr>
          <w:rFonts w:ascii="Calibri" w:hAnsi="Calibri" w:cs="Calibri"/>
        </w:rPr>
        <w:t>202</w:t>
      </w:r>
      <w:r w:rsidR="00666839">
        <w:rPr>
          <w:rFonts w:ascii="Calibri" w:hAnsi="Calibri" w:cs="Calibri"/>
        </w:rPr>
        <w:t>5</w:t>
      </w:r>
      <w:r w:rsidRPr="00AB18A1">
        <w:rPr>
          <w:rFonts w:ascii="Calibri" w:hAnsi="Calibri" w:cs="Calibri"/>
        </w:rPr>
        <w:t>.</w:t>
      </w:r>
    </w:p>
    <w:p w14:paraId="5A7CA754" w14:textId="77777777" w:rsidR="00EE204A" w:rsidRPr="00AB18A1" w:rsidRDefault="00EE204A" w:rsidP="00EE204A">
      <w:pPr>
        <w:rPr>
          <w:rFonts w:ascii="Calibri" w:hAnsi="Calibri" w:cs="Calibri"/>
        </w:rPr>
      </w:pPr>
    </w:p>
    <w:p w14:paraId="7B2C2E29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 xml:space="preserve">Do(a): </w:t>
      </w:r>
    </w:p>
    <w:p w14:paraId="68F3C344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>Prof.</w:t>
      </w:r>
      <w:r w:rsidR="00A37512">
        <w:rPr>
          <w:rFonts w:ascii="Calibri" w:hAnsi="Calibri" w:cs="Calibri"/>
        </w:rPr>
        <w:t>(a)</w:t>
      </w:r>
      <w:r w:rsidRPr="00AB18A1">
        <w:rPr>
          <w:rFonts w:ascii="Calibri" w:hAnsi="Calibri" w:cs="Calibri"/>
        </w:rPr>
        <w:t xml:space="preserve"> </w:t>
      </w:r>
    </w:p>
    <w:p w14:paraId="6A9708F4" w14:textId="77777777" w:rsidR="00EE204A" w:rsidRPr="00AB18A1" w:rsidRDefault="00EE204A" w:rsidP="00EE204A">
      <w:pPr>
        <w:rPr>
          <w:rFonts w:ascii="Calibri" w:hAnsi="Calibri" w:cs="Calibri"/>
        </w:rPr>
      </w:pPr>
    </w:p>
    <w:p w14:paraId="3F3F5F25" w14:textId="77777777" w:rsidR="00EE204A" w:rsidRPr="00AB18A1" w:rsidRDefault="00EE204A" w:rsidP="00EE204A">
      <w:pPr>
        <w:tabs>
          <w:tab w:val="left" w:pos="8115"/>
        </w:tabs>
        <w:rPr>
          <w:rFonts w:ascii="Calibri" w:hAnsi="Calibri" w:cs="Calibri"/>
        </w:rPr>
      </w:pPr>
      <w:r w:rsidRPr="00AB18A1">
        <w:rPr>
          <w:rFonts w:ascii="Calibri" w:hAnsi="Calibri" w:cs="Calibri"/>
        </w:rPr>
        <w:tab/>
      </w:r>
    </w:p>
    <w:p w14:paraId="7D31D47F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>Para:</w:t>
      </w:r>
    </w:p>
    <w:p w14:paraId="7BB205F8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>Ilm</w:t>
      </w:r>
      <w:r w:rsidR="00FC122F">
        <w:rPr>
          <w:rFonts w:ascii="Calibri" w:hAnsi="Calibri" w:cs="Calibri"/>
        </w:rPr>
        <w:t>a</w:t>
      </w:r>
      <w:r w:rsidRPr="00AB18A1">
        <w:rPr>
          <w:rFonts w:ascii="Calibri" w:hAnsi="Calibri" w:cs="Calibri"/>
        </w:rPr>
        <w:t xml:space="preserve">. </w:t>
      </w:r>
      <w:r w:rsidR="007F7533" w:rsidRPr="00AB18A1">
        <w:rPr>
          <w:rFonts w:ascii="Calibri" w:hAnsi="Calibri" w:cs="Calibri"/>
        </w:rPr>
        <w:t>Prof</w:t>
      </w:r>
      <w:r w:rsidR="00FC122F">
        <w:rPr>
          <w:rFonts w:ascii="Calibri" w:hAnsi="Calibri" w:cs="Calibri"/>
        </w:rPr>
        <w:t>a</w:t>
      </w:r>
      <w:r w:rsidR="007F7533" w:rsidRPr="00AB18A1">
        <w:rPr>
          <w:rFonts w:ascii="Calibri" w:hAnsi="Calibri" w:cs="Calibri"/>
        </w:rPr>
        <w:t>. Dr</w:t>
      </w:r>
      <w:r w:rsidR="00FC122F">
        <w:rPr>
          <w:rFonts w:ascii="Calibri" w:hAnsi="Calibri" w:cs="Calibri"/>
        </w:rPr>
        <w:t>a</w:t>
      </w:r>
      <w:r w:rsidR="007F7533" w:rsidRPr="00AB18A1">
        <w:rPr>
          <w:rFonts w:ascii="Calibri" w:hAnsi="Calibri" w:cs="Calibri"/>
        </w:rPr>
        <w:t xml:space="preserve">. </w:t>
      </w:r>
      <w:r w:rsidR="00666839">
        <w:rPr>
          <w:rFonts w:ascii="Calibri" w:hAnsi="Calibri" w:cs="Calibri"/>
        </w:rPr>
        <w:t>Valdenice José Raimundo</w:t>
      </w:r>
    </w:p>
    <w:p w14:paraId="779BE26B" w14:textId="77777777" w:rsidR="00EE204A" w:rsidRPr="00AB18A1" w:rsidRDefault="00666839" w:rsidP="00EE204A">
      <w:pPr>
        <w:rPr>
          <w:rFonts w:ascii="Calibri" w:hAnsi="Calibri" w:cs="Calibri"/>
        </w:rPr>
      </w:pPr>
      <w:r>
        <w:rPr>
          <w:rFonts w:ascii="Calibri" w:hAnsi="Calibri" w:cs="Calibri"/>
        </w:rPr>
        <w:t>Pró-reitora</w:t>
      </w:r>
      <w:r w:rsidR="00EE204A" w:rsidRPr="00AB18A1">
        <w:rPr>
          <w:rFonts w:ascii="Calibri" w:hAnsi="Calibri" w:cs="Calibri"/>
        </w:rPr>
        <w:t xml:space="preserve"> </w:t>
      </w:r>
      <w:r w:rsidR="00214DD7" w:rsidRPr="00AB18A1">
        <w:rPr>
          <w:rFonts w:ascii="Calibri" w:hAnsi="Calibri" w:cs="Calibri"/>
        </w:rPr>
        <w:t xml:space="preserve">de Pesquisa e </w:t>
      </w:r>
      <w:r>
        <w:rPr>
          <w:rFonts w:ascii="Calibri" w:hAnsi="Calibri" w:cs="Calibri"/>
        </w:rPr>
        <w:t>Pós-graduação</w:t>
      </w:r>
    </w:p>
    <w:p w14:paraId="324A0F4B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>Universidade Católica de Pernambuco</w:t>
      </w:r>
    </w:p>
    <w:p w14:paraId="5E3983CA" w14:textId="77777777" w:rsidR="00EE204A" w:rsidRPr="00AB18A1" w:rsidRDefault="00EE204A" w:rsidP="00EE204A">
      <w:pPr>
        <w:rPr>
          <w:rFonts w:ascii="Calibri" w:hAnsi="Calibri" w:cs="Calibri"/>
        </w:rPr>
      </w:pPr>
    </w:p>
    <w:p w14:paraId="5F81CA87" w14:textId="77777777" w:rsidR="00EE204A" w:rsidRPr="00AB18A1" w:rsidRDefault="00EE204A" w:rsidP="00EE204A">
      <w:pPr>
        <w:rPr>
          <w:rFonts w:ascii="Calibri" w:hAnsi="Calibri" w:cs="Calibri"/>
        </w:rPr>
      </w:pPr>
    </w:p>
    <w:p w14:paraId="11437756" w14:textId="77777777" w:rsidR="00EE204A" w:rsidRPr="00AB18A1" w:rsidRDefault="00EE204A" w:rsidP="00EE204A">
      <w:pPr>
        <w:rPr>
          <w:rFonts w:ascii="Calibri" w:hAnsi="Calibri" w:cs="Calibri"/>
        </w:rPr>
      </w:pPr>
    </w:p>
    <w:p w14:paraId="6445CCFF" w14:textId="77777777" w:rsidR="00EE204A" w:rsidRDefault="00EE204A" w:rsidP="00EE204A">
      <w:pPr>
        <w:rPr>
          <w:rFonts w:ascii="Calibri" w:hAnsi="Calibri" w:cs="Calibri"/>
        </w:rPr>
      </w:pPr>
    </w:p>
    <w:p w14:paraId="64D639A9" w14:textId="77777777" w:rsidR="00666839" w:rsidRPr="00AB18A1" w:rsidRDefault="00666839" w:rsidP="00EE204A">
      <w:pPr>
        <w:rPr>
          <w:rFonts w:ascii="Calibri" w:hAnsi="Calibri" w:cs="Calibri"/>
        </w:rPr>
      </w:pPr>
    </w:p>
    <w:p w14:paraId="096EFF3C" w14:textId="77777777" w:rsidR="00EE204A" w:rsidRPr="00AB18A1" w:rsidRDefault="00EE204A" w:rsidP="00EE204A">
      <w:pPr>
        <w:jc w:val="both"/>
        <w:rPr>
          <w:rFonts w:ascii="Calibri" w:hAnsi="Calibri" w:cs="Calibri"/>
        </w:rPr>
      </w:pPr>
    </w:p>
    <w:p w14:paraId="0242576C" w14:textId="77777777" w:rsidR="00EE204A" w:rsidRDefault="00EE204A" w:rsidP="00EE204A">
      <w:pPr>
        <w:jc w:val="both"/>
        <w:rPr>
          <w:rFonts w:ascii="Calibri" w:hAnsi="Calibri" w:cs="Calibri"/>
        </w:rPr>
      </w:pPr>
      <w:r w:rsidRPr="00AB18A1">
        <w:rPr>
          <w:rFonts w:ascii="Calibri" w:hAnsi="Calibri" w:cs="Calibri"/>
        </w:rPr>
        <w:t>Prezad</w:t>
      </w:r>
      <w:r w:rsidR="007F7533" w:rsidRPr="00AB18A1">
        <w:rPr>
          <w:rFonts w:ascii="Calibri" w:hAnsi="Calibri" w:cs="Calibri"/>
        </w:rPr>
        <w:t>o</w:t>
      </w:r>
      <w:r w:rsidRPr="00AB18A1">
        <w:rPr>
          <w:rFonts w:ascii="Calibri" w:hAnsi="Calibri" w:cs="Calibri"/>
        </w:rPr>
        <w:t xml:space="preserve"> Coordenador,</w:t>
      </w:r>
    </w:p>
    <w:p w14:paraId="46208DAB" w14:textId="77777777" w:rsidR="00666839" w:rsidRPr="00AB18A1" w:rsidRDefault="00666839" w:rsidP="00EE204A">
      <w:pPr>
        <w:jc w:val="both"/>
        <w:rPr>
          <w:rFonts w:ascii="Calibri" w:hAnsi="Calibri" w:cs="Calibri"/>
        </w:rPr>
      </w:pPr>
    </w:p>
    <w:p w14:paraId="69E7C53E" w14:textId="77777777" w:rsidR="00EE204A" w:rsidRPr="00AB18A1" w:rsidRDefault="00EE204A" w:rsidP="00EE204A">
      <w:pPr>
        <w:ind w:left="45"/>
        <w:jc w:val="both"/>
        <w:rPr>
          <w:rFonts w:ascii="Calibri" w:hAnsi="Calibri" w:cs="Calibri"/>
        </w:rPr>
      </w:pPr>
    </w:p>
    <w:p w14:paraId="7B86D07C" w14:textId="77777777" w:rsidR="00EE204A" w:rsidRPr="00AB18A1" w:rsidRDefault="00EE204A" w:rsidP="00EE204A">
      <w:pPr>
        <w:widowControl w:val="0"/>
        <w:spacing w:line="360" w:lineRule="auto"/>
        <w:jc w:val="both"/>
        <w:rPr>
          <w:rStyle w:val="Hyperlink"/>
          <w:rFonts w:ascii="Calibri" w:hAnsi="Calibri" w:cs="Calibri"/>
        </w:rPr>
      </w:pPr>
      <w:r w:rsidRPr="00AB18A1">
        <w:rPr>
          <w:rFonts w:ascii="Calibri" w:hAnsi="Calibri" w:cs="Calibri"/>
        </w:rPr>
        <w:t xml:space="preserve">Encaminho a V. Sa. o Formulário Padrão para Indicação de </w:t>
      </w:r>
      <w:r w:rsidR="004304F9" w:rsidRPr="004304F9">
        <w:rPr>
          <w:rFonts w:ascii="Calibri" w:hAnsi="Calibri" w:cs="Calibri"/>
          <w:b/>
        </w:rPr>
        <w:t>BOLSISTA</w:t>
      </w:r>
      <w:r w:rsidRPr="00AB18A1">
        <w:rPr>
          <w:rFonts w:ascii="Calibri" w:hAnsi="Calibri" w:cs="Calibri"/>
        </w:rPr>
        <w:t xml:space="preserve"> “</w:t>
      </w:r>
      <w:r w:rsidR="004304F9">
        <w:rPr>
          <w:rFonts w:ascii="Calibri" w:hAnsi="Calibri" w:cs="Calibri"/>
        </w:rPr>
        <w:t>TÍTULO DO PLANO DE TRABALHO</w:t>
      </w:r>
      <w:r w:rsidR="003776FF">
        <w:rPr>
          <w:rFonts w:ascii="Calibri" w:hAnsi="Calibri" w:cs="Calibri"/>
        </w:rPr>
        <w:t>”</w:t>
      </w:r>
      <w:r w:rsidR="004304F9">
        <w:rPr>
          <w:rFonts w:ascii="Calibri" w:hAnsi="Calibri" w:cs="Calibri"/>
        </w:rPr>
        <w:t xml:space="preserve">, </w:t>
      </w:r>
      <w:r w:rsidRPr="00AB18A1">
        <w:rPr>
          <w:rFonts w:ascii="Calibri" w:hAnsi="Calibri" w:cs="Calibri"/>
        </w:rPr>
        <w:t xml:space="preserve">do(a) aluno(a) do Curso de xxxxxxxx, </w:t>
      </w:r>
      <w:r w:rsidRPr="00AB18A1">
        <w:rPr>
          <w:rFonts w:ascii="Calibri" w:hAnsi="Calibri" w:cs="Calibri"/>
          <w:bCs/>
        </w:rPr>
        <w:t>Nome do Aluno(a)</w:t>
      </w:r>
      <w:r w:rsidRPr="00AB18A1">
        <w:rPr>
          <w:rFonts w:ascii="Calibri" w:hAnsi="Calibri" w:cs="Calibri"/>
        </w:rPr>
        <w:t xml:space="preserve">, referente ao Projeto de Pesquisa Nº 000000-XXX-000-0000/0 intitulado </w:t>
      </w:r>
      <w:r w:rsidRPr="00AB18A1">
        <w:rPr>
          <w:rFonts w:ascii="Calibri" w:hAnsi="Calibri" w:cs="Calibri"/>
          <w:bCs/>
        </w:rPr>
        <w:t>“</w:t>
      </w:r>
      <w:r w:rsidRPr="00AB18A1">
        <w:rPr>
          <w:rFonts w:ascii="Calibri" w:hAnsi="Calibri" w:cs="Calibri"/>
        </w:rPr>
        <w:t>xxxxxxx e xxxxxxxxx xxxxx xx xxxxxxxxx xxxxxxxxxxxxxxxxxx xx xxxxxx xxx xxxxxxxxxxxxxxx xx xxxxxxxxxxxx</w:t>
      </w:r>
      <w:r w:rsidRPr="00AB18A1">
        <w:rPr>
          <w:rFonts w:ascii="Calibri" w:hAnsi="Calibri" w:cs="Calibri"/>
          <w:bCs/>
        </w:rPr>
        <w:t>”</w:t>
      </w:r>
      <w:r w:rsidRPr="00AB18A1">
        <w:rPr>
          <w:rFonts w:ascii="Calibri" w:hAnsi="Calibri" w:cs="Calibri"/>
        </w:rPr>
        <w:t xml:space="preserve">, </w:t>
      </w:r>
      <w:r w:rsidRPr="00AB18A1">
        <w:rPr>
          <w:rFonts w:ascii="Calibri" w:hAnsi="Calibri" w:cs="Calibri"/>
          <w:bCs/>
        </w:rPr>
        <w:t>sob a minha orientação.</w:t>
      </w:r>
    </w:p>
    <w:p w14:paraId="7DF913A3" w14:textId="77777777" w:rsidR="00EE204A" w:rsidRPr="00AB18A1" w:rsidRDefault="00EE204A" w:rsidP="00EE204A">
      <w:pPr>
        <w:jc w:val="both"/>
        <w:rPr>
          <w:rFonts w:ascii="Calibri" w:hAnsi="Calibri" w:cs="Calibri"/>
        </w:rPr>
      </w:pPr>
      <w:r w:rsidRPr="00AB18A1">
        <w:rPr>
          <w:rFonts w:ascii="Calibri" w:hAnsi="Calibri" w:cs="Calibri"/>
        </w:rPr>
        <w:t xml:space="preserve"> </w:t>
      </w:r>
    </w:p>
    <w:p w14:paraId="57735850" w14:textId="77777777" w:rsidR="00EE204A" w:rsidRPr="00AB18A1" w:rsidRDefault="00EE204A" w:rsidP="00EE204A">
      <w:pPr>
        <w:jc w:val="both"/>
        <w:rPr>
          <w:rFonts w:ascii="Calibri" w:hAnsi="Calibri" w:cs="Calibri"/>
        </w:rPr>
      </w:pPr>
    </w:p>
    <w:p w14:paraId="7F0FD7E4" w14:textId="77777777" w:rsidR="00EE204A" w:rsidRPr="00AB18A1" w:rsidRDefault="00EE204A" w:rsidP="00EE204A">
      <w:pPr>
        <w:jc w:val="both"/>
        <w:rPr>
          <w:rFonts w:ascii="Calibri" w:hAnsi="Calibri" w:cs="Calibri"/>
        </w:rPr>
      </w:pPr>
      <w:r w:rsidRPr="00AB18A1">
        <w:rPr>
          <w:rFonts w:ascii="Calibri" w:hAnsi="Calibri" w:cs="Calibri"/>
        </w:rPr>
        <w:t>Atenciosamente,</w:t>
      </w:r>
    </w:p>
    <w:p w14:paraId="1DDA3613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 xml:space="preserve"> </w:t>
      </w:r>
    </w:p>
    <w:p w14:paraId="57592E46" w14:textId="77777777" w:rsidR="00EE204A" w:rsidRPr="00AB18A1" w:rsidRDefault="00EE204A" w:rsidP="00EE204A">
      <w:pPr>
        <w:rPr>
          <w:rFonts w:ascii="Calibri" w:hAnsi="Calibri" w:cs="Calibri"/>
        </w:rPr>
      </w:pPr>
    </w:p>
    <w:p w14:paraId="13511630" w14:textId="77777777" w:rsidR="00EE204A" w:rsidRPr="00AB18A1" w:rsidRDefault="00EE204A" w:rsidP="00EE204A">
      <w:pPr>
        <w:rPr>
          <w:rFonts w:ascii="Calibri" w:hAnsi="Calibri" w:cs="Calibri"/>
        </w:rPr>
      </w:pPr>
    </w:p>
    <w:p w14:paraId="28CCF25A" w14:textId="77777777" w:rsidR="00EE204A" w:rsidRPr="00AB18A1" w:rsidRDefault="00EE204A" w:rsidP="00EE204A">
      <w:pPr>
        <w:jc w:val="both"/>
        <w:rPr>
          <w:rFonts w:ascii="Calibri" w:hAnsi="Calibri" w:cs="Calibri"/>
          <w:b/>
          <w:color w:val="000000"/>
        </w:rPr>
      </w:pPr>
      <w:r w:rsidRPr="00AB18A1">
        <w:rPr>
          <w:rFonts w:ascii="Calibri" w:hAnsi="Calibri" w:cs="Calibri"/>
          <w:b/>
          <w:color w:val="000000"/>
        </w:rPr>
        <w:t>Assinatura do(a) Professor(a) Orientador(a)/Matrícula</w:t>
      </w:r>
    </w:p>
    <w:p w14:paraId="597A220A" w14:textId="77777777" w:rsidR="00EE204A" w:rsidRPr="00AB18A1" w:rsidRDefault="00EE204A" w:rsidP="00EE204A">
      <w:pPr>
        <w:rPr>
          <w:rFonts w:ascii="Calibri" w:hAnsi="Calibri" w:cs="Calibri"/>
          <w:b/>
        </w:rPr>
      </w:pPr>
      <w:r w:rsidRPr="00AB18A1">
        <w:rPr>
          <w:rFonts w:ascii="Calibri" w:hAnsi="Calibri" w:cs="Calibri"/>
          <w:b/>
        </w:rPr>
        <w:t>Universidade Católica de Pernambuco</w:t>
      </w:r>
    </w:p>
    <w:p w14:paraId="3D78AE14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59BB03F0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769303BF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0103B65E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0677F0EB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426226C3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4A75DF70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2709A90D" w14:textId="43F3F501" w:rsidR="00EE204A" w:rsidRPr="00AB18A1" w:rsidRDefault="009139EF" w:rsidP="00C74B5C">
      <w:pPr>
        <w:pStyle w:val="Ttulo"/>
        <w:rPr>
          <w:rFonts w:ascii="Calibri" w:hAnsi="Calibri" w:cs="Calibri"/>
          <w:sz w:val="32"/>
          <w:szCs w:val="32"/>
        </w:rPr>
      </w:pPr>
      <w:r>
        <w:rPr>
          <w:rFonts w:ascii="FagoNo" w:hAnsi="FagoNo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28178AA2" wp14:editId="3B1AFCCF">
            <wp:simplePos x="0" y="0"/>
            <wp:positionH relativeFrom="column">
              <wp:posOffset>5227955</wp:posOffset>
            </wp:positionH>
            <wp:positionV relativeFrom="paragraph">
              <wp:posOffset>-95250</wp:posOffset>
            </wp:positionV>
            <wp:extent cx="1080135" cy="697865"/>
            <wp:effectExtent l="0" t="0" r="0" b="0"/>
            <wp:wrapNone/>
            <wp:docPr id="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 w:val="0"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A17E51D" wp14:editId="7BD525E0">
            <wp:simplePos x="0" y="0"/>
            <wp:positionH relativeFrom="column">
              <wp:posOffset>-302078</wp:posOffset>
            </wp:positionH>
            <wp:positionV relativeFrom="paragraph">
              <wp:posOffset>-201386</wp:posOffset>
            </wp:positionV>
            <wp:extent cx="1730828" cy="876953"/>
            <wp:effectExtent l="0" t="0" r="0" b="0"/>
            <wp:wrapNone/>
            <wp:docPr id="7565409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4092" name="Imagem 756540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828" cy="876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717A3" w14:textId="7D737DE6" w:rsidR="00EE204A" w:rsidRPr="00AB18A1" w:rsidRDefault="00666839" w:rsidP="007D4274">
      <w:pPr>
        <w:pStyle w:val="Ttulo"/>
        <w:jc w:val="right"/>
        <w:rPr>
          <w:rFonts w:ascii="Calibri" w:hAnsi="Calibri" w:cs="Calibri"/>
          <w:sz w:val="32"/>
          <w:szCs w:val="32"/>
        </w:rPr>
      </w:pPr>
      <w:r>
        <w:rPr>
          <w:rFonts w:ascii="FagoNo" w:hAnsi="FagoNo"/>
          <w:noProof/>
          <w:sz w:val="32"/>
          <w:szCs w:val="32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BE14F23" wp14:editId="17756505">
                <wp:simplePos x="0" y="0"/>
                <wp:positionH relativeFrom="column">
                  <wp:posOffset>-348615</wp:posOffset>
                </wp:positionH>
                <wp:positionV relativeFrom="paragraph">
                  <wp:posOffset>-401320</wp:posOffset>
                </wp:positionV>
                <wp:extent cx="6877050" cy="1476375"/>
                <wp:effectExtent l="0" t="0" r="6350" b="0"/>
                <wp:wrapNone/>
                <wp:docPr id="475875665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77050" cy="1476375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F8FE3" w14:textId="77777777" w:rsidR="00EE204A" w:rsidRPr="00214DD7" w:rsidRDefault="00EE204A" w:rsidP="00EE20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14DD7">
                              <w:rPr>
                                <w:b/>
                                <w:sz w:val="20"/>
                                <w:szCs w:val="20"/>
                              </w:rPr>
                              <w:t>UNIVERSIDADE CATÓLICA DE PERNAMBUCO - UNICAP</w:t>
                            </w:r>
                          </w:p>
                          <w:p w14:paraId="7D5FD798" w14:textId="77777777" w:rsidR="00214DD7" w:rsidRPr="001236C9" w:rsidRDefault="00214DD7" w:rsidP="00EE20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236C9">
                              <w:rPr>
                                <w:b/>
                                <w:sz w:val="20"/>
                                <w:szCs w:val="20"/>
                              </w:rPr>
                              <w:t>PRÓ-REITORIA DE PESQUISA</w:t>
                            </w:r>
                            <w:r w:rsidR="006668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1236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PÓS-GRADUAÇÃO </w:t>
                            </w:r>
                          </w:p>
                          <w:p w14:paraId="60DEE425" w14:textId="07F49F10" w:rsidR="00EE204A" w:rsidRPr="001236C9" w:rsidRDefault="00070689" w:rsidP="00EE20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ASSESSORIA</w:t>
                            </w:r>
                            <w:r w:rsidR="00214DD7" w:rsidRPr="001236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EE204A" w:rsidRPr="001236C9">
                              <w:rPr>
                                <w:b/>
                                <w:sz w:val="20"/>
                                <w:szCs w:val="20"/>
                              </w:rPr>
                              <w:t>E PESQUISA</w:t>
                            </w:r>
                            <w:r w:rsidR="00214DD7" w:rsidRPr="001236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E33814" w14:textId="77777777" w:rsidR="00EE204A" w:rsidRPr="009043BC" w:rsidRDefault="00EE204A" w:rsidP="00EE204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4EB52E5" w14:textId="77777777" w:rsidR="00EE204A" w:rsidRPr="009043BC" w:rsidRDefault="00EE204A" w:rsidP="00EE204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2D81028" w14:textId="77777777" w:rsidR="00EE204A" w:rsidRPr="009043BC" w:rsidRDefault="00EE204A" w:rsidP="00EE204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043BC">
                              <w:rPr>
                                <w:b/>
                                <w:sz w:val="20"/>
                              </w:rPr>
                              <w:t>PROGRAMA INSTITUCIONAL DE BOLSAS DE INICIAÇÃO CIENTÍFICA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- PIBIC</w:t>
                            </w:r>
                          </w:p>
                          <w:p w14:paraId="25F096C4" w14:textId="77777777" w:rsidR="00EE204A" w:rsidRPr="009043BC" w:rsidRDefault="00EE204A" w:rsidP="00EE204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043BC">
                              <w:rPr>
                                <w:b/>
                                <w:sz w:val="20"/>
                              </w:rPr>
                              <w:t>PROGRAMA INSTITUCIONAL DE BOLSAS DE INICIAÇÃO EM DESENVOLVIMENTO TECNOLÓGICO E INOVAÇÃO - PIBITI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14F23" id="_x0000_t202" coordsize="21600,21600" o:spt="202" path="m,l,21600r21600,l21600,xe">
                <v:stroke joinstyle="miter"/>
                <v:path gradientshapeok="t" o:connecttype="rect"/>
              </v:shapetype>
              <v:shape id="Text Box 371" o:spid="_x0000_s1027" type="#_x0000_t202" style="position:absolute;left:0;text-align:left;margin-left:-27.45pt;margin-top:-31.6pt;width:541.5pt;height:116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" filled="f" strokecolor="white" strokeweight=".05pt">
                <v:path arrowok="t"/>
                <v:textbox inset="7.9pt,4.3pt,7.9pt,4.3pt">
                  <w:txbxContent>
                    <w:p w14:paraId="4D9F8FE3" w14:textId="77777777" w:rsidR="00EE204A" w:rsidRPr="00214DD7" w:rsidRDefault="00EE204A" w:rsidP="00EE20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14DD7">
                        <w:rPr>
                          <w:b/>
                          <w:sz w:val="20"/>
                          <w:szCs w:val="20"/>
                        </w:rPr>
                        <w:t>UNIVERSIDADE CATÓLICA DE PERNAMBUCO - UNICAP</w:t>
                      </w:r>
                    </w:p>
                    <w:p w14:paraId="7D5FD798" w14:textId="77777777" w:rsidR="00214DD7" w:rsidRPr="001236C9" w:rsidRDefault="00214DD7" w:rsidP="00EE20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236C9">
                        <w:rPr>
                          <w:b/>
                          <w:sz w:val="20"/>
                          <w:szCs w:val="20"/>
                        </w:rPr>
                        <w:t>PRÓ-REITORIA DE PESQUISA</w:t>
                      </w:r>
                      <w:r w:rsidR="00666839">
                        <w:rPr>
                          <w:b/>
                          <w:sz w:val="20"/>
                          <w:szCs w:val="20"/>
                        </w:rPr>
                        <w:t xml:space="preserve"> E</w:t>
                      </w:r>
                      <w:r w:rsidRPr="001236C9">
                        <w:rPr>
                          <w:b/>
                          <w:sz w:val="20"/>
                          <w:szCs w:val="20"/>
                        </w:rPr>
                        <w:t xml:space="preserve"> PÓS-GRADUAÇÃO </w:t>
                      </w:r>
                    </w:p>
                    <w:p w14:paraId="60DEE425" w14:textId="07F49F10" w:rsidR="00EE204A" w:rsidRPr="001236C9" w:rsidRDefault="00070689" w:rsidP="00EE20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ASSESSORIA</w:t>
                      </w:r>
                      <w:r w:rsidR="00214DD7" w:rsidRPr="001236C9">
                        <w:rPr>
                          <w:b/>
                          <w:sz w:val="20"/>
                          <w:szCs w:val="20"/>
                        </w:rPr>
                        <w:t xml:space="preserve"> D</w:t>
                      </w:r>
                      <w:r w:rsidR="00EE204A" w:rsidRPr="001236C9">
                        <w:rPr>
                          <w:b/>
                          <w:sz w:val="20"/>
                          <w:szCs w:val="20"/>
                        </w:rPr>
                        <w:t>E PESQUISA</w:t>
                      </w:r>
                      <w:r w:rsidR="00214DD7" w:rsidRPr="001236C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E33814" w14:textId="77777777" w:rsidR="00EE204A" w:rsidRPr="009043BC" w:rsidRDefault="00EE204A" w:rsidP="00EE204A">
                      <w:pPr>
                        <w:jc w:val="center"/>
                        <w:rPr>
                          <w:b/>
                        </w:rPr>
                      </w:pPr>
                    </w:p>
                    <w:p w14:paraId="64EB52E5" w14:textId="77777777" w:rsidR="00EE204A" w:rsidRPr="009043BC" w:rsidRDefault="00EE204A" w:rsidP="00EE204A">
                      <w:pPr>
                        <w:rPr>
                          <w:b/>
                          <w:sz w:val="20"/>
                        </w:rPr>
                      </w:pPr>
                    </w:p>
                    <w:p w14:paraId="32D81028" w14:textId="77777777" w:rsidR="00EE204A" w:rsidRPr="009043BC" w:rsidRDefault="00EE204A" w:rsidP="00EE204A">
                      <w:pPr>
                        <w:spacing w:line="276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043BC">
                        <w:rPr>
                          <w:b/>
                          <w:sz w:val="20"/>
                        </w:rPr>
                        <w:t>PROGRAMA INSTITUCIONAL DE BOLSAS DE INICIAÇÃO CIENTÍFICA</w:t>
                      </w:r>
                      <w:r>
                        <w:rPr>
                          <w:b/>
                          <w:sz w:val="20"/>
                        </w:rPr>
                        <w:t xml:space="preserve"> - PIBIC</w:t>
                      </w:r>
                    </w:p>
                    <w:p w14:paraId="25F096C4" w14:textId="77777777" w:rsidR="00EE204A" w:rsidRPr="009043BC" w:rsidRDefault="00EE204A" w:rsidP="00EE204A">
                      <w:pPr>
                        <w:spacing w:line="276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043BC">
                        <w:rPr>
                          <w:b/>
                          <w:sz w:val="20"/>
                        </w:rPr>
                        <w:t>PROGRAMA INSTITUCIONAL DE BOLSAS DE INICIAÇÃO EM DESENVOLVIMENTO TECNOLÓGICO E INOVAÇÃO - PIBITI</w:t>
                      </w:r>
                    </w:p>
                  </w:txbxContent>
                </v:textbox>
              </v:shape>
            </w:pict>
          </mc:Fallback>
        </mc:AlternateContent>
      </w:r>
    </w:p>
    <w:p w14:paraId="7D429FBA" w14:textId="77777777" w:rsidR="00EE204A" w:rsidRDefault="00EE204A" w:rsidP="00C74B5C">
      <w:pPr>
        <w:pStyle w:val="Ttulo"/>
        <w:rPr>
          <w:rFonts w:ascii="FagoNo" w:hAnsi="FagoNo"/>
          <w:sz w:val="32"/>
          <w:szCs w:val="32"/>
        </w:rPr>
      </w:pPr>
    </w:p>
    <w:p w14:paraId="7FF6A8C3" w14:textId="77777777" w:rsidR="00EE204A" w:rsidRDefault="00EE204A" w:rsidP="00C74B5C">
      <w:pPr>
        <w:pStyle w:val="Ttulo"/>
        <w:rPr>
          <w:rFonts w:ascii="FagoNo" w:hAnsi="FagoNo"/>
          <w:sz w:val="32"/>
          <w:szCs w:val="32"/>
        </w:rPr>
      </w:pPr>
    </w:p>
    <w:p w14:paraId="34B54D55" w14:textId="77777777" w:rsidR="00EE204A" w:rsidRDefault="00EE204A" w:rsidP="00A37512">
      <w:pPr>
        <w:pStyle w:val="Ttulo"/>
        <w:jc w:val="left"/>
        <w:rPr>
          <w:rFonts w:ascii="FagoNo" w:hAnsi="FagoNo"/>
          <w:sz w:val="32"/>
          <w:szCs w:val="32"/>
        </w:rPr>
      </w:pPr>
    </w:p>
    <w:p w14:paraId="2A647F89" w14:textId="77777777" w:rsidR="00EE204A" w:rsidRDefault="00EE204A" w:rsidP="00C74B5C">
      <w:pPr>
        <w:pStyle w:val="Ttulo"/>
        <w:rPr>
          <w:rFonts w:ascii="FagoNo" w:hAnsi="FagoNo"/>
          <w:sz w:val="32"/>
          <w:szCs w:val="32"/>
        </w:rPr>
      </w:pPr>
    </w:p>
    <w:p w14:paraId="6C7D7373" w14:textId="77777777" w:rsidR="00C74B5C" w:rsidRDefault="00C74B5C" w:rsidP="00C74B5C">
      <w:pPr>
        <w:pStyle w:val="Ttulo"/>
        <w:rPr>
          <w:rFonts w:ascii="Verdana" w:hAnsi="Verdana"/>
          <w:szCs w:val="24"/>
        </w:rPr>
      </w:pPr>
      <w:r w:rsidRPr="00C74B5C">
        <w:rPr>
          <w:rFonts w:ascii="Verdana" w:hAnsi="Verdana"/>
          <w:szCs w:val="24"/>
        </w:rPr>
        <w:t>FORMULÁRIO PADRÃO PARA INDICAÇÃO DE BOLSISTA</w:t>
      </w:r>
    </w:p>
    <w:p w14:paraId="23C2E3F6" w14:textId="77777777" w:rsidR="00A37512" w:rsidRPr="00C74B5C" w:rsidRDefault="00A37512" w:rsidP="00C74B5C">
      <w:pPr>
        <w:pStyle w:val="Ttul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202</w:t>
      </w:r>
      <w:r w:rsidR="00666839">
        <w:rPr>
          <w:rFonts w:ascii="Verdana" w:hAnsi="Verdana"/>
          <w:szCs w:val="24"/>
        </w:rPr>
        <w:t>5</w:t>
      </w:r>
      <w:r>
        <w:rPr>
          <w:rFonts w:ascii="Verdana" w:hAnsi="Verdana"/>
          <w:szCs w:val="24"/>
        </w:rPr>
        <w:t>/202</w:t>
      </w:r>
      <w:r w:rsidR="00666839">
        <w:rPr>
          <w:rFonts w:ascii="Verdana" w:hAnsi="Verdana"/>
          <w:szCs w:val="24"/>
        </w:rPr>
        <w:t>6</w:t>
      </w:r>
    </w:p>
    <w:p w14:paraId="06B01E7A" w14:textId="77777777" w:rsidR="003C67BF" w:rsidRDefault="003C67BF" w:rsidP="00C74B5C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2126"/>
        <w:gridCol w:w="2207"/>
      </w:tblGrid>
      <w:tr w:rsidR="00C74B5C" w:rsidRPr="004E1EEF" w14:paraId="350E1873" w14:textId="77777777" w:rsidTr="003C67BF">
        <w:tc>
          <w:tcPr>
            <w:tcW w:w="9720" w:type="dxa"/>
            <w:gridSpan w:val="4"/>
            <w:shd w:val="clear" w:color="auto" w:fill="BFBFBF"/>
          </w:tcPr>
          <w:p w14:paraId="2D8DD416" w14:textId="77777777" w:rsidR="00C74B5C" w:rsidRPr="004E1EEF" w:rsidRDefault="00C74B5C" w:rsidP="003C67BF">
            <w:pPr>
              <w:numPr>
                <w:ilvl w:val="0"/>
                <w:numId w:val="5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1236C9">
              <w:rPr>
                <w:rFonts w:ascii="Verdana" w:hAnsi="Verdana"/>
                <w:b/>
                <w:sz w:val="20"/>
                <w:szCs w:val="20"/>
              </w:rPr>
              <w:t>IDENTIFICAÇÃO DO(A) PROFESSOR(A)</w:t>
            </w:r>
          </w:p>
        </w:tc>
      </w:tr>
      <w:tr w:rsidR="00C74B5C" w14:paraId="61F0AF7A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c>
          <w:tcPr>
            <w:tcW w:w="97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CCC00D" w14:textId="77777777" w:rsidR="00C74B5C" w:rsidRPr="004E1EEF" w:rsidRDefault="00C74B5C" w:rsidP="00C74B5C">
            <w:pPr>
              <w:pStyle w:val="Ttulo8"/>
              <w:spacing w:before="120"/>
              <w:rPr>
                <w:rFonts w:ascii="Verdana" w:hAnsi="Verdana"/>
                <w:sz w:val="16"/>
                <w:szCs w:val="16"/>
              </w:rPr>
            </w:pPr>
            <w:r w:rsidRPr="004E1EEF">
              <w:rPr>
                <w:rFonts w:ascii="Verdana" w:hAnsi="Verdana"/>
                <w:sz w:val="16"/>
                <w:szCs w:val="16"/>
              </w:rPr>
              <w:t>NOME COMPLETO (SEM ABREVIAÇÃO)</w:t>
            </w:r>
          </w:p>
        </w:tc>
      </w:tr>
      <w:tr w:rsidR="00C74B5C" w14:paraId="3790E2CB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c>
          <w:tcPr>
            <w:tcW w:w="97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C5CB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3F18DADB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37512" w14:paraId="428D7350" w14:textId="77777777" w:rsidTr="00A3751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329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95A6A" w14:textId="77777777" w:rsidR="00A37512" w:rsidRPr="004E1EEF" w:rsidRDefault="00A37512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TITULAÇÃO (DPA)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E7817" w14:textId="77777777" w:rsidR="00A37512" w:rsidRPr="004E1EEF" w:rsidRDefault="00A37512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MATRÍCULA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4981CD31" w14:textId="77777777" w:rsidR="00A37512" w:rsidRPr="004E1EEF" w:rsidRDefault="00A37512" w:rsidP="003C67BF">
            <w:pPr>
              <w:pStyle w:val="Ttulo2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CPF</w:t>
            </w:r>
          </w:p>
          <w:p w14:paraId="13A9AB8B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6F26A5B2" w14:textId="77777777" w:rsidR="00A37512" w:rsidRPr="004E1EEF" w:rsidRDefault="00A37512" w:rsidP="00A37512">
            <w:pPr>
              <w:pStyle w:val="Ttulo2"/>
              <w:rPr>
                <w:color w:val="auto"/>
                <w:sz w:val="16"/>
                <w:szCs w:val="16"/>
              </w:rPr>
            </w:pPr>
            <w:r w:rsidRPr="004E1EEF">
              <w:rPr>
                <w:color w:val="auto"/>
                <w:sz w:val="16"/>
                <w:szCs w:val="16"/>
              </w:rPr>
              <w:t>CURSO/</w:t>
            </w:r>
            <w:r>
              <w:rPr>
                <w:color w:val="auto"/>
                <w:sz w:val="16"/>
                <w:szCs w:val="16"/>
              </w:rPr>
              <w:t>ESCOLA</w:t>
            </w:r>
          </w:p>
          <w:p w14:paraId="38AF9254" w14:textId="77777777" w:rsidR="00A37512" w:rsidRPr="00214DD7" w:rsidRDefault="00A37512" w:rsidP="003C67BF">
            <w:pPr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37512" w14:paraId="02B65C9E" w14:textId="77777777" w:rsidTr="00A3751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92E3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1D48EB9A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834452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3E0BB4D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F7E7E0C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4B5C" w14:paraId="40B8341D" w14:textId="77777777" w:rsidTr="00A3751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329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BCD1A" w14:textId="77777777" w:rsidR="00C74B5C" w:rsidRPr="00214DD7" w:rsidRDefault="005D7F98" w:rsidP="003C67BF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E-MAIL UNICAP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C81EA9" w14:textId="77777777" w:rsidR="00C74B5C" w:rsidRPr="004E1EEF" w:rsidRDefault="00C74B5C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TELEFONE (RAMAL)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4D1D6C" w14:textId="77777777" w:rsidR="00C74B5C" w:rsidRPr="004E1EEF" w:rsidRDefault="00C74B5C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TELEFONE RESIDENCIAL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6EA4E1" w14:textId="77777777" w:rsidR="00C74B5C" w:rsidRPr="004E1EEF" w:rsidRDefault="00C74B5C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CELULAR</w:t>
            </w:r>
          </w:p>
        </w:tc>
      </w:tr>
      <w:tr w:rsidR="00C74B5C" w14:paraId="6328B0F1" w14:textId="77777777" w:rsidTr="00A3751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1758" w14:textId="77777777" w:rsidR="00C74B5C" w:rsidRDefault="00C74B5C" w:rsidP="003C67BF">
            <w:pPr>
              <w:rPr>
                <w:rFonts w:ascii="FagoNo" w:hAnsi="FagoNo"/>
                <w:sz w:val="18"/>
                <w:szCs w:val="20"/>
              </w:rPr>
            </w:pPr>
          </w:p>
          <w:p w14:paraId="18F090DE" w14:textId="77777777" w:rsidR="00C74B5C" w:rsidRDefault="00C74B5C" w:rsidP="003C67BF">
            <w:pPr>
              <w:rPr>
                <w:rFonts w:ascii="FagoNo" w:hAnsi="FagoNo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F25EE7" w14:textId="77777777" w:rsidR="00C74B5C" w:rsidRDefault="00C74B5C" w:rsidP="003C67BF">
            <w:pPr>
              <w:rPr>
                <w:rFonts w:ascii="FagoNo" w:hAnsi="FagoNo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2F9DFB" w14:textId="77777777" w:rsidR="00C74B5C" w:rsidRDefault="00C74B5C" w:rsidP="003C67BF">
            <w:pPr>
              <w:rPr>
                <w:rFonts w:ascii="FagoNo" w:hAnsi="FagoNo"/>
                <w:sz w:val="18"/>
              </w:rPr>
            </w:pPr>
          </w:p>
          <w:p w14:paraId="6DCC8CC2" w14:textId="77777777" w:rsidR="00C74B5C" w:rsidRDefault="00C74B5C" w:rsidP="003C67BF">
            <w:pPr>
              <w:rPr>
                <w:rFonts w:ascii="FagoNo" w:hAnsi="FagoNo"/>
                <w:sz w:val="18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40E1F1" w14:textId="77777777" w:rsidR="00C74B5C" w:rsidRDefault="00C74B5C" w:rsidP="003C67BF">
            <w:pPr>
              <w:rPr>
                <w:rFonts w:ascii="FagoNo" w:hAnsi="FagoNo"/>
                <w:sz w:val="18"/>
                <w:szCs w:val="20"/>
              </w:rPr>
            </w:pPr>
          </w:p>
        </w:tc>
      </w:tr>
    </w:tbl>
    <w:p w14:paraId="2B18F7F3" w14:textId="77777777" w:rsidR="00C74B5C" w:rsidRDefault="00C74B5C" w:rsidP="00C74B5C">
      <w:pPr>
        <w:pStyle w:val="Rodap"/>
        <w:tabs>
          <w:tab w:val="left" w:pos="708"/>
        </w:tabs>
        <w:rPr>
          <w:rFonts w:ascii="FagoNo" w:hAnsi="FagoNo"/>
          <w:sz w:val="2"/>
        </w:rPr>
      </w:pPr>
    </w:p>
    <w:p w14:paraId="77ECFC6A" w14:textId="77777777" w:rsidR="00C74B5C" w:rsidRDefault="00C74B5C" w:rsidP="00C74B5C"/>
    <w:p w14:paraId="599C783A" w14:textId="77777777" w:rsidR="00C74B5C" w:rsidRPr="004E699D" w:rsidRDefault="00C74B5C" w:rsidP="00C74B5C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74B5C" w:rsidRPr="004E1EEF" w14:paraId="0C221FA2" w14:textId="77777777" w:rsidTr="003C67BF">
        <w:tc>
          <w:tcPr>
            <w:tcW w:w="972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1D83" w14:textId="77777777" w:rsidR="00C74B5C" w:rsidRPr="004E1EEF" w:rsidRDefault="00C74B5C" w:rsidP="003C67BF">
            <w:pPr>
              <w:numPr>
                <w:ilvl w:val="0"/>
                <w:numId w:val="5"/>
              </w:numPr>
              <w:ind w:right="124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color w:val="000000"/>
                <w:sz w:val="20"/>
                <w:szCs w:val="20"/>
              </w:rPr>
              <w:t>- IDENTIFICAÇÃO DO PROJETO DE PESQUISA DO(A) PROFESSOR(A)</w:t>
            </w:r>
          </w:p>
        </w:tc>
      </w:tr>
      <w:tr w:rsidR="00C74B5C" w14:paraId="222CFB5B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825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32B1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2.1 </w:t>
            </w:r>
            <w:r w:rsidRPr="004E1EEF">
              <w:rPr>
                <w:rFonts w:ascii="Verdana" w:hAnsi="Verdana"/>
                <w:b/>
                <w:sz w:val="20"/>
                <w:szCs w:val="20"/>
              </w:rPr>
              <w:t xml:space="preserve">Título </w:t>
            </w: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sz w:val="20"/>
                <w:szCs w:val="20"/>
              </w:rPr>
              <w:t xml:space="preserve">o Projeto </w:t>
            </w: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sz w:val="20"/>
                <w:szCs w:val="20"/>
              </w:rPr>
              <w:t>e Pesquisa</w:t>
            </w:r>
          </w:p>
          <w:p w14:paraId="4BB9638D" w14:textId="77777777" w:rsidR="00C74B5C" w:rsidRPr="004E1EEF" w:rsidRDefault="00C74B5C" w:rsidP="003C67BF">
            <w:pPr>
              <w:pStyle w:val="Ttulo7"/>
              <w:spacing w:before="120"/>
              <w:rPr>
                <w:rFonts w:ascii="Verdana" w:hAnsi="Verdana"/>
                <w:sz w:val="20"/>
              </w:rPr>
            </w:pPr>
          </w:p>
        </w:tc>
      </w:tr>
      <w:tr w:rsidR="00C74B5C" w14:paraId="7A514F0D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619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9173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2.2 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Número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e Cadastro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o Projeto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a UNICAP</w:t>
            </w:r>
          </w:p>
          <w:p w14:paraId="2DDFB5E1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74B5C" w14:paraId="55F26956" w14:textId="77777777" w:rsidTr="004E69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397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AF85" w14:textId="77777777" w:rsidR="00C74B5C" w:rsidRPr="00A95524" w:rsidRDefault="00C74B5C" w:rsidP="003C67BF">
            <w:pPr>
              <w:widowControl w:val="0"/>
              <w:spacing w:before="120" w:after="12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2.3 </w:t>
            </w:r>
            <w:r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Área do </w:t>
            </w:r>
            <w:r w:rsidRPr="00A95524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Conhecimento do CNPq do Projeto de Pesquisa </w:t>
            </w:r>
          </w:p>
          <w:p w14:paraId="2B24364B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r w:rsidR="004E699D">
              <w:rPr>
                <w:b/>
                <w:sz w:val="20"/>
              </w:rPr>
              <w:t>(  )</w:t>
            </w:r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>Ciências Exatas e da Terra (1.00.00.00-3)</w:t>
            </w:r>
          </w:p>
          <w:p w14:paraId="27439ED5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r w:rsidR="004E699D">
              <w:rPr>
                <w:b/>
                <w:sz w:val="20"/>
              </w:rPr>
              <w:t>(  )</w:t>
            </w:r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 xml:space="preserve">Ciências Biológicas (2.00.00.00-6) </w:t>
            </w:r>
          </w:p>
          <w:p w14:paraId="68312512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r w:rsidR="004E699D">
              <w:rPr>
                <w:b/>
                <w:sz w:val="20"/>
              </w:rPr>
              <w:t>(  )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 xml:space="preserve"> Engenharias (3.00.00.00-9)</w:t>
            </w:r>
          </w:p>
          <w:p w14:paraId="40681F9F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r w:rsidR="004E699D">
              <w:rPr>
                <w:b/>
                <w:sz w:val="20"/>
              </w:rPr>
              <w:t>(  )</w:t>
            </w:r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>Ciências da Saúde (4.00.00.00-1)</w:t>
            </w:r>
          </w:p>
          <w:p w14:paraId="7591E8CE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r w:rsidR="004E699D">
              <w:rPr>
                <w:b/>
                <w:sz w:val="20"/>
              </w:rPr>
              <w:t>(  )</w:t>
            </w:r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>Ciências Sociais Aplicadas (6.00.00.00-7)</w:t>
            </w:r>
          </w:p>
          <w:p w14:paraId="799D2310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r w:rsidR="004E699D">
              <w:rPr>
                <w:b/>
                <w:sz w:val="20"/>
              </w:rPr>
              <w:t>(  )</w:t>
            </w:r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>Ciências Humanas (7.00.00.00-0)</w:t>
            </w:r>
          </w:p>
          <w:p w14:paraId="1C572350" w14:textId="77777777" w:rsidR="00C74B5C" w:rsidRPr="004E1EEF" w:rsidRDefault="00C74B5C" w:rsidP="004E699D">
            <w:pPr>
              <w:widowControl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r w:rsidR="004E699D">
              <w:rPr>
                <w:b/>
                <w:sz w:val="20"/>
              </w:rPr>
              <w:t>(  )</w:t>
            </w:r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1236C9" w:rsidRPr="001236C9">
              <w:rPr>
                <w:rFonts w:ascii="Verdana" w:hAnsi="Verdana" w:cs="Arial"/>
                <w:sz w:val="20"/>
              </w:rPr>
              <w:t>Linguística</w:t>
            </w:r>
            <w:r w:rsidRPr="001236C9">
              <w:rPr>
                <w:rFonts w:ascii="Verdana" w:hAnsi="Verdana" w:cs="Arial"/>
                <w:sz w:val="20"/>
              </w:rPr>
              <w:t>,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 xml:space="preserve"> Letras e Artes (8.00.00.00-2)</w:t>
            </w:r>
          </w:p>
        </w:tc>
      </w:tr>
      <w:tr w:rsidR="00C74B5C" w14:paraId="02B2962A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703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7B3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2.4 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Nome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o Grupo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e Pesquisa (certificado pela UNICAP)</w:t>
            </w:r>
          </w:p>
          <w:p w14:paraId="1028A79B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74B5C" w14:paraId="3EFAD9CC" w14:textId="77777777" w:rsidTr="004E69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57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8D38" w14:textId="77777777" w:rsidR="00C74B5C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2.5 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Aluno(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) Indicado(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:  </w:t>
            </w:r>
          </w:p>
          <w:p w14:paraId="26316D85" w14:textId="77777777" w:rsidR="00C74B5C" w:rsidRPr="00C34390" w:rsidRDefault="00C74B5C" w:rsidP="003C67BF">
            <w:pPr>
              <w:widowControl w:val="0"/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</w:t>
            </w:r>
            <w:r w:rsidR="004E699D">
              <w:rPr>
                <w:b/>
                <w:sz w:val="20"/>
              </w:rPr>
              <w:t>(  )</w:t>
            </w:r>
            <w:r w:rsidRPr="00067B67">
              <w:rPr>
                <w:rFonts w:ascii="Verdana" w:hAnsi="Verdana" w:cs="Arial"/>
                <w:b/>
                <w:color w:val="000000"/>
                <w:lang w:val="fr-FR"/>
              </w:rPr>
              <w:t xml:space="preserve"> </w:t>
            </w:r>
            <w:r w:rsidR="005F7148" w:rsidRPr="00C34390">
              <w:rPr>
                <w:rFonts w:ascii="Verdana" w:hAnsi="Verdana"/>
                <w:bCs/>
                <w:sz w:val="20"/>
                <w:szCs w:val="20"/>
              </w:rPr>
              <w:t xml:space="preserve">Bolsa Nova                                                          </w:t>
            </w:r>
          </w:p>
          <w:p w14:paraId="51435F6E" w14:textId="77777777" w:rsidR="00C74B5C" w:rsidRPr="00C34390" w:rsidRDefault="005F7148" w:rsidP="003C67BF">
            <w:pPr>
              <w:widowControl w:val="0"/>
              <w:rPr>
                <w:rFonts w:ascii="Verdana" w:hAnsi="Verdana"/>
                <w:bCs/>
                <w:sz w:val="20"/>
                <w:szCs w:val="20"/>
              </w:rPr>
            </w:pPr>
            <w:r w:rsidRPr="00C34390">
              <w:rPr>
                <w:sz w:val="20"/>
              </w:rPr>
              <w:t xml:space="preserve"> </w:t>
            </w:r>
            <w:r w:rsidR="004E699D">
              <w:rPr>
                <w:b/>
                <w:sz w:val="20"/>
              </w:rPr>
              <w:t>(  )</w:t>
            </w:r>
            <w:r w:rsidRPr="00C34390">
              <w:rPr>
                <w:rFonts w:ascii="Verdana" w:hAnsi="Verdana" w:cs="Arial"/>
                <w:color w:val="000000"/>
                <w:lang w:val="fr-FR"/>
              </w:rPr>
              <w:t xml:space="preserve"> 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Renovação </w:t>
            </w:r>
            <w:r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om </w:t>
            </w:r>
            <w:r>
              <w:rPr>
                <w:rFonts w:ascii="Verdana" w:hAnsi="Verdana"/>
                <w:bCs/>
                <w:sz w:val="20"/>
                <w:szCs w:val="20"/>
              </w:rPr>
              <w:t>o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a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>esmo(</w:t>
            </w:r>
            <w:r>
              <w:rPr>
                <w:rFonts w:ascii="Verdana" w:hAnsi="Verdana"/>
                <w:bCs/>
                <w:sz w:val="20"/>
                <w:szCs w:val="20"/>
              </w:rPr>
              <w:t>a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>) Orientador(</w:t>
            </w:r>
            <w:r>
              <w:rPr>
                <w:rFonts w:ascii="Verdana" w:hAnsi="Verdana"/>
                <w:bCs/>
                <w:sz w:val="20"/>
                <w:szCs w:val="20"/>
              </w:rPr>
              <w:t>a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</w:p>
          <w:p w14:paraId="20B0F02E" w14:textId="77777777" w:rsidR="00C74B5C" w:rsidRPr="004E1EEF" w:rsidRDefault="005F7148" w:rsidP="004E699D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34390">
              <w:rPr>
                <w:sz w:val="20"/>
              </w:rPr>
              <w:t xml:space="preserve"> </w:t>
            </w:r>
            <w:r w:rsidR="004E699D">
              <w:rPr>
                <w:b/>
                <w:sz w:val="20"/>
              </w:rPr>
              <w:t>(  )</w:t>
            </w:r>
            <w:r w:rsidRPr="00C34390">
              <w:rPr>
                <w:sz w:val="20"/>
              </w:rPr>
              <w:t xml:space="preserve">  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Renovação </w:t>
            </w:r>
            <w:r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>om Orientador(</w:t>
            </w:r>
            <w:r>
              <w:rPr>
                <w:rFonts w:ascii="Verdana" w:hAnsi="Verdana"/>
                <w:bCs/>
                <w:sz w:val="20"/>
                <w:szCs w:val="20"/>
              </w:rPr>
              <w:t>a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bCs/>
                <w:sz w:val="20"/>
                <w:szCs w:val="20"/>
              </w:rPr>
              <w:t>d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>iferente</w:t>
            </w:r>
            <w:r w:rsidR="00C74B5C"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      </w:t>
            </w:r>
          </w:p>
        </w:tc>
      </w:tr>
      <w:tr w:rsidR="00C74B5C" w14:paraId="403A631F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974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CB8" w14:textId="77777777" w:rsidR="00C74B5C" w:rsidRPr="004E1EEF" w:rsidRDefault="00C74B5C" w:rsidP="003C67BF">
            <w:pPr>
              <w:widowControl w:val="0"/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DECLARO QUE AS INFORMAÇÕES PRESTADAS NESTE FORMULÁRIO SÃO VERDADEIRAS.</w:t>
            </w:r>
          </w:p>
          <w:p w14:paraId="74FA5EDD" w14:textId="77777777" w:rsidR="00C74B5C" w:rsidRPr="004E1EEF" w:rsidRDefault="00C74B5C" w:rsidP="003C67BF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164430" w14:textId="60723B4D" w:rsidR="00C74B5C" w:rsidRPr="004E1EEF" w:rsidRDefault="00C74B5C" w:rsidP="003C67BF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Recife,____ de _________ de </w:t>
            </w:r>
            <w:r w:rsidR="00214DD7" w:rsidRPr="001236C9">
              <w:rPr>
                <w:rFonts w:ascii="Verdana" w:hAnsi="Verdana"/>
                <w:b/>
                <w:bCs/>
                <w:sz w:val="20"/>
                <w:szCs w:val="20"/>
              </w:rPr>
              <w:t>202</w:t>
            </w:r>
            <w:r w:rsidR="00626F00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Pr="001236C9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  <w:p w14:paraId="2542C1AD" w14:textId="77777777" w:rsidR="00C74B5C" w:rsidRPr="004E1EEF" w:rsidRDefault="00C74B5C" w:rsidP="003C67BF">
            <w:pPr>
              <w:widowControl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___________________________________________</w:t>
            </w:r>
          </w:p>
          <w:p w14:paraId="0D0CD454" w14:textId="77777777" w:rsidR="00C74B5C" w:rsidRPr="004E1EEF" w:rsidRDefault="00C74B5C" w:rsidP="003C67BF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  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Assinatura Professor(a) / Matrícula</w:t>
            </w:r>
          </w:p>
        </w:tc>
      </w:tr>
    </w:tbl>
    <w:p w14:paraId="1AF9767A" w14:textId="77777777" w:rsidR="00C74B5C" w:rsidRDefault="00C74B5C" w:rsidP="00C74B5C">
      <w:pPr>
        <w:widowControl w:val="0"/>
        <w:rPr>
          <w:rFonts w:ascii="FagoNo" w:hAnsi="FagoNo"/>
          <w:sz w:val="2"/>
          <w:szCs w:val="2"/>
        </w:rPr>
      </w:pPr>
      <w:r>
        <w:rPr>
          <w:rFonts w:ascii="FagoNo" w:hAnsi="FagoNo"/>
          <w:sz w:val="18"/>
          <w:szCs w:val="20"/>
        </w:rPr>
        <w:br w:type="page"/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2160"/>
        <w:gridCol w:w="2518"/>
        <w:gridCol w:w="5103"/>
      </w:tblGrid>
      <w:tr w:rsidR="00C74B5C" w:rsidRPr="004E1EEF" w14:paraId="76A98ABD" w14:textId="77777777" w:rsidTr="00BA3853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6F42F478" w14:textId="77777777" w:rsidR="00C74B5C" w:rsidRPr="001236C9" w:rsidRDefault="00C74B5C" w:rsidP="003C67BF">
            <w:pPr>
              <w:numPr>
                <w:ilvl w:val="0"/>
                <w:numId w:val="5"/>
              </w:numPr>
              <w:tabs>
                <w:tab w:val="left" w:pos="732"/>
              </w:tabs>
              <w:ind w:right="-108"/>
              <w:rPr>
                <w:rFonts w:ascii="Verdana" w:hAnsi="Verdana"/>
                <w:b/>
                <w:sz w:val="20"/>
                <w:szCs w:val="20"/>
              </w:rPr>
            </w:pPr>
            <w:r w:rsidRPr="001236C9">
              <w:rPr>
                <w:rFonts w:ascii="Verdana" w:hAnsi="Verdana"/>
                <w:b/>
                <w:sz w:val="20"/>
                <w:szCs w:val="20"/>
              </w:rPr>
              <w:lastRenderedPageBreak/>
              <w:t>- IDENTIFICAÇÃO DO(A) ALUNO(A)</w:t>
            </w:r>
          </w:p>
        </w:tc>
      </w:tr>
      <w:tr w:rsidR="00C74B5C" w14:paraId="65EC2495" w14:textId="77777777" w:rsidTr="00BA3853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C6B45" w14:textId="77777777" w:rsidR="00C74B5C" w:rsidRPr="004E1EEF" w:rsidRDefault="00C74B5C" w:rsidP="00C74B5C">
            <w:pPr>
              <w:pStyle w:val="Ttulo8"/>
              <w:spacing w:before="120"/>
              <w:rPr>
                <w:rFonts w:ascii="Verdana" w:hAnsi="Verdana"/>
                <w:sz w:val="16"/>
                <w:szCs w:val="16"/>
              </w:rPr>
            </w:pPr>
            <w:r w:rsidRPr="004E1EEF">
              <w:rPr>
                <w:rFonts w:ascii="Verdana" w:hAnsi="Verdana"/>
                <w:sz w:val="16"/>
                <w:szCs w:val="16"/>
              </w:rPr>
              <w:t>NOME COMPLETO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4E1EEF">
              <w:rPr>
                <w:rFonts w:ascii="Verdana" w:hAnsi="Verdana"/>
                <w:sz w:val="16"/>
                <w:szCs w:val="16"/>
              </w:rPr>
              <w:t>SEM ABREVIAÇÃO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C74B5C" w14:paraId="4AB54318" w14:textId="77777777" w:rsidTr="00BA3853">
        <w:tc>
          <w:tcPr>
            <w:tcW w:w="97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46543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6DED7BDA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4B5C" w:rsidRPr="004E1EEF" w14:paraId="5A8530F6" w14:textId="77777777" w:rsidTr="00BA38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9781" w:type="dxa"/>
            <w:gridSpan w:val="3"/>
          </w:tcPr>
          <w:p w14:paraId="26DBD4F3" w14:textId="77777777" w:rsidR="00C74B5C" w:rsidRPr="004E1EEF" w:rsidRDefault="00C74B5C" w:rsidP="00D84CCE">
            <w:pPr>
              <w:pStyle w:val="Ttulo8"/>
              <w:spacing w:before="120"/>
              <w:jc w:val="both"/>
              <w:rPr>
                <w:rFonts w:ascii="Verdana" w:hAnsi="Verdana"/>
                <w:sz w:val="16"/>
                <w:szCs w:val="16"/>
              </w:rPr>
            </w:pPr>
            <w:r w:rsidRPr="004E1EEF">
              <w:rPr>
                <w:rFonts w:ascii="Verdana" w:hAnsi="Verdana"/>
                <w:sz w:val="16"/>
                <w:szCs w:val="16"/>
              </w:rPr>
              <w:t>ENDEREÇO RESIDENCIAL COMPLETO (</w:t>
            </w:r>
            <w:r w:rsidR="008B3796" w:rsidRPr="008B3796">
              <w:rPr>
                <w:rFonts w:ascii="Calibri" w:hAnsi="Calibri" w:cs="Calibri"/>
                <w:color w:val="FF0000"/>
                <w:szCs w:val="20"/>
              </w:rPr>
              <w:t>rua, número, apartamento, bairro, cep, cidade, estado...</w:t>
            </w:r>
            <w:r w:rsidRPr="004E1EEF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C74B5C" w:rsidRPr="004E1EEF" w14:paraId="18BC4589" w14:textId="77777777" w:rsidTr="00BA38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9781" w:type="dxa"/>
            <w:gridSpan w:val="3"/>
          </w:tcPr>
          <w:p w14:paraId="42B44088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181C8237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703E7" w14:paraId="19808C6D" w14:textId="77777777" w:rsidTr="001236C9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329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C44C2D" w14:textId="77777777" w:rsidR="001703E7" w:rsidRPr="004E1EEF" w:rsidRDefault="0027156A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REGISTRO ACADÊMICO - RA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4AAAFEB0" w14:textId="77777777" w:rsidR="001703E7" w:rsidRPr="004E1EEF" w:rsidRDefault="001703E7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CURSO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1CF98373" w14:textId="77777777" w:rsidR="001703E7" w:rsidRPr="001703E7" w:rsidRDefault="001703E7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703E7">
              <w:rPr>
                <w:rFonts w:ascii="Verdana" w:hAnsi="Verdana"/>
                <w:b/>
                <w:sz w:val="16"/>
                <w:szCs w:val="16"/>
              </w:rPr>
              <w:t>ESCOLA</w:t>
            </w:r>
          </w:p>
          <w:p w14:paraId="2B34A0A1" w14:textId="77777777" w:rsidR="001703E7" w:rsidRPr="004E1EEF" w:rsidRDefault="001703E7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1D030FC4" w14:textId="77777777" w:rsidR="001703E7" w:rsidRPr="004E1EEF" w:rsidRDefault="001703E7" w:rsidP="003C67B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703E7" w14:paraId="48016E90" w14:textId="77777777" w:rsidTr="001236C9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EA3E" w14:textId="77777777" w:rsidR="001703E7" w:rsidRPr="004E1EEF" w:rsidRDefault="001703E7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260232A7" w14:textId="77777777" w:rsidR="001703E7" w:rsidRPr="004E1EEF" w:rsidRDefault="001703E7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5DFA53" w14:textId="77777777" w:rsidR="001703E7" w:rsidRPr="004E1EEF" w:rsidRDefault="001703E7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9590AD5" w14:textId="77777777" w:rsidR="001703E7" w:rsidRPr="004E1EEF" w:rsidRDefault="001703E7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7156A" w14:paraId="39297C0E" w14:textId="77777777" w:rsidTr="007E1F8C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329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B5457" w14:textId="77777777" w:rsidR="0027156A" w:rsidRPr="004E1EEF" w:rsidRDefault="0027156A" w:rsidP="0086301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CPF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DF7921" w14:textId="77777777" w:rsidR="0027156A" w:rsidRPr="004E1EEF" w:rsidRDefault="0027156A" w:rsidP="0086301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RG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com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ÓRGÃO EMISSOR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4D36B3A4" w14:textId="77777777" w:rsidR="0027156A" w:rsidRPr="004E1EEF" w:rsidRDefault="0027156A" w:rsidP="00BB08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DATA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DE NASCIMENTO</w:t>
            </w:r>
          </w:p>
          <w:p w14:paraId="46966D73" w14:textId="77777777" w:rsidR="0027156A" w:rsidRPr="004E1EEF" w:rsidRDefault="0027156A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13F1AA93" w14:textId="77777777" w:rsidR="0027156A" w:rsidRPr="004E1EEF" w:rsidRDefault="0027156A" w:rsidP="003C67B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7156A" w14:paraId="2602ED56" w14:textId="77777777" w:rsidTr="007E1F8C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8F6D6" w14:textId="77777777" w:rsidR="0027156A" w:rsidRPr="004E1EEF" w:rsidRDefault="0027156A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2C7229BD" w14:textId="77777777" w:rsidR="0027156A" w:rsidRPr="004E1EEF" w:rsidRDefault="0027156A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2B801C4" w14:textId="77777777" w:rsidR="0027156A" w:rsidRPr="004E1EEF" w:rsidRDefault="0027156A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8288854" w14:textId="77777777" w:rsidR="0027156A" w:rsidRPr="004E1EEF" w:rsidRDefault="0027156A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703E7" w14:paraId="20DB8E62" w14:textId="77777777" w:rsidTr="001236C9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7C885" w14:textId="77777777" w:rsidR="001703E7" w:rsidRPr="004E1EEF" w:rsidRDefault="001703E7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TELEFONE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46CB6" w14:textId="77777777" w:rsidR="001703E7" w:rsidRPr="004E1EEF" w:rsidRDefault="001703E7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CELULAR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B4626" w14:textId="77777777" w:rsidR="001703E7" w:rsidRPr="004E1EEF" w:rsidRDefault="001703E7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E-MAIL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INSTITUCIONAL</w:t>
            </w:r>
          </w:p>
          <w:p w14:paraId="4E7F1D4F" w14:textId="77777777" w:rsidR="001703E7" w:rsidRPr="004E1EEF" w:rsidRDefault="001703E7" w:rsidP="003C67B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D944320" w14:textId="77777777" w:rsidR="001703E7" w:rsidRDefault="001703E7" w:rsidP="003C67BF">
            <w:pPr>
              <w:rPr>
                <w:rFonts w:ascii="FagoNo" w:hAnsi="FagoNo"/>
                <w:sz w:val="18"/>
              </w:rPr>
            </w:pPr>
          </w:p>
          <w:p w14:paraId="3BE02440" w14:textId="77777777" w:rsidR="001703E7" w:rsidRPr="004E1EEF" w:rsidRDefault="001703E7" w:rsidP="003C67B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703E7" w14:paraId="5C7D77B2" w14:textId="77777777" w:rsidTr="001236C9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04FE" w14:textId="77777777" w:rsidR="001703E7" w:rsidRDefault="001703E7" w:rsidP="003C67BF">
            <w:pPr>
              <w:rPr>
                <w:rFonts w:ascii="FagoNo" w:hAnsi="FagoNo"/>
                <w:sz w:val="18"/>
                <w:szCs w:val="20"/>
              </w:rPr>
            </w:pPr>
          </w:p>
          <w:p w14:paraId="5CB65160" w14:textId="77777777" w:rsidR="001703E7" w:rsidRDefault="001703E7" w:rsidP="003C67BF">
            <w:pPr>
              <w:rPr>
                <w:rFonts w:ascii="FagoNo" w:hAnsi="FagoNo"/>
                <w:sz w:val="18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95CA631" w14:textId="77777777" w:rsidR="001703E7" w:rsidRDefault="001703E7" w:rsidP="003C67BF">
            <w:pPr>
              <w:rPr>
                <w:rFonts w:ascii="FagoNo" w:hAnsi="FagoNo"/>
                <w:sz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0893B" w14:textId="77777777" w:rsidR="001703E7" w:rsidRDefault="001703E7" w:rsidP="003C67BF">
            <w:pPr>
              <w:rPr>
                <w:rFonts w:ascii="FagoNo" w:hAnsi="FagoNo"/>
                <w:sz w:val="18"/>
                <w:szCs w:val="20"/>
              </w:rPr>
            </w:pPr>
          </w:p>
        </w:tc>
      </w:tr>
      <w:tr w:rsidR="00C74B5C" w14:paraId="170803DC" w14:textId="77777777" w:rsidTr="00BA3853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974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CAA5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DECLARO QUE AS INFORMAÇÕES PRESTADAS NESTE FORMULÁRIO SÃO VERDADEIRAS.</w:t>
            </w:r>
          </w:p>
          <w:p w14:paraId="601BF3C1" w14:textId="77777777" w:rsidR="00C74B5C" w:rsidRPr="004E1EEF" w:rsidRDefault="00C74B5C" w:rsidP="003C67BF">
            <w:pPr>
              <w:widowControl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B632ED2" w14:textId="282CADE3" w:rsidR="00C74B5C" w:rsidRDefault="00C74B5C" w:rsidP="0027156A">
            <w:pPr>
              <w:widowControl w:val="0"/>
              <w:ind w:left="5884" w:hanging="5884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Recife, ____ de ___________ de </w:t>
            </w:r>
            <w:r w:rsidR="00214DD7" w:rsidRPr="001236C9"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626F00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Pr="001236C9"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                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        __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______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__________________________                                                        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  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Assinatura Aluno(a)/ </w:t>
            </w:r>
            <w:r w:rsidR="0027156A">
              <w:rPr>
                <w:rFonts w:ascii="Verdana" w:hAnsi="Verdana"/>
                <w:b/>
                <w:bCs/>
                <w:sz w:val="16"/>
                <w:szCs w:val="16"/>
              </w:rPr>
              <w:t>RA</w:t>
            </w:r>
          </w:p>
        </w:tc>
      </w:tr>
    </w:tbl>
    <w:p w14:paraId="2988D309" w14:textId="77777777" w:rsidR="00C74B5C" w:rsidRDefault="00C74B5C" w:rsidP="00C74B5C">
      <w:pPr>
        <w:rPr>
          <w:rFonts w:ascii="FagoNo" w:hAnsi="FagoNo"/>
          <w:sz w:val="18"/>
          <w:szCs w:val="20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74B5C" w:rsidRPr="004E1EEF" w14:paraId="12E450B1" w14:textId="77777777" w:rsidTr="003C67BF"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114B805" w14:textId="77777777" w:rsidR="00C74B5C" w:rsidRPr="004E1EEF" w:rsidRDefault="00C74B5C" w:rsidP="003C67BF">
            <w:pPr>
              <w:pStyle w:val="Recuodecorpodetexto"/>
              <w:numPr>
                <w:ilvl w:val="0"/>
                <w:numId w:val="5"/>
              </w:numPr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4E1EEF">
              <w:rPr>
                <w:rFonts w:ascii="Verdana" w:hAnsi="Verdana"/>
                <w:color w:val="000000"/>
                <w:sz w:val="20"/>
                <w:szCs w:val="20"/>
              </w:rPr>
              <w:t>- PLANO DE TRABALHO DO(A) ALUNO(A)</w:t>
            </w:r>
          </w:p>
        </w:tc>
      </w:tr>
      <w:tr w:rsidR="00AD6117" w14:paraId="0F17520F" w14:textId="77777777" w:rsidTr="003C67BF">
        <w:tblPrEx>
          <w:shd w:val="clear" w:color="auto" w:fill="auto"/>
        </w:tblPrEx>
        <w:trPr>
          <w:trHeight w:val="5195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8449B" w14:textId="77777777" w:rsidR="00AD6117" w:rsidRPr="0086301B" w:rsidRDefault="00AD6117" w:rsidP="00AD6117">
            <w:pPr>
              <w:pStyle w:val="Corpodetexto2"/>
              <w:spacing w:before="120"/>
              <w:ind w:left="356" w:hanging="356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4.1 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 xml:space="preserve">TÍTULO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DO PLANO DE TRABALHO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86301B" w:rsidRPr="0086301B"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r w:rsidR="0086301B" w:rsidRPr="0086301B">
              <w:rPr>
                <w:rFonts w:ascii="Verdana" w:eastAsia="SimSun" w:hAnsi="Verdana"/>
                <w:b/>
                <w:sz w:val="16"/>
                <w:szCs w:val="16"/>
                <w:lang w:eastAsia="zh-CN"/>
              </w:rPr>
              <w:t xml:space="preserve">O </w:t>
            </w:r>
            <w:r w:rsidR="0086301B" w:rsidRPr="0086301B">
              <w:rPr>
                <w:rFonts w:ascii="Verdana" w:eastAsia="SimSun" w:hAnsi="Verdana"/>
                <w:b/>
                <w:bCs/>
                <w:sz w:val="16"/>
                <w:szCs w:val="16"/>
                <w:lang w:eastAsia="zh-CN"/>
              </w:rPr>
              <w:t>TÍTULO</w:t>
            </w:r>
            <w:r w:rsidR="0086301B" w:rsidRPr="0086301B">
              <w:rPr>
                <w:rFonts w:ascii="Verdana" w:eastAsia="SimSun" w:hAnsi="Verdana"/>
                <w:b/>
                <w:sz w:val="16"/>
                <w:szCs w:val="16"/>
                <w:lang w:eastAsia="zh-CN"/>
              </w:rPr>
              <w:t xml:space="preserve"> DO TRABALHO EM LETRAS MAIÚSCULAS, EM NEGRITO, CENTRALIZADO COM NO MÁXIMO 20 PALAVRAS)</w:t>
            </w:r>
            <w:r w:rsidR="0086301B" w:rsidRPr="0086301B">
              <w:rPr>
                <w:rFonts w:ascii="Verdana" w:eastAsia="SimSun" w:hAnsi="Verdana"/>
                <w:b/>
                <w:sz w:val="20"/>
                <w:lang w:eastAsia="zh-CN"/>
              </w:rPr>
              <w:t xml:space="preserve"> </w:t>
            </w:r>
          </w:p>
          <w:p w14:paraId="5E6CDD63" w14:textId="77777777" w:rsidR="00AD6117" w:rsidRPr="00C34390" w:rsidRDefault="00AD6117" w:rsidP="00C74B5C">
            <w:pPr>
              <w:tabs>
                <w:tab w:val="left" w:pos="360"/>
              </w:tabs>
              <w:jc w:val="both"/>
              <w:rPr>
                <w:rFonts w:ascii="Verdana" w:eastAsia="SimSun" w:hAnsi="Verdana"/>
                <w:sz w:val="20"/>
                <w:szCs w:val="20"/>
                <w:lang w:eastAsia="zh-CN"/>
              </w:rPr>
            </w:pPr>
          </w:p>
          <w:p w14:paraId="117616DA" w14:textId="77777777" w:rsidR="00AD6117" w:rsidRDefault="00AD6117" w:rsidP="00AD6117">
            <w:pPr>
              <w:widowControl w:val="0"/>
              <w:numPr>
                <w:ilvl w:val="1"/>
                <w:numId w:val="5"/>
              </w:numPr>
              <w:spacing w:before="120"/>
              <w:ind w:hanging="416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OBJETIVO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</w:t>
            </w:r>
          </w:p>
          <w:p w14:paraId="7A5774A5" w14:textId="77777777" w:rsidR="00AD6117" w:rsidRPr="00C34390" w:rsidRDefault="00AD6117" w:rsidP="00C34390">
            <w:pPr>
              <w:widowControl w:val="0"/>
              <w:spacing w:before="120"/>
              <w:ind w:left="356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34390">
              <w:rPr>
                <w:rFonts w:ascii="Verdana" w:hAnsi="Verdana"/>
                <w:b/>
                <w:bCs/>
                <w:sz w:val="16"/>
                <w:szCs w:val="16"/>
              </w:rPr>
              <w:t>4.2.1 OBJETIVO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C34390">
              <w:rPr>
                <w:rFonts w:ascii="Verdana" w:hAnsi="Verdana"/>
                <w:b/>
                <w:bCs/>
                <w:sz w:val="16"/>
                <w:szCs w:val="16"/>
              </w:rPr>
              <w:t>GERAL</w:t>
            </w:r>
          </w:p>
          <w:p w14:paraId="0822DAC7" w14:textId="77777777" w:rsidR="00AD6117" w:rsidRDefault="00AD6117" w:rsidP="00C34390">
            <w:pPr>
              <w:widowControl w:val="0"/>
              <w:spacing w:before="120"/>
              <w:ind w:left="356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4.2.2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OBJETIVOS ESPECÍFICOS</w:t>
            </w:r>
          </w:p>
          <w:p w14:paraId="3C2FA915" w14:textId="77777777" w:rsidR="00AD6117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B766B97" w14:textId="77777777" w:rsidR="00AD6117" w:rsidRPr="004E1EEF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PALAVRAS-CHAVE</w:t>
            </w:r>
          </w:p>
          <w:p w14:paraId="590A34FA" w14:textId="77777777" w:rsidR="00AD6117" w:rsidRPr="004E1EEF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 xml:space="preserve"> ______________________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 xml:space="preserve"> 2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>________________________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>_____________________________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779F52B4" w14:textId="77777777" w:rsidR="00AD6117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634B535" w14:textId="77777777" w:rsidR="00AD6117" w:rsidRPr="0053379A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4.3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JUSTIFICATIVA </w:t>
            </w:r>
            <w:r w:rsidRPr="00AD6117">
              <w:rPr>
                <w:rFonts w:ascii="Verdana" w:hAnsi="Verdana"/>
                <w:sz w:val="16"/>
                <w:szCs w:val="16"/>
              </w:rPr>
              <w:t>(incluir bibliografia)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3379A">
              <w:rPr>
                <w:rFonts w:ascii="Verdana" w:hAnsi="Verdana"/>
                <w:b/>
                <w:sz w:val="16"/>
                <w:szCs w:val="16"/>
              </w:rPr>
              <w:t>– uma página</w:t>
            </w:r>
          </w:p>
          <w:p w14:paraId="1F1888CC" w14:textId="77777777" w:rsidR="00AD6117" w:rsidRPr="0053379A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B44CC16" w14:textId="77777777" w:rsidR="00AD6117" w:rsidRPr="0053379A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3379A">
              <w:rPr>
                <w:rFonts w:ascii="Verdana" w:hAnsi="Verdana"/>
                <w:b/>
                <w:bCs/>
                <w:sz w:val="16"/>
                <w:szCs w:val="16"/>
              </w:rPr>
              <w:t xml:space="preserve">4.4 METODOLOGIA </w:t>
            </w:r>
            <w:r w:rsidRPr="0053379A">
              <w:rPr>
                <w:rFonts w:ascii="Verdana" w:hAnsi="Verdana"/>
                <w:sz w:val="16"/>
                <w:szCs w:val="16"/>
              </w:rPr>
              <w:t>(detalhar a metodologia a ser adotada e incluir bibliografia)</w:t>
            </w:r>
            <w:r w:rsidRPr="0053379A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 w:rsidR="0053379A">
              <w:rPr>
                <w:rFonts w:ascii="Verdana" w:hAnsi="Verdana"/>
                <w:b/>
                <w:sz w:val="16"/>
                <w:szCs w:val="16"/>
              </w:rPr>
              <w:t xml:space="preserve">até </w:t>
            </w:r>
            <w:r w:rsidR="0053379A" w:rsidRPr="0053379A">
              <w:rPr>
                <w:rFonts w:ascii="Verdana" w:hAnsi="Verdana"/>
                <w:b/>
                <w:sz w:val="16"/>
                <w:szCs w:val="16"/>
              </w:rPr>
              <w:t>duas</w:t>
            </w:r>
            <w:r w:rsidRPr="0053379A">
              <w:rPr>
                <w:rFonts w:ascii="Verdana" w:hAnsi="Verdana"/>
                <w:b/>
                <w:sz w:val="16"/>
                <w:szCs w:val="16"/>
              </w:rPr>
              <w:t xml:space="preserve"> página</w:t>
            </w:r>
            <w:r w:rsidR="0053379A" w:rsidRPr="0053379A">
              <w:rPr>
                <w:rFonts w:ascii="Verdana" w:hAnsi="Verdana"/>
                <w:b/>
                <w:sz w:val="16"/>
                <w:szCs w:val="16"/>
              </w:rPr>
              <w:t>s</w:t>
            </w:r>
          </w:p>
          <w:p w14:paraId="69561087" w14:textId="77777777" w:rsidR="00AD6117" w:rsidRPr="0053379A" w:rsidRDefault="00AD6117" w:rsidP="003C67BF">
            <w:pPr>
              <w:pStyle w:val="Recuodecorpodetexto"/>
              <w:spacing w:before="120"/>
              <w:ind w:left="0"/>
              <w:rPr>
                <w:rFonts w:ascii="Verdana" w:hAnsi="Verdana"/>
                <w:color w:val="auto"/>
                <w:sz w:val="16"/>
                <w:szCs w:val="16"/>
              </w:rPr>
            </w:pPr>
          </w:p>
          <w:p w14:paraId="25C4EF26" w14:textId="77777777" w:rsidR="00AD6117" w:rsidRPr="00C34390" w:rsidRDefault="00AD6117" w:rsidP="004E699D">
            <w:pPr>
              <w:pStyle w:val="Recuodecorpodetexto"/>
              <w:spacing w:before="120"/>
              <w:ind w:left="0"/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53379A">
              <w:rPr>
                <w:rFonts w:ascii="Verdana" w:hAnsi="Verdana"/>
                <w:color w:val="auto"/>
                <w:sz w:val="16"/>
                <w:szCs w:val="16"/>
              </w:rPr>
              <w:t xml:space="preserve">4.5 REFERÊNCIAS </w:t>
            </w:r>
            <w:r w:rsidRPr="0053379A">
              <w:rPr>
                <w:rFonts w:ascii="Verdana" w:hAnsi="Verdana"/>
                <w:b w:val="0"/>
                <w:color w:val="auto"/>
                <w:sz w:val="16"/>
                <w:szCs w:val="16"/>
              </w:rPr>
              <w:t>(de acordo com a ABNT vigente)-</w:t>
            </w:r>
            <w:r w:rsidRPr="0053379A">
              <w:rPr>
                <w:rFonts w:ascii="Verdana" w:hAnsi="Verdana"/>
                <w:color w:val="auto"/>
                <w:sz w:val="16"/>
                <w:szCs w:val="16"/>
              </w:rPr>
              <w:t xml:space="preserve"> </w:t>
            </w:r>
            <w:r w:rsidR="0053379A">
              <w:rPr>
                <w:rFonts w:ascii="Verdana" w:hAnsi="Verdana"/>
                <w:color w:val="auto"/>
                <w:sz w:val="16"/>
                <w:szCs w:val="16"/>
              </w:rPr>
              <w:t xml:space="preserve">até </w:t>
            </w:r>
            <w:r w:rsidRPr="0053379A">
              <w:rPr>
                <w:rFonts w:ascii="Verdana" w:hAnsi="Verdana"/>
                <w:color w:val="auto"/>
                <w:sz w:val="16"/>
                <w:szCs w:val="16"/>
              </w:rPr>
              <w:t>três páginas</w:t>
            </w:r>
          </w:p>
        </w:tc>
      </w:tr>
      <w:tr w:rsidR="00C74B5C" w:rsidRPr="004E1EEF" w14:paraId="67F32FCB" w14:textId="77777777" w:rsidTr="003C67BF"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CB3C758" w14:textId="77777777" w:rsidR="00C74B5C" w:rsidRPr="004E1EEF" w:rsidRDefault="00C74B5C" w:rsidP="003C67BF">
            <w:pPr>
              <w:pStyle w:val="Recuodecorpodetexto"/>
              <w:numPr>
                <w:ilvl w:val="0"/>
                <w:numId w:val="5"/>
              </w:numPr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4E1EEF">
              <w:rPr>
                <w:rFonts w:ascii="Verdana" w:hAnsi="Verdana"/>
                <w:color w:val="000000"/>
                <w:sz w:val="20"/>
                <w:szCs w:val="20"/>
              </w:rPr>
              <w:t xml:space="preserve">- </w:t>
            </w:r>
            <w:r w:rsidRPr="001236C9">
              <w:rPr>
                <w:rFonts w:ascii="Verdana" w:hAnsi="Verdana"/>
                <w:color w:val="auto"/>
                <w:sz w:val="20"/>
                <w:szCs w:val="20"/>
              </w:rPr>
              <w:t>CRONOGRAMA DE ATIVIDADES</w:t>
            </w:r>
          </w:p>
        </w:tc>
      </w:tr>
      <w:tr w:rsidR="00C74B5C" w:rsidRPr="00C030B9" w14:paraId="384C9E22" w14:textId="77777777" w:rsidTr="003C67BF">
        <w:tblPrEx>
          <w:shd w:val="clear" w:color="auto" w:fill="auto"/>
        </w:tblPrEx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5AC1" w14:textId="77777777" w:rsidR="00C74B5C" w:rsidRDefault="00C74B5C" w:rsidP="003C67B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C030B9">
              <w:rPr>
                <w:rFonts w:ascii="Verdana" w:hAnsi="Verdana"/>
                <w:b/>
                <w:color w:val="000000"/>
                <w:sz w:val="16"/>
                <w:szCs w:val="16"/>
              </w:rPr>
              <w:t>Exemplo:</w:t>
            </w:r>
          </w:p>
          <w:tbl>
            <w:tblPr>
              <w:tblW w:w="944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2"/>
              <w:gridCol w:w="709"/>
              <w:gridCol w:w="590"/>
              <w:gridCol w:w="685"/>
              <w:gridCol w:w="662"/>
              <w:gridCol w:w="590"/>
              <w:gridCol w:w="590"/>
              <w:gridCol w:w="590"/>
              <w:gridCol w:w="735"/>
              <w:gridCol w:w="720"/>
              <w:gridCol w:w="590"/>
              <w:gridCol w:w="590"/>
              <w:gridCol w:w="591"/>
            </w:tblGrid>
            <w:tr w:rsidR="00C74B5C" w:rsidRPr="00C030B9" w14:paraId="109793E8" w14:textId="77777777" w:rsidTr="00C74B5C">
              <w:tc>
                <w:tcPr>
                  <w:tcW w:w="1802" w:type="dxa"/>
                </w:tcPr>
                <w:p w14:paraId="1F0FA06A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ATIVIDADES (*)</w:t>
                  </w:r>
                </w:p>
              </w:tc>
              <w:tc>
                <w:tcPr>
                  <w:tcW w:w="709" w:type="dxa"/>
                </w:tcPr>
                <w:p w14:paraId="3589D78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AGO</w:t>
                  </w:r>
                </w:p>
              </w:tc>
              <w:tc>
                <w:tcPr>
                  <w:tcW w:w="590" w:type="dxa"/>
                </w:tcPr>
                <w:p w14:paraId="041F1C4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SET</w:t>
                  </w:r>
                </w:p>
              </w:tc>
              <w:tc>
                <w:tcPr>
                  <w:tcW w:w="685" w:type="dxa"/>
                </w:tcPr>
                <w:p w14:paraId="388CCAC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OUT</w:t>
                  </w:r>
                </w:p>
              </w:tc>
              <w:tc>
                <w:tcPr>
                  <w:tcW w:w="662" w:type="dxa"/>
                </w:tcPr>
                <w:p w14:paraId="0C4B045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NOV</w:t>
                  </w:r>
                </w:p>
              </w:tc>
              <w:tc>
                <w:tcPr>
                  <w:tcW w:w="590" w:type="dxa"/>
                </w:tcPr>
                <w:p w14:paraId="34F32AB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DEZ</w:t>
                  </w:r>
                </w:p>
              </w:tc>
              <w:tc>
                <w:tcPr>
                  <w:tcW w:w="590" w:type="dxa"/>
                </w:tcPr>
                <w:p w14:paraId="6FBB956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JAN</w:t>
                  </w:r>
                </w:p>
              </w:tc>
              <w:tc>
                <w:tcPr>
                  <w:tcW w:w="590" w:type="dxa"/>
                </w:tcPr>
                <w:p w14:paraId="0A5ED30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FEV</w:t>
                  </w:r>
                </w:p>
              </w:tc>
              <w:tc>
                <w:tcPr>
                  <w:tcW w:w="735" w:type="dxa"/>
                </w:tcPr>
                <w:p w14:paraId="72D37CB3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MAR</w:t>
                  </w:r>
                </w:p>
              </w:tc>
              <w:tc>
                <w:tcPr>
                  <w:tcW w:w="720" w:type="dxa"/>
                </w:tcPr>
                <w:p w14:paraId="3663DD3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ABR</w:t>
                  </w:r>
                </w:p>
              </w:tc>
              <w:tc>
                <w:tcPr>
                  <w:tcW w:w="590" w:type="dxa"/>
                </w:tcPr>
                <w:p w14:paraId="302A0F9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MAI</w:t>
                  </w:r>
                </w:p>
              </w:tc>
              <w:tc>
                <w:tcPr>
                  <w:tcW w:w="590" w:type="dxa"/>
                </w:tcPr>
                <w:p w14:paraId="58A53626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JUN</w:t>
                  </w:r>
                </w:p>
              </w:tc>
              <w:tc>
                <w:tcPr>
                  <w:tcW w:w="591" w:type="dxa"/>
                </w:tcPr>
                <w:p w14:paraId="551B3A4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JUL</w:t>
                  </w:r>
                </w:p>
              </w:tc>
            </w:tr>
            <w:tr w:rsidR="00C74B5C" w:rsidRPr="00C030B9" w14:paraId="4EDBEA35" w14:textId="77777777" w:rsidTr="00C74B5C">
              <w:tc>
                <w:tcPr>
                  <w:tcW w:w="1802" w:type="dxa"/>
                </w:tcPr>
                <w:p w14:paraId="2211E42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Atividade 1 </w:t>
                  </w:r>
                </w:p>
              </w:tc>
              <w:tc>
                <w:tcPr>
                  <w:tcW w:w="709" w:type="dxa"/>
                </w:tcPr>
                <w:p w14:paraId="236A80D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47DD755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685" w:type="dxa"/>
                </w:tcPr>
                <w:p w14:paraId="15EAB3F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662" w:type="dxa"/>
                </w:tcPr>
                <w:p w14:paraId="6807CBA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0E1C77E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752F744F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388DF3C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14:paraId="38CE2DE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</w:tcPr>
                <w:p w14:paraId="58C2CBA1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440AD6D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6EE12A3B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1" w:type="dxa"/>
                </w:tcPr>
                <w:p w14:paraId="4F1E0CBF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74B5C" w:rsidRPr="00C030B9" w14:paraId="6E2A03CA" w14:textId="77777777" w:rsidTr="00C74B5C">
              <w:tc>
                <w:tcPr>
                  <w:tcW w:w="1802" w:type="dxa"/>
                </w:tcPr>
                <w:p w14:paraId="65B4BF8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Atividade 2 </w:t>
                  </w:r>
                </w:p>
              </w:tc>
              <w:tc>
                <w:tcPr>
                  <w:tcW w:w="709" w:type="dxa"/>
                </w:tcPr>
                <w:p w14:paraId="62249ACC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31536E8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</w:tcPr>
                <w:p w14:paraId="68C3485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</w:tcPr>
                <w:p w14:paraId="26BC2181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1A5E262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28EAB3A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4EFA254B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14:paraId="6D75871C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50CD2758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696B43A4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530EE144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1" w:type="dxa"/>
                </w:tcPr>
                <w:p w14:paraId="7CE4BCC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74B5C" w:rsidRPr="00C030B9" w14:paraId="2507BE96" w14:textId="77777777" w:rsidTr="00C74B5C">
              <w:tc>
                <w:tcPr>
                  <w:tcW w:w="1802" w:type="dxa"/>
                </w:tcPr>
                <w:p w14:paraId="5CE047E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Atividade 3 </w:t>
                  </w:r>
                </w:p>
              </w:tc>
              <w:tc>
                <w:tcPr>
                  <w:tcW w:w="709" w:type="dxa"/>
                </w:tcPr>
                <w:p w14:paraId="23335BEF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045AB2B3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</w:tcPr>
                <w:p w14:paraId="26862C7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</w:tcPr>
                <w:p w14:paraId="04645D86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19648911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40EB0B2C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1418611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735" w:type="dxa"/>
                </w:tcPr>
                <w:p w14:paraId="06517B7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7EFB0C8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001B7D2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399CA49F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1" w:type="dxa"/>
                </w:tcPr>
                <w:p w14:paraId="496439BC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74B5C" w:rsidRPr="00C030B9" w14:paraId="43889DC3" w14:textId="77777777" w:rsidTr="00C74B5C">
              <w:tc>
                <w:tcPr>
                  <w:tcW w:w="1802" w:type="dxa"/>
                </w:tcPr>
                <w:p w14:paraId="3527397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...</w:t>
                  </w:r>
                </w:p>
              </w:tc>
              <w:tc>
                <w:tcPr>
                  <w:tcW w:w="709" w:type="dxa"/>
                </w:tcPr>
                <w:p w14:paraId="3CD35953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1316A49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</w:tcPr>
                <w:p w14:paraId="66B5DE3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</w:tcPr>
                <w:p w14:paraId="6A1BEE1A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4C8A45C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6FA366B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6AA9482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14:paraId="7B413AB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</w:tcPr>
                <w:p w14:paraId="1076235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1F36CEE6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14ABFE9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1" w:type="dxa"/>
                </w:tcPr>
                <w:p w14:paraId="255185D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74B5C" w:rsidRPr="00C030B9" w14:paraId="7AF75F83" w14:textId="77777777" w:rsidTr="00C74B5C">
              <w:tc>
                <w:tcPr>
                  <w:tcW w:w="1802" w:type="dxa"/>
                </w:tcPr>
                <w:p w14:paraId="6B192A1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Atividade n </w:t>
                  </w:r>
                </w:p>
              </w:tc>
              <w:tc>
                <w:tcPr>
                  <w:tcW w:w="709" w:type="dxa"/>
                </w:tcPr>
                <w:p w14:paraId="3F6F9B0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379C29A6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685" w:type="dxa"/>
                </w:tcPr>
                <w:p w14:paraId="7CF69CAB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662" w:type="dxa"/>
                </w:tcPr>
                <w:p w14:paraId="1BE5446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457D2B9C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6DFEC88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625EC59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14:paraId="68D0269F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</w:tcPr>
                <w:p w14:paraId="14669501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3E6F08C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44B083B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1" w:type="dxa"/>
                </w:tcPr>
                <w:p w14:paraId="42BA2A5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</w:tr>
          </w:tbl>
          <w:p w14:paraId="7F1813DB" w14:textId="77777777" w:rsidR="00C74B5C" w:rsidRDefault="00C74B5C" w:rsidP="00C74B5C">
            <w:pPr>
              <w:pStyle w:val="Cabealho"/>
              <w:tabs>
                <w:tab w:val="clear" w:pos="4419"/>
                <w:tab w:val="clear" w:pos="8838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C030B9">
              <w:rPr>
                <w:rFonts w:ascii="Verdana" w:hAnsi="Verdana"/>
                <w:color w:val="000000"/>
                <w:sz w:val="16"/>
                <w:szCs w:val="16"/>
              </w:rPr>
              <w:t xml:space="preserve">(*) Atividades previstas no projeto como: revisão de literatura, trabalho de campo, medições de laboratório, entrevistas etc. </w:t>
            </w:r>
          </w:p>
          <w:p w14:paraId="59BEAEB8" w14:textId="77777777" w:rsidR="00C74B5C" w:rsidRPr="00C030B9" w:rsidRDefault="00C74B5C" w:rsidP="003C67BF">
            <w:pPr>
              <w:pStyle w:val="Cabealho"/>
              <w:tabs>
                <w:tab w:val="clear" w:pos="4419"/>
                <w:tab w:val="clear" w:pos="8838"/>
              </w:tabs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341B3EC" w14:textId="77777777" w:rsidR="00C74B5C" w:rsidRPr="00C030B9" w:rsidRDefault="00C74B5C" w:rsidP="003C67BF">
            <w:pPr>
              <w:pStyle w:val="Corpodetexto2"/>
              <w:rPr>
                <w:rFonts w:ascii="Verdana" w:hAnsi="Verdana"/>
                <w:sz w:val="20"/>
              </w:rPr>
            </w:pPr>
            <w:r w:rsidRPr="00C030B9">
              <w:rPr>
                <w:rFonts w:ascii="Verdana" w:hAnsi="Verdana"/>
                <w:sz w:val="20"/>
              </w:rPr>
              <w:t>É recomendável que corresponda aos 12 (doze) meses do ano (agosto a julho - horizontal) com as etapas das atividades (vertical) a serem desenvolvidas.</w:t>
            </w:r>
          </w:p>
          <w:p w14:paraId="0AA00781" w14:textId="77777777" w:rsidR="00C74B5C" w:rsidRPr="00C030B9" w:rsidRDefault="00C74B5C" w:rsidP="003C67BF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E5B46A5" w14:textId="77777777" w:rsidR="00C74B5C" w:rsidRDefault="00C74B5C" w:rsidP="00C74B5C">
      <w:pPr>
        <w:rPr>
          <w:rFonts w:ascii="FagoNo" w:hAnsi="FagoNo"/>
          <w:sz w:val="2"/>
        </w:rPr>
      </w:pPr>
    </w:p>
    <w:p w14:paraId="3EB223B9" w14:textId="77777777" w:rsidR="00C74B5C" w:rsidRDefault="00C74B5C" w:rsidP="00C74B5C">
      <w:pPr>
        <w:rPr>
          <w:rFonts w:ascii="FagoNo" w:hAnsi="FagoNo"/>
        </w:rPr>
      </w:pPr>
    </w:p>
    <w:p w14:paraId="53114CBE" w14:textId="77777777" w:rsidR="00C74B5C" w:rsidRDefault="00C74B5C" w:rsidP="00C74B5C">
      <w:pPr>
        <w:rPr>
          <w:rFonts w:ascii="FagoNo" w:hAnsi="FagoNo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74B5C" w:rsidRPr="00C030B9" w14:paraId="4EED705C" w14:textId="77777777" w:rsidTr="003C67BF"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9B9FB60" w14:textId="77777777" w:rsidR="00C74B5C" w:rsidRPr="00C030B9" w:rsidRDefault="00C74B5C" w:rsidP="003C67BF">
            <w:pPr>
              <w:pStyle w:val="Recuodecorpodetexto"/>
              <w:numPr>
                <w:ilvl w:val="0"/>
                <w:numId w:val="5"/>
              </w:numPr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C030B9">
              <w:rPr>
                <w:rFonts w:ascii="Verdana" w:hAnsi="Verdana"/>
                <w:color w:val="000000"/>
                <w:sz w:val="20"/>
                <w:szCs w:val="20"/>
              </w:rPr>
              <w:t>- AVALIAÇÃO (RENOVAÇÃO)</w:t>
            </w:r>
          </w:p>
        </w:tc>
      </w:tr>
      <w:tr w:rsidR="00C74B5C" w14:paraId="61A0C6B1" w14:textId="77777777" w:rsidTr="003C67BF">
        <w:tblPrEx>
          <w:shd w:val="clear" w:color="auto" w:fill="auto"/>
        </w:tblPrEx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5523" w14:textId="77777777" w:rsidR="00C74B5C" w:rsidRPr="00C030B9" w:rsidRDefault="00C74B5C" w:rsidP="003C67B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C030B9">
              <w:rPr>
                <w:rFonts w:ascii="Verdana" w:hAnsi="Verdana"/>
                <w:sz w:val="20"/>
                <w:szCs w:val="20"/>
              </w:rPr>
              <w:t>No caso de RENOVAÇÃO, apresentar avaliação do(a) orientando(a) e a justificativa para a continuidade.</w:t>
            </w:r>
          </w:p>
          <w:p w14:paraId="3C5ADFC7" w14:textId="77777777" w:rsidR="00C74B5C" w:rsidRPr="00C030B9" w:rsidRDefault="00C74B5C" w:rsidP="003C67BF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  <w:p w14:paraId="0547BAC0" w14:textId="77777777" w:rsidR="00C74B5C" w:rsidRDefault="00C74B5C" w:rsidP="003C67BF">
            <w:pPr>
              <w:widowControl w:val="0"/>
              <w:rPr>
                <w:rFonts w:ascii="FagoNo" w:hAnsi="FagoNo"/>
                <w:sz w:val="18"/>
                <w:szCs w:val="20"/>
              </w:rPr>
            </w:pPr>
          </w:p>
          <w:p w14:paraId="2BD408FB" w14:textId="77777777" w:rsidR="00C74B5C" w:rsidRDefault="00C74B5C" w:rsidP="003C67BF">
            <w:pPr>
              <w:widowControl w:val="0"/>
              <w:rPr>
                <w:rFonts w:ascii="FagoNo" w:hAnsi="FagoNo"/>
                <w:sz w:val="18"/>
                <w:szCs w:val="20"/>
              </w:rPr>
            </w:pPr>
          </w:p>
          <w:p w14:paraId="006945A0" w14:textId="77777777" w:rsidR="00C74B5C" w:rsidRDefault="00C74B5C" w:rsidP="003C67BF">
            <w:pPr>
              <w:widowControl w:val="0"/>
              <w:rPr>
                <w:rFonts w:ascii="FagoNo" w:hAnsi="FagoNo"/>
                <w:sz w:val="18"/>
                <w:szCs w:val="20"/>
              </w:rPr>
            </w:pPr>
          </w:p>
        </w:tc>
      </w:tr>
    </w:tbl>
    <w:p w14:paraId="6FF35DA6" w14:textId="77777777" w:rsidR="00C74B5C" w:rsidRDefault="00C74B5C" w:rsidP="00C74B5C">
      <w:pPr>
        <w:rPr>
          <w:rFonts w:ascii="FagoNo" w:hAnsi="FagoNo"/>
        </w:rPr>
      </w:pPr>
    </w:p>
    <w:p w14:paraId="665CA05D" w14:textId="77777777" w:rsidR="00C74B5C" w:rsidRPr="00C74B5C" w:rsidRDefault="00C74B5C" w:rsidP="00C74B5C"/>
    <w:sectPr w:rsidR="00C74B5C" w:rsidRPr="00C74B5C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6E5B" w14:textId="77777777" w:rsidR="00C735BC" w:rsidRDefault="00C735BC">
      <w:r>
        <w:separator/>
      </w:r>
    </w:p>
  </w:endnote>
  <w:endnote w:type="continuationSeparator" w:id="0">
    <w:p w14:paraId="58FC6BC8" w14:textId="77777777" w:rsidR="00C735BC" w:rsidRDefault="00C7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goNo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AD1B" w14:textId="77777777" w:rsidR="003C67BF" w:rsidRDefault="003C67B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91D0ED" w14:textId="77777777" w:rsidR="003C67BF" w:rsidRDefault="003C67B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B8AF" w14:textId="77777777" w:rsidR="003C67BF" w:rsidRDefault="003C67BF">
    <w:pPr>
      <w:pStyle w:val="Rodap"/>
      <w:framePr w:wrap="around" w:vAnchor="text" w:hAnchor="margin" w:xAlign="right" w:y="1"/>
      <w:rPr>
        <w:rStyle w:val="Nmerodepgina"/>
        <w:b/>
        <w:bCs/>
        <w:sz w:val="16"/>
      </w:rPr>
    </w:pPr>
    <w:r>
      <w:rPr>
        <w:rStyle w:val="Nmerodepgina"/>
        <w:b/>
        <w:bCs/>
        <w:sz w:val="16"/>
      </w:rPr>
      <w:fldChar w:fldCharType="begin"/>
    </w:r>
    <w:r>
      <w:rPr>
        <w:rStyle w:val="Nmerodepgina"/>
        <w:b/>
        <w:bCs/>
        <w:sz w:val="16"/>
      </w:rPr>
      <w:instrText xml:space="preserve">PAGE  </w:instrText>
    </w:r>
    <w:r>
      <w:rPr>
        <w:rStyle w:val="Nmerodepgina"/>
        <w:b/>
        <w:bCs/>
        <w:sz w:val="16"/>
      </w:rPr>
      <w:fldChar w:fldCharType="separate"/>
    </w:r>
    <w:r w:rsidR="00F810F9">
      <w:rPr>
        <w:rStyle w:val="Nmerodepgina"/>
        <w:b/>
        <w:bCs/>
        <w:noProof/>
        <w:sz w:val="16"/>
      </w:rPr>
      <w:t>2</w:t>
    </w:r>
    <w:r>
      <w:rPr>
        <w:rStyle w:val="Nmerodepgina"/>
        <w:b/>
        <w:bCs/>
        <w:sz w:val="16"/>
      </w:rPr>
      <w:fldChar w:fldCharType="end"/>
    </w:r>
  </w:p>
  <w:p w14:paraId="2C8BD60F" w14:textId="77777777" w:rsidR="003C67BF" w:rsidRDefault="003C67B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63DC" w14:textId="77777777" w:rsidR="00C735BC" w:rsidRDefault="00C735BC">
      <w:r>
        <w:separator/>
      </w:r>
    </w:p>
  </w:footnote>
  <w:footnote w:type="continuationSeparator" w:id="0">
    <w:p w14:paraId="1C382798" w14:textId="77777777" w:rsidR="00C735BC" w:rsidRDefault="00C7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416F" w14:textId="77777777" w:rsidR="00C030B9" w:rsidRDefault="00C030B9" w:rsidP="00C030B9">
    <w:pPr>
      <w:pStyle w:val="Cabealho"/>
      <w:rPr>
        <w:szCs w:val="32"/>
      </w:rPr>
    </w:pPr>
  </w:p>
  <w:p w14:paraId="67252659" w14:textId="77777777" w:rsidR="00C030B9" w:rsidRDefault="00C030B9" w:rsidP="00C030B9">
    <w:pPr>
      <w:pStyle w:val="Cabealho"/>
      <w:rPr>
        <w:szCs w:val="32"/>
      </w:rPr>
    </w:pPr>
  </w:p>
  <w:p w14:paraId="173D1B2C" w14:textId="77777777" w:rsidR="00C030B9" w:rsidRPr="00C030B9" w:rsidRDefault="00C030B9" w:rsidP="00C030B9">
    <w:pPr>
      <w:pStyle w:val="Cabealho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80F7E"/>
    <w:multiLevelType w:val="hybridMultilevel"/>
    <w:tmpl w:val="2AD23B0E"/>
    <w:lvl w:ilvl="0" w:tplc="CE482412">
      <w:start w:val="1"/>
      <w:numFmt w:val="decimal"/>
      <w:lvlText w:val="%1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" w15:restartNumberingAfterBreak="0">
    <w:nsid w:val="41A921A3"/>
    <w:multiLevelType w:val="multilevel"/>
    <w:tmpl w:val="6720D69A"/>
    <w:lvl w:ilvl="0">
      <w:start w:val="1"/>
      <w:numFmt w:val="decimal"/>
      <w:lvlText w:val="%1"/>
      <w:lvlJc w:val="left"/>
      <w:pPr>
        <w:tabs>
          <w:tab w:val="num" w:pos="416"/>
        </w:tabs>
        <w:ind w:left="41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1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2" w15:restartNumberingAfterBreak="0">
    <w:nsid w:val="63A7403B"/>
    <w:multiLevelType w:val="hybridMultilevel"/>
    <w:tmpl w:val="9A2AC7A0"/>
    <w:lvl w:ilvl="0" w:tplc="75CA335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9780C"/>
    <w:multiLevelType w:val="hybridMultilevel"/>
    <w:tmpl w:val="49E8DCE0"/>
    <w:lvl w:ilvl="0" w:tplc="1A26A3CC">
      <w:start w:val="4"/>
      <w:numFmt w:val="decimal"/>
      <w:lvlText w:val="%1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num w:numId="1" w16cid:durableId="1352144794">
    <w:abstractNumId w:val="0"/>
  </w:num>
  <w:num w:numId="2" w16cid:durableId="888614062">
    <w:abstractNumId w:val="3"/>
  </w:num>
  <w:num w:numId="3" w16cid:durableId="1451821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297364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821711">
    <w:abstractNumId w:val="1"/>
  </w:num>
  <w:num w:numId="6" w16cid:durableId="127802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EF"/>
    <w:rsid w:val="00070689"/>
    <w:rsid w:val="001236C9"/>
    <w:rsid w:val="00137DC0"/>
    <w:rsid w:val="001703E7"/>
    <w:rsid w:val="001F04B9"/>
    <w:rsid w:val="002029D2"/>
    <w:rsid w:val="00214DD7"/>
    <w:rsid w:val="0027156A"/>
    <w:rsid w:val="002D2405"/>
    <w:rsid w:val="003776FF"/>
    <w:rsid w:val="003C67BF"/>
    <w:rsid w:val="0041534B"/>
    <w:rsid w:val="004304F9"/>
    <w:rsid w:val="004356A3"/>
    <w:rsid w:val="00471F15"/>
    <w:rsid w:val="004B34C8"/>
    <w:rsid w:val="004B4999"/>
    <w:rsid w:val="004C0A45"/>
    <w:rsid w:val="004D6F28"/>
    <w:rsid w:val="004E1EEF"/>
    <w:rsid w:val="004E699D"/>
    <w:rsid w:val="0052706A"/>
    <w:rsid w:val="0053379A"/>
    <w:rsid w:val="0058559A"/>
    <w:rsid w:val="005C7148"/>
    <w:rsid w:val="005D7F98"/>
    <w:rsid w:val="005F7148"/>
    <w:rsid w:val="00626F00"/>
    <w:rsid w:val="006518C6"/>
    <w:rsid w:val="00666839"/>
    <w:rsid w:val="006A2D07"/>
    <w:rsid w:val="00793E4F"/>
    <w:rsid w:val="007D4274"/>
    <w:rsid w:val="007E1F8C"/>
    <w:rsid w:val="007F7533"/>
    <w:rsid w:val="0086301B"/>
    <w:rsid w:val="008A5438"/>
    <w:rsid w:val="008B3796"/>
    <w:rsid w:val="008D45BC"/>
    <w:rsid w:val="009139EF"/>
    <w:rsid w:val="00975503"/>
    <w:rsid w:val="00A37512"/>
    <w:rsid w:val="00A4230F"/>
    <w:rsid w:val="00A629E2"/>
    <w:rsid w:val="00AB18A1"/>
    <w:rsid w:val="00AD6117"/>
    <w:rsid w:val="00BA3853"/>
    <w:rsid w:val="00BB0841"/>
    <w:rsid w:val="00BC3D54"/>
    <w:rsid w:val="00C02665"/>
    <w:rsid w:val="00C030B9"/>
    <w:rsid w:val="00C34390"/>
    <w:rsid w:val="00C735BC"/>
    <w:rsid w:val="00C74B5C"/>
    <w:rsid w:val="00C957EB"/>
    <w:rsid w:val="00CA56C3"/>
    <w:rsid w:val="00D84CCE"/>
    <w:rsid w:val="00DC3814"/>
    <w:rsid w:val="00E731C2"/>
    <w:rsid w:val="00EE204A"/>
    <w:rsid w:val="00F57E05"/>
    <w:rsid w:val="00F810F9"/>
    <w:rsid w:val="00FC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6498A"/>
  <w15:chartTrackingRefBased/>
  <w15:docId w15:val="{9692ED08-85B3-4AE1-81CA-25AE5E0C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color w:val="0000FF"/>
      <w:sz w:val="1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widowControl w:val="0"/>
      <w:outlineLvl w:val="6"/>
    </w:pPr>
    <w:rPr>
      <w:rFonts w:ascii="Times New Roman" w:hAnsi="Times New Roman"/>
      <w:b/>
      <w:bCs/>
      <w:sz w:val="18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ecuodecorpodetexto">
    <w:name w:val="Body Text Indent"/>
    <w:basedOn w:val="Normal"/>
    <w:semiHidden/>
    <w:pPr>
      <w:widowControl w:val="0"/>
      <w:ind w:left="410"/>
      <w:jc w:val="both"/>
    </w:pPr>
    <w:rPr>
      <w:rFonts w:ascii="Times New Roman" w:hAnsi="Times New Roman"/>
      <w:b/>
      <w:color w:val="FFFFFF"/>
      <w:sz w:val="18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/>
      <w:sz w:val="22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Cs w:val="2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rsid w:val="00EE204A"/>
    <w:rPr>
      <w:color w:val="0000FF"/>
      <w:u w:val="single"/>
    </w:rPr>
  </w:style>
  <w:style w:type="character" w:customStyle="1" w:styleId="Ttulo3Char">
    <w:name w:val="Título 3 Char"/>
    <w:link w:val="Ttulo3"/>
    <w:rsid w:val="00EE204A"/>
    <w:rPr>
      <w:rFonts w:ascii="Verdana" w:hAnsi="Verdana"/>
      <w:b/>
      <w:bCs/>
      <w:szCs w:val="24"/>
    </w:rPr>
  </w:style>
  <w:style w:type="character" w:customStyle="1" w:styleId="Ttulo5Char">
    <w:name w:val="Título 5 Char"/>
    <w:link w:val="Ttulo5"/>
    <w:rsid w:val="00EE204A"/>
    <w:rPr>
      <w:rFonts w:ascii="Century Gothic" w:hAnsi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Unicap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Arminda</dc:creator>
  <cp:keywords/>
  <cp:lastModifiedBy>Marina de Lima Neves Barros</cp:lastModifiedBy>
  <cp:revision>6</cp:revision>
  <cp:lastPrinted>2007-03-20T14:44:00Z</cp:lastPrinted>
  <dcterms:created xsi:type="dcterms:W3CDTF">2025-04-23T13:17:00Z</dcterms:created>
  <dcterms:modified xsi:type="dcterms:W3CDTF">2025-04-23T14:02:00Z</dcterms:modified>
</cp:coreProperties>
</file>