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9"/>
        <w:gridCol w:w="384"/>
        <w:gridCol w:w="414"/>
        <w:gridCol w:w="414"/>
        <w:gridCol w:w="1460"/>
      </w:tblGrid>
      <w:tr w:rsidR="002D1227" w:rsidRPr="00264408" w14:paraId="52775C3E" w14:textId="77777777" w:rsidTr="005911FD">
        <w:tc>
          <w:tcPr>
            <w:tcW w:w="291" w:type="dxa"/>
          </w:tcPr>
          <w:p w14:paraId="2D652B28" w14:textId="77777777" w:rsidR="002D1227" w:rsidRPr="00264408" w:rsidRDefault="002D1227" w:rsidP="005911FD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264408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49" w:type="dxa"/>
          </w:tcPr>
          <w:p w14:paraId="1D3559ED" w14:textId="77777777" w:rsidR="002D1227" w:rsidRPr="00264408" w:rsidRDefault="002D1227" w:rsidP="005911FD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264408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393" w:type="dxa"/>
          </w:tcPr>
          <w:p w14:paraId="22C79C03" w14:textId="77777777" w:rsidR="002D1227" w:rsidRPr="00264408" w:rsidRDefault="002D1227" w:rsidP="005911FD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264408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65" w:type="dxa"/>
            <w:tcBorders>
              <w:right w:val="single" w:sz="4" w:space="0" w:color="auto"/>
            </w:tcBorders>
          </w:tcPr>
          <w:p w14:paraId="5EB8DA6E" w14:textId="77777777" w:rsidR="002D1227" w:rsidRPr="00264408" w:rsidRDefault="002D1227" w:rsidP="005911FD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26440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0A8C4" w14:textId="77777777" w:rsidR="002D1227" w:rsidRPr="00264408" w:rsidRDefault="002D1227" w:rsidP="005911F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64408">
              <w:rPr>
                <w:b/>
                <w:bCs/>
                <w:sz w:val="28"/>
                <w:szCs w:val="28"/>
              </w:rPr>
              <w:t xml:space="preserve"> UNICAP</w:t>
            </w:r>
          </w:p>
        </w:tc>
      </w:tr>
    </w:tbl>
    <w:p w14:paraId="481A85DF" w14:textId="77777777" w:rsidR="002D1227" w:rsidRPr="00264408" w:rsidRDefault="002D1227" w:rsidP="002D1227">
      <w:pPr>
        <w:pBdr>
          <w:bottom w:val="single" w:sz="12" w:space="1" w:color="auto"/>
        </w:pBdr>
        <w:spacing w:line="259" w:lineRule="auto"/>
        <w:rPr>
          <w:sz w:val="28"/>
          <w:szCs w:val="28"/>
        </w:rPr>
      </w:pPr>
      <w:r w:rsidRPr="00264408">
        <w:rPr>
          <w:sz w:val="28"/>
          <w:szCs w:val="28"/>
        </w:rPr>
        <w:t>Instituto Superior de Direito Canônico</w:t>
      </w:r>
    </w:p>
    <w:p w14:paraId="3C8EA390" w14:textId="64B8ECDE" w:rsidR="002D1227" w:rsidRDefault="002D1227" w:rsidP="002D1227">
      <w:pPr>
        <w:spacing w:line="259" w:lineRule="auto"/>
        <w:jc w:val="right"/>
      </w:pPr>
      <w:r>
        <w:t>Recife, 12 de março de 2025</w:t>
      </w:r>
    </w:p>
    <w:p w14:paraId="379885FD" w14:textId="77777777" w:rsidR="002D1227" w:rsidRPr="00664882" w:rsidRDefault="002D1227" w:rsidP="002D1227">
      <w:pPr>
        <w:spacing w:after="0"/>
        <w:jc w:val="right"/>
        <w:rPr>
          <w:b/>
          <w:bCs/>
          <w:i/>
          <w:iCs/>
          <w:sz w:val="24"/>
          <w:szCs w:val="24"/>
        </w:rPr>
      </w:pPr>
      <w:r w:rsidRPr="000720FE">
        <w:rPr>
          <w:b/>
          <w:bCs/>
          <w:i/>
          <w:iCs/>
          <w:sz w:val="24"/>
          <w:szCs w:val="24"/>
        </w:rPr>
        <w:t>IUSTITIAM EIUS</w:t>
      </w:r>
    </w:p>
    <w:p w14:paraId="077BE8A4" w14:textId="77777777" w:rsidR="002D1227" w:rsidRPr="00264408" w:rsidRDefault="002D1227" w:rsidP="002D1227">
      <w:pPr>
        <w:spacing w:line="259" w:lineRule="auto"/>
        <w:jc w:val="right"/>
      </w:pPr>
    </w:p>
    <w:p w14:paraId="4725A633" w14:textId="77777777" w:rsidR="002D1227" w:rsidRDefault="002D1227" w:rsidP="002D1227">
      <w:pPr>
        <w:spacing w:after="0"/>
        <w:jc w:val="center"/>
        <w:rPr>
          <w:sz w:val="28"/>
          <w:szCs w:val="28"/>
        </w:rPr>
      </w:pPr>
    </w:p>
    <w:p w14:paraId="0A65D908" w14:textId="77777777" w:rsidR="002D1227" w:rsidRDefault="002D1227" w:rsidP="002D1227">
      <w:pPr>
        <w:spacing w:after="0"/>
        <w:jc w:val="center"/>
        <w:rPr>
          <w:sz w:val="28"/>
          <w:szCs w:val="28"/>
        </w:rPr>
      </w:pPr>
    </w:p>
    <w:p w14:paraId="0043CDF8" w14:textId="3E8A4BD1" w:rsidR="002D1227" w:rsidRPr="002D1227" w:rsidRDefault="002D1227" w:rsidP="002D1227">
      <w:pPr>
        <w:spacing w:after="0"/>
        <w:jc w:val="center"/>
        <w:rPr>
          <w:b/>
          <w:bCs/>
          <w:sz w:val="24"/>
          <w:szCs w:val="24"/>
        </w:rPr>
      </w:pPr>
      <w:r w:rsidRPr="002D1227">
        <w:rPr>
          <w:b/>
          <w:bCs/>
          <w:sz w:val="24"/>
          <w:szCs w:val="24"/>
        </w:rPr>
        <w:t>DIVULGAÇÃO DOS APROVADOS NA ENTREVISTA DE SELEÇÃO PARA O CURSO DE MESTRADO ECLESIÁSTICO EM DIREITO CANÔNICO – TURMA II - 2025.1</w:t>
      </w:r>
    </w:p>
    <w:p w14:paraId="44415033" w14:textId="77777777" w:rsidR="002D1227" w:rsidRDefault="002D1227" w:rsidP="002D1227">
      <w:pPr>
        <w:spacing w:after="0"/>
        <w:jc w:val="center"/>
        <w:rPr>
          <w:sz w:val="28"/>
          <w:szCs w:val="28"/>
        </w:rPr>
      </w:pPr>
    </w:p>
    <w:p w14:paraId="7028A29C" w14:textId="2E5BBC11" w:rsidR="002D1227" w:rsidRDefault="002D1227" w:rsidP="002D122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da entrevista: 12/03/2025</w:t>
      </w:r>
    </w:p>
    <w:p w14:paraId="61F321EC" w14:textId="0721E765" w:rsidR="002D1227" w:rsidRDefault="002D1227" w:rsidP="002D1227">
      <w:pPr>
        <w:spacing w:after="0"/>
        <w:rPr>
          <w:sz w:val="24"/>
          <w:szCs w:val="24"/>
        </w:rPr>
      </w:pPr>
      <w:r>
        <w:rPr>
          <w:sz w:val="24"/>
          <w:szCs w:val="24"/>
        </w:rPr>
        <w:t>Vagas: 30</w:t>
      </w:r>
    </w:p>
    <w:p w14:paraId="48206F51" w14:textId="54CEA027" w:rsidR="008B35F9" w:rsidRDefault="008B35F9" w:rsidP="002D1227">
      <w:pPr>
        <w:spacing w:after="0"/>
        <w:rPr>
          <w:sz w:val="24"/>
          <w:szCs w:val="24"/>
        </w:rPr>
      </w:pPr>
      <w:r>
        <w:rPr>
          <w:sz w:val="24"/>
          <w:szCs w:val="24"/>
        </w:rPr>
        <w:t>Total de Inscritos: 17</w:t>
      </w:r>
    </w:p>
    <w:p w14:paraId="38DED110" w14:textId="6A9FF643" w:rsidR="008B35F9" w:rsidRDefault="008B35F9" w:rsidP="002D12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Total de Aprovados: </w:t>
      </w:r>
      <w:r w:rsidR="00E455FD">
        <w:rPr>
          <w:sz w:val="24"/>
          <w:szCs w:val="24"/>
        </w:rPr>
        <w:t>10</w:t>
      </w:r>
    </w:p>
    <w:p w14:paraId="47694043" w14:textId="77777777" w:rsidR="002D1227" w:rsidRDefault="002D1227" w:rsidP="002D1227">
      <w:pPr>
        <w:spacing w:after="0"/>
        <w:rPr>
          <w:sz w:val="24"/>
          <w:szCs w:val="24"/>
        </w:rPr>
      </w:pPr>
    </w:p>
    <w:p w14:paraId="2BD328E7" w14:textId="77777777" w:rsidR="002D1227" w:rsidRPr="002D1227" w:rsidRDefault="002D1227" w:rsidP="002D1227">
      <w:pPr>
        <w:spacing w:after="0"/>
        <w:jc w:val="center"/>
        <w:rPr>
          <w:b/>
          <w:bCs/>
          <w:sz w:val="24"/>
          <w:szCs w:val="24"/>
        </w:rPr>
      </w:pPr>
      <w:r w:rsidRPr="002D1227">
        <w:rPr>
          <w:b/>
          <w:bCs/>
          <w:sz w:val="24"/>
          <w:szCs w:val="24"/>
        </w:rPr>
        <w:t xml:space="preserve">CANDIDATOS APROVADOS </w:t>
      </w:r>
    </w:p>
    <w:p w14:paraId="5ED4E23C" w14:textId="77777777" w:rsidR="002D1227" w:rsidRDefault="002D1227" w:rsidP="002D1227">
      <w:pPr>
        <w:spacing w:after="0"/>
        <w:rPr>
          <w:sz w:val="24"/>
          <w:szCs w:val="24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3969"/>
        <w:gridCol w:w="3987"/>
      </w:tblGrid>
      <w:tr w:rsidR="002D1227" w14:paraId="14D4B2D9" w14:textId="77777777" w:rsidTr="005911FD">
        <w:trPr>
          <w:trHeight w:val="345"/>
        </w:trPr>
        <w:tc>
          <w:tcPr>
            <w:tcW w:w="40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7F7FA1B" w14:textId="77777777" w:rsidR="002D1227" w:rsidRDefault="002D1227" w:rsidP="005911FD">
            <w:pPr>
              <w:pStyle w:val="SemEspaamento"/>
              <w:spacing w:line="256" w:lineRule="auto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Nº </w:t>
            </w:r>
          </w:p>
        </w:tc>
        <w:tc>
          <w:tcPr>
            <w:tcW w:w="3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F429D45" w14:textId="77777777" w:rsidR="002D1227" w:rsidRDefault="002D1227" w:rsidP="005911FD">
            <w:pPr>
              <w:pStyle w:val="SemEspaamento"/>
              <w:spacing w:line="256" w:lineRule="auto"/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CANDIDATOS </w:t>
            </w:r>
          </w:p>
        </w:tc>
        <w:tc>
          <w:tcPr>
            <w:tcW w:w="398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9985A7F" w14:textId="77777777" w:rsidR="002D1227" w:rsidRDefault="002D1227" w:rsidP="00591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SITUAÇÃO </w:t>
            </w:r>
          </w:p>
        </w:tc>
      </w:tr>
      <w:tr w:rsidR="002D1227" w14:paraId="40854FD3" w14:textId="77777777" w:rsidTr="005911FD">
        <w:trPr>
          <w:trHeight w:val="345"/>
        </w:trPr>
        <w:tc>
          <w:tcPr>
            <w:tcW w:w="40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3EDDFA36" w14:textId="77777777" w:rsidR="002D1227" w:rsidRDefault="002D1227" w:rsidP="005911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01</w:t>
            </w:r>
          </w:p>
        </w:tc>
        <w:tc>
          <w:tcPr>
            <w:tcW w:w="3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4D4B91D" w14:textId="52A20C50" w:rsidR="002D1227" w:rsidRDefault="002D1227" w:rsidP="005911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ANDERSON DE OLIVEIRA BRITO</w:t>
            </w:r>
          </w:p>
        </w:tc>
        <w:tc>
          <w:tcPr>
            <w:tcW w:w="398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FCE8306" w14:textId="77777777" w:rsidR="002D1227" w:rsidRDefault="002D1227" w:rsidP="005911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APROVADO</w:t>
            </w:r>
          </w:p>
        </w:tc>
      </w:tr>
      <w:tr w:rsidR="002D1227" w14:paraId="5202995B" w14:textId="77777777" w:rsidTr="005911FD">
        <w:trPr>
          <w:trHeight w:val="345"/>
        </w:trPr>
        <w:tc>
          <w:tcPr>
            <w:tcW w:w="40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55438E7" w14:textId="77777777" w:rsidR="002D1227" w:rsidRDefault="002D1227" w:rsidP="005911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02</w:t>
            </w:r>
          </w:p>
        </w:tc>
        <w:tc>
          <w:tcPr>
            <w:tcW w:w="3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B17DB4C" w14:textId="6C0896FA" w:rsidR="002D1227" w:rsidRDefault="002D1227" w:rsidP="005911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ADEILTON SILVA COSTA</w:t>
            </w:r>
          </w:p>
        </w:tc>
        <w:tc>
          <w:tcPr>
            <w:tcW w:w="398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D44C33B" w14:textId="77777777" w:rsidR="002D1227" w:rsidRDefault="002D1227" w:rsidP="005911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APROVADO</w:t>
            </w:r>
          </w:p>
        </w:tc>
      </w:tr>
      <w:tr w:rsidR="002D1227" w14:paraId="24F57714" w14:textId="77777777" w:rsidTr="005911FD">
        <w:trPr>
          <w:trHeight w:val="345"/>
        </w:trPr>
        <w:tc>
          <w:tcPr>
            <w:tcW w:w="40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3626E3A0" w14:textId="50115ED2" w:rsidR="002D1227" w:rsidRDefault="002D1227" w:rsidP="005911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03</w:t>
            </w:r>
          </w:p>
        </w:tc>
        <w:tc>
          <w:tcPr>
            <w:tcW w:w="3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CF7358A" w14:textId="78F27336" w:rsidR="002D1227" w:rsidRDefault="002D1227" w:rsidP="005911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ANTÔNIA PEREIRA DOS SANTOS</w:t>
            </w:r>
          </w:p>
        </w:tc>
        <w:tc>
          <w:tcPr>
            <w:tcW w:w="398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2CD9C65" w14:textId="563710EE" w:rsidR="002D1227" w:rsidRDefault="002D1227" w:rsidP="005911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APROVAD</w:t>
            </w:r>
            <w:r w:rsidR="008B35F9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</w:tr>
      <w:tr w:rsidR="002D1227" w14:paraId="6FF3D873" w14:textId="77777777" w:rsidTr="005911FD">
        <w:trPr>
          <w:trHeight w:val="345"/>
        </w:trPr>
        <w:tc>
          <w:tcPr>
            <w:tcW w:w="40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51A77B19" w14:textId="56ADE296" w:rsidR="002D1227" w:rsidRDefault="002D1227" w:rsidP="005911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04</w:t>
            </w:r>
          </w:p>
        </w:tc>
        <w:tc>
          <w:tcPr>
            <w:tcW w:w="3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12A45AD" w14:textId="58C7B06F" w:rsidR="002D1227" w:rsidRDefault="008B35F9" w:rsidP="005911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EDVALDO BATISTA DA SILVA JÚNIOR</w:t>
            </w:r>
          </w:p>
        </w:tc>
        <w:tc>
          <w:tcPr>
            <w:tcW w:w="398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DBFBE49" w14:textId="6FFEA2AE" w:rsidR="002D1227" w:rsidRDefault="008B35F9" w:rsidP="005911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APROVADO</w:t>
            </w:r>
          </w:p>
        </w:tc>
      </w:tr>
      <w:tr w:rsidR="002D1227" w14:paraId="5EF8469A" w14:textId="77777777" w:rsidTr="005911FD">
        <w:trPr>
          <w:trHeight w:val="345"/>
        </w:trPr>
        <w:tc>
          <w:tcPr>
            <w:tcW w:w="40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7E3C0A39" w14:textId="0E65DBBE" w:rsidR="002D1227" w:rsidRDefault="008B35F9" w:rsidP="005911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05</w:t>
            </w:r>
          </w:p>
        </w:tc>
        <w:tc>
          <w:tcPr>
            <w:tcW w:w="3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0612A23" w14:textId="7C01C06F" w:rsidR="002D1227" w:rsidRDefault="008B35F9" w:rsidP="005911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ELISVALDO VIEIRA DOS SANTOS</w:t>
            </w:r>
          </w:p>
        </w:tc>
        <w:tc>
          <w:tcPr>
            <w:tcW w:w="398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A9A5D41" w14:textId="05103507" w:rsidR="002D1227" w:rsidRDefault="008B35F9" w:rsidP="005911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APROVADO</w:t>
            </w:r>
          </w:p>
        </w:tc>
      </w:tr>
      <w:tr w:rsidR="002D1227" w14:paraId="1411E800" w14:textId="77777777" w:rsidTr="005911FD">
        <w:trPr>
          <w:trHeight w:val="345"/>
        </w:trPr>
        <w:tc>
          <w:tcPr>
            <w:tcW w:w="40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31B64AC0" w14:textId="74DFD490" w:rsidR="002D1227" w:rsidRDefault="008B35F9" w:rsidP="005911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</w:t>
            </w:r>
          </w:p>
        </w:tc>
        <w:tc>
          <w:tcPr>
            <w:tcW w:w="3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95E86AF" w14:textId="74A1B8CC" w:rsidR="002D1227" w:rsidRDefault="008B35F9" w:rsidP="005911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FRANCISCO DE ASSIS SILVA RODRIGUES </w:t>
            </w:r>
          </w:p>
        </w:tc>
        <w:tc>
          <w:tcPr>
            <w:tcW w:w="398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A61C6BB" w14:textId="3A390757" w:rsidR="002D1227" w:rsidRDefault="008B35F9" w:rsidP="005911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APROVADO</w:t>
            </w:r>
          </w:p>
        </w:tc>
      </w:tr>
      <w:tr w:rsidR="002D1227" w14:paraId="78DC0EDC" w14:textId="77777777" w:rsidTr="005911FD">
        <w:trPr>
          <w:trHeight w:val="345"/>
        </w:trPr>
        <w:tc>
          <w:tcPr>
            <w:tcW w:w="40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480BC83" w14:textId="76BAE6E2" w:rsidR="002D1227" w:rsidRDefault="008B35F9" w:rsidP="005911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</w:t>
            </w:r>
          </w:p>
        </w:tc>
        <w:tc>
          <w:tcPr>
            <w:tcW w:w="3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9CCDCEF" w14:textId="146E1B7E" w:rsidR="002D1227" w:rsidRDefault="008B35F9" w:rsidP="005911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JOSÉ AMARO DOS SANTOS NETO</w:t>
            </w:r>
          </w:p>
        </w:tc>
        <w:tc>
          <w:tcPr>
            <w:tcW w:w="398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3449385" w14:textId="6C831745" w:rsidR="002D1227" w:rsidRDefault="008B35F9" w:rsidP="005911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APROVADO</w:t>
            </w:r>
          </w:p>
        </w:tc>
      </w:tr>
      <w:tr w:rsidR="002D1227" w14:paraId="023C3EDF" w14:textId="77777777" w:rsidTr="005911FD">
        <w:trPr>
          <w:trHeight w:val="345"/>
        </w:trPr>
        <w:tc>
          <w:tcPr>
            <w:tcW w:w="40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57248BAA" w14:textId="0B500AD1" w:rsidR="002D1227" w:rsidRDefault="008B35F9" w:rsidP="005911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</w:t>
            </w:r>
          </w:p>
        </w:tc>
        <w:tc>
          <w:tcPr>
            <w:tcW w:w="3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00EDFB6" w14:textId="4A3FC9A4" w:rsidR="002D1227" w:rsidRDefault="008B35F9" w:rsidP="005911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JOSÉ </w:t>
            </w:r>
            <w:r w:rsidR="00474F61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DE SOUZA </w:t>
            </w:r>
            <w:r w:rsidR="007E4F06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PAIM</w:t>
            </w:r>
          </w:p>
        </w:tc>
        <w:tc>
          <w:tcPr>
            <w:tcW w:w="398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5A9129F" w14:textId="056344C5" w:rsidR="002D1227" w:rsidRDefault="008B35F9" w:rsidP="005911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APROVADO</w:t>
            </w:r>
          </w:p>
        </w:tc>
      </w:tr>
      <w:tr w:rsidR="002D1227" w14:paraId="27E4E599" w14:textId="77777777" w:rsidTr="005911FD">
        <w:trPr>
          <w:trHeight w:val="345"/>
        </w:trPr>
        <w:tc>
          <w:tcPr>
            <w:tcW w:w="40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8E2A5A6" w14:textId="1EC495A5" w:rsidR="002D1227" w:rsidRDefault="008B35F9" w:rsidP="005911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</w:t>
            </w:r>
          </w:p>
        </w:tc>
        <w:tc>
          <w:tcPr>
            <w:tcW w:w="3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9F98A7A" w14:textId="459941F4" w:rsidR="002D1227" w:rsidRDefault="007E4F06" w:rsidP="005911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MARCOS ANTÔNIO ALVES DA SILVA</w:t>
            </w:r>
          </w:p>
        </w:tc>
        <w:tc>
          <w:tcPr>
            <w:tcW w:w="398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5423481" w14:textId="3B4C1F92" w:rsidR="002D1227" w:rsidRDefault="008B35F9" w:rsidP="005911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APROVADO</w:t>
            </w:r>
          </w:p>
        </w:tc>
      </w:tr>
      <w:tr w:rsidR="008B35F9" w14:paraId="79002745" w14:textId="77777777" w:rsidTr="005911FD">
        <w:trPr>
          <w:trHeight w:val="345"/>
        </w:trPr>
        <w:tc>
          <w:tcPr>
            <w:tcW w:w="40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D01EEC3" w14:textId="005D3A6F" w:rsidR="008B35F9" w:rsidRDefault="008B35F9" w:rsidP="005911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3969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E3188D4" w14:textId="218212F7" w:rsidR="008B35F9" w:rsidRDefault="007E4F06" w:rsidP="005911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THIAGO</w:t>
            </w:r>
            <w:r w:rsidR="00C8221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SÁVIO DE SOUSA NOGUEIRA</w:t>
            </w:r>
          </w:p>
        </w:tc>
        <w:tc>
          <w:tcPr>
            <w:tcW w:w="398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D5B0CA1" w14:textId="0EC69E3D" w:rsidR="008B35F9" w:rsidRDefault="00FA572A" w:rsidP="005911F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APROVADO</w:t>
            </w:r>
          </w:p>
        </w:tc>
      </w:tr>
    </w:tbl>
    <w:p w14:paraId="380A9D34" w14:textId="77777777" w:rsidR="002D1227" w:rsidRDefault="002D1227" w:rsidP="002D1227">
      <w:pPr>
        <w:spacing w:after="0"/>
        <w:jc w:val="center"/>
      </w:pPr>
    </w:p>
    <w:p w14:paraId="0A3DB7C6" w14:textId="77777777" w:rsidR="002D1227" w:rsidRDefault="002D1227" w:rsidP="002D1227">
      <w:pPr>
        <w:spacing w:after="0"/>
        <w:jc w:val="center"/>
      </w:pPr>
    </w:p>
    <w:p w14:paraId="7CBFDF46" w14:textId="25A387AD" w:rsidR="002D1227" w:rsidRPr="00264408" w:rsidRDefault="00D73187" w:rsidP="002D1227">
      <w:pPr>
        <w:spacing w:after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D98B18C" wp14:editId="28EC662A">
                <wp:simplePos x="0" y="0"/>
                <wp:positionH relativeFrom="column">
                  <wp:posOffset>2190045</wp:posOffset>
                </wp:positionH>
                <wp:positionV relativeFrom="paragraph">
                  <wp:posOffset>-297630</wp:posOffset>
                </wp:positionV>
                <wp:extent cx="1333080" cy="929880"/>
                <wp:effectExtent l="38100" t="38100" r="38735" b="41910"/>
                <wp:wrapNone/>
                <wp:docPr id="1267553495" name="Tint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333080" cy="9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9E565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1" o:spid="_x0000_s1026" type="#_x0000_t75" style="position:absolute;margin-left:172.1pt;margin-top:-23.8pt;width:105.65pt;height:7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">
                <v:imagedata r:id="rId5" o:title=""/>
              </v:shape>
            </w:pict>
          </mc:Fallback>
        </mc:AlternateContent>
      </w:r>
      <w:r w:rsidR="00B630D6">
        <w:rPr>
          <w:b/>
          <w:bCs/>
        </w:rPr>
        <w:t xml:space="preserve">Prof. Dr. </w:t>
      </w:r>
      <w:r w:rsidR="002D1227" w:rsidRPr="00264408">
        <w:rPr>
          <w:b/>
          <w:bCs/>
        </w:rPr>
        <w:t>Pe. Christiano de Souza e Silva</w:t>
      </w:r>
    </w:p>
    <w:p w14:paraId="67E5710B" w14:textId="77777777" w:rsidR="002D1227" w:rsidRPr="00D73187" w:rsidRDefault="002D1227" w:rsidP="002D1227">
      <w:pPr>
        <w:spacing w:after="0"/>
        <w:jc w:val="center"/>
      </w:pPr>
      <w:r w:rsidRPr="00D73187">
        <w:t xml:space="preserve">Diretor do ISDC </w:t>
      </w:r>
    </w:p>
    <w:p w14:paraId="09C29B70" w14:textId="45DEA41B" w:rsidR="00B630D6" w:rsidRPr="00D73187" w:rsidRDefault="00B630D6" w:rsidP="002D1227">
      <w:pPr>
        <w:spacing w:after="0"/>
        <w:jc w:val="center"/>
      </w:pPr>
      <w:r w:rsidRPr="00D73187">
        <w:t>Coordenador do Programa de Mestrado</w:t>
      </w:r>
    </w:p>
    <w:p w14:paraId="682EB37F" w14:textId="77777777" w:rsidR="002D1227" w:rsidRPr="00264408" w:rsidRDefault="002D1227" w:rsidP="002D1227">
      <w:pPr>
        <w:rPr>
          <w:b/>
          <w:bCs/>
        </w:rPr>
      </w:pPr>
    </w:p>
    <w:p w14:paraId="1D2E3267" w14:textId="77777777" w:rsidR="00D81E1C" w:rsidRPr="002D1227" w:rsidRDefault="00D81E1C" w:rsidP="002D1227"/>
    <w:sectPr w:rsidR="00D81E1C" w:rsidRPr="002D1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27"/>
    <w:rsid w:val="00102924"/>
    <w:rsid w:val="002D1227"/>
    <w:rsid w:val="00474F61"/>
    <w:rsid w:val="007E4F06"/>
    <w:rsid w:val="0088041D"/>
    <w:rsid w:val="008B35F9"/>
    <w:rsid w:val="00B630D6"/>
    <w:rsid w:val="00BD5E17"/>
    <w:rsid w:val="00C82210"/>
    <w:rsid w:val="00D73187"/>
    <w:rsid w:val="00D81E1C"/>
    <w:rsid w:val="00E455FD"/>
    <w:rsid w:val="00F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CDA5"/>
  <w15:chartTrackingRefBased/>
  <w15:docId w15:val="{0354B3CB-7C3B-461D-B147-10473755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2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D12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12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12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122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12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12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12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12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12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1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1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1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12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12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12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12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12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12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1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122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122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12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1227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12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1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12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1227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2D1227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2D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22:08:10.473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0 1861 24575,'1'-9'0,"1"0"0,0 0 0,0 0 0,1 0 0,0 1 0,0-1 0,1 1 0,7-12 0,4-11 0,124-272 0,77-181 0,36-85 0,-145 365 0,-84 142 0,-7 18 0,-4 7 0,-12 35 0,1 0 0,-1 0 0,1 0 0,-1-1 0,0 1 0,1 0 0,-1 0 0,0 0 0,-1 0 0,1 0 0,0-1 0,0 1 0,-1 0 0,0 0 0,0-2 0,0 4 0,0 0 0,1 0 0,-1 0 0,0 1 0,1-1 0,-1 0 0,0 0 0,1 1 0,-1-1 0,0 0 0,1 1 0,-1-1 0,1 0 0,-1 1 0,1-1 0,-1 1 0,1-1 0,-1 1 0,1-1 0,-1 1 0,1 0 0,0-1 0,-1 1 0,1 0 0,-2 1 0,-31 41 0,1 3 0,-28 53 0,-48 109 0,40-72 0,-176 320 0,233-432 0,1 0 0,1 1 0,1 0 0,-8 46 0,-5 106 0,15-113 0,-2 18 0,7 159 0,9-176 0,3-1 0,30 96 0,-25-110 0,30 61 0,-1-4 0,-38-90 0,0 0 0,2 0 0,0 0 0,1-1 0,1-1 0,0 0 0,1 0 0,0-1 0,1-1 0,1 0 0,0 0 0,1-2 0,1 0 0,-1 0 0,1-2 0,1 0 0,20 8 0,-20-9 0,1-1 0,0-1 0,0-1 0,0 0 0,1-1 0,-1-1 0,1-1 0,0-1 0,0 0 0,0-2 0,0 0 0,28-5 0,-21 0 0,1-2 0,-1-1 0,-1-1 0,1-1 0,-2-1 0,0-1 0,0-2 0,-1 0 0,-1-1 0,-1-1 0,0-2 0,22-23 0,-10 4 0,-1-2 0,-2-1 0,-2-1 0,-1-1 0,35-81 0,-32 60 0,-15 35 0,-1-1 0,-2 0 0,15-57 0,-13 31 0,-7 29 0,-2 0 0,6-54 0,-11 78 0,-2-217 0,-1 191 0,-3 0 0,0 1 0,-16-42 0,22 68 0,-1 0 0,1 0 0,-1 0 0,0 0 0,0 0 0,0 0 0,0 0 0,0 1 0,0-1 0,0 0 0,0 1 0,-1-1 0,1 1 0,-1-1 0,1 1 0,-1-1 0,0 1 0,0 0 0,1 0 0,-1 0 0,0 0 0,0 0 0,0 1 0,-4-2 0,4 2 0,-1 1 0,1-1 0,-1 1 0,1-1 0,0 1 0,-1 0 0,1 0 0,0 0 0,0 0 0,0 0 0,-1 0 0,1 1 0,1-1 0,-1 1 0,0-1 0,0 1 0,0 0 0,1 0 0,-1 0 0,1 0 0,-2 3 0,-7 12 0,0 0 0,2 1 0,0 0 0,1 0 0,0 1 0,2 0 0,-3 19 0,-15 139 0,23-171 0,-4 26 0,2-1 0,2 1 0,1 0 0,1 0 0,1 0 0,2-1 0,1 0 0,2 0 0,19 51 0,60 102 0,-67-149 0,2-1 0,0 0 0,30 31 0,-46-58 0,-1-1 0,1-1 0,1 1 0,-1-1 0,1 0 0,0 0 0,0-1 0,1 0 0,-1 0 0,1 0 0,0-1 0,0-1 0,0 1 0,0-1 0,0-1 0,1 1 0,-1-1 0,1-1 0,-1 0 0,0 0 0,1 0 0,-1-1 0,1 0 0,-1-1 0,0 0 0,0 0 0,0-1 0,0 0 0,0 0 0,-1-1 0,1 0 0,-1-1 0,0 1 0,8-8 0,4-4 0,-1-1 0,-1-1 0,-1-1 0,0 0 0,-2-1 0,0 0 0,-1-1 0,-1-1 0,-1 0 0,9-28 0,-9 16 0,-1-1 0,-2 1 0,-2-1 0,-1-1 0,-1 1 0,-3-52 0,-1 62 0,-1 1 0,-2-1 0,0 0 0,-12-43 0,4 32 0,6 18 0,0 0 0,-1 1 0,-12-24 0,2 18 0,11 22 0,5 16 0,8 17 0,1-1 0,1 0 0,22 44 0,-31-73 0,9 21 0,2-1 0,0-1 0,1 0 0,1 0 0,1-1 0,0-1 0,33 30 0,-20-23 0,-3-3 0,1 0 0,1-2 0,42 25 0,-61-41 0,1 0 0,1-1 0,-1 0 0,1-1 0,-1 0 0,1 0 0,0-1 0,0 0 0,0-1 0,0 0 0,1-1 0,-1 0 0,0 0 0,0-1 0,0-1 0,11-2 0,-12 1 0,-1-1 0,0 1 0,0-1 0,-1-1 0,1 1 0,-1-2 0,0 1 0,0-1 0,0 0 0,-1 0 0,0 0 0,0-1 0,-1 0 0,6-10 0,8-14 0,-2 0 0,15-38 0,-29 63 0,13-33 0,-1-2 0,-3 0 0,-1 0 0,-1-1 0,-3-1 0,-2 0 0,-1 1 0,-4-79 0,0 121 0,-5-39 0,5 38 0,0-1 0,0 1 0,0 0 0,-1-1 0,1 1 0,0 0 0,-1-1 0,0 1 0,1 0 0,-1-1 0,0 1 0,1 0 0,-1 0 0,0 0 0,0 0 0,0 0 0,0 0 0,0 0 0,0 0 0,0 0 0,0 0 0,-2-1 0,2 3 0,0-1 0,0 0 0,1 0 0,-1 1 0,0-1 0,1 0 0,-1 1 0,1-1 0,-1 1 0,0-1 0,1 1 0,-1-1 0,1 1 0,-1-1 0,1 1 0,-1 0 0,1-1 0,0 1 0,-1 0 0,1-1 0,0 1 0,0 0 0,-1-1 0,1 1 0,0 0 0,0 0 0,0-1 0,0 1 0,0 0 0,0 0 0,0 0 0,-3 30 0,3-27 0,0 17 0,1-1 0,1 1 0,1 0 0,1-1 0,9 29 0,40 97 0,-38-112 0,2 0 0,1-1 0,1-2 0,2 0 0,28 32 0,-13-23 0,1-1 0,83 66 0,-96-86 0,2-1 0,0-1 0,1-1 0,1-1 0,1-2 0,42 15 0,-54-24 0,0-1 0,0 0 0,0-1 0,0-1 0,0-1 0,0 0 0,1-2 0,-1 1 0,0-2 0,26-7 0,-38 7 0,1 1 0,0-1 0,-1-1 0,1 1 0,-1-1 0,0 0 0,0 0 0,0 0 0,-1-1 0,0 0 0,1 1 0,-2-2 0,1 1 0,-1 0 0,1-1 0,3-10 0,0-1 0,-1 0 0,-1 0 0,0 0 0,3-33 0,-7 42 0,0 0 0,-1 0 0,0 0 0,0 0 0,-1 0 0,0 0 0,0 1 0,-1-1 0,0 0 0,-4-11 0,1 9 0,0 1 0,-1 0 0,0 0 0,0 1 0,-1-1 0,0 1 0,-12-9 0,-3-2 0,0 1 0,-2 1 0,0 1 0,-49-24 0,-111-35 0,98 48 0,-2 2 0,-168-22 0,-186 9 0,255 25 0,-836-21 0,967 36 0,-1 3 0,2 3 0,-1 2 0,1 2 0,-95 35 0,91-26 0,30-11 0,0 1 0,1 1 0,0 1 0,-46 31 0,12 0 0,32-24 0,1 1 0,1 1 0,1 2 0,2 0 0,-27 33 0,45-49 0,1 0 0,0 1 0,1 0 0,0 0 0,0 1 0,1-1 0,0 1 0,-3 12 0,7-19 0,-1 1 0,0 0 0,1 0 0,0 0 0,0 0 0,0 0 0,1 0 0,-1-1 0,1 1 0,0 0 0,0 0 0,0-1 0,0 1 0,1 0 0,0-1 0,-1 1 0,1-1 0,1 0 0,-1 0 0,0 0 0,1 0 0,-1 0 0,1 0 0,6 4 0,0-1 0,1 0 0,-1-1 0,1 0 0,0-1 0,0 0 0,1 0 0,-1-1 0,1 0 0,0-1 0,0-1 0,17 1 0,12-1 0,71-7 0,-59-1 0,0-2 0,0-2 0,-1-3 0,53-22 0,193-95 0,-170 71 0,102-48 0,239-104 0,-224 125 0,-15 5 0,-22 15 0,-69 26 0,-17-3 0,-55 19 0,0 2 0,119-23 0,-150 40-455,0-2 0,52-20 0,-58 17-6371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Christiano De Souza</dc:creator>
  <cp:keywords/>
  <dc:description/>
  <cp:lastModifiedBy>Christiano De Souza</cp:lastModifiedBy>
  <cp:revision>8</cp:revision>
  <dcterms:created xsi:type="dcterms:W3CDTF">2025-03-12T19:01:00Z</dcterms:created>
  <dcterms:modified xsi:type="dcterms:W3CDTF">2025-03-12T22:14:00Z</dcterms:modified>
</cp:coreProperties>
</file>