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3274" w14:textId="77777777" w:rsidR="00A81127" w:rsidRDefault="00A81127" w:rsidP="00A81127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  <w:r w:rsidRPr="00A81127">
        <w:t xml:space="preserve"> </w:t>
      </w:r>
      <w:r>
        <w:rPr>
          <w:rFonts w:ascii="FagoNo" w:hAnsi="FagoNo"/>
          <w:b/>
          <w:bCs/>
          <w:sz w:val="24"/>
          <w:szCs w:val="24"/>
        </w:rPr>
        <w:t xml:space="preserve">REQUERIMENTO – ALUNO OUVINTE </w:t>
      </w:r>
    </w:p>
    <w:p w14:paraId="5CDF5173" w14:textId="77777777" w:rsidR="00A81127" w:rsidRDefault="00A81127" w:rsidP="00A81127">
      <w:pPr>
        <w:spacing w:after="0"/>
        <w:jc w:val="center"/>
        <w:rPr>
          <w:rFonts w:ascii="FagoNo" w:hAnsi="FagoNo"/>
          <w:b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56"/>
        <w:gridCol w:w="3530"/>
        <w:gridCol w:w="1397"/>
        <w:gridCol w:w="17"/>
        <w:gridCol w:w="1553"/>
        <w:gridCol w:w="3669"/>
      </w:tblGrid>
      <w:tr w:rsidR="00A81127" w14:paraId="256D97E9" w14:textId="77777777" w:rsidTr="00575BC9">
        <w:tc>
          <w:tcPr>
            <w:tcW w:w="10622" w:type="dxa"/>
            <w:gridSpan w:val="6"/>
            <w:vAlign w:val="center"/>
          </w:tcPr>
          <w:p w14:paraId="7E44834A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>SR.(A) COORDENADOR(A) DO PROGRAMA DE PÓS-GRADUAÇÃO EM:</w:t>
            </w:r>
          </w:p>
        </w:tc>
      </w:tr>
      <w:tr w:rsidR="00A81127" w14:paraId="017AEA63" w14:textId="77777777" w:rsidTr="00575BC9">
        <w:sdt>
          <w:sdtPr>
            <w:rPr>
              <w:rStyle w:val="Unicap-Preenchimento"/>
            </w:rPr>
            <w:id w:val="1454833879"/>
            <w:placeholder>
              <w:docPart w:val="B8E1F6B706904C25A9120D4022EC51E6"/>
            </w:placeholder>
            <w:showingPlcHdr/>
            <w15:color w:val="000000"/>
            <w:dropDownList>
              <w:listItem w:displayText="Ciências da Linguagem - Mestrado" w:value="Ciências da Linguagem - Mestrado"/>
              <w:listItem w:displayText="Ciências da Religião - Mestrado" w:value="Ciências da Religião - Mestrado"/>
              <w:listItem w:displayText="Desenvolvimento de Processos Ambientais - Mestrado" w:value="Desenvolvimento de Processos Ambientais - Mestrado"/>
              <w:listItem w:displayText="Direito - Mestrado" w:value="Direito - Mestrado"/>
              <w:listItem w:displayText="Direito - Doutorado" w:value="Direito - Doutorado"/>
              <w:listItem w:displayText="Direito e Inovação - Mestrado Profissional" w:value="Direito e Inovação - Mestrado Profissional"/>
              <w:listItem w:displayText="Engenharia Civil - Mestrado" w:value="Engenharia Civil - Mestrado"/>
              <w:listItem w:displayText="História - Mestrado Profissional" w:value="História - Mestrado Profissional"/>
              <w:listItem w:displayText="Indústrias Criativas - Mestrado Profissional" w:value="Indústrias Criativas - Mestrado Profissional"/>
              <w:listItem w:displayText="Filosofia - Mestrado" w:value="Filosofia - Mestrado"/>
              <w:listItem w:displayText="Psicologia Clínica - Mestrado" w:value="Psicologia Clínica - Mestrado"/>
              <w:listItem w:displayText="Teologia - Mestrado " w:value="Teologia - Mestrado "/>
            </w:dropDownList>
          </w:sdtPr>
          <w:sdtEndPr>
            <w:rPr>
              <w:rStyle w:val="Fontepargpadro"/>
              <w:rFonts w:asciiTheme="minorHAnsi" w:hAnsiTheme="minorHAnsi"/>
              <w:b/>
              <w:bCs/>
              <w:sz w:val="22"/>
              <w:szCs w:val="24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78697A04" w14:textId="77777777" w:rsidR="00A81127" w:rsidRDefault="00A81127" w:rsidP="00575BC9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CLIQUE AQUI E ESCOLHA O PROGRAMA.</w:t>
                </w:r>
              </w:p>
            </w:tc>
          </w:sdtContent>
        </w:sdt>
      </w:tr>
      <w:tr w:rsidR="00A81127" w14:paraId="25A2A1AF" w14:textId="77777777" w:rsidTr="00575BC9">
        <w:tc>
          <w:tcPr>
            <w:tcW w:w="10622" w:type="dxa"/>
            <w:gridSpan w:val="6"/>
            <w:vAlign w:val="center"/>
          </w:tcPr>
          <w:p w14:paraId="637E800D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NOME:</w:t>
            </w:r>
          </w:p>
          <w:sdt>
            <w:sdtPr>
              <w:rPr>
                <w:rStyle w:val="Unicap-Preenchimento"/>
              </w:rPr>
              <w:id w:val="-1069116320"/>
              <w:placeholder>
                <w:docPart w:val="C7D89C185E2A4B74896C78D5EF1B3448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07035363" w14:textId="77777777" w:rsidR="00A81127" w:rsidRPr="00373D25" w:rsidRDefault="00A81127" w:rsidP="00575BC9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A81127" w14:paraId="15ABACEC" w14:textId="77777777" w:rsidTr="00575BC9">
        <w:tc>
          <w:tcPr>
            <w:tcW w:w="5383" w:type="dxa"/>
            <w:gridSpan w:val="3"/>
            <w:vAlign w:val="center"/>
          </w:tcPr>
          <w:p w14:paraId="6B216A33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Nº RG:</w:t>
            </w:r>
          </w:p>
          <w:sdt>
            <w:sdtPr>
              <w:rPr>
                <w:rStyle w:val="Unicap-Preenchimento"/>
              </w:rPr>
              <w:id w:val="1768732189"/>
              <w:placeholder>
                <w:docPart w:val="AAB3D0088E1849F58141CC0BC18C82A4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7BF40622" w14:textId="77777777" w:rsidR="00A81127" w:rsidRDefault="00A81127" w:rsidP="00575BC9">
                <w:pPr>
                  <w:rPr>
                    <w:rStyle w:val="Unicap-Preenchimento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5239" w:type="dxa"/>
            <w:gridSpan w:val="3"/>
            <w:vAlign w:val="center"/>
          </w:tcPr>
          <w:p w14:paraId="5B9C3DDC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CPF:</w:t>
            </w:r>
          </w:p>
          <w:sdt>
            <w:sdtPr>
              <w:rPr>
                <w:rStyle w:val="Unicap-Preenchimento"/>
                <w:b/>
                <w:bCs/>
              </w:rPr>
              <w:id w:val="847066792"/>
              <w:placeholder>
                <w:docPart w:val="07016A25213B44CB80EE43DA3A6C5C3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13FE1656" w14:textId="77777777" w:rsidR="00A81127" w:rsidRPr="004A062A" w:rsidRDefault="00A81127" w:rsidP="00575BC9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A81127" w14:paraId="14822E22" w14:textId="77777777" w:rsidTr="00575BC9">
        <w:tc>
          <w:tcPr>
            <w:tcW w:w="6953" w:type="dxa"/>
            <w:gridSpan w:val="5"/>
            <w:vAlign w:val="center"/>
          </w:tcPr>
          <w:p w14:paraId="76159EBE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E-MAIL:</w:t>
            </w:r>
          </w:p>
          <w:sdt>
            <w:sdtPr>
              <w:rPr>
                <w:rStyle w:val="Unicap-Preenchimento"/>
              </w:rPr>
              <w:id w:val="-94402049"/>
              <w:placeholder>
                <w:docPart w:val="5669A34BE6194D81A8D800DE6746AF00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3677C407" w14:textId="77777777" w:rsidR="00A81127" w:rsidRDefault="00A81127" w:rsidP="00575BC9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14:paraId="2BA814B0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FONE:</w:t>
            </w:r>
          </w:p>
          <w:sdt>
            <w:sdtPr>
              <w:rPr>
                <w:rStyle w:val="Unicap-Preenchimento"/>
                <w:b/>
                <w:bCs/>
              </w:rPr>
              <w:id w:val="-1672326961"/>
              <w:placeholder>
                <w:docPart w:val="29548EF61E9B40DF8C48C3AC563EC20F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6A2E7D1A" w14:textId="77777777" w:rsidR="00A81127" w:rsidRDefault="00A81127" w:rsidP="00575BC9">
                <w:pPr>
                  <w:rPr>
                    <w:rStyle w:val="Unicap-Preenchimento"/>
                    <w:b/>
                    <w:bCs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A81127" w14:paraId="69373F49" w14:textId="77777777" w:rsidTr="00575BC9">
        <w:tc>
          <w:tcPr>
            <w:tcW w:w="5400" w:type="dxa"/>
            <w:gridSpan w:val="4"/>
            <w:vAlign w:val="center"/>
          </w:tcPr>
          <w:p w14:paraId="6130801A" w14:textId="77777777" w:rsidR="00A81127" w:rsidRPr="003F3567" w:rsidRDefault="00A81127" w:rsidP="00575BC9">
            <w:pPr>
              <w:ind w:right="604"/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ENDEREÇO: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312374081"/>
              <w:placeholder>
                <w:docPart w:val="0E4A6EF4A68E46E89BBA60EF2AB312D5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1CAF56AA" w14:textId="77777777" w:rsidR="00A81127" w:rsidRDefault="00A81127" w:rsidP="00575BC9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5222" w:type="dxa"/>
            <w:gridSpan w:val="2"/>
            <w:vAlign w:val="center"/>
          </w:tcPr>
          <w:p w14:paraId="0D9C7CD8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BAIRRO:</w:t>
            </w:r>
          </w:p>
          <w:sdt>
            <w:sdtPr>
              <w:rPr>
                <w:rStyle w:val="Unicap-Preenchimento"/>
                <w:b/>
                <w:bCs/>
                <w:sz w:val="20"/>
                <w:szCs w:val="18"/>
              </w:rPr>
              <w:id w:val="-377156239"/>
              <w:placeholder>
                <w:docPart w:val="52CE447C0D58495AA9E0C3844D46D5DC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476E3014" w14:textId="77777777" w:rsidR="00A81127" w:rsidRDefault="00A81127" w:rsidP="00575BC9">
                <w:pPr>
                  <w:rPr>
                    <w:rStyle w:val="Unicap-Preenchimento"/>
                    <w:b/>
                    <w:bCs/>
                    <w:sz w:val="20"/>
                    <w:szCs w:val="18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</w:tr>
      <w:tr w:rsidR="00A81127" w14:paraId="028304B3" w14:textId="77777777" w:rsidTr="00575BC9">
        <w:tc>
          <w:tcPr>
            <w:tcW w:w="3986" w:type="dxa"/>
            <w:gridSpan w:val="2"/>
            <w:vAlign w:val="center"/>
          </w:tcPr>
          <w:p w14:paraId="0783D36D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CIDADE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797840386"/>
              <w:placeholder>
                <w:docPart w:val="476431175D0A4E8395469D0AE6CE292D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6752B265" w14:textId="77777777"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AQUI.</w:t>
                </w:r>
              </w:p>
            </w:sdtContent>
          </w:sdt>
        </w:tc>
        <w:tc>
          <w:tcPr>
            <w:tcW w:w="2967" w:type="dxa"/>
            <w:gridSpan w:val="3"/>
            <w:vAlign w:val="center"/>
          </w:tcPr>
          <w:p w14:paraId="6A92B690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UF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-563330700"/>
              <w:placeholder>
                <w:docPart w:val="D4343C853AAB41C5B39C9CF564C35F8D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1972A568" w14:textId="77777777"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  <w:tc>
          <w:tcPr>
            <w:tcW w:w="3669" w:type="dxa"/>
            <w:vAlign w:val="center"/>
          </w:tcPr>
          <w:p w14:paraId="5E403A41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18"/>
                <w:szCs w:val="16"/>
              </w:rPr>
            </w:pPr>
            <w:r>
              <w:rPr>
                <w:rStyle w:val="Unicap-Preenchimento"/>
                <w:b/>
                <w:bCs/>
                <w:sz w:val="18"/>
                <w:szCs w:val="16"/>
              </w:rPr>
              <w:t>CEP</w:t>
            </w:r>
            <w:r w:rsidRPr="003F3567">
              <w:rPr>
                <w:rStyle w:val="Unicap-Preenchimento"/>
                <w:b/>
                <w:bCs/>
                <w:sz w:val="18"/>
                <w:szCs w:val="16"/>
              </w:rPr>
              <w:t>:</w:t>
            </w:r>
          </w:p>
          <w:sdt>
            <w:sdtPr>
              <w:rPr>
                <w:rStyle w:val="Unicap-Preenchimento"/>
                <w:b/>
                <w:bCs/>
                <w:sz w:val="18"/>
                <w:szCs w:val="16"/>
              </w:rPr>
              <w:id w:val="1283544717"/>
              <w:placeholder>
                <w:docPart w:val="9F99FD768AC44B03AD98F33678DB2C8B"/>
              </w:placeholder>
              <w:showingPlcHdr/>
              <w:text/>
            </w:sdtPr>
            <w:sdtEndPr>
              <w:rPr>
                <w:rStyle w:val="Unicap-Preenchimento"/>
              </w:rPr>
            </w:sdtEndPr>
            <w:sdtContent>
              <w:p w14:paraId="6107C7A6" w14:textId="77777777"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18"/>
                    <w:szCs w:val="16"/>
                  </w:rPr>
                </w:pPr>
                <w:r>
                  <w:rPr>
                    <w:rStyle w:val="TextodoEspaoReservado"/>
                  </w:rPr>
                  <w:t>DIGITE AQUI</w:t>
                </w:r>
                <w:r w:rsidRPr="00633222">
                  <w:rPr>
                    <w:rStyle w:val="TextodoEspaoReservado"/>
                  </w:rPr>
                  <w:t>.</w:t>
                </w:r>
              </w:p>
            </w:sdtContent>
          </w:sdt>
        </w:tc>
      </w:tr>
      <w:tr w:rsidR="00A81127" w14:paraId="03746C96" w14:textId="77777777" w:rsidTr="00575BC9">
        <w:tc>
          <w:tcPr>
            <w:tcW w:w="10622" w:type="dxa"/>
            <w:gridSpan w:val="6"/>
            <w:vAlign w:val="center"/>
          </w:tcPr>
          <w:p w14:paraId="7757EEE3" w14:textId="77777777" w:rsidR="00A81127" w:rsidRPr="003F3567" w:rsidRDefault="00A81127" w:rsidP="00575BC9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</w:p>
        </w:tc>
      </w:tr>
      <w:tr w:rsidR="00A81127" w14:paraId="6F2AD0FC" w14:textId="77777777" w:rsidTr="00575BC9">
        <w:tc>
          <w:tcPr>
            <w:tcW w:w="10622" w:type="dxa"/>
            <w:gridSpan w:val="6"/>
            <w:vAlign w:val="center"/>
          </w:tcPr>
          <w:p w14:paraId="2476731C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 xml:space="preserve">SOLICITO INSCRIÇÃO COMO ALUNO </w:t>
            </w:r>
            <w:r>
              <w:rPr>
                <w:rStyle w:val="Unicap-Preenchimento"/>
                <w:b/>
                <w:bCs/>
                <w:sz w:val="22"/>
                <w:szCs w:val="20"/>
              </w:rPr>
              <w:t>O</w:t>
            </w:r>
            <w:r w:rsidRPr="00A81127">
              <w:rPr>
                <w:rStyle w:val="Unicap-Preenchimento"/>
                <w:b/>
                <w:bCs/>
                <w:sz w:val="22"/>
                <w:szCs w:val="20"/>
              </w:rPr>
              <w:t>UVINTE</w:t>
            </w: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 xml:space="preserve"> NA DISCIPLINA (CÓDIGO E NOME):</w:t>
            </w:r>
          </w:p>
        </w:tc>
      </w:tr>
      <w:tr w:rsidR="00A81127" w14:paraId="190D4642" w14:textId="77777777" w:rsidTr="00575BC9">
        <w:trPr>
          <w:trHeight w:val="589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86820246"/>
            <w:placeholder>
              <w:docPart w:val="3DFE0725249540999B5C02311532721F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58A04F41" w14:textId="77777777"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CÓDIGO E A DISCIPLINA DESEJADA.</w:t>
                </w:r>
              </w:p>
            </w:tc>
          </w:sdtContent>
        </w:sdt>
      </w:tr>
      <w:tr w:rsidR="00A81127" w14:paraId="02607C14" w14:textId="77777777" w:rsidTr="00575BC9">
        <w:tc>
          <w:tcPr>
            <w:tcW w:w="10622" w:type="dxa"/>
            <w:gridSpan w:val="6"/>
            <w:vAlign w:val="center"/>
          </w:tcPr>
          <w:p w14:paraId="2D4D1D0E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 w:rsidRPr="003F3567">
              <w:rPr>
                <w:rStyle w:val="Unicap-Preenchimento"/>
                <w:b/>
                <w:bCs/>
                <w:sz w:val="22"/>
                <w:szCs w:val="20"/>
              </w:rPr>
              <w:t>MINISTRADA, NESTE PERÍODO, PELO(A) PROFESSOR(A):</w:t>
            </w:r>
          </w:p>
        </w:tc>
      </w:tr>
      <w:tr w:rsidR="00A81127" w14:paraId="6273A6BD" w14:textId="77777777" w:rsidTr="00575BC9">
        <w:trPr>
          <w:trHeight w:val="431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1296573677"/>
            <w:placeholder>
              <w:docPart w:val="98ECA829312F48548A8CDD8D17EBC741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4A84C483" w14:textId="77777777" w:rsidR="00A81127" w:rsidRPr="003F356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NOME DO(A) PROFESSOR(A).</w:t>
                </w:r>
              </w:p>
            </w:tc>
          </w:sdtContent>
        </w:sdt>
      </w:tr>
      <w:tr w:rsidR="00A81127" w14:paraId="1FC9FD39" w14:textId="77777777" w:rsidTr="00575BC9">
        <w:tc>
          <w:tcPr>
            <w:tcW w:w="10622" w:type="dxa"/>
            <w:gridSpan w:val="6"/>
            <w:vAlign w:val="center"/>
          </w:tcPr>
          <w:p w14:paraId="09D086A4" w14:textId="77777777" w:rsidR="00A81127" w:rsidRPr="003F356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NO HORÁRIO (DIA E HORÁRIO):</w:t>
            </w:r>
          </w:p>
        </w:tc>
      </w:tr>
      <w:tr w:rsidR="00A81127" w14:paraId="74BE60F2" w14:textId="77777777" w:rsidTr="00575BC9">
        <w:trPr>
          <w:trHeight w:val="427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154284001"/>
            <w:placeholder>
              <w:docPart w:val="2753424574AC4CDEBCE2F9D197A6D42D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23043DAA" w14:textId="77777777" w:rsidR="00A8112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>
                  <w:rPr>
                    <w:rStyle w:val="TextodoEspaoReservado"/>
                  </w:rPr>
                  <w:t>CLIQUE E DIGITE O DIA E O HORÁRIO QUE A DISCIPLINA SERÁ MINISTRADA.</w:t>
                </w:r>
              </w:p>
            </w:tc>
          </w:sdtContent>
        </w:sdt>
      </w:tr>
      <w:tr w:rsidR="00A81127" w14:paraId="2109B46D" w14:textId="77777777" w:rsidTr="00575BC9">
        <w:trPr>
          <w:trHeight w:val="263"/>
        </w:trPr>
        <w:tc>
          <w:tcPr>
            <w:tcW w:w="10622" w:type="dxa"/>
            <w:gridSpan w:val="6"/>
            <w:vAlign w:val="center"/>
          </w:tcPr>
          <w:p w14:paraId="469A1AFA" w14:textId="77777777" w:rsidR="00A81127" w:rsidRDefault="00A81127" w:rsidP="00575BC9">
            <w:pPr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JUSTIFICATIVA:</w:t>
            </w:r>
          </w:p>
        </w:tc>
      </w:tr>
      <w:tr w:rsidR="00A81127" w14:paraId="2C099157" w14:textId="77777777" w:rsidTr="00575BC9">
        <w:trPr>
          <w:trHeight w:val="990"/>
        </w:trPr>
        <w:sdt>
          <w:sdtPr>
            <w:rPr>
              <w:rStyle w:val="Unicap-Preenchimento"/>
              <w:b/>
              <w:bCs/>
              <w:sz w:val="22"/>
              <w:szCs w:val="20"/>
            </w:rPr>
            <w:id w:val="-1333905716"/>
            <w:placeholder>
              <w:docPart w:val="DD465689C400471E99A52A735B802907"/>
            </w:placeholder>
            <w:showingPlcHdr/>
            <w:text/>
          </w:sdtPr>
          <w:sdtEndPr>
            <w:rPr>
              <w:rStyle w:val="Unicap-Preenchimento"/>
            </w:rPr>
          </w:sdtEndPr>
          <w:sdtContent>
            <w:tc>
              <w:tcPr>
                <w:tcW w:w="10622" w:type="dxa"/>
                <w:gridSpan w:val="6"/>
                <w:vAlign w:val="center"/>
              </w:tcPr>
              <w:p w14:paraId="0C5B77A4" w14:textId="77777777" w:rsidR="00A81127" w:rsidRDefault="00A81127" w:rsidP="00575BC9">
                <w:pPr>
                  <w:rPr>
                    <w:rStyle w:val="Unicap-Preenchimento"/>
                    <w:b/>
                    <w:bCs/>
                    <w:sz w:val="22"/>
                    <w:szCs w:val="20"/>
                  </w:rPr>
                </w:pPr>
                <w:r w:rsidRPr="00633222">
                  <w:rPr>
                    <w:rStyle w:val="TextodoEspaoReservado"/>
                  </w:rPr>
                  <w:t>C</w:t>
                </w:r>
                <w:r>
                  <w:rPr>
                    <w:rStyle w:val="TextodoEspaoReservado"/>
                  </w:rPr>
                  <w:t>LIQUE E DIGITE UMA JUSTIFICATIVA (EX.: POR QUE DESEJA SER ALUNO OUVINTE?).</w:t>
                </w:r>
              </w:p>
            </w:tc>
          </w:sdtContent>
        </w:sdt>
      </w:tr>
      <w:tr w:rsidR="00A81127" w14:paraId="1CDE6190" w14:textId="77777777" w:rsidTr="00575BC9">
        <w:trPr>
          <w:trHeight w:val="268"/>
        </w:trPr>
        <w:tc>
          <w:tcPr>
            <w:tcW w:w="10622" w:type="dxa"/>
            <w:gridSpan w:val="6"/>
            <w:vAlign w:val="center"/>
          </w:tcPr>
          <w:p w14:paraId="06198A61" w14:textId="77777777" w:rsidR="00A81127" w:rsidRDefault="00A81127" w:rsidP="00575BC9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SE ESTIVER CIENTE, MARQUE UM “X”</w:t>
            </w:r>
          </w:p>
        </w:tc>
      </w:tr>
      <w:tr w:rsidR="00A81127" w14:paraId="7B57F6DD" w14:textId="77777777" w:rsidTr="00575BC9">
        <w:trPr>
          <w:trHeight w:val="126"/>
        </w:trPr>
        <w:tc>
          <w:tcPr>
            <w:tcW w:w="456" w:type="dxa"/>
            <w:vAlign w:val="center"/>
          </w:tcPr>
          <w:p w14:paraId="1A519F3E" w14:textId="77777777" w:rsidR="00A81127" w:rsidRDefault="00A81127" w:rsidP="00575BC9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Cs w:val="20"/>
              </w:rPr>
              <w:object w:dxaOrig="1440" w:dyaOrig="1440" w14:anchorId="42FB9F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12pt;height:18pt" o:ole="">
                  <v:imagedata r:id="rId6" o:title=""/>
                </v:shape>
                <w:control r:id="rId7" w:name="CheckBox1" w:shapeid="_x0000_i1031"/>
              </w:object>
            </w:r>
          </w:p>
        </w:tc>
        <w:tc>
          <w:tcPr>
            <w:tcW w:w="10166" w:type="dxa"/>
            <w:gridSpan w:val="5"/>
            <w:vAlign w:val="center"/>
          </w:tcPr>
          <w:p w14:paraId="4856BD67" w14:textId="77777777" w:rsidR="00A81127" w:rsidRPr="00A81127" w:rsidRDefault="00A81127" w:rsidP="00A81127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 xml:space="preserve">Estou Ciente de que, em caso de ingresso por seleção para o curso de Pós-graduação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 xml:space="preserve">tricto 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>S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ensu, nesta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 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Universidade, NÃO poderei aproveitar os créditos da disciplina que cursei como Aluno Ouvinte. Com relação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 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à</w:t>
            </w: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 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quantia paga pela disciplina cursada em regime ouvinte, também estou ciente de que não terei qualquer</w:t>
            </w:r>
          </w:p>
          <w:p w14:paraId="42ACF4E1" w14:textId="77777777" w:rsidR="00A81127" w:rsidRDefault="00A81127" w:rsidP="00A81127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t>abatimento sobre o valor do curso.</w:t>
            </w:r>
            <w:r w:rsidRPr="00A81127">
              <w:rPr>
                <w:rFonts w:ascii="FagoNo" w:hAnsi="FagoNo"/>
                <w:b/>
                <w:bCs/>
                <w:sz w:val="20"/>
                <w:szCs w:val="20"/>
              </w:rPr>
              <w:cr/>
            </w:r>
          </w:p>
          <w:p w14:paraId="003B3B20" w14:textId="77777777" w:rsidR="00A81127" w:rsidRPr="00FC7CF6" w:rsidRDefault="00A81127" w:rsidP="00A81127">
            <w:pPr>
              <w:jc w:val="center"/>
              <w:rPr>
                <w:rStyle w:val="Unicap-Preenchimento"/>
                <w:b/>
                <w:bCs/>
                <w:sz w:val="22"/>
                <w:szCs w:val="20"/>
              </w:rPr>
            </w:pPr>
            <w:r>
              <w:rPr>
                <w:rStyle w:val="Unicap-Preenchimento"/>
                <w:b/>
                <w:bCs/>
                <w:sz w:val="22"/>
                <w:szCs w:val="20"/>
              </w:rPr>
              <w:t>R</w:t>
            </w:r>
            <w:r w:rsidRPr="00FC7CF6">
              <w:rPr>
                <w:rStyle w:val="Unicap-Preenchimento"/>
                <w:b/>
                <w:bCs/>
                <w:sz w:val="22"/>
              </w:rPr>
              <w:t>ecife</w:t>
            </w:r>
            <w:r>
              <w:rPr>
                <w:rStyle w:val="Unicap-Preenchimento"/>
                <w:b/>
                <w:bCs/>
                <w:sz w:val="22"/>
              </w:rPr>
              <w:t>,</w:t>
            </w:r>
            <w:r>
              <w:rPr>
                <w:rStyle w:val="Unicap-Preenchimento"/>
                <w:sz w:val="22"/>
              </w:rPr>
              <w:t xml:space="preserve"> </w:t>
            </w:r>
            <w:sdt>
              <w:sdtPr>
                <w:rPr>
                  <w:rStyle w:val="Unicap-Preenchimento"/>
                  <w:sz w:val="22"/>
                </w:rPr>
                <w:id w:val="456913721"/>
                <w:placeholder>
                  <w:docPart w:val="14DB2FDB8374472A904792CAD2A7029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>
                <w:rPr>
                  <w:rStyle w:val="Unicap-Preenchimento"/>
                </w:rPr>
              </w:sdtEndPr>
              <w:sdtContent>
                <w:r>
                  <w:rPr>
                    <w:rStyle w:val="TextodoEspaoReservado"/>
                  </w:rPr>
                  <w:t>CLIQUE AQUI PARA INSERIR UMA DATA.</w:t>
                </w:r>
              </w:sdtContent>
            </w:sdt>
          </w:p>
        </w:tc>
      </w:tr>
    </w:tbl>
    <w:p w14:paraId="78A67DFC" w14:textId="77777777" w:rsidR="00A81127" w:rsidRDefault="00A81127" w:rsidP="00A8112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533"/>
        <w:gridCol w:w="3097"/>
        <w:gridCol w:w="501"/>
        <w:gridCol w:w="2050"/>
        <w:gridCol w:w="2446"/>
      </w:tblGrid>
      <w:tr w:rsidR="00A81127" w14:paraId="6C62A0F2" w14:textId="77777777" w:rsidTr="00575BC9">
        <w:tc>
          <w:tcPr>
            <w:tcW w:w="10622" w:type="dxa"/>
            <w:gridSpan w:val="5"/>
            <w:vAlign w:val="center"/>
          </w:tcPr>
          <w:p w14:paraId="263C24F5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b/>
                <w:bCs/>
                <w:sz w:val="24"/>
                <w:szCs w:val="24"/>
              </w:rPr>
              <w:t>ATENÇÃO: ESSA PARTE SERÁ PREENCHIDA PELA COORDENAÇÃO, PROFESSOR E SECRETARIA.</w:t>
            </w:r>
          </w:p>
        </w:tc>
      </w:tr>
      <w:tr w:rsidR="00A81127" w14:paraId="11D5F04E" w14:textId="77777777" w:rsidTr="00575BC9">
        <w:tc>
          <w:tcPr>
            <w:tcW w:w="10622" w:type="dxa"/>
            <w:gridSpan w:val="5"/>
          </w:tcPr>
          <w:p w14:paraId="1EC54ADE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</w:rPr>
            </w:pPr>
            <w:r w:rsidRPr="00E279B2">
              <w:rPr>
                <w:rFonts w:ascii="FagoNo" w:hAnsi="FagoNo"/>
                <w:b/>
                <w:bCs/>
              </w:rPr>
              <w:t xml:space="preserve">FUNCIONÁRIO RESPONSÁVEL: </w:t>
            </w:r>
            <w:sdt>
              <w:sdtPr>
                <w:rPr>
                  <w:rStyle w:val="Unicap-Preenchimento"/>
                </w:rPr>
                <w:id w:val="-1185360929"/>
                <w:placeholder>
                  <w:docPart w:val="9BAFE76B0EC445BEBD63A8078C7A2633"/>
                </w:placeholder>
                <w:showingPlcHdr/>
                <w15:color w:val="000000"/>
                <w:dropDownList>
                  <w:listItem w:value="Escolher um item."/>
                  <w:listItem w:displayText="Cleyton Romulo" w:value="Cleyton Romulo"/>
                  <w:listItem w:displayText="Danielle Mendes" w:value="Danielle Mendes"/>
                  <w:listItem w:displayText="Eliene Fabrício" w:value="Eliene Fabrício"/>
                  <w:listItem w:displayText="Isabela Nunes" w:value="Isabela Nunes"/>
                  <w:listItem w:displayText="Karla Menezes" w:value="Karla Menezes"/>
                  <w:listItem w:displayText="Sérgio Wanderley" w:value="Sérgio Wanderley"/>
                </w:dropDownList>
              </w:sdtPr>
              <w:sdtEndPr>
                <w:rPr>
                  <w:rStyle w:val="Fontepargpadro"/>
                  <w:rFonts w:asciiTheme="minorHAnsi" w:hAnsiTheme="minorHAnsi"/>
                  <w:b/>
                  <w:bCs/>
                  <w:sz w:val="22"/>
                  <w:szCs w:val="24"/>
                </w:rPr>
              </w:sdtEndPr>
              <w:sdtContent>
                <w:r>
                  <w:rPr>
                    <w:rStyle w:val="TextodoEspaoReservado"/>
                  </w:rPr>
                  <w:t>CLIQUE AQUI E SELECIONE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A81127" w14:paraId="13EA53C2" w14:textId="77777777" w:rsidTr="00575BC9">
        <w:trPr>
          <w:trHeight w:val="465"/>
        </w:trPr>
        <w:tc>
          <w:tcPr>
            <w:tcW w:w="2533" w:type="dxa"/>
            <w:vMerge w:val="restart"/>
          </w:tcPr>
          <w:p w14:paraId="5770A904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 xml:space="preserve">À </w:t>
            </w: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 EM:</w:t>
            </w:r>
          </w:p>
          <w:p w14:paraId="1810DFA3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sdt>
            <w:sdtPr>
              <w:rPr>
                <w:rFonts w:ascii="FagoNo" w:hAnsi="FagoNo"/>
                <w:b/>
                <w:bCs/>
                <w:sz w:val="24"/>
                <w:szCs w:val="24"/>
              </w:rPr>
              <w:id w:val="-1431192267"/>
              <w:placeholder>
                <w:docPart w:val="62A1D8B9B00C4EDB97E443408808DCC1"/>
              </w:placeholder>
              <w:showingPlcHdr/>
              <w:date>
                <w:dateFormat w:val="dd/MM/yyyy"/>
                <w:lid w:val="pt-BR"/>
                <w:storeMappedDataAs w:val="dateTime"/>
                <w:calendar w:val="gregorian"/>
              </w:date>
            </w:sdtPr>
            <w:sdtEndPr/>
            <w:sdtContent>
              <w:p w14:paraId="5A603A3E" w14:textId="77777777" w:rsidR="00A81127" w:rsidRDefault="00A81127" w:rsidP="00575BC9">
                <w:pPr>
                  <w:jc w:val="center"/>
                  <w:rPr>
                    <w:rFonts w:ascii="FagoNo" w:hAnsi="FagoNo"/>
                    <w:b/>
                    <w:bCs/>
                    <w:sz w:val="24"/>
                    <w:szCs w:val="24"/>
                  </w:rPr>
                </w:pPr>
                <w:r>
                  <w:rPr>
                    <w:rStyle w:val="TextodoEspaoReservado"/>
                  </w:rPr>
                  <w:t>DATA</w:t>
                </w:r>
              </w:p>
            </w:sdtContent>
          </w:sdt>
        </w:tc>
        <w:tc>
          <w:tcPr>
            <w:tcW w:w="3097" w:type="dxa"/>
            <w:vMerge w:val="restart"/>
          </w:tcPr>
          <w:p w14:paraId="38A7480C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14:paraId="0483C0F1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14:paraId="4D8D8317" w14:textId="77777777" w:rsidR="00A81127" w:rsidRDefault="00A81127" w:rsidP="00575BC9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E279B2">
              <w:rPr>
                <w:rFonts w:ascii="FagoNo" w:hAnsi="FagoNo"/>
                <w:sz w:val="20"/>
                <w:szCs w:val="20"/>
              </w:rPr>
              <w:t>Solicito análise da documentação e parecer quanto a inscrição na disciplina ministrada por V. Sa., neste período.</w:t>
            </w:r>
          </w:p>
          <w:p w14:paraId="48EAE345" w14:textId="77777777" w:rsidR="00A81127" w:rsidRDefault="00A81127" w:rsidP="00575BC9">
            <w:pPr>
              <w:jc w:val="both"/>
              <w:rPr>
                <w:rFonts w:ascii="FagoNo" w:hAnsi="FagoNo"/>
                <w:sz w:val="20"/>
                <w:szCs w:val="20"/>
              </w:rPr>
            </w:pPr>
          </w:p>
          <w:p w14:paraId="761DA6B4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411430221"/>
                <w:placeholder>
                  <w:docPart w:val="4DF58A34F5514AC486CB819536695100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546" w:type="dxa"/>
            <w:gridSpan w:val="2"/>
          </w:tcPr>
          <w:p w14:paraId="6A914305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PROFESSOR(A)</w:t>
            </w:r>
            <w:r w:rsidRPr="00E279B2">
              <w:rPr>
                <w:rFonts w:ascii="FagoNo" w:hAnsi="FagoNo"/>
                <w:b/>
                <w:bCs/>
                <w:sz w:val="20"/>
                <w:szCs w:val="20"/>
              </w:rPr>
              <w:t>:</w:t>
            </w:r>
          </w:p>
          <w:p w14:paraId="61C50BED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14:paraId="5F677FA0" w14:textId="77777777" w:rsidR="00A81127" w:rsidRDefault="00A81127" w:rsidP="00575BC9">
            <w:pPr>
              <w:jc w:val="both"/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 xml:space="preserve">Após análise, meu parecer </w:t>
            </w:r>
            <w:r>
              <w:rPr>
                <w:rFonts w:ascii="FagoNo" w:hAnsi="FagoNo"/>
                <w:sz w:val="20"/>
                <w:szCs w:val="20"/>
              </w:rPr>
              <w:t xml:space="preserve">é </w:t>
            </w:r>
            <w:r w:rsidRPr="00F719D7">
              <w:rPr>
                <w:rFonts w:ascii="FagoNo" w:hAnsi="FagoNo"/>
                <w:sz w:val="20"/>
                <w:szCs w:val="20"/>
              </w:rPr>
              <w:t>pelo:</w:t>
            </w:r>
          </w:p>
          <w:p w14:paraId="209818FC" w14:textId="77777777" w:rsidR="00A81127" w:rsidRPr="00F719D7" w:rsidRDefault="00A81127" w:rsidP="00575BC9">
            <w:pPr>
              <w:jc w:val="both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446" w:type="dxa"/>
            <w:vMerge w:val="restart"/>
          </w:tcPr>
          <w:p w14:paraId="060338B1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COORDENAÇÃO:</w:t>
            </w:r>
          </w:p>
          <w:p w14:paraId="44A29A2B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  <w:p w14:paraId="2D01427B" w14:textId="77777777" w:rsidR="00A81127" w:rsidRDefault="00A81127" w:rsidP="00575BC9">
            <w:pPr>
              <w:rPr>
                <w:rFonts w:ascii="FagoNo" w:hAnsi="FagoNo"/>
                <w:sz w:val="20"/>
                <w:szCs w:val="20"/>
              </w:rPr>
            </w:pPr>
            <w:r w:rsidRPr="00F719D7">
              <w:rPr>
                <w:rFonts w:ascii="FagoNo" w:hAnsi="FagoNo"/>
                <w:sz w:val="20"/>
                <w:szCs w:val="20"/>
              </w:rPr>
              <w:t>À secretaria, solicito proceder aos registros necessários</w:t>
            </w:r>
            <w:r>
              <w:rPr>
                <w:rFonts w:ascii="FagoNo" w:hAnsi="FagoNo"/>
                <w:sz w:val="20"/>
                <w:szCs w:val="20"/>
              </w:rPr>
              <w:t>.</w:t>
            </w:r>
          </w:p>
          <w:p w14:paraId="246040E0" w14:textId="77777777" w:rsidR="00A81127" w:rsidRDefault="00A81127" w:rsidP="00575BC9">
            <w:pPr>
              <w:rPr>
                <w:rFonts w:ascii="FagoNo" w:hAnsi="FagoNo"/>
                <w:sz w:val="20"/>
                <w:szCs w:val="20"/>
              </w:rPr>
            </w:pPr>
          </w:p>
          <w:p w14:paraId="1BA5A333" w14:textId="77777777" w:rsidR="00A81127" w:rsidRPr="00F719D7" w:rsidRDefault="00A81127" w:rsidP="00575BC9">
            <w:pPr>
              <w:rPr>
                <w:rFonts w:ascii="FagoNo" w:hAnsi="FagoNo"/>
                <w:sz w:val="20"/>
                <w:szCs w:val="20"/>
              </w:rPr>
            </w:pPr>
          </w:p>
          <w:p w14:paraId="3C729C7E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1862463775"/>
                <w:placeholder>
                  <w:docPart w:val="F985FA5A5C984329AE445E7D8241ACA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</w:tr>
      <w:tr w:rsidR="00A81127" w14:paraId="19FCCDA6" w14:textId="77777777" w:rsidTr="00575BC9">
        <w:trPr>
          <w:trHeight w:val="480"/>
        </w:trPr>
        <w:tc>
          <w:tcPr>
            <w:tcW w:w="2533" w:type="dxa"/>
            <w:vMerge/>
            <w:vAlign w:val="center"/>
          </w:tcPr>
          <w:p w14:paraId="1F9C05FB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14:paraId="3F9E331E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331BE3EF" w14:textId="77777777"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 w14:anchorId="4A23C4DA">
                <v:shape id="_x0000_i1033" type="#_x0000_t75" style="width:11.25pt;height:18pt" o:ole="">
                  <v:imagedata r:id="rId8" o:title=""/>
                </v:shape>
                <w:control r:id="rId9" w:name="CheckBox2" w:shapeid="_x0000_i1033"/>
              </w:object>
            </w:r>
          </w:p>
        </w:tc>
        <w:tc>
          <w:tcPr>
            <w:tcW w:w="2050" w:type="dxa"/>
            <w:vAlign w:val="center"/>
          </w:tcPr>
          <w:p w14:paraId="50042017" w14:textId="77777777"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DEFERIMENTO</w:t>
            </w:r>
          </w:p>
        </w:tc>
        <w:tc>
          <w:tcPr>
            <w:tcW w:w="2446" w:type="dxa"/>
            <w:vMerge/>
          </w:tcPr>
          <w:p w14:paraId="494FEB25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A81127" w14:paraId="07868696" w14:textId="77777777" w:rsidTr="00575BC9">
        <w:trPr>
          <w:trHeight w:val="339"/>
        </w:trPr>
        <w:tc>
          <w:tcPr>
            <w:tcW w:w="2533" w:type="dxa"/>
            <w:vMerge/>
            <w:vAlign w:val="center"/>
          </w:tcPr>
          <w:p w14:paraId="126A1FAA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14:paraId="0C4D85BE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496" w:type="dxa"/>
            <w:vAlign w:val="center"/>
          </w:tcPr>
          <w:p w14:paraId="15107A5B" w14:textId="77777777"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object w:dxaOrig="1440" w:dyaOrig="1440" w14:anchorId="5943AB9F">
                <v:shape id="_x0000_i1035" type="#_x0000_t75" style="width:14.25pt;height:18pt" o:ole="">
                  <v:imagedata r:id="rId10" o:title=""/>
                </v:shape>
                <w:control r:id="rId11" w:name="CheckBox3" w:shapeid="_x0000_i1035"/>
              </w:object>
            </w:r>
          </w:p>
        </w:tc>
        <w:tc>
          <w:tcPr>
            <w:tcW w:w="2050" w:type="dxa"/>
            <w:vAlign w:val="center"/>
          </w:tcPr>
          <w:p w14:paraId="3432AE9B" w14:textId="77777777" w:rsidR="00A81127" w:rsidRDefault="00A81127" w:rsidP="00575BC9">
            <w:pPr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b/>
                <w:bCs/>
                <w:sz w:val="20"/>
                <w:szCs w:val="20"/>
              </w:rPr>
              <w:t>INDEFERIMENTO</w:t>
            </w:r>
          </w:p>
        </w:tc>
        <w:tc>
          <w:tcPr>
            <w:tcW w:w="2446" w:type="dxa"/>
            <w:vMerge/>
          </w:tcPr>
          <w:p w14:paraId="176136F8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  <w:tr w:rsidR="00A81127" w14:paraId="64201035" w14:textId="77777777" w:rsidTr="00575BC9">
        <w:trPr>
          <w:trHeight w:val="337"/>
        </w:trPr>
        <w:tc>
          <w:tcPr>
            <w:tcW w:w="2533" w:type="dxa"/>
            <w:vMerge/>
            <w:vAlign w:val="center"/>
          </w:tcPr>
          <w:p w14:paraId="4EE5EEB3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3097" w:type="dxa"/>
            <w:vMerge/>
          </w:tcPr>
          <w:p w14:paraId="66032A6F" w14:textId="77777777" w:rsidR="00A81127" w:rsidRPr="00E279B2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</w:p>
        </w:tc>
        <w:tc>
          <w:tcPr>
            <w:tcW w:w="2546" w:type="dxa"/>
            <w:gridSpan w:val="2"/>
          </w:tcPr>
          <w:p w14:paraId="227FC343" w14:textId="77777777" w:rsidR="00A81127" w:rsidRDefault="00A81127" w:rsidP="00575BC9">
            <w:pPr>
              <w:rPr>
                <w:rFonts w:ascii="FagoNo" w:hAnsi="FagoNo"/>
                <w:sz w:val="20"/>
                <w:szCs w:val="20"/>
              </w:rPr>
            </w:pPr>
          </w:p>
          <w:p w14:paraId="1A729A23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0"/>
                <w:szCs w:val="20"/>
              </w:rPr>
            </w:pPr>
            <w:r>
              <w:rPr>
                <w:rFonts w:ascii="FagoNo" w:hAnsi="FagoNo"/>
                <w:sz w:val="20"/>
                <w:szCs w:val="20"/>
              </w:rPr>
              <w:t xml:space="preserve">Recife, </w:t>
            </w:r>
            <w:sdt>
              <w:sdtPr>
                <w:rPr>
                  <w:rFonts w:ascii="FagoNo" w:hAnsi="FagoNo"/>
                  <w:sz w:val="20"/>
                  <w:szCs w:val="20"/>
                </w:rPr>
                <w:id w:val="678157329"/>
                <w:placeholder>
                  <w:docPart w:val="0CDCE2B312264228BDEBE19F1C03D9B3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TextodoEspaoReservado"/>
                  </w:rPr>
                  <w:t>DATA</w:t>
                </w:r>
                <w:r w:rsidRPr="00633222">
                  <w:rPr>
                    <w:rStyle w:val="TextodoEspaoReservado"/>
                  </w:rPr>
                  <w:t>.</w:t>
                </w:r>
              </w:sdtContent>
            </w:sdt>
          </w:p>
        </w:tc>
        <w:tc>
          <w:tcPr>
            <w:tcW w:w="2446" w:type="dxa"/>
            <w:vMerge/>
          </w:tcPr>
          <w:p w14:paraId="398FFE6B" w14:textId="77777777" w:rsidR="00A81127" w:rsidRDefault="00A81127" w:rsidP="00575BC9">
            <w:pPr>
              <w:jc w:val="center"/>
              <w:rPr>
                <w:rFonts w:ascii="FagoNo" w:hAnsi="FagoNo"/>
                <w:b/>
                <w:bCs/>
                <w:sz w:val="24"/>
                <w:szCs w:val="24"/>
              </w:rPr>
            </w:pPr>
          </w:p>
        </w:tc>
      </w:tr>
    </w:tbl>
    <w:p w14:paraId="3D1AAA14" w14:textId="77777777" w:rsidR="00A81127" w:rsidRPr="00A81127" w:rsidRDefault="00A81127" w:rsidP="00A81127"/>
    <w:sectPr w:rsidR="00A81127" w:rsidRPr="00A81127" w:rsidSect="00A81127">
      <w:headerReference w:type="default" r:id="rId12"/>
      <w:pgSz w:w="11906" w:h="16838"/>
      <w:pgMar w:top="709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238E9" w14:textId="77777777" w:rsidR="00A81127" w:rsidRDefault="00A81127" w:rsidP="00A81127">
      <w:pPr>
        <w:spacing w:after="0" w:line="240" w:lineRule="auto"/>
      </w:pPr>
      <w:r>
        <w:separator/>
      </w:r>
    </w:p>
  </w:endnote>
  <w:endnote w:type="continuationSeparator" w:id="0">
    <w:p w14:paraId="22800CF9" w14:textId="77777777" w:rsidR="00A81127" w:rsidRDefault="00A81127" w:rsidP="00A811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DCC7C" w14:textId="77777777" w:rsidR="00A81127" w:rsidRDefault="00A81127" w:rsidP="00A81127">
      <w:pPr>
        <w:spacing w:after="0" w:line="240" w:lineRule="auto"/>
      </w:pPr>
      <w:r>
        <w:separator/>
      </w:r>
    </w:p>
  </w:footnote>
  <w:footnote w:type="continuationSeparator" w:id="0">
    <w:p w14:paraId="2A8E1616" w14:textId="77777777" w:rsidR="00A81127" w:rsidRDefault="00A81127" w:rsidP="00A811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10DD" w14:textId="77777777"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E00C1F">
      <w:rPr>
        <w:b/>
        <w:noProof/>
      </w:rPr>
      <w:drawing>
        <wp:anchor distT="0" distB="0" distL="114300" distR="114300" simplePos="0" relativeHeight="251659264" behindDoc="0" locked="0" layoutInCell="1" allowOverlap="1" wp14:anchorId="620A147D" wp14:editId="37C0DC52">
          <wp:simplePos x="0" y="0"/>
          <wp:positionH relativeFrom="column">
            <wp:posOffset>5537200</wp:posOffset>
          </wp:positionH>
          <wp:positionV relativeFrom="paragraph">
            <wp:posOffset>-285750</wp:posOffset>
          </wp:positionV>
          <wp:extent cx="1129665" cy="1007745"/>
          <wp:effectExtent l="0" t="0" r="0" b="1905"/>
          <wp:wrapNone/>
          <wp:docPr id="1" name="Imagem 1" descr="marca_padrao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rca_padrao_p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1007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1127">
      <w:rPr>
        <w:rFonts w:ascii="FagoNo" w:hAnsi="FagoNo"/>
        <w:b/>
        <w:bCs/>
        <w:sz w:val="24"/>
        <w:szCs w:val="24"/>
      </w:rPr>
      <w:t>UNIVERSIDADE CATÓLICA DE PERNAMBUCO</w:t>
    </w:r>
  </w:p>
  <w:p w14:paraId="2324AC07" w14:textId="77777777"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A81127">
      <w:rPr>
        <w:rFonts w:ascii="FagoNo" w:hAnsi="FagoNo"/>
        <w:b/>
        <w:bCs/>
        <w:sz w:val="24"/>
        <w:szCs w:val="24"/>
      </w:rPr>
      <w:t>PRÓ-REITORIA DE PESQUISA</w:t>
    </w:r>
    <w:r w:rsidR="008F12AE">
      <w:rPr>
        <w:rFonts w:ascii="FagoNo" w:hAnsi="FagoNo"/>
        <w:b/>
        <w:bCs/>
        <w:sz w:val="24"/>
        <w:szCs w:val="24"/>
      </w:rPr>
      <w:t xml:space="preserve">, </w:t>
    </w:r>
    <w:r w:rsidRPr="00A81127">
      <w:rPr>
        <w:rFonts w:ascii="FagoNo" w:hAnsi="FagoNo"/>
        <w:b/>
        <w:bCs/>
        <w:sz w:val="24"/>
        <w:szCs w:val="24"/>
      </w:rPr>
      <w:t>PÓS-GRAUDAÇÃO</w:t>
    </w:r>
    <w:r w:rsidR="008F12AE">
      <w:rPr>
        <w:rFonts w:ascii="FagoNo" w:hAnsi="FagoNo"/>
        <w:b/>
        <w:bCs/>
        <w:sz w:val="24"/>
        <w:szCs w:val="24"/>
      </w:rPr>
      <w:t xml:space="preserve"> E INOVAÇÃO</w:t>
    </w:r>
  </w:p>
  <w:p w14:paraId="50E855CB" w14:textId="77777777"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A81127">
      <w:rPr>
        <w:rFonts w:ascii="FagoNo" w:hAnsi="FagoNo"/>
        <w:b/>
        <w:bCs/>
        <w:sz w:val="24"/>
        <w:szCs w:val="24"/>
      </w:rPr>
      <w:t>COORDENAÇÃO DA PÓS-GRADUAÇÃO STRICTO SENSU</w:t>
    </w:r>
  </w:p>
  <w:p w14:paraId="7C303C80" w14:textId="77777777" w:rsidR="00A81127" w:rsidRPr="00A81127" w:rsidRDefault="00A81127" w:rsidP="00A81127">
    <w:pPr>
      <w:spacing w:after="0"/>
      <w:rPr>
        <w:rFonts w:ascii="FagoNo" w:hAnsi="FagoNo"/>
        <w:b/>
        <w:bCs/>
        <w:sz w:val="24"/>
        <w:szCs w:val="24"/>
      </w:rPr>
    </w:pPr>
    <w:r w:rsidRPr="00A81127">
      <w:rPr>
        <w:rFonts w:ascii="FagoNo" w:hAnsi="FagoNo"/>
        <w:b/>
        <w:bCs/>
        <w:sz w:val="24"/>
        <w:szCs w:val="24"/>
      </w:rPr>
      <w:t>SECRETARIA DOS PROGRAMAS DE MESTRADOS E DOUTORADOS</w:t>
    </w:r>
    <w:r>
      <w:rPr>
        <w:rFonts w:ascii="FagoNo" w:hAnsi="FagoNo"/>
        <w:b/>
        <w:bCs/>
        <w:sz w:val="24"/>
        <w:szCs w:val="24"/>
      </w:rPr>
      <w:t xml:space="preserve"> </w:t>
    </w:r>
  </w:p>
  <w:p w14:paraId="618DE44C" w14:textId="77777777" w:rsidR="00A81127" w:rsidRDefault="00A811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eqqc/6bn5iGEXbFfcthAh5WFVkFGiCs4oTDrV4elB8Vu45aM2b7G39jOZUZlrK4pDwXj38Ik/Z+qbre02htabw==" w:salt="Paszpzw2ZZDvKL/iI7i+x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127"/>
    <w:rsid w:val="002C5DF0"/>
    <w:rsid w:val="00463771"/>
    <w:rsid w:val="004C3C6B"/>
    <w:rsid w:val="00705DDA"/>
    <w:rsid w:val="008F12AE"/>
    <w:rsid w:val="00A8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A45251"/>
  <w15:chartTrackingRefBased/>
  <w15:docId w15:val="{E43DBC3D-4F9F-4D93-9E70-DF7ADBFC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1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1127"/>
  </w:style>
  <w:style w:type="paragraph" w:styleId="Rodap">
    <w:name w:val="footer"/>
    <w:basedOn w:val="Normal"/>
    <w:link w:val="RodapChar"/>
    <w:uiPriority w:val="99"/>
    <w:unhideWhenUsed/>
    <w:rsid w:val="00A811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1127"/>
  </w:style>
  <w:style w:type="table" w:styleId="Tabelacomgrade">
    <w:name w:val="Table Grid"/>
    <w:basedOn w:val="Tabelanormal"/>
    <w:uiPriority w:val="39"/>
    <w:rsid w:val="00A81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A81127"/>
    <w:rPr>
      <w:color w:val="808080"/>
    </w:rPr>
  </w:style>
  <w:style w:type="character" w:customStyle="1" w:styleId="Unicap-Preenchimento">
    <w:name w:val="Unicap - Preenchimento"/>
    <w:basedOn w:val="Fontepargpadro"/>
    <w:uiPriority w:val="1"/>
    <w:rsid w:val="00A81127"/>
    <w:rPr>
      <w:rFonts w:ascii="FagoNo" w:hAnsi="FagoN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E1F6B706904C25A9120D4022EC51E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0A1183-622B-45A3-AA0B-EE41F72899DF}"/>
      </w:docPartPr>
      <w:docPartBody>
        <w:p w:rsidR="006720CB" w:rsidRDefault="0052194D" w:rsidP="0052194D">
          <w:pPr>
            <w:pStyle w:val="B8E1F6B706904C25A9120D4022EC51E61"/>
          </w:pPr>
          <w:r>
            <w:rPr>
              <w:rStyle w:val="TextodoEspaoReservado"/>
            </w:rPr>
            <w:t>CLIQUE AQUI E ESCOLHA O PROGRAMA.</w:t>
          </w:r>
        </w:p>
      </w:docPartBody>
    </w:docPart>
    <w:docPart>
      <w:docPartPr>
        <w:name w:val="C7D89C185E2A4B74896C78D5EF1B34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97145A8-BE27-4397-A223-718224AD1D9D}"/>
      </w:docPartPr>
      <w:docPartBody>
        <w:p w:rsidR="006720CB" w:rsidRDefault="0052194D" w:rsidP="0052194D">
          <w:pPr>
            <w:pStyle w:val="C7D89C185E2A4B74896C78D5EF1B3448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AAB3D0088E1849F58141CC0BC18C82A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59E2FF-17CB-471A-A54C-0F49F21ECC53}"/>
      </w:docPartPr>
      <w:docPartBody>
        <w:p w:rsidR="006720CB" w:rsidRDefault="0052194D" w:rsidP="0052194D">
          <w:pPr>
            <w:pStyle w:val="AAB3D0088E1849F58141CC0BC18C82A4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07016A25213B44CB80EE43DA3A6C5C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91B7A9-A8A8-4B75-9005-142FCD43178D}"/>
      </w:docPartPr>
      <w:docPartBody>
        <w:p w:rsidR="006720CB" w:rsidRDefault="0052194D" w:rsidP="0052194D">
          <w:pPr>
            <w:pStyle w:val="07016A25213B44CB80EE43DA3A6C5C3B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5669A34BE6194D81A8D800DE6746A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A8E031C-1A0E-4093-AAE3-A9AFE2B396F2}"/>
      </w:docPartPr>
      <w:docPartBody>
        <w:p w:rsidR="006720CB" w:rsidRDefault="0052194D" w:rsidP="0052194D">
          <w:pPr>
            <w:pStyle w:val="5669A34BE6194D81A8D800DE6746AF00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29548EF61E9B40DF8C48C3AC563EC2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E88019-AD93-4134-B091-ACA0D251A9D3}"/>
      </w:docPartPr>
      <w:docPartBody>
        <w:p w:rsidR="006720CB" w:rsidRDefault="0052194D" w:rsidP="0052194D">
          <w:pPr>
            <w:pStyle w:val="29548EF61E9B40DF8C48C3AC563EC20F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0E4A6EF4A68E46E89BBA60EF2AB312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51CF6E-61C7-480A-B1B7-7E10BF3DF505}"/>
      </w:docPartPr>
      <w:docPartBody>
        <w:p w:rsidR="006720CB" w:rsidRDefault="0052194D" w:rsidP="0052194D">
          <w:pPr>
            <w:pStyle w:val="0E4A6EF4A68E46E89BBA60EF2AB312D5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52CE447C0D58495AA9E0C3844D46D5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4C7A3E-BF7F-4EEA-9802-CF130519AACE}"/>
      </w:docPartPr>
      <w:docPartBody>
        <w:p w:rsidR="006720CB" w:rsidRDefault="0052194D" w:rsidP="0052194D">
          <w:pPr>
            <w:pStyle w:val="52CE447C0D58495AA9E0C3844D46D5DC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476431175D0A4E8395469D0AE6CE2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0EF030A-EF13-438B-B832-2FE936E8BC63}"/>
      </w:docPartPr>
      <w:docPartBody>
        <w:p w:rsidR="006720CB" w:rsidRDefault="0052194D" w:rsidP="0052194D">
          <w:pPr>
            <w:pStyle w:val="476431175D0A4E8395469D0AE6CE292D1"/>
          </w:pPr>
          <w:r>
            <w:rPr>
              <w:rStyle w:val="TextodoEspaoReservado"/>
            </w:rPr>
            <w:t>DIGITE AQUI.</w:t>
          </w:r>
        </w:p>
      </w:docPartBody>
    </w:docPart>
    <w:docPart>
      <w:docPartPr>
        <w:name w:val="D4343C853AAB41C5B39C9CF564C35F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60B0807-560E-438C-A48A-CCA1813E4BDB}"/>
      </w:docPartPr>
      <w:docPartBody>
        <w:p w:rsidR="006720CB" w:rsidRDefault="0052194D" w:rsidP="0052194D">
          <w:pPr>
            <w:pStyle w:val="D4343C853AAB41C5B39C9CF564C35F8D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9F99FD768AC44B03AD98F33678DB2C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A233A9-B735-4633-AAA3-42B5BF7E7359}"/>
      </w:docPartPr>
      <w:docPartBody>
        <w:p w:rsidR="006720CB" w:rsidRDefault="0052194D" w:rsidP="0052194D">
          <w:pPr>
            <w:pStyle w:val="9F99FD768AC44B03AD98F33678DB2C8B1"/>
          </w:pPr>
          <w:r>
            <w:rPr>
              <w:rStyle w:val="TextodoEspaoReservado"/>
            </w:rPr>
            <w:t>DIGITE AQUI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3DFE0725249540999B5C023115327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A8CB9F-93C9-4AF9-8BBF-2CD0C0FC6116}"/>
      </w:docPartPr>
      <w:docPartBody>
        <w:p w:rsidR="006720CB" w:rsidRDefault="0052194D" w:rsidP="0052194D">
          <w:pPr>
            <w:pStyle w:val="3DFE0725249540999B5C02311532721F1"/>
          </w:pPr>
          <w:r>
            <w:rPr>
              <w:rStyle w:val="TextodoEspaoReservado"/>
            </w:rPr>
            <w:t>CLIQUE E DIGITE O CÓDIGO E A DISCIPLINA DESEJADA.</w:t>
          </w:r>
        </w:p>
      </w:docPartBody>
    </w:docPart>
    <w:docPart>
      <w:docPartPr>
        <w:name w:val="98ECA829312F48548A8CDD8D17EBC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F1859E-FC0D-4853-B989-373E05D0B876}"/>
      </w:docPartPr>
      <w:docPartBody>
        <w:p w:rsidR="006720CB" w:rsidRDefault="0052194D" w:rsidP="0052194D">
          <w:pPr>
            <w:pStyle w:val="98ECA829312F48548A8CDD8D17EBC7411"/>
          </w:pPr>
          <w:r>
            <w:rPr>
              <w:rStyle w:val="TextodoEspaoReservado"/>
            </w:rPr>
            <w:t>CLIQUE E DIGITE O NOME DO(A) PROFESSOR(A).</w:t>
          </w:r>
        </w:p>
      </w:docPartBody>
    </w:docPart>
    <w:docPart>
      <w:docPartPr>
        <w:name w:val="2753424574AC4CDEBCE2F9D197A6D4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86C4DBF-43A7-4C1F-B552-188DB0D8AE32}"/>
      </w:docPartPr>
      <w:docPartBody>
        <w:p w:rsidR="006720CB" w:rsidRDefault="0052194D" w:rsidP="0052194D">
          <w:pPr>
            <w:pStyle w:val="2753424574AC4CDEBCE2F9D197A6D42D1"/>
          </w:pPr>
          <w:r>
            <w:rPr>
              <w:rStyle w:val="TextodoEspaoReservado"/>
            </w:rPr>
            <w:t>CLIQUE E DIGITE O DIA E O HORÁRIO QUE A DISCIPLINA SERÁ MINISTRADA.</w:t>
          </w:r>
        </w:p>
      </w:docPartBody>
    </w:docPart>
    <w:docPart>
      <w:docPartPr>
        <w:name w:val="DD465689C400471E99A52A735B8029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C350539-E509-47D4-A178-68AF8EBE397D}"/>
      </w:docPartPr>
      <w:docPartBody>
        <w:p w:rsidR="006720CB" w:rsidRDefault="0052194D" w:rsidP="0052194D">
          <w:pPr>
            <w:pStyle w:val="DD465689C400471E99A52A735B8029071"/>
          </w:pPr>
          <w:r w:rsidRPr="00633222">
            <w:rPr>
              <w:rStyle w:val="TextodoEspaoReservado"/>
            </w:rPr>
            <w:t>C</w:t>
          </w:r>
          <w:r>
            <w:rPr>
              <w:rStyle w:val="TextodoEspaoReservado"/>
            </w:rPr>
            <w:t>LIQUE E DIGITE UMA JUSTIFICATIVA (EX.: POR QUE DESEJA SER ALUNO OUVINTE?).</w:t>
          </w:r>
        </w:p>
      </w:docPartBody>
    </w:docPart>
    <w:docPart>
      <w:docPartPr>
        <w:name w:val="14DB2FDB8374472A904792CAD2A70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934F77-94A7-48F5-AC67-3AF64F0D87F7}"/>
      </w:docPartPr>
      <w:docPartBody>
        <w:p w:rsidR="006720CB" w:rsidRDefault="0052194D" w:rsidP="0052194D">
          <w:pPr>
            <w:pStyle w:val="14DB2FDB8374472A904792CAD2A7029F1"/>
          </w:pPr>
          <w:r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9BAFE76B0EC445BEBD63A8078C7A26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4C28F99-F3F0-4F43-A0B9-04FA23FE60AC}"/>
      </w:docPartPr>
      <w:docPartBody>
        <w:p w:rsidR="006720CB" w:rsidRDefault="0052194D" w:rsidP="0052194D">
          <w:pPr>
            <w:pStyle w:val="9BAFE76B0EC445BEBD63A8078C7A2633"/>
          </w:pPr>
          <w:r>
            <w:rPr>
              <w:rStyle w:val="TextodoEspaoReservado"/>
            </w:rPr>
            <w:t>CLIQUE AQUI E SELECIONE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62A1D8B9B00C4EDB97E443408808DC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9A38027-6993-45C6-B8E4-2C4200F1D4B6}"/>
      </w:docPartPr>
      <w:docPartBody>
        <w:p w:rsidR="006720CB" w:rsidRDefault="0052194D" w:rsidP="0052194D">
          <w:pPr>
            <w:pStyle w:val="62A1D8B9B00C4EDB97E443408808DCC1"/>
          </w:pPr>
          <w:r>
            <w:rPr>
              <w:rStyle w:val="TextodoEspaoReservado"/>
            </w:rPr>
            <w:t>DATA</w:t>
          </w:r>
        </w:p>
      </w:docPartBody>
    </w:docPart>
    <w:docPart>
      <w:docPartPr>
        <w:name w:val="4DF58A34F5514AC486CB8195366951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202F7A-1E79-4DC5-8D30-E20ABDD4E37D}"/>
      </w:docPartPr>
      <w:docPartBody>
        <w:p w:rsidR="006720CB" w:rsidRDefault="0052194D" w:rsidP="0052194D">
          <w:pPr>
            <w:pStyle w:val="4DF58A34F5514AC486CB819536695100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F985FA5A5C984329AE445E7D8241ACA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547A69-4FE7-4045-989C-A496D673FE72}"/>
      </w:docPartPr>
      <w:docPartBody>
        <w:p w:rsidR="006720CB" w:rsidRDefault="0052194D" w:rsidP="0052194D">
          <w:pPr>
            <w:pStyle w:val="F985FA5A5C984329AE445E7D8241ACAB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  <w:docPart>
      <w:docPartPr>
        <w:name w:val="0CDCE2B312264228BDEBE19F1C03D9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68519C6-00B6-4D42-A1F9-66E891767363}"/>
      </w:docPartPr>
      <w:docPartBody>
        <w:p w:rsidR="006720CB" w:rsidRDefault="0052194D" w:rsidP="0052194D">
          <w:pPr>
            <w:pStyle w:val="0CDCE2B312264228BDEBE19F1C03D9B3"/>
          </w:pPr>
          <w:r>
            <w:rPr>
              <w:rStyle w:val="TextodoEspaoReservado"/>
            </w:rPr>
            <w:t>DATA</w:t>
          </w:r>
          <w:r w:rsidRPr="00633222">
            <w:rPr>
              <w:rStyle w:val="TextodoEspaoReservad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goNo">
    <w:altName w:val="Cambria"/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94D"/>
    <w:rsid w:val="0052194D"/>
    <w:rsid w:val="00672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52194D"/>
    <w:rPr>
      <w:color w:val="808080"/>
    </w:rPr>
  </w:style>
  <w:style w:type="paragraph" w:customStyle="1" w:styleId="B8E1F6B706904C25A9120D4022EC51E61">
    <w:name w:val="B8E1F6B706904C25A9120D4022EC51E61"/>
    <w:rsid w:val="0052194D"/>
    <w:rPr>
      <w:rFonts w:eastAsiaTheme="minorHAnsi"/>
      <w:lang w:eastAsia="en-US"/>
    </w:rPr>
  </w:style>
  <w:style w:type="paragraph" w:customStyle="1" w:styleId="C7D89C185E2A4B74896C78D5EF1B34481">
    <w:name w:val="C7D89C185E2A4B74896C78D5EF1B34481"/>
    <w:rsid w:val="0052194D"/>
    <w:rPr>
      <w:rFonts w:eastAsiaTheme="minorHAnsi"/>
      <w:lang w:eastAsia="en-US"/>
    </w:rPr>
  </w:style>
  <w:style w:type="paragraph" w:customStyle="1" w:styleId="AAB3D0088E1849F58141CC0BC18C82A41">
    <w:name w:val="AAB3D0088E1849F58141CC0BC18C82A41"/>
    <w:rsid w:val="0052194D"/>
    <w:rPr>
      <w:rFonts w:eastAsiaTheme="minorHAnsi"/>
      <w:lang w:eastAsia="en-US"/>
    </w:rPr>
  </w:style>
  <w:style w:type="paragraph" w:customStyle="1" w:styleId="07016A25213B44CB80EE43DA3A6C5C3B1">
    <w:name w:val="07016A25213B44CB80EE43DA3A6C5C3B1"/>
    <w:rsid w:val="0052194D"/>
    <w:rPr>
      <w:rFonts w:eastAsiaTheme="minorHAnsi"/>
      <w:lang w:eastAsia="en-US"/>
    </w:rPr>
  </w:style>
  <w:style w:type="paragraph" w:customStyle="1" w:styleId="5669A34BE6194D81A8D800DE6746AF001">
    <w:name w:val="5669A34BE6194D81A8D800DE6746AF001"/>
    <w:rsid w:val="0052194D"/>
    <w:rPr>
      <w:rFonts w:eastAsiaTheme="minorHAnsi"/>
      <w:lang w:eastAsia="en-US"/>
    </w:rPr>
  </w:style>
  <w:style w:type="paragraph" w:customStyle="1" w:styleId="29548EF61E9B40DF8C48C3AC563EC20F1">
    <w:name w:val="29548EF61E9B40DF8C48C3AC563EC20F1"/>
    <w:rsid w:val="0052194D"/>
    <w:rPr>
      <w:rFonts w:eastAsiaTheme="minorHAnsi"/>
      <w:lang w:eastAsia="en-US"/>
    </w:rPr>
  </w:style>
  <w:style w:type="paragraph" w:customStyle="1" w:styleId="0E4A6EF4A68E46E89BBA60EF2AB312D51">
    <w:name w:val="0E4A6EF4A68E46E89BBA60EF2AB312D51"/>
    <w:rsid w:val="0052194D"/>
    <w:rPr>
      <w:rFonts w:eastAsiaTheme="minorHAnsi"/>
      <w:lang w:eastAsia="en-US"/>
    </w:rPr>
  </w:style>
  <w:style w:type="paragraph" w:customStyle="1" w:styleId="52CE447C0D58495AA9E0C3844D46D5DC1">
    <w:name w:val="52CE447C0D58495AA9E0C3844D46D5DC1"/>
    <w:rsid w:val="0052194D"/>
    <w:rPr>
      <w:rFonts w:eastAsiaTheme="minorHAnsi"/>
      <w:lang w:eastAsia="en-US"/>
    </w:rPr>
  </w:style>
  <w:style w:type="paragraph" w:customStyle="1" w:styleId="476431175D0A4E8395469D0AE6CE292D1">
    <w:name w:val="476431175D0A4E8395469D0AE6CE292D1"/>
    <w:rsid w:val="0052194D"/>
    <w:rPr>
      <w:rFonts w:eastAsiaTheme="minorHAnsi"/>
      <w:lang w:eastAsia="en-US"/>
    </w:rPr>
  </w:style>
  <w:style w:type="paragraph" w:customStyle="1" w:styleId="D4343C853AAB41C5B39C9CF564C35F8D1">
    <w:name w:val="D4343C853AAB41C5B39C9CF564C35F8D1"/>
    <w:rsid w:val="0052194D"/>
    <w:rPr>
      <w:rFonts w:eastAsiaTheme="minorHAnsi"/>
      <w:lang w:eastAsia="en-US"/>
    </w:rPr>
  </w:style>
  <w:style w:type="paragraph" w:customStyle="1" w:styleId="9F99FD768AC44B03AD98F33678DB2C8B1">
    <w:name w:val="9F99FD768AC44B03AD98F33678DB2C8B1"/>
    <w:rsid w:val="0052194D"/>
    <w:rPr>
      <w:rFonts w:eastAsiaTheme="minorHAnsi"/>
      <w:lang w:eastAsia="en-US"/>
    </w:rPr>
  </w:style>
  <w:style w:type="paragraph" w:customStyle="1" w:styleId="3DFE0725249540999B5C02311532721F1">
    <w:name w:val="3DFE0725249540999B5C02311532721F1"/>
    <w:rsid w:val="0052194D"/>
    <w:rPr>
      <w:rFonts w:eastAsiaTheme="minorHAnsi"/>
      <w:lang w:eastAsia="en-US"/>
    </w:rPr>
  </w:style>
  <w:style w:type="paragraph" w:customStyle="1" w:styleId="98ECA829312F48548A8CDD8D17EBC7411">
    <w:name w:val="98ECA829312F48548A8CDD8D17EBC7411"/>
    <w:rsid w:val="0052194D"/>
    <w:rPr>
      <w:rFonts w:eastAsiaTheme="minorHAnsi"/>
      <w:lang w:eastAsia="en-US"/>
    </w:rPr>
  </w:style>
  <w:style w:type="paragraph" w:customStyle="1" w:styleId="2753424574AC4CDEBCE2F9D197A6D42D1">
    <w:name w:val="2753424574AC4CDEBCE2F9D197A6D42D1"/>
    <w:rsid w:val="0052194D"/>
    <w:rPr>
      <w:rFonts w:eastAsiaTheme="minorHAnsi"/>
      <w:lang w:eastAsia="en-US"/>
    </w:rPr>
  </w:style>
  <w:style w:type="paragraph" w:customStyle="1" w:styleId="DD465689C400471E99A52A735B8029071">
    <w:name w:val="DD465689C400471E99A52A735B8029071"/>
    <w:rsid w:val="0052194D"/>
    <w:rPr>
      <w:rFonts w:eastAsiaTheme="minorHAnsi"/>
      <w:lang w:eastAsia="en-US"/>
    </w:rPr>
  </w:style>
  <w:style w:type="paragraph" w:customStyle="1" w:styleId="14DB2FDB8374472A904792CAD2A7029F1">
    <w:name w:val="14DB2FDB8374472A904792CAD2A7029F1"/>
    <w:rsid w:val="0052194D"/>
    <w:rPr>
      <w:rFonts w:eastAsiaTheme="minorHAnsi"/>
      <w:lang w:eastAsia="en-US"/>
    </w:rPr>
  </w:style>
  <w:style w:type="paragraph" w:customStyle="1" w:styleId="9BAFE76B0EC445BEBD63A8078C7A2633">
    <w:name w:val="9BAFE76B0EC445BEBD63A8078C7A2633"/>
    <w:rsid w:val="0052194D"/>
  </w:style>
  <w:style w:type="paragraph" w:customStyle="1" w:styleId="62A1D8B9B00C4EDB97E443408808DCC1">
    <w:name w:val="62A1D8B9B00C4EDB97E443408808DCC1"/>
    <w:rsid w:val="0052194D"/>
  </w:style>
  <w:style w:type="paragraph" w:customStyle="1" w:styleId="4DF58A34F5514AC486CB819536695100">
    <w:name w:val="4DF58A34F5514AC486CB819536695100"/>
    <w:rsid w:val="0052194D"/>
  </w:style>
  <w:style w:type="paragraph" w:customStyle="1" w:styleId="F985FA5A5C984329AE445E7D8241ACAB">
    <w:name w:val="F985FA5A5C984329AE445E7D8241ACAB"/>
    <w:rsid w:val="0052194D"/>
  </w:style>
  <w:style w:type="paragraph" w:customStyle="1" w:styleId="0CDCE2B312264228BDEBE19F1C03D9B3">
    <w:name w:val="0CDCE2B312264228BDEBE19F1C03D9B3"/>
    <w:rsid w:val="005219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279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cleyton romulo</dc:creator>
  <cp:keywords/>
  <dc:description/>
  <cp:lastModifiedBy>Cleyton Rômulo Lopes da Silva</cp:lastModifiedBy>
  <cp:revision>4</cp:revision>
  <dcterms:created xsi:type="dcterms:W3CDTF">2020-07-20T20:46:00Z</dcterms:created>
  <dcterms:modified xsi:type="dcterms:W3CDTF">2024-02-02T17:10:00Z</dcterms:modified>
</cp:coreProperties>
</file>