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D2973" w:rsidRPr="00FD2973" w:rsidRDefault="00FD2973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FD2973">
        <w:rPr>
          <w:rFonts w:cstheme="minorHAnsi"/>
          <w:b/>
          <w:sz w:val="28"/>
          <w:szCs w:val="24"/>
        </w:rPr>
        <w:t>PLANO DE TRABALHO DE EXTENSÃO UNIVERSITÁRIA CURRICULARIZADA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5228AA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  <w:r w:rsidR="00725638">
        <w:rPr>
          <w:rStyle w:val="Estilo1"/>
        </w:rPr>
        <w:t xml:space="preserve">  </w:t>
      </w:r>
      <w:r w:rsidR="0072563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Cod. Disc</w:t>
      </w:r>
      <w:r w:rsidR="00EA20E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.:  </w:t>
      </w:r>
      <w:sdt>
        <w:sdtPr>
          <w:rPr>
            <w:rStyle w:val="Estilo1"/>
          </w:rPr>
          <w:id w:val="-513540676"/>
          <w:placeholder>
            <w:docPart w:val="1CE95C5D4D024678B33A986574EEEE3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EA20EC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992387" w:rsidRDefault="00992387" w:rsidP="00A16DD5">
      <w:pPr>
        <w:spacing w:after="0" w:line="276" w:lineRule="auto"/>
        <w:rPr>
          <w:rStyle w:val="Estilo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Quantidade de Estudantes Protagonistas:  </w:t>
      </w:r>
      <w:sdt>
        <w:sdtPr>
          <w:rPr>
            <w:rStyle w:val="Estilo1"/>
          </w:rPr>
          <w:id w:val="-1359729638"/>
          <w:placeholder>
            <w:docPart w:val="40FE38ADAFDF485FB3EB6F55E61A5B19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Objetivos de Aprendizagem:</w:t>
      </w:r>
    </w:p>
    <w:p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EA20EC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219486628"/>
          <w:placeholder>
            <w:docPart w:val="CE7D70A6E0F6475E8334AF13673CE32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655E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401717870"/>
          <w:placeholder>
            <w:docPart w:val="5F907C94CE34481A8AA1DBC699B95BC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Competências Transversais:</w:t>
      </w: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1461641852"/>
          <w:placeholder>
            <w:docPart w:val="D71E6681291445D68D2D917BF8EC0724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446540223"/>
          <w:placeholder>
            <w:docPart w:val="AC63432B1EF8491496875AD4872EE239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E77DDE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Problema ou necessidade a ser respondido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02243F" w:rsidRDefault="00CA57CD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Apresentação e descrição do Público Parceiro</w:t>
      </w:r>
      <w:r w:rsidR="0002243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principal / Serviço que será oferecido</w:t>
      </w: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77DDE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|Objetivos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específicos /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Serviços oferecidos para o alcance do objetivo ou serviço principal</w:t>
      </w: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|Período de realização</w:t>
      </w:r>
    </w:p>
    <w:p w:rsidR="00AE1720" w:rsidRP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FC65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Data de Início: </w:t>
      </w:r>
      <w:sdt>
        <w:sdtPr>
          <w:rPr>
            <w:rFonts w:ascii="Calibri" w:eastAsia="Times New Roman" w:hAnsi="Calibri" w:cs="Calibri"/>
            <w:bCs/>
            <w:color w:val="000000"/>
            <w:lang w:eastAsia="pt-BR"/>
          </w:rPr>
          <w:tag w:val="Insira uma data"/>
          <w:id w:val="-846091588"/>
          <w:lock w:val="sdtLocked"/>
          <w:placeholder>
            <w:docPart w:val="4C054A865EB348EE9FEA1A2892B44B7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pt-BR"/>
            </w:rPr>
            <w:t xml:space="preserve"> </w:t>
          </w:r>
        </w:sdtContent>
      </w:sdt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     Data final: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1415896427"/>
          <w:lock w:val="sdtLocked"/>
          <w:placeholder>
            <w:docPart w:val="422C6EBDC43D4A268601D9AD6DAD9830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02243F">
            <w:rPr>
              <w:rStyle w:val="TextodoEspaoReservado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|Local de realização</w:t>
      </w:r>
    </w:p>
    <w:p w:rsidR="00AE1720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247881923"/>
          <w:placeholder>
            <w:docPart w:val="029B4B48B43B447BB746E93589C3C53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16DD5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|Procedimentos metodológicos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|Observações Adicionais sobre o serviço </w:t>
      </w:r>
      <w:r w:rsidRPr="00F11B3C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(se for um curso, incluir o conteúdo programático)</w:t>
      </w:r>
    </w:p>
    <w:p w:rsidR="00F11B3C" w:rsidRP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-647276391"/>
        <w:placeholder>
          <w:docPart w:val="646BA25C6A6047EDB8E7EDFA498B077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de Desenvolvimento Sustentável Impactado:</w:t>
      </w:r>
    </w:p>
    <w:p w:rsidR="00E87B6C" w:rsidRDefault="00A16DD5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E87B6C" w:rsidRDefault="00E87B6C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|Quantidade de pessoas impactadas diretamente:   </w:t>
      </w:r>
      <w:sdt>
        <w:sdtPr>
          <w:rPr>
            <w:rStyle w:val="Estilo1"/>
          </w:rPr>
          <w:id w:val="2112395425"/>
          <w:placeholder>
            <w:docPart w:val="68F2C7E6B4984BF8B5128B0D2054936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="002E79A2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pessoas.</w:t>
      </w: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9205AA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>|Metas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|Observações adicionais sobre o impacto da iniciativa</w:t>
      </w:r>
    </w:p>
    <w:p w:rsidR="00E87B6C" w:rsidRP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E79A2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|Estratégias de divulgação interna e/ou externa da atividade</w:t>
      </w:r>
    </w:p>
    <w:p w:rsidR="002E79A2" w:rsidRPr="00E87B6C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1271434006"/>
        <w:placeholder>
          <w:docPart w:val="5F4275BE760A4D58998B6BE820D3AB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REFLEXÃO</w:t>
            </w:r>
            <w:r w:rsidR="00944E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E AVALIAÇÃO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Reflexão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Antes: </w:t>
      </w:r>
      <w:sdt>
        <w:sdtPr>
          <w:rPr>
            <w:rStyle w:val="Estilo1"/>
          </w:rPr>
          <w:id w:val="-1047068770"/>
          <w:placeholder>
            <w:docPart w:val="4E5C8BCD733E42B3B7C880E26921C24A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Durante: </w:t>
      </w:r>
      <w:sdt>
        <w:sdtPr>
          <w:rPr>
            <w:rStyle w:val="Estilo1"/>
          </w:rPr>
          <w:id w:val="-9533171"/>
          <w:placeholder>
            <w:docPart w:val="8DE912624B8C44869A4C5109BDF19CE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Depois: </w:t>
      </w:r>
      <w:sdt>
        <w:sdtPr>
          <w:rPr>
            <w:rStyle w:val="Estilo1"/>
          </w:rPr>
          <w:id w:val="-1951305253"/>
          <w:placeholder>
            <w:docPart w:val="CD3FB47FC8DA481D9DD0C2DC11134928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E87B6C" w:rsidRDefault="00E87B6C" w:rsidP="00A16DD5">
      <w:pPr>
        <w:pStyle w:val="PargrafodaLista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avaliação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CRONOGRAMA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0"/>
        <w:gridCol w:w="2400"/>
      </w:tblGrid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Atividade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95389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Iní</w:t>
            </w:r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cio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Final</w:t>
            </w:r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Plano de Trabalho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666600150"/>
                <w:placeholder>
                  <w:docPart w:val="F14566DFBBEC4CC79E8F5FED198AF8D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564253445"/>
                <w:placeholder>
                  <w:docPart w:val="8A0A20F23B84473EB765CD9DA0E2175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 </w:t>
            </w:r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lastRenderedPageBreak/>
              <w:t>Execução da Atividade de Extensão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1392689204"/>
                <w:placeholder>
                  <w:docPart w:val="3F83AAA0240F4AB8A137D49E26E77B0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157922129"/>
                <w:placeholder>
                  <w:docPart w:val="30286258BB154E2DB8071B5B27CE6F4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Parcial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2E79A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185099714"/>
                <w:placeholder>
                  <w:docPart w:val="457B928D03D84CABB6113564B0F92E8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964416171"/>
                <w:placeholder>
                  <w:docPart w:val="EE2C1B82CD6640DC84EADE2771343958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Autorreflexão individual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754598318"/>
                <w:placeholder>
                  <w:docPart w:val="6AC7A43E586A4DCF8C6EC517F639F3A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11548098"/>
                <w:placeholder>
                  <w:docPart w:val="6A9CBED84156486B8B549FE96F0B95BA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 xml:space="preserve">Partilha/reflexão </w:t>
            </w: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em grupo da experiência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207306599"/>
                <w:placeholder>
                  <w:docPart w:val="CE509C15C2664DEBB0937ED36E7F062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167548881"/>
                <w:placeholder>
                  <w:docPart w:val="C94340F311754252A18398C77BA92696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Final do Professor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353114371"/>
                <w:placeholder>
                  <w:docPart w:val="1AFB2D02D2E34472BA2012F56078059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724261571"/>
                <w:placeholder>
                  <w:docPart w:val="873ECC8D28444F16B8A551F81A2FDC34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Relatório Final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439375057"/>
                <w:placeholder>
                  <w:docPart w:val="BE0355A3CC51474E8A89653D01AD9BB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33AF1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747025394"/>
                <w:placeholder>
                  <w:docPart w:val="6AE8B19690E244B1B485C69FEF47F90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33AF1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64325981"/>
                <w:placeholder>
                  <w:docPart w:val="53E040508E7F461487510AEA364E64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48388002"/>
                <w:placeholder>
                  <w:docPart w:val="3C26C483706F4563AF4840C1B94C5BE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998075004"/>
                <w:placeholder>
                  <w:docPart w:val="E4EA2E6DE1CD4E40B492889C4C4B8A6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33AF1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522650"/>
                <w:placeholder>
                  <w:docPart w:val="97D893A5B0AE46858A980457F413CB6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42421972"/>
                <w:placeholder>
                  <w:docPart w:val="CA2FA86EFB0242F2A7B523A3F62DC3C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53864910"/>
                <w:placeholder>
                  <w:docPart w:val="4EE50491C548432A8FA9327BAF58072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33AF1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351742"/>
                <w:placeholder>
                  <w:docPart w:val="AA7DD6BD075042939EF75DF98107440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246569469"/>
                <w:placeholder>
                  <w:docPart w:val="A83361B717414349830729661E0D0CE3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33AF1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248504182"/>
                <w:placeholder>
                  <w:docPart w:val="7F094F06120948AF95DA976DD3025C3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228AA" w:rsidRDefault="005228AA" w:rsidP="005228A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538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Informações adicionais sobre o c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ronograma</w:t>
      </w:r>
    </w:p>
    <w:sdt>
      <w:sdtPr>
        <w:rPr>
          <w:rStyle w:val="Estilo1"/>
        </w:rPr>
        <w:id w:val="-779403964"/>
        <w:placeholder>
          <w:docPart w:val="AD607072FBED42DDB21341FA8BCE0C76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bookmarkStart w:id="0" w:name="_GoBack" w:displacedByCustomXml="prev"/>
        <w:p w:rsidR="005228AA" w:rsidRPr="0002243F" w:rsidRDefault="005228AA" w:rsidP="005228AA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228AA" w:rsidRDefault="005228AA" w:rsidP="005228AA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228AA" w:rsidRDefault="005228AA" w:rsidP="005228AA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228AA" w:rsidRDefault="005228AA" w:rsidP="005228AA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65983" w:rsidRDefault="005228AA" w:rsidP="005228AA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833C0B" w:themeColor="accent2" w:themeShade="8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  <w:bookmarkEnd w:id="0" w:displacedByCustomXml="next"/>
      </w:sdtContent>
    </w:sdt>
    <w:p w:rsidR="005228AA" w:rsidRPr="005228AA" w:rsidRDefault="005228AA" w:rsidP="005228AA">
      <w:pPr>
        <w:spacing w:after="0" w:line="276" w:lineRule="auto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ESTUDANTES PROTAGONISTAS</w:t>
            </w:r>
          </w:p>
        </w:tc>
      </w:tr>
    </w:tbl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0"/>
        <w:gridCol w:w="2400"/>
      </w:tblGrid>
      <w:tr w:rsidR="00C65983" w:rsidRPr="00C65983" w:rsidTr="00BA7D5F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</w:t>
            </w:r>
            <w:r w:rsidR="00953891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 xml:space="preserve"> completo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CPF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RA</w:t>
            </w:r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72571966"/>
                <w:placeholder>
                  <w:docPart w:val="5288555E4FB5441D9C48C3B74EBC83D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028637560"/>
                <w:placeholder>
                  <w:docPart w:val="9ED48C0D15F44B41ABAE3BD1A3D10C6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29668398"/>
                <w:placeholder>
                  <w:docPart w:val="CC0A791EA7004533B88EC36892F00A6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3959115"/>
                <w:placeholder>
                  <w:docPart w:val="EC961A6C031C4A3A810C276199413E1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93328647"/>
                <w:placeholder>
                  <w:docPart w:val="5DCBB95FCFC940E1B4EE2AD57E9D6CA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6924171"/>
                <w:placeholder>
                  <w:docPart w:val="8C54446AD60A40B3A07BA3CE00BB32E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73768205"/>
                <w:placeholder>
                  <w:docPart w:val="D7A0CC5C90DC48D1B010ED66E618735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54269001"/>
                <w:placeholder>
                  <w:docPart w:val="96AC250E8BBF4582A5BF423AE06351E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59053768"/>
                <w:placeholder>
                  <w:docPart w:val="5750A50A7C6C465B931D8EE8A7046DF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62379677"/>
                <w:placeholder>
                  <w:docPart w:val="B98C1E166341475DAD1426A56315938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9430814"/>
                <w:placeholder>
                  <w:docPart w:val="6EA0AF6A5DDC4627B8534063F8FE577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30517086"/>
                <w:placeholder>
                  <w:docPart w:val="435AA6F7F5F54E9296B2E4A9AE91F10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2397053"/>
                <w:placeholder>
                  <w:docPart w:val="9467E36CD50E4F8CB5A80EEC51D912D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26296900"/>
                <w:placeholder>
                  <w:docPart w:val="FCD08E400F584581B0A5539B4B962FE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06528115"/>
                <w:placeholder>
                  <w:docPart w:val="307FA63F203A423EA595500B6920937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7355488"/>
                <w:placeholder>
                  <w:docPart w:val="F22A4E9ECBA64FD998E0D58830DA3A2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54084097"/>
                <w:placeholder>
                  <w:docPart w:val="B87CD9F131EE4930A9F82C4E05FC6B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74652559"/>
                <w:placeholder>
                  <w:docPart w:val="2C10C4ED0421409EBEF331AC69851C1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62873289"/>
                <w:placeholder>
                  <w:docPart w:val="ADD6A148A4C84F878996B6E6E1644DA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67054267"/>
                <w:placeholder>
                  <w:docPart w:val="425307E4ADE14D0A86579372007FD15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5347409"/>
                <w:placeholder>
                  <w:docPart w:val="B9FD074AEC934F4B800CCC18E3AD7EC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08314663"/>
                <w:placeholder>
                  <w:docPart w:val="C3081F1034F9428EA4F0DFF80A44FE2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81364546"/>
                <w:placeholder>
                  <w:docPart w:val="577DB0728EF0495BA395E7B2E459D6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23904292"/>
                <w:placeholder>
                  <w:docPart w:val="835438AC03BB4F24925D74D7DD9D5CF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3904023"/>
                <w:placeholder>
                  <w:docPart w:val="49D15D20689E4B9493C297DE4052FAB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74547048"/>
                <w:placeholder>
                  <w:docPart w:val="1EF10716CF4B4C8CB8B34FB135340B2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98385202"/>
                <w:placeholder>
                  <w:docPart w:val="DEAA4D66BDD849A38C4E36F0E5F2958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01852160"/>
                <w:placeholder>
                  <w:docPart w:val="9835852DE9424C33A6EB59B86C40775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98849973"/>
                <w:placeholder>
                  <w:docPart w:val="DFDF181C560242E8AF5E066C4802EE6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09028110"/>
                <w:placeholder>
                  <w:docPart w:val="1B40A4CBF1084917B9E9C3506DD56AD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74792349"/>
                <w:placeholder>
                  <w:docPart w:val="DFD2FD99080442AE9AFA647617235AA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67551308"/>
                <w:placeholder>
                  <w:docPart w:val="34F2D6D81FF947659C5214E16071F2F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74005273"/>
                <w:placeholder>
                  <w:docPart w:val="CEB86AD3D46746B68A1E5CEDB8E133F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74250086"/>
                <w:placeholder>
                  <w:docPart w:val="126AB365D14146A48DE01BAE7AD9C77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9789364"/>
                <w:placeholder>
                  <w:docPart w:val="7C472EF63E2545FDA33CF7D43D95E4F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76282668"/>
                <w:placeholder>
                  <w:docPart w:val="A2961C95F5FE4BD2A1A875F78EF6DD5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54992085"/>
                <w:placeholder>
                  <w:docPart w:val="3518896DF38D49509FEE5F8598E2B57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7397512"/>
                <w:placeholder>
                  <w:docPart w:val="C4537152BF794EF9A83C50CC2FA1461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98153734"/>
                <w:placeholder>
                  <w:docPart w:val="77C4FC2055BF4F4D9B814291CE9AAF7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68358491"/>
                <w:placeholder>
                  <w:docPart w:val="6F466D8988B848F5A76FE353FC0BB15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49118222"/>
                <w:placeholder>
                  <w:docPart w:val="4B4A5A77470E4DEDA8A2515FABE00D2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99484993"/>
                <w:placeholder>
                  <w:docPart w:val="E2859CFBEB4445B2B1BFAF16A83F339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2409302"/>
                <w:placeholder>
                  <w:docPart w:val="7CDAC889B6344AAC86040604BDE34D5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50103887"/>
                <w:placeholder>
                  <w:docPart w:val="C41AA63089F04557B817AE8A10BDA5C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266189426"/>
                <w:placeholder>
                  <w:docPart w:val="A8131BA05E914126920FC3A8BDD41B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03336280"/>
                <w:placeholder>
                  <w:docPart w:val="BC43FF9A7CE44A9EADDF08E2959DDA5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55912753"/>
                <w:placeholder>
                  <w:docPart w:val="89D4E4C4574C48F2A49F14473C6AC65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113428965"/>
                <w:placeholder>
                  <w:docPart w:val="FCAD1129CD2A405F94E019B4F904C53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57694698"/>
                <w:placeholder>
                  <w:docPart w:val="85A937EAA5F047F0A7F3C1731D8E0E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95853321"/>
                <w:placeholder>
                  <w:docPart w:val="0A50284B829841CA8FD58D4D196847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82032468"/>
                <w:placeholder>
                  <w:docPart w:val="DC176F92F1B94B4299EBCC9F05671ED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70868638"/>
                <w:placeholder>
                  <w:docPart w:val="0C31FC5FD9404415A8FBE9500419D36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168095205"/>
                <w:placeholder>
                  <w:docPart w:val="6D77EC55F4F9484FA1E459343B55A6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58383977"/>
                <w:placeholder>
                  <w:docPart w:val="BE8787CA226448B0B0FAC658E0DABB3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94775400"/>
                <w:placeholder>
                  <w:docPart w:val="9320983CD94548D6984423A94B2C8D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56714615"/>
                <w:placeholder>
                  <w:docPart w:val="86BEEF732660427E8FC4C72C62870E0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896784"/>
                <w:placeholder>
                  <w:docPart w:val="011150D0D324480A90A975CC957E8B5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42621957"/>
                <w:placeholder>
                  <w:docPart w:val="CE8797F822BA46C78EF002F7DCD7007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27657705"/>
                <w:placeholder>
                  <w:docPart w:val="DBF554F0CAF84D01A811700D57C57C3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95560938"/>
                <w:placeholder>
                  <w:docPart w:val="718EE0E3DF3448908163D77F8282550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9625725"/>
                <w:placeholder>
                  <w:docPart w:val="47977C4E89C64337A84F017F3C5E714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06672533"/>
                <w:placeholder>
                  <w:docPart w:val="0DB6E9A6E6A34BB294F1F84CB1D6FEB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89872825"/>
                <w:placeholder>
                  <w:docPart w:val="C7FF2BD64E79483B83FEA3A487506BD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973836"/>
                <w:placeholder>
                  <w:docPart w:val="373187AFF1CA46328BFA95A8AD913EF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80913045"/>
                <w:placeholder>
                  <w:docPart w:val="1C8656F2AE92431ABA58E516BA3D2DF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45076066"/>
                <w:placeholder>
                  <w:docPart w:val="C3F3ABA5E55D4B00958D10D923EFD67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36689330"/>
                <w:placeholder>
                  <w:docPart w:val="655B33AD17C544BBBD8CAF3EE4D8447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11693517"/>
                <w:placeholder>
                  <w:docPart w:val="61EB33C3EEAE4FB9BD394CF7E03F4A5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10518978"/>
                <w:placeholder>
                  <w:docPart w:val="33A5364F94044184993F37D7C09B2BB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21743686"/>
                <w:placeholder>
                  <w:docPart w:val="C1A4F10C34C74ADAB6535F4AD8D6FDE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64584112"/>
                <w:placeholder>
                  <w:docPart w:val="909DED744E594AE0A00DEA021553ABD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89415912"/>
                <w:placeholder>
                  <w:docPart w:val="0F1F8360737F4458A6768F5CDFAC016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975060483"/>
                <w:placeholder>
                  <w:docPart w:val="9E3DA36A6B2046C8B03FDF8F25A59B7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66110068"/>
                <w:placeholder>
                  <w:docPart w:val="41E88E24A3BE4CB5AD6B9C898B508AF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30896179"/>
                <w:placeholder>
                  <w:docPart w:val="D73FA663725948F3BBC893FA0A9805D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20240369"/>
                <w:placeholder>
                  <w:docPart w:val="FFCFE30F5C924D9084F4243AAD0DB46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15625487"/>
                <w:placeholder>
                  <w:docPart w:val="97773E2AFE314946870C07BA136F6AC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73862007"/>
                <w:placeholder>
                  <w:docPart w:val="E6B733E11F3D4AE1B8E6B1A7086E679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30305888"/>
                <w:placeholder>
                  <w:docPart w:val="503DE2ACC6A942D8B949B944FB8A834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94821470"/>
                <w:placeholder>
                  <w:docPart w:val="5F59158F9EF64ACA887939FC0ACA8C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49454660"/>
                <w:placeholder>
                  <w:docPart w:val="74823BA747F748FDA7402054953387D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46392881"/>
                <w:placeholder>
                  <w:docPart w:val="FB94CC7CF67342EFA8E4D6C054C7E31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40698312"/>
                <w:placeholder>
                  <w:docPart w:val="E4264768D95847A49709294843320E1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12826825"/>
                <w:placeholder>
                  <w:docPart w:val="1596544FA1E2451890B6EDADF555CB8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11878233"/>
                <w:placeholder>
                  <w:docPart w:val="449C9CC5E6354AD88DDF2342FFA1180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46011758"/>
                <w:placeholder>
                  <w:docPart w:val="E88962FFAF6649ADB0EA54F8752BCA7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49656198"/>
                <w:placeholder>
                  <w:docPart w:val="348C1E8223304F62BDBA634B25A0BA4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5887707"/>
                <w:placeholder>
                  <w:docPart w:val="61C427CC080C4AB2A66ED9B10ED3DA8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0496339"/>
                <w:placeholder>
                  <w:docPart w:val="634341B2C0804602B48788E56D6AB5D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9523966"/>
                <w:placeholder>
                  <w:docPart w:val="C35886F1D1CD426BBE71E47C9B71ACF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86467245"/>
                <w:placeholder>
                  <w:docPart w:val="1F838A84E4F64B429F81ACAE63CCB3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34628177"/>
                <w:placeholder>
                  <w:docPart w:val="8B6451DF88C845FF8269D141B486A48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19630281"/>
                <w:placeholder>
                  <w:docPart w:val="4DB0BDAF1D484351B108335B062F3B5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15633290"/>
                <w:placeholder>
                  <w:docPart w:val="940D18A8055347368BD7290468CDEF5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379559341"/>
                <w:placeholder>
                  <w:docPart w:val="602FDD92A9394C98A57F5D7888DDA3F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55146975"/>
                <w:placeholder>
                  <w:docPart w:val="70CC3EFF72674B658615D85F7427774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11794046"/>
                <w:placeholder>
                  <w:docPart w:val="6FE5E550F5274BE1B535E6066E7F757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3365761"/>
                <w:placeholder>
                  <w:docPart w:val="3F41300FA6B74B80A6B09E7C8C9C02E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7029161"/>
                <w:placeholder>
                  <w:docPart w:val="ABB6552C68514A2CAA7D3A27DFE50FD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37799557"/>
                <w:placeholder>
                  <w:docPart w:val="F908D384D2C24D07AA0481403A41B07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979064356"/>
                <w:placeholder>
                  <w:docPart w:val="38B2EC0AA81A4AD0B86815411910151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67496818"/>
                <w:placeholder>
                  <w:docPart w:val="0BB9263CBDA440A1841BFF7F9B4620C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33853467"/>
                <w:placeholder>
                  <w:docPart w:val="C178C018011144348025E561A08230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95116538"/>
                <w:placeholder>
                  <w:docPart w:val="3F3BDAC123834C5B812BC7A746651C9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24427545"/>
                <w:placeholder>
                  <w:docPart w:val="1D8EE3095A71464C9C17141F407DEF0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69499049"/>
                <w:placeholder>
                  <w:docPart w:val="EFD3E90558EA4FDB824329D6841E7A9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26236108"/>
                <w:placeholder>
                  <w:docPart w:val="8477BCF9DC57404286E54A393084608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413357"/>
                <w:placeholder>
                  <w:docPart w:val="9B1AEFB6D5074E2687AFE38AC08A9CE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168701"/>
                <w:placeholder>
                  <w:docPart w:val="291AB5B46310440AAB989B3B9FD4F52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0180506"/>
                <w:placeholder>
                  <w:docPart w:val="82DACE14925246C29B8E84BE3B4C02A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61572998"/>
                <w:placeholder>
                  <w:docPart w:val="4049804F65954BAE9613AC75DA459FE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8739306"/>
                <w:placeholder>
                  <w:docPart w:val="B031AA67BEEA450EBFF2B65AE459169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92643776"/>
                <w:placeholder>
                  <w:docPart w:val="A66274BF5E034143A910B18A0CBD6B4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05837322"/>
                <w:placeholder>
                  <w:docPart w:val="93A6D271C907426A97A29DAD74D4D37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98581085"/>
                <w:placeholder>
                  <w:docPart w:val="15AF329E0A7A405FB8B4405A0C0FBF8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86025064"/>
                <w:placeholder>
                  <w:docPart w:val="11B4AFB082384A33BD35D6045D0F858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23094222"/>
                <w:placeholder>
                  <w:docPart w:val="5D384B1AE975468386E269B2927076C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1812208"/>
                <w:placeholder>
                  <w:docPart w:val="508BDFBD53314589914251B6D1FF964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72340691"/>
                <w:placeholder>
                  <w:docPart w:val="5BF96C06FB80431CBF054E5F2E65DCD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30587626"/>
                <w:placeholder>
                  <w:docPart w:val="A997AB3C0ACB406CADBBB1DED675EE7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66483154"/>
                <w:placeholder>
                  <w:docPart w:val="156124B16CBF4D8EBE4518564B5CAFA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00367664"/>
                <w:placeholder>
                  <w:docPart w:val="AB0E42E2676D4F9A8ADDE62C0B78F2C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69370055"/>
                <w:placeholder>
                  <w:docPart w:val="10B24CCF710546088E7F62D50A36338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139641019"/>
                <w:placeholder>
                  <w:docPart w:val="C5AC5F58B01C4B1AB386F83330E9517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44774904"/>
                <w:placeholder>
                  <w:docPart w:val="126B73A9F72D4971903384E473A6F23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60269716"/>
                <w:placeholder>
                  <w:docPart w:val="4752D85A64394DFEA6820269EA05DC3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1721057"/>
                <w:placeholder>
                  <w:docPart w:val="AF324D08AFC547C081B6305393E09A8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51141607"/>
                <w:placeholder>
                  <w:docPart w:val="56229F96C6314FECBC14EE92BF1029F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918782961"/>
                <w:placeholder>
                  <w:docPart w:val="DAD6163E27724C42BD6AC1C859A79DC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5822334"/>
                <w:placeholder>
                  <w:docPart w:val="DCE22581C411453E965BCA06434F9FB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718437595"/>
                <w:placeholder>
                  <w:docPart w:val="AC7A3C5F97DF4B6EB73EF5266EF0297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49735301"/>
                <w:placeholder>
                  <w:docPart w:val="1B9646C2AAF24C5BBE58529B9CEC0B5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0405965"/>
                <w:placeholder>
                  <w:docPart w:val="774209FCDD0344A9B927F1321D59628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718742730"/>
                <w:placeholder>
                  <w:docPart w:val="1667630C325C464A8217D71A8CD8E37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137708"/>
                <w:placeholder>
                  <w:docPart w:val="59CD5F6CF08742738D07B43A4C01A7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76786607"/>
                <w:placeholder>
                  <w:docPart w:val="83E34D9C74C742699012D54CB0F3370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5309850"/>
                <w:placeholder>
                  <w:docPart w:val="4D0A96F8BD104733B0FCD16EE24D98A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4494839"/>
                <w:placeholder>
                  <w:docPart w:val="E3450CDD017940CE826A6DB789D9C20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60943543"/>
                <w:placeholder>
                  <w:docPart w:val="E310FE5EE9984E4584C6E0EE4477351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31588076"/>
                <w:placeholder>
                  <w:docPart w:val="50F38B338FB740768FD224F98741611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30591279"/>
                <w:placeholder>
                  <w:docPart w:val="B4DD5A94F4754439AF8687FADEE2BDF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9745028"/>
                <w:placeholder>
                  <w:docPart w:val="6246358BBA67444B91CA5D68DA8CC2C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133237722"/>
                <w:placeholder>
                  <w:docPart w:val="55DE2981DE844CF38E8064FF24AD515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17221848"/>
                <w:placeholder>
                  <w:docPart w:val="33B54C17491F4BD1A3F83EE240B7A19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2016937"/>
                <w:placeholder>
                  <w:docPart w:val="0F6E91FFB04145E78B4CC08B29341C9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43096199"/>
                <w:placeholder>
                  <w:docPart w:val="1F86013B06954C8DA8C6C4E6D2B2EC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63086760"/>
                <w:placeholder>
                  <w:docPart w:val="09E43BAFBF1B434289388C5CCB433BF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01984240"/>
                <w:placeholder>
                  <w:docPart w:val="24D266B170FF411FAD1DEBF37448FF9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64092311"/>
                <w:placeholder>
                  <w:docPart w:val="8968004B8E3A4C349B3E5D2CC4794A7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736077946"/>
                <w:placeholder>
                  <w:docPart w:val="785CBDE5116D402CBBE430E0C7FF903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2E79A2" w:rsidRPr="00C65983" w:rsidTr="00726EB5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16699267"/>
                <w:placeholder>
                  <w:docPart w:val="C03E6200F6F64E65A471193EEE545DB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9120723"/>
                <w:placeholder>
                  <w:docPart w:val="44CA4663FA4D40D38A1C37E8DF16554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2E79A2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CPF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A2" w:rsidRDefault="00933AF1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1779282"/>
                <w:placeholder>
                  <w:docPart w:val="8B597DE39E594471BB5DC89170A07F5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>
                  <w:rPr>
                    <w:rStyle w:val="TextodoEspaoReservado"/>
                    <w:shd w:val="clear" w:color="auto" w:fill="F2F2F2" w:themeFill="background1" w:themeFillShade="F2"/>
                  </w:rPr>
                  <w:t>Insira o RA</w:t>
                </w:r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</w:tbl>
    <w:p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sectPr w:rsidR="00C65983" w:rsidSect="00E77DD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F1" w:rsidRDefault="00933AF1" w:rsidP="00AA7BA0">
      <w:pPr>
        <w:spacing w:after="0" w:line="240" w:lineRule="auto"/>
      </w:pPr>
      <w:r>
        <w:separator/>
      </w:r>
    </w:p>
  </w:endnote>
  <w:endnote w:type="continuationSeparator" w:id="0">
    <w:p w:rsidR="00933AF1" w:rsidRDefault="00933AF1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F1" w:rsidRDefault="00933AF1" w:rsidP="00AA7BA0">
      <w:pPr>
        <w:spacing w:after="0" w:line="240" w:lineRule="auto"/>
      </w:pPr>
      <w:r>
        <w:separator/>
      </w:r>
    </w:p>
  </w:footnote>
  <w:footnote w:type="continuationSeparator" w:id="0">
    <w:p w:rsidR="00933AF1" w:rsidRDefault="00933AF1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 w:rsidRPr="00AA7BA0">
      <w:rPr>
        <w:color w:val="808080" w:themeColor="background1" w:themeShade="80"/>
        <w:sz w:val="16"/>
      </w:rPr>
      <w:t>Plano de ação de Extensão Universitária Curricularizada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K6EwoEqXWxGJy9eviXXyP+SVfgtSY2WsoEN+vhjtc2FqveMUZWi3CHUD6Gt32fS3QTUfh5/hcdC4U2WHYLiw==" w:salt="BlQ/iIWUknhjV3269JeD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041BE"/>
    <w:rsid w:val="0002243F"/>
    <w:rsid w:val="001173F0"/>
    <w:rsid w:val="002632E4"/>
    <w:rsid w:val="002E79A2"/>
    <w:rsid w:val="00312C16"/>
    <w:rsid w:val="003552B7"/>
    <w:rsid w:val="003A1933"/>
    <w:rsid w:val="003B3A3F"/>
    <w:rsid w:val="003D272B"/>
    <w:rsid w:val="00470B84"/>
    <w:rsid w:val="005144E4"/>
    <w:rsid w:val="005228AA"/>
    <w:rsid w:val="0055489B"/>
    <w:rsid w:val="005E2452"/>
    <w:rsid w:val="00655ED8"/>
    <w:rsid w:val="006F37AD"/>
    <w:rsid w:val="00714346"/>
    <w:rsid w:val="00725638"/>
    <w:rsid w:val="00860E72"/>
    <w:rsid w:val="0086265C"/>
    <w:rsid w:val="008F0BC8"/>
    <w:rsid w:val="009205AA"/>
    <w:rsid w:val="00927390"/>
    <w:rsid w:val="00933AF1"/>
    <w:rsid w:val="00944EE3"/>
    <w:rsid w:val="00953891"/>
    <w:rsid w:val="00992387"/>
    <w:rsid w:val="00A16DD5"/>
    <w:rsid w:val="00A27122"/>
    <w:rsid w:val="00AA06D0"/>
    <w:rsid w:val="00AA7BA0"/>
    <w:rsid w:val="00AE1720"/>
    <w:rsid w:val="00B527A8"/>
    <w:rsid w:val="00BA7D5F"/>
    <w:rsid w:val="00C65983"/>
    <w:rsid w:val="00C7742F"/>
    <w:rsid w:val="00CA57CD"/>
    <w:rsid w:val="00CC450B"/>
    <w:rsid w:val="00D45EA5"/>
    <w:rsid w:val="00D974DC"/>
    <w:rsid w:val="00E32795"/>
    <w:rsid w:val="00E77DDE"/>
    <w:rsid w:val="00E87B6C"/>
    <w:rsid w:val="00E91612"/>
    <w:rsid w:val="00EA20EC"/>
    <w:rsid w:val="00F11B3C"/>
    <w:rsid w:val="00FC6451"/>
    <w:rsid w:val="00FC6532"/>
    <w:rsid w:val="00FD2973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646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12427A" w:rsidP="0012427A">
          <w:pPr>
            <w:pStyle w:val="76ED8A7ADAED456B8DFB3862FA73FF5B43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12427A" w:rsidP="0012427A">
          <w:pPr>
            <w:pStyle w:val="E2C5A0E15D7145998EA136CDD1D8A41743"/>
          </w:pPr>
          <w:r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12427A" w:rsidP="0012427A">
          <w:pPr>
            <w:pStyle w:val="929DEF8D80E84C26ABAFE19C9C4F3C7A43"/>
          </w:pPr>
          <w:r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12427A" w:rsidP="0012427A">
          <w:pPr>
            <w:pStyle w:val="2B7E6F444DFC47A194146E60CE94513041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12427A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22C6EBDC43D4A268601D9AD6DAD9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F1C8F-1DBA-45D3-9C0F-75FB0BAFC0DC}"/>
      </w:docPartPr>
      <w:docPartBody>
        <w:p w:rsidR="007C1EC5" w:rsidRDefault="0012427A" w:rsidP="0012427A">
          <w:pPr>
            <w:pStyle w:val="422C6EBDC43D4A268601D9AD6DAD983039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C054A865EB348EE9FEA1A2892B4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6B73-A1B6-46B0-888E-B34C103BBA6D}"/>
      </w:docPartPr>
      <w:docPartBody>
        <w:p w:rsidR="007C1EC5" w:rsidRDefault="0012427A" w:rsidP="0012427A">
          <w:pPr>
            <w:pStyle w:val="4C054A865EB348EE9FEA1A2892B44B7136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pt-BR"/>
            </w:rPr>
            <w:t xml:space="preserve"> </w:t>
          </w:r>
        </w:p>
      </w:docPartBody>
    </w:docPart>
    <w:docPart>
      <w:docPartPr>
        <w:name w:val="8A0A20F23B84473EB765CD9DA0E21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7C58D-17E0-49A5-A977-B874885D249F}"/>
      </w:docPartPr>
      <w:docPartBody>
        <w:p w:rsidR="007C1EC5" w:rsidRDefault="0012427A" w:rsidP="0012427A">
          <w:pPr>
            <w:pStyle w:val="8A0A20F23B84473EB765CD9DA0E2175B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F83AAA0240F4AB8A137D49E26E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E7837-F650-474D-93F3-B4CAD29E3A2F}"/>
      </w:docPartPr>
      <w:docPartBody>
        <w:p w:rsidR="007C1EC5" w:rsidRDefault="0012427A" w:rsidP="0012427A">
          <w:pPr>
            <w:pStyle w:val="3F83AAA0240F4AB8A137D49E26E77B0A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0286258BB154E2DB8071B5B27CE6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5C5A5-E1F1-4D39-91A0-169DF2D64B8C}"/>
      </w:docPartPr>
      <w:docPartBody>
        <w:p w:rsidR="007C1EC5" w:rsidRDefault="0012427A" w:rsidP="0012427A">
          <w:pPr>
            <w:pStyle w:val="30286258BB154E2DB8071B5B27CE6F40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F14566DFBBEC4CC79E8F5FED198A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E741-761C-42DF-8DB3-34CF6013E90F}"/>
      </w:docPartPr>
      <w:docPartBody>
        <w:p w:rsidR="007C1EC5" w:rsidRDefault="0012427A" w:rsidP="0012427A">
          <w:pPr>
            <w:pStyle w:val="F14566DFBBEC4CC79E8F5FED198AF8D718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12427A" w:rsidP="0012427A">
          <w:pPr>
            <w:pStyle w:val="93131FFE80D2439F823C4C2E4DDD361312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12427A" w:rsidP="0012427A">
          <w:pPr>
            <w:pStyle w:val="4AF29A7E9DC44FA0BEFC0B7114560EAB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12427A" w:rsidP="0012427A">
          <w:pPr>
            <w:pStyle w:val="89BCB9E5313643E1BC7D2E62631AAF84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12427A" w:rsidP="0012427A">
          <w:pPr>
            <w:pStyle w:val="AA2EE0B6D79D481B80647F06DB2F6E127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12427A" w:rsidP="0012427A">
          <w:pPr>
            <w:pStyle w:val="A4BF84C797A34E1593ECC2086E9BDE807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E7D70A6E0F6475E8334AF13673CE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499E-EE97-4A05-9D58-3E57C93C9F15}"/>
      </w:docPartPr>
      <w:docPartBody>
        <w:p w:rsidR="00AF6F68" w:rsidRDefault="0012427A" w:rsidP="0012427A">
          <w:pPr>
            <w:pStyle w:val="CE7D70A6E0F6475E8334AF13673CE32E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F907C94CE34481A8AA1DBC699B95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CDE3-D11B-4D9B-941F-2E489C363CDC}"/>
      </w:docPartPr>
      <w:docPartBody>
        <w:p w:rsidR="00AF6F68" w:rsidRDefault="0012427A" w:rsidP="0012427A">
          <w:pPr>
            <w:pStyle w:val="5F907C94CE34481A8AA1DBC699B95BC0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12427A" w:rsidP="0012427A">
          <w:pPr>
            <w:pStyle w:val="B5471F3D3F7642389C6FCF8402F8951B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71E6681291445D68D2D917BF8EC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22D3E-320C-4589-A0BF-04C1F0BD4AD0}"/>
      </w:docPartPr>
      <w:docPartBody>
        <w:p w:rsidR="00AF6F68" w:rsidRDefault="0012427A" w:rsidP="0012427A">
          <w:pPr>
            <w:pStyle w:val="D71E6681291445D68D2D917BF8EC0724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C63432B1EF8491496875AD4872E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C0B2E-A71C-46BA-8C3C-76C0C7BF7EA3}"/>
      </w:docPartPr>
      <w:docPartBody>
        <w:p w:rsidR="00AF6F68" w:rsidRDefault="0012427A" w:rsidP="0012427A">
          <w:pPr>
            <w:pStyle w:val="AC63432B1EF8491496875AD4872EE239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12427A" w:rsidRPr="0002243F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12427A" w:rsidP="0012427A">
          <w:pPr>
            <w:pStyle w:val="9250A97343164730B1531359421B1C67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12427A" w:rsidP="0012427A">
          <w:pPr>
            <w:pStyle w:val="4FEA3C81368F44B7B03C55949B957BAB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12427A" w:rsidP="0012427A">
          <w:pPr>
            <w:pStyle w:val="9DC8585AE4604AC2A2A2F3D55D391B92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12427A" w:rsidP="0012427A">
          <w:pPr>
            <w:pStyle w:val="0EE2AF1A87A04816AD1F75E7BC0CE2F4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29B4B48B43B447BB746E93589C3C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224B5-662F-4E74-BDE0-C42319EAB684}"/>
      </w:docPartPr>
      <w:docPartBody>
        <w:p w:rsidR="00AF6F68" w:rsidRDefault="0012427A" w:rsidP="0012427A">
          <w:pPr>
            <w:pStyle w:val="029B4B48B43B447BB746E93589C3C53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12427A" w:rsidRPr="0002243F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46BA25C6A6047EDB8E7EDFA498B0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EB3D-C3A1-4DE5-B455-FE87207ED290}"/>
      </w:docPartPr>
      <w:docPartBody>
        <w:p w:rsidR="0012427A" w:rsidRPr="0002243F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646BA25C6A6047EDB8E7EDFA498B077D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12427A" w:rsidP="0012427A">
          <w:pPr>
            <w:pStyle w:val="3002F13DEDE84F4299FA7C04B50FE3A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F2C7E6B4984BF8B5128B0D2054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42C5-4532-4E37-94A3-A27D2A45770D}"/>
      </w:docPartPr>
      <w:docPartBody>
        <w:p w:rsidR="00AF6F68" w:rsidRDefault="0012427A" w:rsidP="0012427A">
          <w:pPr>
            <w:pStyle w:val="68F2C7E6B4984BF8B5128B0D2054936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12427A" w:rsidP="0012427A">
          <w:pPr>
            <w:pStyle w:val="4AFA3136ACDF42D3A3BD16C0E18E85C2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12427A" w:rsidP="0012427A">
          <w:pPr>
            <w:pStyle w:val="B9D28B73326E461A8F016A97362DA71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12427A" w:rsidP="0012427A">
          <w:pPr>
            <w:pStyle w:val="9C087695CBF045419FF18F5EBACB72DC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12427A" w:rsidRPr="0002243F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5C8BCD733E42B3B7C880E26921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7BC1-4442-485C-98AB-CCF66B7E7234}"/>
      </w:docPartPr>
      <w:docPartBody>
        <w:p w:rsidR="00AF6F68" w:rsidRDefault="0012427A" w:rsidP="0012427A">
          <w:pPr>
            <w:pStyle w:val="4E5C8BCD733E42B3B7C880E26921C24A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E912624B8C44869A4C5109BDF1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DE59-CB0B-47AC-9675-75F576E45477}"/>
      </w:docPartPr>
      <w:docPartBody>
        <w:p w:rsidR="00AF6F68" w:rsidRDefault="0012427A" w:rsidP="0012427A">
          <w:pPr>
            <w:pStyle w:val="8DE912624B8C44869A4C5109BDF19CE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D3FB47FC8DA481D9DD0C2DC1113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7FA0-FDEE-4487-84CF-36CD2417AB12}"/>
      </w:docPartPr>
      <w:docPartBody>
        <w:p w:rsidR="00AF6F68" w:rsidRDefault="0012427A" w:rsidP="0012427A">
          <w:pPr>
            <w:pStyle w:val="CD3FB47FC8DA481D9DD0C2DC1113492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12427A" w:rsidRPr="0002243F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4275BE760A4D58998B6BE820D3A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9161-1182-422C-8AB3-AFDBD39BA912}"/>
      </w:docPartPr>
      <w:docPartBody>
        <w:p w:rsidR="0012427A" w:rsidRPr="0002243F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2427A" w:rsidRDefault="0012427A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12427A" w:rsidP="0012427A">
          <w:pPr>
            <w:pStyle w:val="5F4275BE760A4D58998B6BE820D3ABBA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57B928D03D84CABB6113564B0F92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0AA4B-11FF-4A4A-A798-2CC0EB390A28}"/>
      </w:docPartPr>
      <w:docPartBody>
        <w:p w:rsidR="00AF6F68" w:rsidRDefault="0012427A" w:rsidP="0012427A">
          <w:pPr>
            <w:pStyle w:val="457B928D03D84CABB6113564B0F92E8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E2C1B82CD6640DC84EADE2771343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94A88-445F-4572-8364-D7583E353D0E}"/>
      </w:docPartPr>
      <w:docPartBody>
        <w:p w:rsidR="00AF6F68" w:rsidRDefault="0012427A" w:rsidP="0012427A">
          <w:pPr>
            <w:pStyle w:val="EE2C1B82CD6640DC84EADE2771343958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C7A43E586A4DCF8C6EC517F639F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B6346-BC9E-469E-8E39-E0EF2F7D3821}"/>
      </w:docPartPr>
      <w:docPartBody>
        <w:p w:rsidR="00AF6F68" w:rsidRDefault="0012427A" w:rsidP="0012427A">
          <w:pPr>
            <w:pStyle w:val="6AC7A43E586A4DCF8C6EC517F639F3A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9CBED84156486B8B549FE96F0B9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CE8EA-C1C6-4E5F-AD54-0AB84B6485A9}"/>
      </w:docPartPr>
      <w:docPartBody>
        <w:p w:rsidR="00AF6F68" w:rsidRDefault="0012427A" w:rsidP="0012427A">
          <w:pPr>
            <w:pStyle w:val="6A9CBED84156486B8B549FE96F0B95BA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E509C15C2664DEBB0937ED36E7F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7F4F4-6C35-4F30-90D4-304E5F23A885}"/>
      </w:docPartPr>
      <w:docPartBody>
        <w:p w:rsidR="00AF6F68" w:rsidRDefault="0012427A" w:rsidP="0012427A">
          <w:pPr>
            <w:pStyle w:val="CE509C15C2664DEBB0937ED36E7F062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94340F311754252A18398C77BA92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84F5-C227-42C5-B724-CDB75A1DDA88}"/>
      </w:docPartPr>
      <w:docPartBody>
        <w:p w:rsidR="00AF6F68" w:rsidRDefault="0012427A" w:rsidP="0012427A">
          <w:pPr>
            <w:pStyle w:val="C94340F311754252A18398C77BA92696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1AFB2D02D2E34472BA2012F560780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18663-133B-477C-8893-F47556CDC52F}"/>
      </w:docPartPr>
      <w:docPartBody>
        <w:p w:rsidR="00AF6F68" w:rsidRDefault="0012427A" w:rsidP="0012427A">
          <w:pPr>
            <w:pStyle w:val="1AFB2D02D2E34472BA2012F56078059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873ECC8D28444F16B8A551F81A2FD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E45BA-4A54-4E13-A745-079ED4F4912E}"/>
      </w:docPartPr>
      <w:docPartBody>
        <w:p w:rsidR="00AF6F68" w:rsidRDefault="0012427A" w:rsidP="0012427A">
          <w:pPr>
            <w:pStyle w:val="873ECC8D28444F16B8A551F81A2FDC34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BE0355A3CC51474E8A89653D01AD9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765B4-5D77-462E-B15D-489F74867960}"/>
      </w:docPartPr>
      <w:docPartBody>
        <w:p w:rsidR="00AF6F68" w:rsidRDefault="0012427A" w:rsidP="0012427A">
          <w:pPr>
            <w:pStyle w:val="BE0355A3CC51474E8A89653D01AD9BB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E8B19690E244B1B485C69FEF47F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74CE2-B1F4-4470-8043-92FEA793EB47}"/>
      </w:docPartPr>
      <w:docPartBody>
        <w:p w:rsidR="00AF6F68" w:rsidRDefault="0012427A" w:rsidP="0012427A">
          <w:pPr>
            <w:pStyle w:val="6AE8B19690E244B1B485C69FEF47F90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3C26C483706F4563AF4840C1B94C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74907-6927-4339-8246-452C338B5326}"/>
      </w:docPartPr>
      <w:docPartBody>
        <w:p w:rsidR="00AF6F68" w:rsidRDefault="0012427A" w:rsidP="0012427A">
          <w:pPr>
            <w:pStyle w:val="3C26C483706F4563AF4840C1B94C5BE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4EA2E6DE1CD4E40B492889C4C4B8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A28A7-6F9D-4BB6-A5F0-A20217F61E45}"/>
      </w:docPartPr>
      <w:docPartBody>
        <w:p w:rsidR="00AF6F68" w:rsidRDefault="0012427A" w:rsidP="0012427A">
          <w:pPr>
            <w:pStyle w:val="E4EA2E6DE1CD4E40B492889C4C4B8A6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A2FA86EFB0242F2A7B523A3F62DC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B6B8-CF61-4B27-A946-1A6FA03737F5}"/>
      </w:docPartPr>
      <w:docPartBody>
        <w:p w:rsidR="00AF6F68" w:rsidRDefault="0012427A" w:rsidP="0012427A">
          <w:pPr>
            <w:pStyle w:val="CA2FA86EFB0242F2A7B523A3F62DC3C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EE50491C548432A8FA9327BAF580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D34B1-C7DE-4DE7-A9BE-F18342A17034}"/>
      </w:docPartPr>
      <w:docPartBody>
        <w:p w:rsidR="00AF6F68" w:rsidRDefault="0012427A" w:rsidP="0012427A">
          <w:pPr>
            <w:pStyle w:val="4EE50491C548432A8FA9327BAF58072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A83361B717414349830729661E0D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A30FE-1C23-4BCD-A5E1-EB7549DA00BC}"/>
      </w:docPartPr>
      <w:docPartBody>
        <w:p w:rsidR="00AF6F68" w:rsidRDefault="0012427A" w:rsidP="0012427A">
          <w:pPr>
            <w:pStyle w:val="A83361B717414349830729661E0D0CE3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7F094F06120948AF95DA976DD302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5A84C-4204-4BE2-BFAA-66796F079261}"/>
      </w:docPartPr>
      <w:docPartBody>
        <w:p w:rsidR="00AF6F68" w:rsidRDefault="0012427A" w:rsidP="0012427A">
          <w:pPr>
            <w:pStyle w:val="7F094F06120948AF95DA976DD3025C3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53E040508E7F461487510AEA364E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5E25-BB5B-4D2A-91BC-FEB47C9F7CF7}"/>
      </w:docPartPr>
      <w:docPartBody>
        <w:p w:rsidR="00AF6F68" w:rsidRDefault="0012427A" w:rsidP="0012427A">
          <w:pPr>
            <w:pStyle w:val="53E040508E7F461487510AEA364E64C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D893A5B0AE46858A980457F413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E3F53-AF45-4874-B8C9-A2DE48E67452}"/>
      </w:docPartPr>
      <w:docPartBody>
        <w:p w:rsidR="00AF6F68" w:rsidRDefault="0012427A" w:rsidP="0012427A">
          <w:pPr>
            <w:pStyle w:val="97D893A5B0AE46858A980457F413CB6F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A7DD6BD075042939EF75DF981074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FCCF-858F-4B5B-8EAA-E2BB818B6E45}"/>
      </w:docPartPr>
      <w:docPartBody>
        <w:p w:rsidR="00AF6F68" w:rsidRDefault="0012427A" w:rsidP="0012427A">
          <w:pPr>
            <w:pStyle w:val="AA7DD6BD075042939EF75DF98107440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288555E4FB5441D9C48C3B74EBC8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D566-7DAC-4538-B07B-849A3D3DA6FC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ED48C0D15F44B41ABAE3BD1A3D1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E59B0-D5D0-41D1-9D96-EE812E5512B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CC0A791EA7004533B88EC36892F00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00916-1FB6-4840-9583-AA531360F04B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C961A6C031C4A3A810C276199413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2E97A-4D63-49BF-AAB8-5AE78EEEEAF9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DCBB95FCFC940E1B4EE2AD57E9D6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C5AC8-2E9D-47B1-A379-C03E96A27C71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8C54446AD60A40B3A07BA3CE00BB3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51F47-DCA2-48B7-9B08-A3CBDF861770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7A0CC5C90DC48D1B010ED66E6187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E8143-16B7-48C5-9646-D8ABF6883665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6AC250E8BBF4582A5BF423AE063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EC64B-6664-41A1-A2C9-EC7C3EF6741E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5750A50A7C6C465B931D8EE8A7046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5F0E-5FA5-40B6-99E4-C8ED9BF592F7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98C1E166341475DAD1426A563159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EED5-4D20-4CCD-8C3C-C89418DB2560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EA0AF6A5DDC4627B8534063F8FE5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02443-992F-42F0-988F-DFA2DE50780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435AA6F7F5F54E9296B2E4A9AE91F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A1CD5-A402-490C-90BB-5DF86FB383B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467E36CD50E4F8CB5A80EEC51D91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495F6-C81D-42F6-BCB8-A8A3188ACD3C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CD08E400F584581B0A5539B4B96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C5365-D337-4843-877B-51588283E27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307FA63F203A423EA595500B69209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CD304-2088-44D8-BFBA-E79729A5B093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F22A4E9ECBA64FD998E0D58830DA3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0CD5F-CB69-4D69-B68B-E3689AB2F75F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87CD9F131EE4930A9F82C4E05FC6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5654A-264F-4DE4-A6F7-E635153D7A19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2C10C4ED0421409EBEF331AC69851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EBD4D-0AB7-4C4A-9F16-80576AC16A7E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DD6A148A4C84F878996B6E6E1644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0EB25-E611-469A-87E4-FC98F1B7BE0C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25307E4ADE14D0A86579372007FD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D2BF8-F323-49EF-91EF-4844DFDDEC7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B9FD074AEC934F4B800CCC18E3AD7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14930-2424-4FCD-9DCB-06AB45ED45CE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3081F1034F9428EA4F0DFF80A44F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87057-BA2C-4A5F-AB54-EC068028BB2D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77DB0728EF0495BA395E7B2E459D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83DE3-A610-4F49-B036-E9457A5EBB2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835438AC03BB4F24925D74D7DD9D5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5EAFD-9938-4FE5-AFB8-ADB08010471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9D15D20689E4B9493C297DE4052F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F7052-32C3-4DB7-ABFA-2507C8BC1578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EF10716CF4B4C8CB8B34FB135340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E3DA0-A219-462A-9396-E1EB95E7F8A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DEAA4D66BDD849A38C4E36F0E5F29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68E70-3ABB-4F86-9C52-8E93AEDC9CDB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835852DE9424C33A6EB59B86C407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28A45-9187-478C-A7CD-931AB9617CD0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FDF181C560242E8AF5E066C4802E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6FCE7-2B0D-434E-9B7A-1A16A906245B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1B40A4CBF1084917B9E9C3506DD56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05227-EF47-4BC1-B4AD-66465535CE4D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FD2FD99080442AE9AFA647617235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6CED9-E076-42C4-BCB7-AB9EF3252926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4F2D6D81FF947659C5214E16071F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5BFF8-B397-4F24-A9AB-EFEF41F25E8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CEB86AD3D46746B68A1E5CEDB8E13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B01C6-13F3-4BC1-BAD2-B466073342B0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26AB365D14146A48DE01BAE7AD9C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C3A72-B9C7-410C-A1F4-616DFF4304D7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C472EF63E2545FDA33CF7D43D95E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6BE48-C2C4-497A-8880-F6A9BD4965F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A2961C95F5FE4BD2A1A875F78EF6D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8B9DC-E922-4FB7-A136-6615BAFBC19C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3518896DF38D49509FEE5F8598E2B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AB25E-068D-4092-9A34-46A4B47E1BF6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4537152BF794EF9A83C50CC2FA14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48437-A598-40C8-B649-410B26AE7267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77C4FC2055BF4F4D9B814291CE9AA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E1A63-4DD1-4C7C-ADF3-DE111391B67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F466D8988B848F5A76FE353FC0BB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3DF0D-2BB6-4091-B9C6-0C4BFAF0606D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B4A5A77470E4DEDA8A2515FABE0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4CC55-34EC-4379-9FE6-403053F25735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E2859CFBEB4445B2B1BFAF16A83F3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CABFD-96EA-4863-A055-A5DDC1267076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7CDAC889B6344AAC86040604BDE34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E8092-8EDA-4806-AF6C-A22EF058912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41AA63089F04557B817AE8A10BDA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A5A55-EC93-4D88-8830-E2399E480B5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A8131BA05E914126920FC3A8BDD41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F4141-F66C-4EC1-8D22-22F9BE950A22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C43FF9A7CE44A9EADDF08E2959DD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DA244-158D-4749-9782-0AF9BC2AF687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9D4E4C4574C48F2A49F14473C6AC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2212A-D759-43B4-9B2C-4FC864D08FA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FCAD1129CD2A405F94E019B4F904C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0111C-C899-41DF-8A35-77792448A372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5A937EAA5F047F0A7F3C1731D8E0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36232-D706-436A-A243-4F517ED347AB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A50284B829841CA8FD58D4D19684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4F1F1-5B6D-418E-A586-2884E80793D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DC176F92F1B94B4299EBCC9F05671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37475-E962-4E47-81FC-ECCB2BD6945B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C31FC5FD9404415A8FBE9500419D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5D927-990D-4028-ADC0-0FB9EF6727A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D77EC55F4F9484FA1E459343B55A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28BE2-78FE-4FF9-B36C-D2DEDA800A91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BE8787CA226448B0B0FAC658E0DAB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0F8D2-22D1-48D9-9A34-86975BBFF176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320983CD94548D6984423A94B2C8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17D09-C019-4752-ACFC-D874BB1AD050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6BEEF732660427E8FC4C72C62870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C2A34-19CC-4302-A5F4-A7AE362B7838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011150D0D324480A90A975CC957E8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85794-F9EA-4F38-B2FA-F22A0320B8C7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E8797F822BA46C78EF002F7DCD70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B9428-7D4C-4E06-9669-AA03D6E4FC3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BF554F0CAF84D01A811700D57C57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4C38F-C06A-4C01-A75A-7DFB8E758138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718EE0E3DF3448908163D77F82825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BE7DA-E9E8-4239-9ECF-7F61BB77AFEC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7977C4E89C64337A84F017F3C5E7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2B1A7-7298-4F7B-A15C-8D3EFA63B2CD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DB6E9A6E6A34BB294F1F84CB1D6F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BE34E-7FAF-4DDA-84F7-DDBB673D9C6C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C7FF2BD64E79483B83FEA3A487506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E4097-163D-446B-859A-6B1C34C0DE1B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373187AFF1CA46328BFA95A8AD913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5FD96-B20F-4C16-8476-96147334CFB7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C8656F2AE92431ABA58E516BA3D2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FA7A1-6D9B-4E5A-B757-ABE49FB57835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C3F3ABA5E55D4B00958D10D923EFD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29911-C2DA-478B-934E-AF38AE322866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55B33AD17C544BBBD8CAF3EE4D84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C1994-781B-408F-9C98-0EC443C7FC04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1EB33C3EEAE4FB9BD394CF7E03F4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2316-3AC7-440A-A03E-A6FDC55F9BC1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33A5364F94044184993F37D7C09B2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41121-E130-4B57-A823-44603F213464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1A4F10C34C74ADAB6535F4AD8D6F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0E92-F1B8-42BB-9645-A999629F5911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09DED744E594AE0A00DEA021553A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71D1D-CF4B-43D4-BFB6-BF0A2009B13F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0F1F8360737F4458A6768F5CDFAC0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1266A-D667-4366-A852-ABC95FF73FE0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E3DA36A6B2046C8B03FDF8F25A59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EFC9D-8805-4763-97F2-115C39AEE3CA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1E88E24A3BE4CB5AD6B9C898B508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B7C78-BF43-43BA-9565-1A81CEC6383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D73FA663725948F3BBC893FA0A980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4DC64-EDAA-46B6-880F-8C213D6678E5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FFCFE30F5C924D9084F4243AAD0DB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CF4D-42B8-4488-B7D1-39457A011E71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773E2AFE314946870C07BA136F6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62292-26B0-46A0-943A-057D15B1EDE7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E6B733E11F3D4AE1B8E6B1A7086E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D2691-B730-4173-9BE7-26614515B5CB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03DE2ACC6A942D8B949B944FB8A8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DCC2F-90BF-478D-8146-3CCD81C802C8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F59158F9EF64ACA887939FC0ACA8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A9EBD-B5D9-40C2-9A33-C9D481BCD368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74823BA747F748FDA740205495338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8077C-E3C3-409D-9561-5331B12B058E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FB94CC7CF67342EFA8E4D6C054C7E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7C8B6-F522-4157-AF95-A77B2A6BE261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4264768D95847A49709294843320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660CE-0E9E-414A-B604-3CB7B5DECFA3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1596544FA1E2451890B6EDADF555C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04D22-37CA-4E05-B205-2B2E6827F563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49C9CC5E6354AD88DDF2342FFA11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F5D8-070E-4A26-8D24-887A7CB293A9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88962FFAF6649ADB0EA54F8752B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13BBA-0960-4BC6-B555-3C6998B0593B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348C1E8223304F62BDBA634B25A0B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61AA2-3824-41CA-B375-B4B548C50127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1C427CC080C4AB2A66ED9B10ED3D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B792C-6E98-4B96-BC40-00539A871901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34341B2C0804602B48788E56D6AB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9739-EE9B-4329-AB54-F33F72BDD0EF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C35886F1D1CD426BBE71E47C9B71A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78776-019A-46F6-960A-7C8A02798A82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838A84E4F64B429F81ACAE63CCB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965C-1E00-472E-BECA-CF897E049EAC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B6451DF88C845FF8269D141B486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3D705-6AEB-4B5B-93DC-D1EC5F26F7A4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4DB0BDAF1D484351B108335B062F3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0F661-0E24-468A-929C-C16B7B6F38C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40D18A8055347368BD7290468CDE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DDC07-1D96-4713-95BB-885DD765B17F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02FDD92A9394C98A57F5D7888DDA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B6F5A-1206-47BD-A408-EC45916812C9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70CC3EFF72674B658615D85F74277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6EADB-65B2-4200-B3D6-A59388FBCD33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FE5E550F5274BE1B535E6066E7F7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93CC8-E9F9-49FE-8C9D-6BBF893E32D3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F41300FA6B74B80A6B09E7C8C9C0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B3930-CB39-47C7-9CE1-A909AB8631F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ABB6552C68514A2CAA7D3A27DFE50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808AA-3987-4902-BFC4-9DC3E39283F2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F908D384D2C24D07AA0481403A41B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B187A-48F9-488B-84F3-4A747C91EA08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8B2EC0AA81A4AD0B86815411910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62DE-9302-4166-BD52-3589E6185F4C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0BB9263CBDA440A1841BFF7F9B462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08EED-CE08-452B-8679-6235504B2F2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178C018011144348025E561A0823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87B80-7062-49E8-9CB1-1F5302535708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F3BDAC123834C5B812BC7A746651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929D7-0A29-404F-96AF-12FB02740B3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1D8EE3095A71464C9C17141F407DE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EE06B-9A94-4A5F-BCE2-6FA0932764E9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FD3E90558EA4FDB824329D6841E7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70912-4944-464D-90CD-967391EFE51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477BCF9DC57404286E54A3930846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A3392-8CD1-4A14-9F64-A6EF9A121F0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9B1AEFB6D5074E2687AFE38AC08A9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2180E-8E71-4F27-9CD7-4FFCAD301EB1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91AB5B46310440AAB989B3B9FD4F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6B40-A986-4D4C-B6D7-EF70086B6B5A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2DACE14925246C29B8E84BE3B4C0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E98DB-C337-43B5-AA5E-BB1AD9B079B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4049804F65954BAE9613AC75DA45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19899-75B6-4670-AC04-7485DBF7F488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031AA67BEEA450EBFF2B65AE4591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4195-C41C-42F5-A047-DC3CAD820BCB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66274BF5E034143A910B18A0CBD6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D3432-76D4-401A-AA12-2ACF66FDDAA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93A6D271C907426A97A29DAD74D4D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EF82A-5D3A-4EDD-BFDA-914418FAFF94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5AF329E0A7A405FB8B4405A0C0FB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10106-9520-4CE3-86D0-8A646A1170CD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1B4AFB082384A33BD35D6045D0F8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F1C0E-52B0-49FF-9A3E-86E7EA2FAD5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5D384B1AE975468386E269B292707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8E0E4-6CF1-436E-AD4C-892DF246C4A5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08BDFBD53314589914251B6D1FF9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311C0-4FB5-45DC-8DF9-20B7AE9DCE8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BF96C06FB80431CBF054E5F2E65D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65EC6-83DE-4E7B-A6FE-82CF70F596DA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A997AB3C0ACB406CADBBB1DED675E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462B0-1127-4DF4-B331-3A798D542C82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56124B16CBF4D8EBE4518564B5CA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F45-173C-4BAB-8B5D-0B0A3B0142D7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B0E42E2676D4F9A8ADDE62C0B78F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30693-5E38-46DF-B400-2C7D0518799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10B24CCF710546088E7F62D50A363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775D2-E60B-4F05-B0CE-CC2A908BD0D3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5AC5F58B01C4B1AB386F83330E95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FC2B2-3265-4F2F-88B5-77AAB9E0ECB5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26B73A9F72D4971903384E473A6F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6F30B-7061-4600-A900-08044163B3F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4752D85A64394DFEA6820269EA05D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F85A-CA5E-46E8-A6A1-4FAB2E76EB6D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F324D08AFC547C081B6305393E09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41218-5835-42B9-B008-C013951FA396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6229F96C6314FECBC14EE92BF102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1F338-B667-4FF6-AF8E-1657BA5C1F85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DAD6163E27724C42BD6AC1C859A79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7BCA2-8300-42F4-B16C-48B94FD71B55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CE22581C411453E965BCA06434F9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0B9C0-7786-45F6-833E-2E8AA2A9355A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C7A3C5F97DF4B6EB73EF5266EF02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77FBC-2BD7-4293-8FF3-CB27B4186F5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1B9646C2AAF24C5BBE58529B9CEC0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7E31-6840-4560-AAB1-3EB5782B25BF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774209FCDD0344A9B927F1321D596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57107-AB55-47B7-B536-E7E3845596CC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667630C325C464A8217D71A8CD8E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D6BF5-AC10-4BCF-8428-F9C1312282E8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59CD5F6CF08742738D07B43A4C01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DAB71-5311-4328-AE45-173851FF0E0F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3E34D9C74C742699012D54CB0F33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7D867-55C3-4279-81DE-52E536406B82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D0A96F8BD104733B0FCD16EE24D9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35C9E-DC28-4493-AC47-EC5327D69C56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E3450CDD017940CE826A6DB789D9C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B305A-79D4-4EC5-A43F-1FEB2EB510FC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310FE5EE9984E4584C6E0EE4477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82723-4086-4EBA-8F7E-D9B3152D2088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0F38B338FB740768FD224F987416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B2FF3-8387-418C-BDA3-0C78DC4E5709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B4DD5A94F4754439AF8687FADEE2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C7560-7380-48DB-854F-557FAF037EEA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246358BBA67444B91CA5D68DA8CC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D94D-A8A1-4E78-A51E-EF9ED88D5971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5DE2981DE844CF38E8064FF24AD5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05EB4-950D-4B15-9FA2-5AD8BE216D7D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33B54C17491F4BD1A3F83EE240B7A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1A79F-E4CA-4E55-8409-5514E142AEE5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F6E91FFB04145E78B4CC08B29341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A508B-E05A-4E47-8618-E4D470542BC6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F86013B06954C8DA8C6C4E6D2B2E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8ADBC-5595-4E8C-A1FB-9D411EB5E478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09E43BAFBF1B434289388C5CCB433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7A851-DEEE-4B08-88F4-CB7C2E2C1301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4D266B170FF411FAD1DEBF37448F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070DD-DE52-4D28-9C8E-4112313BAC4D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968004B8E3A4C349B3E5D2CC4794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F35AA-8B87-45B7-B25F-62C8EDD04471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785CBDE5116D402CBBE430E0C7FF9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A0D4E-B169-4607-AB6D-CDE8724A5ECD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03E6200F6F64E65A471193EEE545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D91C5-CE90-49A3-8EEC-EADE1334F934}"/>
      </w:docPartPr>
      <w:docPartBody>
        <w:p w:rsidR="00AF6F68" w:rsidRDefault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4CA4663FA4D40D38A1C37E8DF165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459F3-EFFC-403B-8CB0-1753C1538EC2}"/>
      </w:docPartPr>
      <w:docPartBody>
        <w:p w:rsidR="00AF6F68" w:rsidRDefault="0012427A">
          <w:r w:rsidRPr="002E79A2">
            <w:rPr>
              <w:rStyle w:val="Estilo1"/>
              <w:color w:val="808080" w:themeColor="background1" w:themeShade="80"/>
              <w:shd w:val="clear" w:color="auto" w:fill="F2F2F2" w:themeFill="background1" w:themeFillShade="F2"/>
            </w:rPr>
            <w:t>Insira o CPF</w:t>
          </w:r>
        </w:p>
      </w:docPartBody>
    </w:docPart>
    <w:docPart>
      <w:docPartPr>
        <w:name w:val="8B597DE39E594471BB5DC89170A07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14D85-594E-42DE-9FCB-014DC0ACBA2F}"/>
      </w:docPartPr>
      <w:docPartBody>
        <w:p w:rsidR="00AF6F68" w:rsidRDefault="0012427A">
          <w:r>
            <w:rPr>
              <w:rStyle w:val="TextodoEspaoReservado"/>
              <w:shd w:val="clear" w:color="auto" w:fill="F2F2F2" w:themeFill="background1" w:themeFillShade="F2"/>
            </w:rPr>
            <w:t>Insira o RA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CE95C5D4D024678B33A986574EEE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C0F1E-4BB3-4316-8F0C-70EBAEB27D33}"/>
      </w:docPartPr>
      <w:docPartBody>
        <w:p w:rsidR="00EB3021" w:rsidRDefault="00BA4622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40FE38ADAFDF485FB3EB6F55E61A5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498F5-A088-471E-B271-041765A620A6}"/>
      </w:docPartPr>
      <w:docPartBody>
        <w:p w:rsidR="000D104D" w:rsidRDefault="00EB3021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D607072FBED42DDB21341FA8BCE0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60F3F-7397-4AB2-8CEA-B9852F309BAD}"/>
      </w:docPartPr>
      <w:docPartBody>
        <w:p w:rsidR="00EB3021" w:rsidRPr="0002243F" w:rsidRDefault="00EB3021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EB3021" w:rsidRDefault="00EB3021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EB3021" w:rsidRDefault="00EB3021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EB3021" w:rsidRDefault="00EB3021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D104D" w:rsidRDefault="00EB3021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05BCE"/>
    <w:rsid w:val="000C6E1F"/>
    <w:rsid w:val="000D104D"/>
    <w:rsid w:val="0012427A"/>
    <w:rsid w:val="001C1017"/>
    <w:rsid w:val="002B27FD"/>
    <w:rsid w:val="002E35A4"/>
    <w:rsid w:val="0038502E"/>
    <w:rsid w:val="00487C2A"/>
    <w:rsid w:val="005F6424"/>
    <w:rsid w:val="007B2FAA"/>
    <w:rsid w:val="007C1EC5"/>
    <w:rsid w:val="008148EA"/>
    <w:rsid w:val="008D79FD"/>
    <w:rsid w:val="008F77A6"/>
    <w:rsid w:val="00AF6F68"/>
    <w:rsid w:val="00BA4622"/>
    <w:rsid w:val="00EB3021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3021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12427A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33</cp:revision>
  <dcterms:created xsi:type="dcterms:W3CDTF">2023-02-01T13:58:00Z</dcterms:created>
  <dcterms:modified xsi:type="dcterms:W3CDTF">2023-02-13T16:27:00Z</dcterms:modified>
</cp:coreProperties>
</file>