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AA957" w14:textId="5BC81412" w:rsidR="00DD263E" w:rsidRPr="008B6988" w:rsidRDefault="00DD263E" w:rsidP="00DD263E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988">
        <w:rPr>
          <w:rFonts w:ascii="Times New Roman" w:hAnsi="Times New Roman" w:cs="Times New Roman"/>
          <w:b/>
          <w:bCs/>
          <w:sz w:val="24"/>
          <w:szCs w:val="24"/>
        </w:rPr>
        <w:t>VESTIBULAR 2022</w:t>
      </w:r>
      <w:r w:rsidR="00012934">
        <w:rPr>
          <w:rFonts w:ascii="Times New Roman" w:hAnsi="Times New Roman" w:cs="Times New Roman"/>
          <w:b/>
          <w:bCs/>
          <w:sz w:val="24"/>
          <w:szCs w:val="24"/>
        </w:rPr>
        <w:t>.2</w:t>
      </w:r>
    </w:p>
    <w:p w14:paraId="5FCF42AC" w14:textId="77777777" w:rsidR="00DD263E" w:rsidRPr="008B6988" w:rsidRDefault="00DD263E" w:rsidP="00DD263E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6988">
        <w:rPr>
          <w:rFonts w:ascii="Times New Roman" w:hAnsi="Times New Roman" w:cs="Times New Roman"/>
          <w:b/>
          <w:bCs/>
          <w:sz w:val="24"/>
          <w:szCs w:val="24"/>
        </w:rPr>
        <w:t>GABARITO</w:t>
      </w:r>
    </w:p>
    <w:p w14:paraId="2D3DB90C" w14:textId="7B98846A" w:rsidR="00DD263E" w:rsidRPr="002636BA" w:rsidRDefault="00DD263E" w:rsidP="00DD263E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2636BA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0129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09</w:t>
      </w:r>
      <w:r w:rsidRPr="002636B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/</w:t>
      </w:r>
      <w:r w:rsidR="000129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07</w:t>
      </w:r>
      <w:r w:rsidRPr="002636B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/</w:t>
      </w:r>
      <w:r w:rsidRPr="00AE483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</w:t>
      </w:r>
      <w:r w:rsidR="000129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</w:t>
      </w:r>
      <w:r w:rsidRPr="00AE4833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012934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DEMAIS CURSOS</w:t>
      </w:r>
    </w:p>
    <w:p w14:paraId="33F0BECD" w14:textId="77777777" w:rsidR="00DD263E" w:rsidRDefault="00DD263E" w:rsidP="00DD263E">
      <w:pPr>
        <w:tabs>
          <w:tab w:val="left" w:pos="151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9923" w:type="dxa"/>
        <w:tblInd w:w="-714" w:type="dxa"/>
        <w:tblLook w:val="04A0" w:firstRow="1" w:lastRow="0" w:firstColumn="1" w:lastColumn="0" w:noHBand="0" w:noVBand="1"/>
      </w:tblPr>
      <w:tblGrid>
        <w:gridCol w:w="2394"/>
        <w:gridCol w:w="1798"/>
        <w:gridCol w:w="1987"/>
        <w:gridCol w:w="1936"/>
        <w:gridCol w:w="1808"/>
      </w:tblGrid>
      <w:tr w:rsidR="00C13E80" w14:paraId="36643132" w14:textId="77777777" w:rsidTr="00E13422">
        <w:tc>
          <w:tcPr>
            <w:tcW w:w="2552" w:type="dxa"/>
          </w:tcPr>
          <w:p w14:paraId="35D49637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LÍNGUA PORTUGUESA E LITERATURA</w:t>
            </w:r>
          </w:p>
          <w:p w14:paraId="37938A5B" w14:textId="77777777" w:rsidR="00DD263E" w:rsidRPr="008B6988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2F9EC0" w14:textId="739571B0" w:rsidR="00DD263E" w:rsidRPr="00255541" w:rsidRDefault="00012934" w:rsidP="00DD263E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7E9EF7C" w14:textId="349F2D09" w:rsidR="00DD263E" w:rsidRPr="00255541" w:rsidRDefault="00012934" w:rsidP="00DD263E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149549AE" w14:textId="2E1C5EE8" w:rsidR="00DD263E" w:rsidRPr="00255541" w:rsidRDefault="00154C95" w:rsidP="00DD263E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A3B3090" w14:textId="1171B7E9" w:rsidR="00DD263E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ABB6A0B" w14:textId="52A92003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2CFC3C2" w14:textId="3D3E0009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41C897B" w14:textId="0E943728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2618909" w14:textId="092D061A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3BF36085" w14:textId="1F4FBA7C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AD81799" w14:textId="50B1F2E0" w:rsidR="00255541" w:rsidRPr="00255541" w:rsidRDefault="00154C95" w:rsidP="00255541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A29172A" w14:textId="34EF4934" w:rsidR="00255541" w:rsidRPr="00255541" w:rsidRDefault="00255541" w:rsidP="0025554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6A59F6" w14:textId="77777777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INGLÊS</w:t>
            </w:r>
          </w:p>
          <w:p w14:paraId="4C09F295" w14:textId="00C0DC12" w:rsidR="00DD263E" w:rsidRDefault="00DD263E" w:rsidP="0001293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C76174" w14:textId="77777777" w:rsidR="00012934" w:rsidRPr="00224C27" w:rsidRDefault="00012934" w:rsidP="00012934">
            <w:pPr>
              <w:tabs>
                <w:tab w:val="left" w:pos="1515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AC0B28" w14:textId="55BF4E52" w:rsidR="00DD263E" w:rsidRPr="00142D96" w:rsidRDefault="00154C95" w:rsidP="00DD263E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734CCE1" w14:textId="272C7C8D" w:rsidR="00DD263E" w:rsidRPr="00142D96" w:rsidRDefault="00154C95" w:rsidP="00DD263E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2A350D8" w14:textId="70B3021D" w:rsidR="00DD263E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59C525FB" w14:textId="1E650B06" w:rsidR="00142D96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F65AB17" w14:textId="25649BA8" w:rsidR="00142D96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E3EFD06" w14:textId="1FB43188" w:rsidR="00142D96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0DCB811A" w14:textId="5EDCFC68" w:rsidR="00142D96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FA94B6E" w14:textId="5ECBFEFE" w:rsidR="00142D96" w:rsidRP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7468CB1C" w14:textId="53022E9D" w:rsidR="00142D96" w:rsidRPr="002A3237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323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7A4DFB8" w14:textId="15C31CCC" w:rsidR="00142D96" w:rsidRDefault="00154C95" w:rsidP="00142D96">
            <w:pPr>
              <w:pStyle w:val="PargrafodaLista"/>
              <w:numPr>
                <w:ilvl w:val="0"/>
                <w:numId w:val="1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323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2126" w:type="dxa"/>
          </w:tcPr>
          <w:p w14:paraId="7B276A36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ESPANHOL</w:t>
            </w:r>
          </w:p>
          <w:p w14:paraId="322287B0" w14:textId="58F25A7C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8626FD" w14:textId="77777777" w:rsidR="00012934" w:rsidRDefault="00012934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1BC3E54" w14:textId="793476D4" w:rsidR="00DD263E" w:rsidRDefault="00154C95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DB02316" w14:textId="2FA10909" w:rsidR="00DD263E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240C7EEE" w14:textId="06D2EA89" w:rsidR="00DD263E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425C01C" w14:textId="647C3454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262E99B0" w14:textId="4FE45D0F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30C123E" w14:textId="0BF05AF4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17E288C" w14:textId="1EDDED5A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09D61A7" w14:textId="42E75DB4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1290F10" w14:textId="41028B39" w:rsid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C30AB59" w14:textId="19A3D277" w:rsidR="0072589C" w:rsidRPr="0072589C" w:rsidRDefault="002A3237" w:rsidP="00E13422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E6E47D5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7C661EA" w14:textId="77777777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HISTÓRIA</w:t>
            </w:r>
          </w:p>
          <w:p w14:paraId="50A715F0" w14:textId="12BC6AEC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5E9ADA" w14:textId="77777777" w:rsidR="00012934" w:rsidRPr="00224C27" w:rsidRDefault="00012934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23FC02D" w14:textId="3CCDE105" w:rsidR="00012934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501806A" w14:textId="413E42BA" w:rsidR="00DD263E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5A82F63" w14:textId="0C929F1B" w:rsidR="00DD263E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53DF489" w14:textId="6FEE97DC" w:rsidR="008B5BD8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8D7204D" w14:textId="2F44D6F2" w:rsidR="008B5BD8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282835D8" w14:textId="7EF6DDD9" w:rsidR="008B5BD8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1F96670F" w14:textId="5FA9C92A" w:rsidR="008B5BD8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F5AC296" w14:textId="533862B2" w:rsidR="008B5BD8" w:rsidRDefault="002A3237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E2ADDB2" w14:textId="352F1CC2" w:rsidR="008B5BD8" w:rsidRDefault="00274376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A607C62" w14:textId="6B6F0D00" w:rsidR="008B5BD8" w:rsidRPr="008B5BD8" w:rsidRDefault="00274376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152275E4" w14:textId="30CA11C0" w:rsidR="00DD263E" w:rsidRDefault="00DD263E" w:rsidP="00274376">
            <w:pPr>
              <w:pStyle w:val="PargrafodaLista"/>
              <w:tabs>
                <w:tab w:val="left" w:pos="1515"/>
              </w:tabs>
              <w:ind w:left="77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66116047" w14:textId="77777777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GEOGRAFIA</w:t>
            </w:r>
          </w:p>
          <w:p w14:paraId="43A76354" w14:textId="1E52A0A1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8FC0E" w14:textId="77777777" w:rsidR="00274376" w:rsidRPr="00224C27" w:rsidRDefault="00274376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79A57B3" w14:textId="1F1A8E70" w:rsidR="00DD263E" w:rsidRPr="008B5BD8" w:rsidRDefault="00274376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7231AC2" w14:textId="58D720FF" w:rsidR="00DD263E" w:rsidRPr="008B5BD8" w:rsidRDefault="00274376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675BC3B8" w14:textId="5019CD53" w:rsidR="008B5BD8" w:rsidRPr="008B5BD8" w:rsidRDefault="00274376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2EBD234" w14:textId="16356E92" w:rsidR="00DD263E" w:rsidRP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5F729CE" w14:textId="08E6B835" w:rsidR="008B5BD8" w:rsidRP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63C4F35" w14:textId="1ADF9C0D" w:rsidR="008B5BD8" w:rsidRP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346572D" w14:textId="0F725D5E" w:rsidR="008B5BD8" w:rsidRP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824B6C2" w14:textId="31748CEE" w:rsidR="008B5BD8" w:rsidRP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281FCC3" w14:textId="5F4F5FA0" w:rsidR="008B5BD8" w:rsidRPr="00274376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4376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752F65E0" w14:textId="03145CD0" w:rsidR="008B5BD8" w:rsidRDefault="00274376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437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C13E80" w14:paraId="29DDA79D" w14:textId="77777777" w:rsidTr="00E13422">
        <w:tc>
          <w:tcPr>
            <w:tcW w:w="2552" w:type="dxa"/>
          </w:tcPr>
          <w:p w14:paraId="3CC01784" w14:textId="77777777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QUÍMICA</w:t>
            </w:r>
          </w:p>
          <w:p w14:paraId="30530051" w14:textId="77777777" w:rsidR="00DD263E" w:rsidRPr="00224C27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3FE356" w14:textId="7C71C130" w:rsidR="00DD263E" w:rsidRDefault="00F70DB5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5D01581F" w14:textId="330D4281" w:rsidR="00DD263E" w:rsidRPr="008B5BD8" w:rsidRDefault="00F70DB5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6EF8B7F0" w14:textId="56263D39" w:rsidR="00DD263E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</w:t>
            </w:r>
          </w:p>
          <w:p w14:paraId="7F3A69AD" w14:textId="14078DD9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3D83450" w14:textId="00D98505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BF8B574" w14:textId="687DA025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17D8EEEE" w14:textId="33D0B35C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26BB130" w14:textId="36759AF9" w:rsidR="008B5BD8" w:rsidRPr="00F70DB5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327FB15F" w14:textId="5B33B48A" w:rsidR="008B5BD8" w:rsidRPr="00F70DB5" w:rsidRDefault="0060028B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NULA</w:t>
            </w:r>
          </w:p>
          <w:p w14:paraId="28436B9B" w14:textId="68DA89AF" w:rsid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B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3D83D268" w14:textId="77777777" w:rsidR="00DD263E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C2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FÍSICA</w:t>
            </w:r>
          </w:p>
          <w:p w14:paraId="052BA2FF" w14:textId="77777777" w:rsidR="00DD263E" w:rsidRPr="00224C27" w:rsidRDefault="00DD263E" w:rsidP="00E13422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18C17D" w14:textId="0FF1109C" w:rsidR="00DD263E" w:rsidRPr="008B5BD8" w:rsidRDefault="0060028B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NULA</w:t>
            </w:r>
          </w:p>
          <w:p w14:paraId="2EC3C2BC" w14:textId="2C6FCBE8" w:rsidR="00DD263E" w:rsidRPr="008B5BD8" w:rsidRDefault="00F70DB5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682BD28" w14:textId="57EE4DC2" w:rsidR="008B5BD8" w:rsidRPr="008B5BD8" w:rsidRDefault="00F70DB5" w:rsidP="00DD263E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4C9C8AB7" w14:textId="6C29FA71" w:rsidR="00DD263E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8B65310" w14:textId="1DF9575D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54A8707" w14:textId="2179C1A1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5F649DD4" w14:textId="57060BA3" w:rsidR="008B5BD8" w:rsidRP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7D178EEF" w14:textId="01995AE3" w:rsidR="008B5BD8" w:rsidRPr="00F70DB5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A4F3FBD" w14:textId="7340709B" w:rsidR="008B5BD8" w:rsidRPr="00F70DB5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0DB5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3782FC51" w14:textId="0A2CE8B8" w:rsidR="008B5BD8" w:rsidRDefault="00F70DB5" w:rsidP="008B5BD8">
            <w:pPr>
              <w:pStyle w:val="PargrafodaLista"/>
              <w:numPr>
                <w:ilvl w:val="0"/>
                <w:numId w:val="2"/>
              </w:num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0DB5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126" w:type="dxa"/>
          </w:tcPr>
          <w:p w14:paraId="371670EA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BIOLOGIA</w:t>
            </w:r>
          </w:p>
          <w:p w14:paraId="72F69167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3518CC" w14:textId="4CF3E052" w:rsidR="00DD263E" w:rsidRPr="00146290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8053808" w14:textId="42F18461" w:rsidR="00DD263E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9708535" w14:textId="467047DE" w:rsidR="00DD263E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1C249AA6" w14:textId="7E68B7C5" w:rsidR="008B5BD8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467BC7C" w14:textId="5C81E630" w:rsidR="008B5BD8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0B4D16DD" w14:textId="125EF5D5" w:rsidR="008B5BD8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5200F0C3" w14:textId="6009AA31" w:rsidR="008B5BD8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5672A40" w14:textId="6DD31462" w:rsidR="008B5BD8" w:rsidRPr="008B5BD8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4B077A1" w14:textId="55C1D3BC" w:rsidR="008B5BD8" w:rsidRPr="00157B20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7B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39333844" w14:textId="07E4AEF0" w:rsidR="008B5BD8" w:rsidRPr="00146290" w:rsidRDefault="00157B20" w:rsidP="00DD263E">
            <w:pPr>
              <w:pStyle w:val="PargrafodaLista"/>
              <w:numPr>
                <w:ilvl w:val="0"/>
                <w:numId w:val="3"/>
              </w:num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7B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559" w:type="dxa"/>
          </w:tcPr>
          <w:p w14:paraId="7D026C0E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MATEMÁTICA</w:t>
            </w:r>
          </w:p>
          <w:p w14:paraId="60F84FBE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181333" w14:textId="4BE87A3A" w:rsidR="00DD263E" w:rsidRDefault="00157B20" w:rsidP="00DD263E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3A569F1" w14:textId="0EEA41BC" w:rsidR="00DD263E" w:rsidRDefault="00157B20" w:rsidP="00DD263E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7BDDF0EE" w14:textId="6B17E648" w:rsidR="00DD263E" w:rsidRDefault="00157B20" w:rsidP="00DD263E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405DEA6A" w14:textId="30A5CE00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285167E0" w14:textId="5637FD7D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64962E10" w14:textId="63DCA20D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0CF8EFF7" w14:textId="3D049255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677C532B" w14:textId="736E8C42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  <w:p w14:paraId="78E884D6" w14:textId="7307C7D2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14:paraId="65C1E564" w14:textId="0C89A945" w:rsidR="008B5BD8" w:rsidRDefault="00157B20" w:rsidP="008B5BD8">
            <w:pPr>
              <w:pStyle w:val="PargrafodaLista"/>
              <w:numPr>
                <w:ilvl w:val="0"/>
                <w:numId w:val="4"/>
              </w:num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  <w:p w14:paraId="45341C06" w14:textId="3E1FD1D6" w:rsidR="008B5BD8" w:rsidRPr="00146290" w:rsidRDefault="008B5BD8" w:rsidP="008B5BD8">
            <w:pPr>
              <w:pStyle w:val="PargrafodaLista"/>
              <w:tabs>
                <w:tab w:val="left" w:pos="1515"/>
              </w:tabs>
              <w:ind w:left="78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B23DCE1" w14:textId="77777777" w:rsidR="00DD263E" w:rsidRDefault="00DD263E" w:rsidP="00E13422">
            <w:pPr>
              <w:tabs>
                <w:tab w:val="left" w:pos="1515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3773FFE3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782C76BC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5CD4113E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14:paraId="4EA6569B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14:paraId="5E556567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14:paraId="0D200C3E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p w14:paraId="2182689D" w14:textId="77777777" w:rsidR="00DD263E" w:rsidRDefault="00DD263E" w:rsidP="00DD263E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2F40A75" w14:textId="77777777" w:rsidR="00DD263E" w:rsidRDefault="00DD263E" w:rsidP="00DD263E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p w14:paraId="0741DF8F" w14:textId="77777777" w:rsidR="00DD263E" w:rsidRDefault="00DD263E" w:rsidP="00DD263E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</w:p>
    <w:p w14:paraId="6F063DC2" w14:textId="77777777" w:rsidR="00DD263E" w:rsidRDefault="00DD263E" w:rsidP="00DD263E">
      <w:pPr>
        <w:tabs>
          <w:tab w:val="left" w:pos="1515"/>
        </w:tabs>
        <w:rPr>
          <w:rFonts w:ascii="Times New Roman" w:hAnsi="Times New Roman" w:cs="Times New Roman"/>
          <w:sz w:val="24"/>
          <w:szCs w:val="24"/>
        </w:rPr>
      </w:pPr>
    </w:p>
    <w:sectPr w:rsidR="00DD26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87728"/>
    <w:multiLevelType w:val="hybridMultilevel"/>
    <w:tmpl w:val="198EE260"/>
    <w:lvl w:ilvl="0" w:tplc="68FCE2B0">
      <w:start w:val="51"/>
      <w:numFmt w:val="decimal"/>
      <w:lvlText w:val="%1."/>
      <w:lvlJc w:val="left"/>
      <w:pPr>
        <w:ind w:left="77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4C164E"/>
    <w:multiLevelType w:val="hybridMultilevel"/>
    <w:tmpl w:val="C0200732"/>
    <w:lvl w:ilvl="0" w:tplc="408CCEB2">
      <w:start w:val="2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F769D"/>
    <w:multiLevelType w:val="hybridMultilevel"/>
    <w:tmpl w:val="52142F9E"/>
    <w:lvl w:ilvl="0" w:tplc="606C9756">
      <w:start w:val="1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A264F"/>
    <w:multiLevelType w:val="hybridMultilevel"/>
    <w:tmpl w:val="B512F5F6"/>
    <w:lvl w:ilvl="0" w:tplc="CF382420">
      <w:start w:val="7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1D73E1"/>
    <w:multiLevelType w:val="hybridMultilevel"/>
    <w:tmpl w:val="B7B0541C"/>
    <w:lvl w:ilvl="0" w:tplc="53183898">
      <w:start w:val="31"/>
      <w:numFmt w:val="decimal"/>
      <w:lvlText w:val="%1."/>
      <w:lvlJc w:val="left"/>
      <w:pPr>
        <w:ind w:left="77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3207A"/>
    <w:multiLevelType w:val="hybridMultilevel"/>
    <w:tmpl w:val="2452B61A"/>
    <w:lvl w:ilvl="0" w:tplc="932C75F4">
      <w:start w:val="6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F66E3"/>
    <w:multiLevelType w:val="hybridMultilevel"/>
    <w:tmpl w:val="D2CA2FD2"/>
    <w:lvl w:ilvl="0" w:tplc="166A5434">
      <w:start w:val="11"/>
      <w:numFmt w:val="decimal"/>
      <w:lvlText w:val="%1."/>
      <w:lvlJc w:val="left"/>
      <w:pPr>
        <w:ind w:left="77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13C72"/>
    <w:multiLevelType w:val="hybridMultilevel"/>
    <w:tmpl w:val="57EC88E2"/>
    <w:lvl w:ilvl="0" w:tplc="3D4284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C12"/>
    <w:multiLevelType w:val="hybridMultilevel"/>
    <w:tmpl w:val="B4025464"/>
    <w:lvl w:ilvl="0" w:tplc="F904BCF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5566A"/>
    <w:multiLevelType w:val="hybridMultilevel"/>
    <w:tmpl w:val="D42423EC"/>
    <w:lvl w:ilvl="0" w:tplc="46B8761C">
      <w:start w:val="7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E958E9"/>
    <w:multiLevelType w:val="hybridMultilevel"/>
    <w:tmpl w:val="EBD4C4B8"/>
    <w:lvl w:ilvl="0" w:tplc="DDFCC470">
      <w:start w:val="6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200D0"/>
    <w:multiLevelType w:val="hybridMultilevel"/>
    <w:tmpl w:val="0E9A9E0E"/>
    <w:lvl w:ilvl="0" w:tplc="1AC66F1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87093F"/>
    <w:multiLevelType w:val="hybridMultilevel"/>
    <w:tmpl w:val="F40E8090"/>
    <w:lvl w:ilvl="0" w:tplc="8CCACA7E">
      <w:start w:val="41"/>
      <w:numFmt w:val="decimal"/>
      <w:lvlText w:val="%1."/>
      <w:lvlJc w:val="left"/>
      <w:pPr>
        <w:ind w:left="771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56805">
    <w:abstractNumId w:val="11"/>
  </w:num>
  <w:num w:numId="2" w16cid:durableId="1145196176">
    <w:abstractNumId w:val="6"/>
  </w:num>
  <w:num w:numId="3" w16cid:durableId="1702902578">
    <w:abstractNumId w:val="10"/>
  </w:num>
  <w:num w:numId="4" w16cid:durableId="1716615307">
    <w:abstractNumId w:val="9"/>
  </w:num>
  <w:num w:numId="5" w16cid:durableId="1410420633">
    <w:abstractNumId w:val="7"/>
  </w:num>
  <w:num w:numId="6" w16cid:durableId="1157309042">
    <w:abstractNumId w:val="8"/>
  </w:num>
  <w:num w:numId="7" w16cid:durableId="617564949">
    <w:abstractNumId w:val="2"/>
  </w:num>
  <w:num w:numId="8" w16cid:durableId="309867046">
    <w:abstractNumId w:val="1"/>
  </w:num>
  <w:num w:numId="9" w16cid:durableId="955520860">
    <w:abstractNumId w:val="4"/>
  </w:num>
  <w:num w:numId="10" w16cid:durableId="1383870676">
    <w:abstractNumId w:val="12"/>
  </w:num>
  <w:num w:numId="11" w16cid:durableId="959652919">
    <w:abstractNumId w:val="0"/>
  </w:num>
  <w:num w:numId="12" w16cid:durableId="1836066403">
    <w:abstractNumId w:val="5"/>
  </w:num>
  <w:num w:numId="13" w16cid:durableId="1373656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63E"/>
    <w:rsid w:val="00012934"/>
    <w:rsid w:val="00142D96"/>
    <w:rsid w:val="00154C95"/>
    <w:rsid w:val="00157B20"/>
    <w:rsid w:val="00255541"/>
    <w:rsid w:val="00274376"/>
    <w:rsid w:val="002A3237"/>
    <w:rsid w:val="005F36A5"/>
    <w:rsid w:val="0060028B"/>
    <w:rsid w:val="0072589C"/>
    <w:rsid w:val="008B5BD8"/>
    <w:rsid w:val="00AD53C9"/>
    <w:rsid w:val="00AE4833"/>
    <w:rsid w:val="00AF28DE"/>
    <w:rsid w:val="00C13E80"/>
    <w:rsid w:val="00DD263E"/>
    <w:rsid w:val="00F27449"/>
    <w:rsid w:val="00F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D979"/>
  <w15:chartTrackingRefBased/>
  <w15:docId w15:val="{5134C77A-2478-45E6-AF82-7A064DE7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63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D263E"/>
    <w:pPr>
      <w:ind w:left="720"/>
      <w:contextualSpacing/>
    </w:pPr>
  </w:style>
  <w:style w:type="table" w:styleId="Tabelacomgrade">
    <w:name w:val="Table Grid"/>
    <w:basedOn w:val="Tabelanormal"/>
    <w:uiPriority w:val="39"/>
    <w:rsid w:val="00DD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silveira</dc:creator>
  <cp:keywords/>
  <dc:description/>
  <cp:lastModifiedBy>flavia silveira</cp:lastModifiedBy>
  <cp:revision>2</cp:revision>
  <dcterms:created xsi:type="dcterms:W3CDTF">2022-07-09T18:53:00Z</dcterms:created>
  <dcterms:modified xsi:type="dcterms:W3CDTF">2022-07-09T18:53:00Z</dcterms:modified>
</cp:coreProperties>
</file>