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973" w:rsidRDefault="00AA7BA0" w:rsidP="00A16DD5">
      <w:pPr>
        <w:spacing w:after="0" w:line="276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noProof/>
          <w:sz w:val="24"/>
          <w:szCs w:val="24"/>
          <w:lang w:eastAsia="pt-BR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144780</wp:posOffset>
                </wp:positionH>
                <wp:positionV relativeFrom="paragraph">
                  <wp:posOffset>-632460</wp:posOffset>
                </wp:positionV>
                <wp:extent cx="6158865" cy="941070"/>
                <wp:effectExtent l="0" t="0" r="13335" b="0"/>
                <wp:wrapNone/>
                <wp:docPr id="4" name="Agrupar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865" cy="941070"/>
                          <a:chOff x="0" y="0"/>
                          <a:chExt cx="6158865" cy="941070"/>
                        </a:xfrm>
                      </wpg:grpSpPr>
                      <pic:pic xmlns:pic="http://schemas.openxmlformats.org/drawingml/2006/picture">
                        <pic:nvPicPr>
                          <pic:cNvPr id="2" name="Picture 2" descr="Unicap">
                            <a:extLst>
                              <a:ext uri="{FF2B5EF4-FFF2-40B4-BE49-F238E27FC236}">
                                <a16:creationId xmlns:a16="http://schemas.microsoft.com/office/drawing/2014/main" id="{00000000-0008-0000-0100-000002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98120"/>
                            <a:ext cx="1697355" cy="69405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" name="Retângulo 1"/>
                        <wps:cNvSpPr/>
                        <wps:spPr>
                          <a:xfrm>
                            <a:off x="1691640" y="0"/>
                            <a:ext cx="4467225" cy="4419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m 2">
                            <a:extLst>
                              <a:ext uri="{FF2B5EF4-FFF2-40B4-BE49-F238E27FC236}">
                                <a16:creationId xmlns:a16="http://schemas.microsoft.com/office/drawing/2014/main" id="{00000000-0008-0000-0100-000003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183380" y="76200"/>
                            <a:ext cx="1769110" cy="8648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9E8D611" id="Agrupar 4" o:spid="_x0000_s1026" style="position:absolute;margin-left:11.4pt;margin-top:-49.8pt;width:484.95pt;height:74.1pt;z-index:251662336" coordsize="61588,94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alt="Unicap" style="position:absolute;top:1981;width:16973;height:69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">
                  <v:imagedata r:id="rId9" o:title="Unicap"/>
                  <v:path arrowok="t"/>
                </v:shape>
                <v:rect id="Retângulo 1" o:spid="_x0000_s1028" style="position:absolute;left:16916;width:44672;height:44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" fillcolor="white [3212]" strokecolor="white [3212]" strokeweight="1pt"/>
                <v:shape id="Imagem 2" o:spid="_x0000_s1029" type="#_x0000_t75" style="position:absolute;left:41833;top:762;width:17691;height:86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">
                  <v:imagedata r:id="rId10" o:title=""/>
                  <v:path arrowok="t"/>
                </v:shape>
              </v:group>
            </w:pict>
          </mc:Fallback>
        </mc:AlternateContent>
      </w:r>
    </w:p>
    <w:p w:rsidR="00FD2973" w:rsidRDefault="00FD2973" w:rsidP="00A16DD5">
      <w:pPr>
        <w:spacing w:after="0" w:line="276" w:lineRule="auto"/>
        <w:rPr>
          <w:rFonts w:cstheme="minorHAnsi"/>
          <w:b/>
          <w:sz w:val="24"/>
          <w:szCs w:val="24"/>
        </w:rPr>
      </w:pPr>
    </w:p>
    <w:p w:rsidR="00CA57CD" w:rsidRDefault="00CA57CD" w:rsidP="00A16DD5">
      <w:pPr>
        <w:spacing w:after="0" w:line="276" w:lineRule="auto"/>
        <w:rPr>
          <w:rFonts w:cstheme="minorHAnsi"/>
          <w:b/>
          <w:sz w:val="24"/>
          <w:szCs w:val="24"/>
        </w:rPr>
      </w:pPr>
    </w:p>
    <w:p w:rsidR="00323C5C" w:rsidRDefault="001F6CD7" w:rsidP="00A16DD5">
      <w:pPr>
        <w:spacing w:after="0" w:line="276" w:lineRule="auto"/>
        <w:jc w:val="center"/>
        <w:rPr>
          <w:rFonts w:cstheme="minorHAnsi"/>
          <w:b/>
          <w:sz w:val="28"/>
          <w:szCs w:val="24"/>
        </w:rPr>
      </w:pPr>
      <w:r>
        <w:rPr>
          <w:rFonts w:cstheme="minorHAnsi"/>
          <w:b/>
          <w:sz w:val="28"/>
          <w:szCs w:val="24"/>
        </w:rPr>
        <w:t>AUTOR</w:t>
      </w:r>
      <w:r w:rsidR="00C30CB3">
        <w:rPr>
          <w:rFonts w:cstheme="minorHAnsi"/>
          <w:b/>
          <w:sz w:val="28"/>
          <w:szCs w:val="24"/>
        </w:rPr>
        <w:t>R</w:t>
      </w:r>
      <w:r>
        <w:rPr>
          <w:rFonts w:cstheme="minorHAnsi"/>
          <w:b/>
          <w:sz w:val="28"/>
          <w:szCs w:val="24"/>
        </w:rPr>
        <w:t>EFLEXÃO</w:t>
      </w:r>
      <w:r w:rsidR="00FD2973" w:rsidRPr="00FD2973">
        <w:rPr>
          <w:rFonts w:cstheme="minorHAnsi"/>
          <w:b/>
          <w:sz w:val="28"/>
          <w:szCs w:val="24"/>
        </w:rPr>
        <w:t xml:space="preserve"> </w:t>
      </w:r>
      <w:r w:rsidR="005F7F42">
        <w:rPr>
          <w:rFonts w:cstheme="minorHAnsi"/>
          <w:b/>
          <w:sz w:val="28"/>
          <w:szCs w:val="24"/>
        </w:rPr>
        <w:t>FINAL</w:t>
      </w:r>
      <w:r w:rsidR="00323C5C">
        <w:rPr>
          <w:rFonts w:cstheme="minorHAnsi"/>
          <w:b/>
          <w:sz w:val="28"/>
          <w:szCs w:val="24"/>
        </w:rPr>
        <w:t xml:space="preserve"> </w:t>
      </w:r>
      <w:r w:rsidR="00FD2973" w:rsidRPr="00FD2973">
        <w:rPr>
          <w:rFonts w:cstheme="minorHAnsi"/>
          <w:b/>
          <w:sz w:val="28"/>
          <w:szCs w:val="24"/>
        </w:rPr>
        <w:t xml:space="preserve">DE EXTENSÃO UNIVERSITÁRIA </w:t>
      </w:r>
      <w:r w:rsidR="00851FB9">
        <w:rPr>
          <w:rFonts w:cstheme="minorHAnsi"/>
          <w:b/>
          <w:sz w:val="28"/>
          <w:szCs w:val="24"/>
        </w:rPr>
        <w:t>VOLUNTÁRIA</w:t>
      </w:r>
    </w:p>
    <w:p w:rsidR="00FD2973" w:rsidRPr="00FD2973" w:rsidRDefault="001F6CD7" w:rsidP="00A16DD5">
      <w:pPr>
        <w:spacing w:after="0" w:line="276" w:lineRule="auto"/>
        <w:jc w:val="center"/>
        <w:rPr>
          <w:rFonts w:cstheme="minorHAnsi"/>
          <w:b/>
          <w:sz w:val="28"/>
          <w:szCs w:val="24"/>
        </w:rPr>
      </w:pPr>
      <w:r>
        <w:rPr>
          <w:rFonts w:cstheme="minorHAnsi"/>
          <w:b/>
          <w:sz w:val="28"/>
          <w:szCs w:val="24"/>
        </w:rPr>
        <w:t>(ESTUDANTES)</w:t>
      </w:r>
    </w:p>
    <w:p w:rsidR="00E77DDE" w:rsidRDefault="00E77DDE" w:rsidP="00A16DD5">
      <w:pPr>
        <w:spacing w:after="0" w:line="276" w:lineRule="auto"/>
        <w:jc w:val="center"/>
        <w:rPr>
          <w:rFonts w:cstheme="minorHAnsi"/>
          <w:b/>
          <w:color w:val="833C0B" w:themeColor="accent2" w:themeShade="80"/>
          <w:sz w:val="24"/>
          <w:szCs w:val="24"/>
        </w:rPr>
      </w:pPr>
    </w:p>
    <w:tbl>
      <w:tblPr>
        <w:tblStyle w:val="Tabelacomgrade"/>
        <w:tblW w:w="0" w:type="auto"/>
        <w:tblInd w:w="-5" w:type="dxa"/>
        <w:tblBorders>
          <w:top w:val="single" w:sz="4" w:space="0" w:color="833C0B" w:themeColor="accent2" w:themeShade="80"/>
          <w:left w:val="single" w:sz="4" w:space="0" w:color="833C0B" w:themeColor="accent2" w:themeShade="80"/>
          <w:bottom w:val="single" w:sz="4" w:space="0" w:color="833C0B" w:themeColor="accent2" w:themeShade="80"/>
          <w:right w:val="single" w:sz="4" w:space="0" w:color="833C0B" w:themeColor="accent2" w:themeShade="80"/>
          <w:insideH w:val="single" w:sz="4" w:space="0" w:color="833C0B" w:themeColor="accent2" w:themeShade="80"/>
          <w:insideV w:val="single" w:sz="4" w:space="0" w:color="833C0B" w:themeColor="accent2" w:themeShade="80"/>
        </w:tblBorders>
        <w:shd w:val="clear" w:color="auto" w:fill="1F3864" w:themeFill="accent5" w:themeFillShade="80"/>
        <w:tblLook w:val="04A0" w:firstRow="1" w:lastRow="0" w:firstColumn="1" w:lastColumn="0" w:noHBand="0" w:noVBand="1"/>
      </w:tblPr>
      <w:tblGrid>
        <w:gridCol w:w="9741"/>
      </w:tblGrid>
      <w:tr w:rsidR="00FC6532" w:rsidRPr="00FC6532" w:rsidTr="005F7F42">
        <w:tc>
          <w:tcPr>
            <w:tcW w:w="9741" w:type="dxa"/>
            <w:shd w:val="clear" w:color="auto" w:fill="806000" w:themeFill="accent4" w:themeFillShade="80"/>
          </w:tcPr>
          <w:p w:rsidR="00FC6532" w:rsidRPr="00FC6532" w:rsidRDefault="00FC6532" w:rsidP="00BE7AC6">
            <w:pPr>
              <w:pStyle w:val="PargrafodaLista"/>
              <w:numPr>
                <w:ilvl w:val="0"/>
                <w:numId w:val="2"/>
              </w:numPr>
              <w:spacing w:line="276" w:lineRule="auto"/>
              <w:rPr>
                <w:rFonts w:cstheme="minorHAnsi"/>
                <w:b/>
                <w:color w:val="833C0B" w:themeColor="accent2" w:themeShade="80"/>
                <w:sz w:val="24"/>
                <w:szCs w:val="24"/>
              </w:rPr>
            </w:pPr>
            <w:r w:rsidRPr="00FC6532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IDENTIFICAÇÃO DA INICIATIVA DE EXTENSÃO</w:t>
            </w:r>
            <w:r w:rsidR="00927390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 xml:space="preserve">                                        </w:t>
            </w:r>
            <w:r w:rsidR="0055489B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 xml:space="preserve">                               </w:t>
            </w:r>
            <w:r w:rsidR="00927390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 xml:space="preserve">    </w:t>
            </w:r>
            <w:r w:rsidR="00927390" w:rsidRPr="0055489B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="00927390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 xml:space="preserve">                                  </w:t>
            </w:r>
            <w:hyperlink r:id="rId11" w:history="1"/>
            <w:r w:rsidR="00927390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 xml:space="preserve">  </w:t>
            </w:r>
          </w:p>
        </w:tc>
      </w:tr>
    </w:tbl>
    <w:p w:rsidR="00CA57CD" w:rsidRPr="00CA57CD" w:rsidRDefault="00CA57CD" w:rsidP="00A16DD5">
      <w:pPr>
        <w:spacing w:after="0" w:line="276" w:lineRule="auto"/>
        <w:rPr>
          <w:rFonts w:eastAsia="Times New Roman" w:cstheme="minorHAnsi"/>
          <w:b/>
          <w:bCs/>
          <w:color w:val="000000"/>
          <w:sz w:val="8"/>
          <w:szCs w:val="24"/>
          <w:lang w:eastAsia="pt-BR"/>
        </w:rPr>
      </w:pPr>
    </w:p>
    <w:p w:rsidR="00860E72" w:rsidRPr="00CA57CD" w:rsidRDefault="00CA57CD" w:rsidP="00A16DD5">
      <w:pPr>
        <w:spacing w:after="0" w:line="276" w:lineRule="auto"/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</w:pPr>
      <w:r w:rsidRPr="008E241C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Título: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sdt>
        <w:sdtPr>
          <w:rPr>
            <w:rStyle w:val="Estilo1"/>
          </w:rPr>
          <w:id w:val="1689331535"/>
          <w:lock w:val="sdtLocked"/>
          <w:placeholder>
            <w:docPart w:val="93131FFE80D2439F823C4C2E4DDD3613"/>
          </w:placeholder>
          <w:showingPlcHdr/>
        </w:sdtPr>
        <w:sdtEndPr>
          <w:rPr>
            <w:rStyle w:val="Fontepargpadro"/>
            <w:rFonts w:eastAsia="Times New Roman" w:cstheme="minorHAnsi"/>
            <w:b/>
            <w:bCs/>
            <w:color w:val="000000"/>
            <w:sz w:val="24"/>
            <w:szCs w:val="24"/>
            <w:shd w:val="clear" w:color="auto" w:fill="F2F2F2" w:themeFill="background1" w:themeFillShade="F2"/>
            <w:lang w:eastAsia="pt-BR"/>
          </w:rPr>
        </w:sdtEndPr>
        <w:sdtContent>
          <w:bookmarkStart w:id="0" w:name="_GoBack"/>
          <w:r w:rsidR="00BE7AC6">
            <w:rPr>
              <w:rStyle w:val="TextodoEspaoReservado"/>
              <w:color w:val="FF0000"/>
              <w:shd w:val="clear" w:color="auto" w:fill="F2F2F2" w:themeFill="background1" w:themeFillShade="F2"/>
            </w:rPr>
            <w:t>Todos os itens em vermelho devem ser preenchidos pelo professor, copiando as informações inseridas no plano de ação, antes de ser enviado para os alunos.</w:t>
          </w:r>
          <w:bookmarkEnd w:id="0"/>
        </w:sdtContent>
      </w:sdt>
    </w:p>
    <w:p w:rsidR="00860E72" w:rsidRPr="00CA57CD" w:rsidRDefault="00CA57CD" w:rsidP="00A16DD5">
      <w:pPr>
        <w:shd w:val="clear" w:color="auto" w:fill="FFFFFF" w:themeFill="background1"/>
        <w:spacing w:after="0" w:line="276" w:lineRule="auto"/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</w:pPr>
      <w:r w:rsidRPr="008E241C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Tipo de iniciativa:</w:t>
      </w:r>
      <w:r w:rsidR="00860E72" w:rsidRPr="00CA57CD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sdt>
        <w:sdtPr>
          <w:rPr>
            <w:rStyle w:val="Estilo1"/>
          </w:rPr>
          <w:alias w:val="Tipo"/>
          <w:tag w:val="Tipo"/>
          <w:id w:val="736359805"/>
          <w:lock w:val="sdtLocked"/>
          <w:placeholder>
            <w:docPart w:val="76ED8A7ADAED456B8DFB3862FA73FF5B"/>
          </w:placeholder>
          <w:showingPlcHdr/>
          <w15:color w:val="000000"/>
          <w:comboBox>
            <w:listItem w:value="Escolher um item."/>
            <w:listItem w:displayText="Curso" w:value="Curso"/>
            <w:listItem w:displayText="Projeto" w:value="Projeto"/>
            <w:listItem w:displayText="Prestação de Serviço" w:value="Prestação de Serviço"/>
            <w:listItem w:displayText="Publicação" w:value="Publicação"/>
            <w:listItem w:displayText="Ação" w:value="Ação"/>
          </w:comboBox>
        </w:sdtPr>
        <w:sdtEndPr>
          <w:rPr>
            <w:rStyle w:val="Fontepargpadro"/>
            <w:rFonts w:eastAsia="Times New Roman" w:cstheme="minorHAnsi"/>
            <w:bCs/>
            <w:color w:val="000000"/>
            <w:szCs w:val="24"/>
            <w:lang w:eastAsia="pt-BR"/>
          </w:rPr>
        </w:sdtEndPr>
        <w:sdtContent>
          <w:r w:rsidR="00AA7BA0" w:rsidRPr="00BE7AC6">
            <w:rPr>
              <w:rStyle w:val="TextodoEspaoReservado"/>
              <w:color w:val="FF0000"/>
              <w:shd w:val="clear" w:color="auto" w:fill="F2F2F2" w:themeFill="background1" w:themeFillShade="F2"/>
            </w:rPr>
            <w:t>Escolher um item.</w:t>
          </w:r>
        </w:sdtContent>
      </w:sdt>
      <w:r w:rsidR="00860E72" w:rsidRPr="00CA57CD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      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C</w:t>
      </w:r>
      <w:r w:rsidRPr="008E241C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arga horária total: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sdt>
        <w:sdtPr>
          <w:rPr>
            <w:rFonts w:eastAsia="Times New Roman" w:cstheme="minorHAnsi"/>
            <w:bCs/>
            <w:color w:val="000000"/>
            <w:szCs w:val="24"/>
            <w:lang w:eastAsia="pt-BR"/>
          </w:rPr>
          <w:alias w:val="CH"/>
          <w:tag w:val="CH"/>
          <w:id w:val="-1146193355"/>
          <w:placeholder>
            <w:docPart w:val="E2C5A0E15D7145998EA136CDD1D8A417"/>
          </w:placeholder>
          <w:showingPlcHdr/>
          <w:comboBox>
            <w:listItem w:value="Escolher um item."/>
            <w:listItem w:displayText="15" w:value="15"/>
            <w:listItem w:displayText="30" w:value="30"/>
            <w:listItem w:displayText="45" w:value="45"/>
            <w:listItem w:displayText="60" w:value="60"/>
            <w:listItem w:displayText="75" w:value="75"/>
            <w:listItem w:displayText="90" w:value="90"/>
            <w:listItem w:displayText="105" w:value="105"/>
            <w:listItem w:displayText="120" w:value="120"/>
          </w:comboBox>
        </w:sdtPr>
        <w:sdtEndPr/>
        <w:sdtContent>
          <w:r w:rsidR="00AA7BA0" w:rsidRPr="00BE7AC6">
            <w:rPr>
              <w:rStyle w:val="TextodoEspaoReservado"/>
              <w:color w:val="FF0000"/>
              <w:shd w:val="clear" w:color="auto" w:fill="F2F2F2" w:themeFill="background1" w:themeFillShade="F2"/>
            </w:rPr>
            <w:t>Escolher um item</w:t>
          </w:r>
          <w:r w:rsidR="00AA7BA0" w:rsidRPr="005144E4">
            <w:rPr>
              <w:rStyle w:val="TextodoEspaoReservado"/>
              <w:shd w:val="clear" w:color="auto" w:fill="F2F2F2" w:themeFill="background1" w:themeFillShade="F2"/>
            </w:rPr>
            <w:t>.</w:t>
          </w:r>
        </w:sdtContent>
      </w:sdt>
      <w:r w:rsidR="00860E72" w:rsidRPr="00CA57CD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</w:p>
    <w:p w:rsidR="00860E72" w:rsidRPr="00CA57CD" w:rsidRDefault="00CA57CD" w:rsidP="00A16DD5">
      <w:pPr>
        <w:spacing w:after="0" w:line="276" w:lineRule="auto"/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</w:pPr>
      <w:r w:rsidRPr="008E241C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Curso:</w:t>
      </w:r>
      <w:r w:rsidR="00860E72" w:rsidRPr="00CA57CD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sdt>
        <w:sdtPr>
          <w:rPr>
            <w:rFonts w:eastAsia="Times New Roman" w:cstheme="minorHAnsi"/>
            <w:bCs/>
            <w:color w:val="000000"/>
            <w:szCs w:val="24"/>
            <w:lang w:eastAsia="pt-BR"/>
          </w:rPr>
          <w:id w:val="1276752804"/>
          <w:placeholder>
            <w:docPart w:val="929DEF8D80E84C26ABAFE19C9C4F3C7A"/>
          </w:placeholder>
          <w:showingPlcHdr/>
          <w:comboBox>
            <w:listItem w:value="Escolher um item."/>
            <w:listItem w:displayText="Administração Bacharelado" w:value="Administração Bacharelado"/>
            <w:listItem w:displayText="Arquitetura e Urbanismo" w:value="Arquitetura e Urbanismo"/>
            <w:listItem w:displayText="Ciência Política Bacharelado" w:value="Ciência Política Bacharelado"/>
            <w:listItem w:displayText="Ciências Biológicas - Bacharelado" w:value="Ciências Biológicas - Bacharelado"/>
            <w:listItem w:displayText="Ciências biológicas Licenciatura" w:value="Ciências biológicas Licenciatura"/>
            <w:listItem w:displayText="Ciencias Contábeis" w:value="Ciencias Contábeis"/>
            <w:listItem w:displayText="Ciência da Computação" w:value="Ciência da Computação"/>
            <w:listItem w:displayText="Ciências da Religião - EAD" w:value="Ciências da Religião - EAD"/>
            <w:listItem w:displayText="Ciências Econômicas " w:value="Ciências Econômicas "/>
            <w:listItem w:displayText="Direito" w:value="Direito"/>
            <w:listItem w:displayText="Direito Digital - Tecnólogo" w:value="Direito Digital - Tecnólogo"/>
            <w:listItem w:displayText="Enfermagem " w:value="Enfermagem "/>
            <w:listItem w:displayText="Engenharia Ambiental" w:value="Engenharia Ambiental"/>
            <w:listItem w:displayText="Engenharia Civil" w:value="Engenharia Civil"/>
            <w:listItem w:displayText="Engenharia da Complexidade" w:value="Engenharia da Complexidade"/>
            <w:listItem w:displayText="Engenharia de Produção" w:value="Engenharia de Produção"/>
            <w:listItem w:displayText="Engenharia Química" w:value="Engenharia Química"/>
            <w:listItem w:displayText="Farmácia" w:value="Farmácia"/>
            <w:listItem w:displayText="Filosofia Bacharelado" w:value="Filosofia Bacharelado"/>
            <w:listItem w:displayText="Filosofia Licenciatura -  Presencial" w:value="Filosofia Licenciatura -  Presencial"/>
            <w:listItem w:displayText="Filosofia Licenciatura - EAD" w:value="Filosofia Licenciatura - EAD"/>
            <w:listItem w:displayText="Fisica Licenciatura" w:value="Fisica Licenciatura"/>
            <w:listItem w:displayText="Fisioterapia" w:value="Fisioterapia"/>
            <w:listItem w:displayText="Fonoaudiologia" w:value="Fonoaudiologia"/>
            <w:listItem w:displayText="Fotografia" w:value="Fotografia"/>
            <w:listItem w:displayText="Gestão da Qualidade - Técnologo" w:value="Gestão da Qualidade - Técnologo"/>
            <w:listItem w:displayText="Gestão de RH - Tecnólogo" w:value="Gestão de RH - Tecnólogo"/>
            <w:listItem w:displayText="História Licenciatura - EAD" w:value="História Licenciatura - EAD"/>
            <w:listItem w:displayText="História Licenciatura - Presencial" w:value="História Licenciatura - Presencial"/>
            <w:listItem w:displayText="Jogos Digitais" w:value="Jogos Digitais"/>
            <w:listItem w:displayText="Jornalismo " w:value="Jornalismo "/>
            <w:listItem w:displayText="Letras Português - EAD" w:value="Letras Português - EAD"/>
            <w:listItem w:displayText="Letras Português - Presencial" w:value="Letras Português - Presencial"/>
            <w:listItem w:displayText="Letras Português e Espanhol" w:value="Letras Português e Espanhol"/>
            <w:listItem w:displayText="Letras Português e Inglês" w:value="Letras Português e Inglês"/>
            <w:listItem w:displayText="Logística - Tecnólogo" w:value="Logística - Tecnólogo"/>
            <w:listItem w:displayText="Matemática Licenciatura" w:value="Matemática Licenciatura"/>
            <w:listItem w:displayText="Medicina" w:value="Medicina"/>
            <w:listItem w:displayText="Pedagogia  - Presencial" w:value="Pedagogia  - Presencial"/>
            <w:listItem w:displayText="Pedagogia - EAD" w:value="Pedagogia - EAD"/>
            <w:listItem w:displayText="Psicologia " w:value="Psicologia "/>
            <w:listItem w:displayText="Publicidade e Propaganda" w:value="Publicidade e Propaganda"/>
            <w:listItem w:displayText="Química" w:value="Química"/>
            <w:listItem w:displayText="Saneamento Ambiental - Tecnólogo" w:value="Saneamento Ambiental - Tecnólogo"/>
            <w:listItem w:displayText="Serviço Social" w:value="Serviço Social"/>
            <w:listItem w:displayText="Sistema para Internet" w:value="Sistema para Internet"/>
            <w:listItem w:displayText="Teologia" w:value="Teologia"/>
          </w:comboBox>
        </w:sdtPr>
        <w:sdtEndPr/>
        <w:sdtContent>
          <w:r w:rsidR="00AA7BA0" w:rsidRPr="00BE7AC6">
            <w:rPr>
              <w:rStyle w:val="TextodoEspaoReservado"/>
              <w:color w:val="FF0000"/>
              <w:shd w:val="clear" w:color="auto" w:fill="F2F2F2" w:themeFill="background1" w:themeFillShade="F2"/>
            </w:rPr>
            <w:t>Escolher um item</w:t>
          </w:r>
          <w:r w:rsidR="00AA7BA0" w:rsidRPr="00714346">
            <w:rPr>
              <w:rStyle w:val="TextodoEspaoReservado"/>
              <w:shd w:val="clear" w:color="auto" w:fill="F2F2F2" w:themeFill="background1" w:themeFillShade="F2"/>
            </w:rPr>
            <w:t>.</w:t>
          </w:r>
        </w:sdtContent>
      </w:sdt>
      <w:r w:rsidR="00860E72" w:rsidRPr="00CA57CD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ab/>
      </w:r>
      <w:r w:rsidR="00860E72" w:rsidRPr="00CA57CD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ab/>
      </w:r>
      <w:r w:rsidR="00860E72" w:rsidRPr="00CA57CD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ab/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E</w:t>
      </w:r>
      <w:r w:rsidRPr="008E241C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scola</w:t>
      </w:r>
      <w:r w:rsidR="00860E72" w:rsidRPr="00CA57CD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: </w:t>
      </w:r>
      <w:sdt>
        <w:sdtPr>
          <w:rPr>
            <w:rFonts w:eastAsia="Times New Roman" w:cstheme="minorHAnsi"/>
            <w:bCs/>
            <w:color w:val="000000"/>
            <w:szCs w:val="24"/>
            <w:lang w:eastAsia="pt-BR"/>
          </w:rPr>
          <w:id w:val="-941229154"/>
          <w:placeholder>
            <w:docPart w:val="2B7E6F444DFC47A194146E60CE945130"/>
          </w:placeholder>
          <w:showingPlcHdr/>
          <w:dropDownList>
            <w:listItem w:value="Escolher um item."/>
            <w:listItem w:displayText="Ciências Jurídicas" w:value="Ciências Jurídicas"/>
            <w:listItem w:displayText="Comunicação" w:value="Comunicação"/>
            <w:listItem w:displayText="Educação e Humanidades" w:value="Educação e Humanidades"/>
            <w:listItem w:displayText="Gestão, Economia e Política" w:value="Gestão, Economia e Política"/>
            <w:listItem w:displayText="Saúde e Ciências da Vida" w:value="Saúde e Ciências da Vida"/>
            <w:listItem w:displayText="Unicap Icam-Tech" w:value="Unicap Icam-Tech"/>
          </w:dropDownList>
        </w:sdtPr>
        <w:sdtEndPr/>
        <w:sdtContent>
          <w:r w:rsidR="00AA7BA0" w:rsidRPr="00BE7AC6">
            <w:rPr>
              <w:rStyle w:val="TextodoEspaoReservado"/>
              <w:color w:val="FF0000"/>
              <w:shd w:val="clear" w:color="auto" w:fill="F2F2F2" w:themeFill="background1" w:themeFillShade="F2"/>
            </w:rPr>
            <w:t>Escolher um item</w:t>
          </w:r>
          <w:r w:rsidR="00AA7BA0" w:rsidRPr="008F0BC8">
            <w:rPr>
              <w:rStyle w:val="TextodoEspaoReservado"/>
              <w:shd w:val="clear" w:color="auto" w:fill="F2F2F2" w:themeFill="background1" w:themeFillShade="F2"/>
            </w:rPr>
            <w:t>.</w:t>
          </w:r>
        </w:sdtContent>
      </w:sdt>
    </w:p>
    <w:p w:rsidR="00860E72" w:rsidRPr="00CA57CD" w:rsidRDefault="00CA57CD" w:rsidP="00A16DD5">
      <w:pPr>
        <w:spacing w:after="0" w:line="276" w:lineRule="auto"/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</w:pPr>
      <w:r w:rsidRPr="008E241C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Disciplina</w:t>
      </w:r>
      <w:r w:rsidR="005E2452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: </w:t>
      </w:r>
      <w:sdt>
        <w:sdtPr>
          <w:rPr>
            <w:rStyle w:val="Estilo1"/>
          </w:rPr>
          <w:id w:val="369416381"/>
          <w:placeholder>
            <w:docPart w:val="4AF29A7E9DC44FA0BEFC0B7114560EAB"/>
          </w:placeholder>
          <w:showingPlcHdr/>
        </w:sdtPr>
        <w:sdtEndPr>
          <w:rPr>
            <w:rStyle w:val="Fontepargpadro"/>
            <w:rFonts w:eastAsia="Times New Roman" w:cstheme="minorHAnsi"/>
            <w:b/>
            <w:bCs/>
            <w:color w:val="000000"/>
            <w:sz w:val="24"/>
            <w:szCs w:val="24"/>
            <w:shd w:val="clear" w:color="auto" w:fill="F2F2F2" w:themeFill="background1" w:themeFillShade="F2"/>
            <w:lang w:eastAsia="pt-BR"/>
          </w:rPr>
        </w:sdtEndPr>
        <w:sdtContent>
          <w:r w:rsidR="00AA7BA0" w:rsidRPr="00BE7AC6">
            <w:rPr>
              <w:rStyle w:val="TextodoEspaoReservado"/>
              <w:color w:val="FF0000"/>
              <w:shd w:val="clear" w:color="auto" w:fill="F2F2F2" w:themeFill="background1" w:themeFillShade="F2"/>
            </w:rPr>
            <w:t>Clique ou toque aqui para inserir o texto</w:t>
          </w:r>
          <w:r w:rsidR="00AA7BA0" w:rsidRPr="00BA7D5F">
            <w:rPr>
              <w:rStyle w:val="TextodoEspaoReservado"/>
              <w:shd w:val="clear" w:color="auto" w:fill="F2F2F2" w:themeFill="background1" w:themeFillShade="F2"/>
            </w:rPr>
            <w:t>.</w:t>
          </w:r>
        </w:sdtContent>
      </w:sdt>
    </w:p>
    <w:p w:rsidR="00860E72" w:rsidRPr="00470B84" w:rsidRDefault="00CA57CD" w:rsidP="00A16DD5">
      <w:pPr>
        <w:spacing w:after="0" w:line="276" w:lineRule="auto"/>
        <w:rPr>
          <w:rFonts w:eastAsia="Times New Roman" w:cstheme="minorHAnsi"/>
          <w:bCs/>
          <w:color w:val="000000"/>
          <w:sz w:val="24"/>
          <w:szCs w:val="24"/>
          <w:lang w:eastAsia="pt-BR"/>
        </w:rPr>
      </w:pPr>
      <w:r w:rsidRPr="00CA57CD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Professor (a</w:t>
      </w:r>
      <w:r w:rsidR="005E2452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):  </w:t>
      </w:r>
      <w:sdt>
        <w:sdtPr>
          <w:rPr>
            <w:rStyle w:val="Estilo1"/>
          </w:rPr>
          <w:id w:val="1561292874"/>
          <w:placeholder>
            <w:docPart w:val="89BCB9E5313643E1BC7D2E62631AAF84"/>
          </w:placeholder>
          <w:showingPlcHdr/>
        </w:sdtPr>
        <w:sdtEndPr>
          <w:rPr>
            <w:rStyle w:val="Fontepargpadro"/>
            <w:rFonts w:eastAsia="Times New Roman" w:cstheme="minorHAnsi"/>
            <w:b/>
            <w:bCs/>
            <w:color w:val="000000"/>
            <w:sz w:val="24"/>
            <w:szCs w:val="24"/>
            <w:shd w:val="clear" w:color="auto" w:fill="F2F2F2" w:themeFill="background1" w:themeFillShade="F2"/>
            <w:lang w:eastAsia="pt-BR"/>
          </w:rPr>
        </w:sdtEndPr>
        <w:sdtContent>
          <w:r w:rsidR="00AA7BA0" w:rsidRPr="00BE7AC6">
            <w:rPr>
              <w:rStyle w:val="TextodoEspaoReservado"/>
              <w:color w:val="FF0000"/>
              <w:shd w:val="clear" w:color="auto" w:fill="F2F2F2" w:themeFill="background1" w:themeFillShade="F2"/>
            </w:rPr>
            <w:t>Clique ou toque aqui para inserir o texto.</w:t>
          </w:r>
        </w:sdtContent>
      </w:sdt>
    </w:p>
    <w:p w:rsidR="00CA57CD" w:rsidRDefault="00CA57CD" w:rsidP="00A16DD5">
      <w:pPr>
        <w:spacing w:after="0" w:line="276" w:lineRule="auto"/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</w:pP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Programa U</w:t>
      </w:r>
      <w:r w:rsidRPr="008E241C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nicap</w:t>
      </w:r>
      <w:r w:rsidR="003552B7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: </w:t>
      </w:r>
      <w:sdt>
        <w:sdtPr>
          <w:rPr>
            <w:rFonts w:eastAsia="Times New Roman" w:cstheme="minorHAnsi"/>
            <w:bCs/>
            <w:color w:val="000000"/>
            <w:szCs w:val="24"/>
            <w:lang w:eastAsia="pt-BR"/>
          </w:rPr>
          <w:id w:val="281004487"/>
          <w:placeholder>
            <w:docPart w:val="AA2EE0B6D79D481B80647F06DB2F6E12"/>
          </w:placeholder>
          <w:showingPlcHdr/>
          <w:dropDownList>
            <w:listItem w:value="Escolher um item."/>
            <w:listItem w:displayText="UNICAP  - TIC - Tecnologia, Inovação e Comunicação" w:value="UNICAP  - TIC - Tecnologia, Inovação e Comunicação"/>
            <w:listItem w:displayText="UNICAP – DHN - Direitos humanos e da natureza" w:value="UNICAP – DHN - Direitos humanos e da natureza"/>
            <w:listItem w:displayText="UNICAP – DISA - Desenvolvimento Integral  Socioambiental" w:value="UNICAP – DISA - Desenvolvimento Integral  Socioambiental"/>
            <w:listItem w:displayText="UNICAP – VIDA -  Saúde, Qualidade de vida e Bem Viver" w:value="UNICAP – VIDA -  Saúde, Qualidade de vida e Bem Viver"/>
            <w:listItem w:displayText="UNICAP + Educação inclusiva e transformadora" w:value="UNICAP + Educação inclusiva e transformadora"/>
          </w:dropDownList>
        </w:sdtPr>
        <w:sdtEndPr/>
        <w:sdtContent>
          <w:r w:rsidR="00AA7BA0" w:rsidRPr="00BE7AC6">
            <w:rPr>
              <w:rStyle w:val="TextodoEspaoReservado"/>
              <w:color w:val="FF0000"/>
              <w:shd w:val="clear" w:color="auto" w:fill="F2F2F2" w:themeFill="background1" w:themeFillShade="F2"/>
            </w:rPr>
            <w:t>Escolher um item</w:t>
          </w:r>
          <w:r w:rsidR="00AA7BA0" w:rsidRPr="008F0BC8">
            <w:rPr>
              <w:rStyle w:val="TextodoEspaoReservado"/>
              <w:shd w:val="clear" w:color="auto" w:fill="F2F2F2" w:themeFill="background1" w:themeFillShade="F2"/>
            </w:rPr>
            <w:t>.</w:t>
          </w:r>
        </w:sdtContent>
      </w:sdt>
    </w:p>
    <w:p w:rsidR="001F6CD7" w:rsidRDefault="001F6CD7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tbl>
      <w:tblPr>
        <w:tblStyle w:val="Tabelacomgrade"/>
        <w:tblW w:w="0" w:type="auto"/>
        <w:tblInd w:w="-5" w:type="dxa"/>
        <w:tblBorders>
          <w:top w:val="single" w:sz="4" w:space="0" w:color="833C0B" w:themeColor="accent2" w:themeShade="80"/>
          <w:left w:val="single" w:sz="4" w:space="0" w:color="833C0B" w:themeColor="accent2" w:themeShade="80"/>
          <w:bottom w:val="single" w:sz="4" w:space="0" w:color="833C0B" w:themeColor="accent2" w:themeShade="80"/>
          <w:right w:val="single" w:sz="4" w:space="0" w:color="833C0B" w:themeColor="accent2" w:themeShade="80"/>
          <w:insideH w:val="single" w:sz="4" w:space="0" w:color="833C0B" w:themeColor="accent2" w:themeShade="80"/>
          <w:insideV w:val="single" w:sz="4" w:space="0" w:color="833C0B" w:themeColor="accent2" w:themeShade="80"/>
        </w:tblBorders>
        <w:shd w:val="clear" w:color="auto" w:fill="1F3864" w:themeFill="accent5" w:themeFillShade="80"/>
        <w:tblLook w:val="04A0" w:firstRow="1" w:lastRow="0" w:firstColumn="1" w:lastColumn="0" w:noHBand="0" w:noVBand="1"/>
      </w:tblPr>
      <w:tblGrid>
        <w:gridCol w:w="9741"/>
      </w:tblGrid>
      <w:tr w:rsidR="001F6CD7" w:rsidRPr="00FC6532" w:rsidTr="005F7F42">
        <w:tc>
          <w:tcPr>
            <w:tcW w:w="9741" w:type="dxa"/>
            <w:shd w:val="clear" w:color="auto" w:fill="806000" w:themeFill="accent4" w:themeFillShade="80"/>
          </w:tcPr>
          <w:p w:rsidR="001F6CD7" w:rsidRPr="00FC6532" w:rsidRDefault="007C4DFF" w:rsidP="001F6CD7">
            <w:pPr>
              <w:pStyle w:val="PargrafodaLista"/>
              <w:numPr>
                <w:ilvl w:val="0"/>
                <w:numId w:val="2"/>
              </w:numPr>
              <w:spacing w:line="276" w:lineRule="auto"/>
              <w:rPr>
                <w:rFonts w:cstheme="minorHAnsi"/>
                <w:b/>
                <w:color w:val="833C0B" w:themeColor="accent2" w:themeShade="80"/>
                <w:sz w:val="24"/>
                <w:szCs w:val="24"/>
              </w:rPr>
            </w:pPr>
            <w:hyperlink r:id="rId12" w:history="1">
              <w:r w:rsidR="001F6CD7">
                <w:rPr>
                  <w:rStyle w:val="Hyperlink"/>
                  <w:rFonts w:cstheme="minorHAnsi"/>
                  <w:b/>
                  <w:color w:val="FFFFFF" w:themeColor="background1"/>
                  <w:sz w:val="24"/>
                  <w:szCs w:val="24"/>
                  <w:u w:val="none"/>
                </w:rPr>
                <w:t>ESTUDANTE</w:t>
              </w:r>
            </w:hyperlink>
            <w:r w:rsidR="001F6CD7">
              <w:rPr>
                <w:rStyle w:val="Hyperlink"/>
                <w:rFonts w:cstheme="minorHAnsi"/>
                <w:b/>
                <w:color w:val="FFFFFF" w:themeColor="background1"/>
                <w:sz w:val="24"/>
                <w:szCs w:val="24"/>
                <w:u w:val="none"/>
              </w:rPr>
              <w:t xml:space="preserve">  PARTICIPANTE</w:t>
            </w:r>
            <w:r w:rsidR="001F6CD7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 xml:space="preserve">                                  </w:t>
            </w:r>
            <w:hyperlink r:id="rId13" w:history="1"/>
            <w:r w:rsidR="001F6CD7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 xml:space="preserve">  </w:t>
            </w:r>
          </w:p>
        </w:tc>
      </w:tr>
    </w:tbl>
    <w:p w:rsidR="001F6CD7" w:rsidRPr="00CA57CD" w:rsidRDefault="001F6CD7" w:rsidP="001F6CD7">
      <w:pPr>
        <w:spacing w:after="0" w:line="276" w:lineRule="auto"/>
        <w:rPr>
          <w:rFonts w:eastAsia="Times New Roman" w:cstheme="minorHAnsi"/>
          <w:b/>
          <w:bCs/>
          <w:color w:val="000000"/>
          <w:sz w:val="8"/>
          <w:szCs w:val="24"/>
          <w:lang w:eastAsia="pt-BR"/>
        </w:rPr>
      </w:pPr>
    </w:p>
    <w:p w:rsidR="001F6CD7" w:rsidRPr="00CA57CD" w:rsidRDefault="001F6CD7" w:rsidP="001F6CD7">
      <w:pPr>
        <w:spacing w:after="0" w:line="276" w:lineRule="auto"/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</w:pP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Nome Completo</w:t>
      </w:r>
      <w:r w:rsidRPr="008E241C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: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sdt>
        <w:sdtPr>
          <w:rPr>
            <w:rStyle w:val="Estilo1"/>
          </w:rPr>
          <w:id w:val="-1085917637"/>
          <w:placeholder>
            <w:docPart w:val="E676EC2EDC5D48628D23B65AF5BBC407"/>
          </w:placeholder>
          <w:showingPlcHdr/>
        </w:sdtPr>
        <w:sdtEndPr>
          <w:rPr>
            <w:rStyle w:val="Fontepargpadro"/>
            <w:rFonts w:eastAsia="Times New Roman" w:cstheme="minorHAnsi"/>
            <w:b/>
            <w:bCs/>
            <w:color w:val="000000"/>
            <w:sz w:val="24"/>
            <w:szCs w:val="24"/>
            <w:shd w:val="clear" w:color="auto" w:fill="F2F2F2" w:themeFill="background1" w:themeFillShade="F2"/>
            <w:lang w:eastAsia="pt-BR"/>
          </w:rPr>
        </w:sdtEndPr>
        <w:sdtContent>
          <w:r w:rsidRPr="00BA7D5F">
            <w:rPr>
              <w:rStyle w:val="TextodoEspaoReservado"/>
              <w:shd w:val="clear" w:color="auto" w:fill="F2F2F2" w:themeFill="background1" w:themeFillShade="F2"/>
            </w:rPr>
            <w:t>Clique ou toque aqui para inserir o texto.</w:t>
          </w:r>
        </w:sdtContent>
      </w:sdt>
    </w:p>
    <w:p w:rsidR="001F6CD7" w:rsidRPr="00CA57CD" w:rsidRDefault="001F6CD7" w:rsidP="001F6CD7">
      <w:pPr>
        <w:shd w:val="clear" w:color="auto" w:fill="FFFFFF" w:themeFill="background1"/>
        <w:spacing w:after="0" w:line="276" w:lineRule="auto"/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</w:pP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Registro Acadêmico</w:t>
      </w:r>
      <w:r w:rsidRPr="008E241C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:</w:t>
      </w:r>
      <w:r w:rsidRPr="00CA57CD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sdt>
        <w:sdtPr>
          <w:rPr>
            <w:rStyle w:val="Estilo1"/>
          </w:rPr>
          <w:id w:val="-164404719"/>
          <w:placeholder>
            <w:docPart w:val="1179FF906E8940018134CFE32C136E5F"/>
          </w:placeholder>
          <w:showingPlcHdr/>
        </w:sdtPr>
        <w:sdtEndPr>
          <w:rPr>
            <w:rStyle w:val="Fontepargpadro"/>
            <w:rFonts w:eastAsia="Times New Roman" w:cstheme="minorHAnsi"/>
            <w:b/>
            <w:bCs/>
            <w:color w:val="000000"/>
            <w:sz w:val="24"/>
            <w:szCs w:val="24"/>
            <w:shd w:val="clear" w:color="auto" w:fill="F2F2F2" w:themeFill="background1" w:themeFillShade="F2"/>
            <w:lang w:eastAsia="pt-BR"/>
          </w:rPr>
        </w:sdtEndPr>
        <w:sdtContent>
          <w:r w:rsidR="00FD5731" w:rsidRPr="00BA7D5F">
            <w:rPr>
              <w:rStyle w:val="TextodoEspaoReservado"/>
              <w:shd w:val="clear" w:color="auto" w:fill="F2F2F2" w:themeFill="background1" w:themeFillShade="F2"/>
            </w:rPr>
            <w:t>Clique para inserir o texto.</w:t>
          </w:r>
        </w:sdtContent>
      </w:sdt>
      <w:r w:rsidR="00FD5731">
        <w:rPr>
          <w:rStyle w:val="Estilo1"/>
        </w:rPr>
        <w:t xml:space="preserve">    </w:t>
      </w:r>
      <w:r w:rsidR="00FD5731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E-mail Institucional</w:t>
      </w:r>
      <w:r w:rsidRPr="008E241C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: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sdt>
        <w:sdtPr>
          <w:rPr>
            <w:rStyle w:val="Estilo1"/>
          </w:rPr>
          <w:id w:val="-719509278"/>
          <w:placeholder>
            <w:docPart w:val="DB49EF8123BA427ABE76C8E5DDF4F9DB"/>
          </w:placeholder>
          <w:showingPlcHdr/>
        </w:sdtPr>
        <w:sdtEndPr>
          <w:rPr>
            <w:rStyle w:val="Fontepargpadro"/>
            <w:rFonts w:eastAsia="Times New Roman" w:cstheme="minorHAnsi"/>
            <w:b/>
            <w:bCs/>
            <w:color w:val="000000"/>
            <w:sz w:val="24"/>
            <w:szCs w:val="24"/>
            <w:shd w:val="clear" w:color="auto" w:fill="F2F2F2" w:themeFill="background1" w:themeFillShade="F2"/>
            <w:lang w:eastAsia="pt-BR"/>
          </w:rPr>
        </w:sdtEndPr>
        <w:sdtContent>
          <w:r w:rsidR="00FD5731" w:rsidRPr="00BA7D5F">
            <w:rPr>
              <w:rStyle w:val="TextodoEspaoReservado"/>
              <w:shd w:val="clear" w:color="auto" w:fill="F2F2F2" w:themeFill="background1" w:themeFillShade="F2"/>
            </w:rPr>
            <w:t>Clique para inserir o texto.</w:t>
          </w:r>
        </w:sdtContent>
      </w:sdt>
      <w:r w:rsidRPr="00CA57CD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</w:p>
    <w:p w:rsidR="001F6CD7" w:rsidRDefault="00FD5731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Celular/WhatsA</w:t>
      </w:r>
      <w:r w:rsidR="00BE7AC6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pp:</w:t>
      </w:r>
      <w:r w:rsidR="00BE7AC6" w:rsidRPr="00CA57CD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</w:t>
      </w:r>
      <w:sdt>
        <w:sdtPr>
          <w:rPr>
            <w:rStyle w:val="Estilo1"/>
          </w:rPr>
          <w:id w:val="1638924601"/>
          <w:placeholder>
            <w:docPart w:val="B9E013D1A38B47E293F600DBCCFD8051"/>
          </w:placeholder>
          <w:showingPlcHdr/>
        </w:sdtPr>
        <w:sdtEndPr>
          <w:rPr>
            <w:rStyle w:val="Fontepargpadro"/>
            <w:rFonts w:eastAsia="Times New Roman" w:cstheme="minorHAnsi"/>
            <w:b/>
            <w:bCs/>
            <w:color w:val="000000"/>
            <w:sz w:val="24"/>
            <w:szCs w:val="24"/>
            <w:shd w:val="clear" w:color="auto" w:fill="F2F2F2" w:themeFill="background1" w:themeFillShade="F2"/>
            <w:lang w:eastAsia="pt-BR"/>
          </w:rPr>
        </w:sdtEndPr>
        <w:sdtContent>
          <w:r w:rsidRPr="00BA7D5F">
            <w:rPr>
              <w:rStyle w:val="TextodoEspaoReservado"/>
              <w:shd w:val="clear" w:color="auto" w:fill="F2F2F2" w:themeFill="background1" w:themeFillShade="F2"/>
            </w:rPr>
            <w:t>Clique para inserir o texto.</w:t>
          </w:r>
        </w:sdtContent>
      </w:sdt>
    </w:p>
    <w:p w:rsidR="00CA57CD" w:rsidRPr="00CA57CD" w:rsidRDefault="00860E72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 w:rsidRPr="00CA57CD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ab/>
      </w:r>
    </w:p>
    <w:tbl>
      <w:tblPr>
        <w:tblStyle w:val="Tabelacomgrade"/>
        <w:tblW w:w="0" w:type="auto"/>
        <w:tblInd w:w="-5" w:type="dxa"/>
        <w:shd w:val="clear" w:color="auto" w:fill="833C0B" w:themeFill="accent2" w:themeFillShade="80"/>
        <w:tblLook w:val="04A0" w:firstRow="1" w:lastRow="0" w:firstColumn="1" w:lastColumn="0" w:noHBand="0" w:noVBand="1"/>
      </w:tblPr>
      <w:tblGrid>
        <w:gridCol w:w="9741"/>
      </w:tblGrid>
      <w:tr w:rsidR="00FC6532" w:rsidRPr="00FC6532" w:rsidTr="005F7F42">
        <w:tc>
          <w:tcPr>
            <w:tcW w:w="9741" w:type="dxa"/>
            <w:shd w:val="clear" w:color="auto" w:fill="806000" w:themeFill="accent4" w:themeFillShade="80"/>
          </w:tcPr>
          <w:p w:rsidR="00FC6532" w:rsidRPr="00FC6532" w:rsidRDefault="00FC6532" w:rsidP="00A16DD5">
            <w:pPr>
              <w:pStyle w:val="PargrafodaLista"/>
              <w:numPr>
                <w:ilvl w:val="0"/>
                <w:numId w:val="2"/>
              </w:numPr>
              <w:spacing w:line="276" w:lineRule="auto"/>
              <w:rPr>
                <w:rFonts w:cstheme="minorHAnsi"/>
                <w:b/>
                <w:color w:val="FFFFFF" w:themeColor="background1"/>
                <w:sz w:val="24"/>
                <w:szCs w:val="24"/>
              </w:rPr>
            </w:pPr>
            <w:r w:rsidRPr="00FC6532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EIXO DE APRENDIZAGEM</w:t>
            </w:r>
          </w:p>
        </w:tc>
      </w:tr>
    </w:tbl>
    <w:p w:rsidR="00CA57CD" w:rsidRPr="00CA57CD" w:rsidRDefault="00CA57CD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12"/>
          <w:szCs w:val="24"/>
          <w:lang w:eastAsia="pt-BR"/>
        </w:rPr>
      </w:pPr>
    </w:p>
    <w:p w:rsidR="001F6CD7" w:rsidRDefault="001F6CD7" w:rsidP="001F6CD7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proofErr w:type="gramStart"/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A)</w:t>
      </w:r>
      <w:r w:rsidRPr="001F6CD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Durante</w:t>
      </w:r>
      <w:proofErr w:type="gramEnd"/>
      <w:r w:rsidRPr="001F6CD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a execução da atividade de </w:t>
      </w:r>
      <w:r w:rsidR="005F7F42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E</w:t>
      </w:r>
      <w:r w:rsidRPr="001F6CD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xtensão,</w:t>
      </w:r>
      <w:r w:rsidR="005F7F42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como você desenvolveu os seguintes Objetivos de Aprendizagem:</w:t>
      </w:r>
    </w:p>
    <w:p w:rsidR="001F6CD7" w:rsidRDefault="001F6CD7" w:rsidP="001F6CD7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860E72" w:rsidRPr="00CA57CD" w:rsidRDefault="001F6CD7" w:rsidP="001F6CD7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|</w:t>
      </w:r>
      <w:r w:rsidR="00CA57CD" w:rsidRPr="00CA57CD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</w:t>
      </w:r>
      <w:sdt>
        <w:sdtPr>
          <w:rPr>
            <w:rStyle w:val="Estilo1"/>
          </w:rPr>
          <w:id w:val="856465378"/>
          <w:placeholder>
            <w:docPart w:val="A4BF84C797A34E1593ECC2086E9BDE80"/>
          </w:placeholder>
          <w:showingPlcHdr/>
        </w:sdtPr>
        <w:sdtEndPr>
          <w:rPr>
            <w:rStyle w:val="Fontepargpadro"/>
            <w:rFonts w:eastAsia="Times New Roman" w:cstheme="minorHAnsi"/>
            <w:b/>
            <w:bCs/>
            <w:color w:val="000000"/>
            <w:sz w:val="24"/>
            <w:szCs w:val="24"/>
            <w:shd w:val="clear" w:color="auto" w:fill="F2F2F2" w:themeFill="background1" w:themeFillShade="F2"/>
            <w:lang w:eastAsia="pt-BR"/>
          </w:rPr>
        </w:sdtEndPr>
        <w:sdtContent>
          <w:r w:rsidR="002238F4" w:rsidRPr="00BE7AC6">
            <w:rPr>
              <w:rStyle w:val="Estilo1"/>
              <w:b/>
              <w:color w:val="FF0000"/>
              <w:shd w:val="clear" w:color="auto" w:fill="F2F2F2" w:themeFill="background1" w:themeFillShade="F2"/>
            </w:rPr>
            <w:t>Insira o objetivo de aprendizagem 1 informado no Plano de Trabalho de Extensão</w:t>
          </w:r>
          <w:r w:rsidR="002238F4" w:rsidRPr="001F6CD7">
            <w:rPr>
              <w:rStyle w:val="Estilo1"/>
              <w:b/>
              <w:color w:val="AEAAAA" w:themeColor="background2" w:themeShade="BF"/>
              <w:shd w:val="clear" w:color="auto" w:fill="F2F2F2" w:themeFill="background1" w:themeFillShade="F2"/>
            </w:rPr>
            <w:t>.</w:t>
          </w:r>
        </w:sdtContent>
      </w:sdt>
    </w:p>
    <w:sdt>
      <w:sdtPr>
        <w:rPr>
          <w:rStyle w:val="Estilo1"/>
        </w:rPr>
        <w:id w:val="-648437318"/>
        <w:placeholder>
          <w:docPart w:val="4AE4712BEB5E415088F77166436A6563"/>
        </w:placeholder>
        <w:showingPlcHdr/>
      </w:sdtPr>
      <w:sdtEndPr>
        <w:rPr>
          <w:rStyle w:val="Fontepargpadro"/>
          <w:rFonts w:ascii="Calibri" w:eastAsia="Times New Roman" w:hAnsi="Calibri" w:cs="Calibri"/>
          <w:bCs/>
          <w:color w:val="000000"/>
          <w:sz w:val="24"/>
          <w:szCs w:val="24"/>
          <w:lang w:eastAsia="pt-BR"/>
        </w:rPr>
      </w:sdtEndPr>
      <w:sdtContent>
        <w:p w:rsidR="002238F4" w:rsidRDefault="002238F4" w:rsidP="002238F4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2238F4" w:rsidRDefault="002238F4" w:rsidP="002238F4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2238F4" w:rsidRDefault="002238F4" w:rsidP="002238F4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2238F4" w:rsidRDefault="002238F4" w:rsidP="002238F4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2238F4" w:rsidRPr="00470B84" w:rsidRDefault="002238F4" w:rsidP="002238F4">
          <w:pPr>
            <w:shd w:val="clear" w:color="auto" w:fill="F2F2F2" w:themeFill="background1" w:themeFillShade="F2"/>
            <w:spacing w:after="0" w:line="276" w:lineRule="auto"/>
            <w:rPr>
              <w:rFonts w:ascii="Calibri" w:eastAsia="Times New Roman" w:hAnsi="Calibri" w:cs="Calibri"/>
              <w:bCs/>
              <w:color w:val="000000"/>
              <w:sz w:val="24"/>
              <w:szCs w:val="24"/>
              <w:lang w:eastAsia="pt-BR"/>
            </w:rPr>
          </w:pPr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sdtContent>
    </w:sdt>
    <w:p w:rsidR="002238F4" w:rsidRDefault="002238F4" w:rsidP="002238F4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1F6CD7" w:rsidRDefault="001F6CD7" w:rsidP="001F6CD7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1F6CD7" w:rsidRPr="00CA57CD" w:rsidRDefault="001F6CD7" w:rsidP="001F6CD7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|</w:t>
      </w:r>
      <w:r w:rsidRPr="00CA57CD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</w:t>
      </w:r>
      <w:sdt>
        <w:sdtPr>
          <w:rPr>
            <w:rStyle w:val="Estilo1"/>
          </w:rPr>
          <w:id w:val="978186939"/>
          <w:placeholder>
            <w:docPart w:val="A29751B7ED97473C813B6E2B91CB6345"/>
          </w:placeholder>
          <w:showingPlcHdr/>
        </w:sdtPr>
        <w:sdtEndPr>
          <w:rPr>
            <w:rStyle w:val="Fontepargpadro"/>
            <w:rFonts w:eastAsia="Times New Roman" w:cstheme="minorHAnsi"/>
            <w:b/>
            <w:bCs/>
            <w:color w:val="000000"/>
            <w:sz w:val="24"/>
            <w:szCs w:val="24"/>
            <w:shd w:val="clear" w:color="auto" w:fill="F2F2F2" w:themeFill="background1" w:themeFillShade="F2"/>
            <w:lang w:eastAsia="pt-BR"/>
          </w:rPr>
        </w:sdtEndPr>
        <w:sdtContent>
          <w:r w:rsidRPr="00BE7AC6">
            <w:rPr>
              <w:rStyle w:val="Estilo1"/>
              <w:b/>
              <w:color w:val="FF0000"/>
              <w:shd w:val="clear" w:color="auto" w:fill="F2F2F2" w:themeFill="background1" w:themeFillShade="F2"/>
            </w:rPr>
            <w:t>Insira o objetivo de aprendizagem 2 informado no Plano de Trabalho de Extensão</w:t>
          </w:r>
          <w:r w:rsidRPr="001F6CD7">
            <w:rPr>
              <w:rStyle w:val="Estilo1"/>
              <w:b/>
              <w:color w:val="AEAAAA" w:themeColor="background2" w:themeShade="BF"/>
              <w:shd w:val="clear" w:color="auto" w:fill="F2F2F2" w:themeFill="background1" w:themeFillShade="F2"/>
            </w:rPr>
            <w:t>.</w:t>
          </w:r>
        </w:sdtContent>
      </w:sdt>
    </w:p>
    <w:sdt>
      <w:sdtPr>
        <w:rPr>
          <w:rStyle w:val="Estilo1"/>
        </w:rPr>
        <w:id w:val="1502085904"/>
        <w:placeholder>
          <w:docPart w:val="C2B4B388C2924EE3865AF77664B57168"/>
        </w:placeholder>
        <w:showingPlcHdr/>
      </w:sdtPr>
      <w:sdtEndPr>
        <w:rPr>
          <w:rStyle w:val="Fontepargpadro"/>
          <w:rFonts w:ascii="Calibri" w:eastAsia="Times New Roman" w:hAnsi="Calibri" w:cs="Calibri"/>
          <w:bCs/>
          <w:color w:val="000000"/>
          <w:sz w:val="24"/>
          <w:szCs w:val="24"/>
          <w:lang w:eastAsia="pt-BR"/>
        </w:rPr>
      </w:sdtEndPr>
      <w:sdtContent>
        <w:p w:rsidR="001F6CD7" w:rsidRDefault="001F6CD7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1F6CD7" w:rsidRDefault="001F6CD7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1F6CD7" w:rsidRDefault="001F6CD7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1F6CD7" w:rsidRDefault="001F6CD7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1F6CD7" w:rsidRDefault="001F6CD7" w:rsidP="001F6CD7">
          <w:pPr>
            <w:spacing w:after="0" w:line="276" w:lineRule="auto"/>
            <w:rPr>
              <w:rFonts w:ascii="Calibri" w:eastAsia="Times New Roman" w:hAnsi="Calibri" w:cs="Calibri"/>
              <w:b/>
              <w:bCs/>
              <w:color w:val="000000"/>
              <w:sz w:val="24"/>
              <w:szCs w:val="24"/>
              <w:lang w:eastAsia="pt-BR"/>
            </w:rPr>
          </w:pPr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sdtContent>
    </w:sdt>
    <w:p w:rsidR="001F6CD7" w:rsidRDefault="001F6CD7" w:rsidP="001F6CD7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1F6CD7" w:rsidRPr="00CA57CD" w:rsidRDefault="001F6CD7" w:rsidP="001F6CD7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|</w:t>
      </w:r>
      <w:r w:rsidRPr="00CA57CD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</w:t>
      </w:r>
      <w:sdt>
        <w:sdtPr>
          <w:rPr>
            <w:rStyle w:val="Estilo1"/>
          </w:rPr>
          <w:id w:val="515498301"/>
          <w:placeholder>
            <w:docPart w:val="59A57797119D40D183CA4E7CBF44E5B1"/>
          </w:placeholder>
          <w:showingPlcHdr/>
        </w:sdtPr>
        <w:sdtEndPr>
          <w:rPr>
            <w:rStyle w:val="Fontepargpadro"/>
            <w:rFonts w:eastAsia="Times New Roman" w:cstheme="minorHAnsi"/>
            <w:b/>
            <w:bCs/>
            <w:color w:val="000000"/>
            <w:sz w:val="24"/>
            <w:szCs w:val="24"/>
            <w:shd w:val="clear" w:color="auto" w:fill="F2F2F2" w:themeFill="background1" w:themeFillShade="F2"/>
            <w:lang w:eastAsia="pt-BR"/>
          </w:rPr>
        </w:sdtEndPr>
        <w:sdtContent>
          <w:r w:rsidRPr="00BE7AC6">
            <w:rPr>
              <w:rStyle w:val="Estilo1"/>
              <w:b/>
              <w:color w:val="FF0000"/>
              <w:shd w:val="clear" w:color="auto" w:fill="F2F2F2" w:themeFill="background1" w:themeFillShade="F2"/>
            </w:rPr>
            <w:t>Insira o objetivo de aprendizagem 3 informado no Plano de Trabalho de Extensão</w:t>
          </w:r>
          <w:r w:rsidRPr="001F6CD7">
            <w:rPr>
              <w:rStyle w:val="Estilo1"/>
              <w:b/>
              <w:color w:val="AEAAAA" w:themeColor="background2" w:themeShade="BF"/>
              <w:shd w:val="clear" w:color="auto" w:fill="F2F2F2" w:themeFill="background1" w:themeFillShade="F2"/>
            </w:rPr>
            <w:t>.</w:t>
          </w:r>
        </w:sdtContent>
      </w:sdt>
    </w:p>
    <w:sdt>
      <w:sdtPr>
        <w:rPr>
          <w:rStyle w:val="Estilo1"/>
        </w:rPr>
        <w:id w:val="1277839794"/>
        <w:placeholder>
          <w:docPart w:val="1C36B4B77B6542649CF0AB6CDDF058BA"/>
        </w:placeholder>
        <w:showingPlcHdr/>
      </w:sdtPr>
      <w:sdtEndPr>
        <w:rPr>
          <w:rStyle w:val="Fontepargpadro"/>
          <w:rFonts w:ascii="Calibri" w:eastAsia="Times New Roman" w:hAnsi="Calibri" w:cs="Calibri"/>
          <w:bCs/>
          <w:color w:val="000000"/>
          <w:sz w:val="24"/>
          <w:szCs w:val="24"/>
          <w:lang w:eastAsia="pt-BR"/>
        </w:rPr>
      </w:sdtEndPr>
      <w:sdtContent>
        <w:p w:rsidR="001F6CD7" w:rsidRDefault="001F6CD7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1F6CD7" w:rsidRDefault="001F6CD7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1F6CD7" w:rsidRDefault="001F6CD7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1F6CD7" w:rsidRDefault="001F6CD7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1F6CD7" w:rsidRDefault="001F6CD7" w:rsidP="001F6CD7">
          <w:pPr>
            <w:spacing w:after="0" w:line="276" w:lineRule="auto"/>
            <w:rPr>
              <w:rFonts w:ascii="Calibri" w:eastAsia="Times New Roman" w:hAnsi="Calibri" w:cs="Calibri"/>
              <w:bCs/>
              <w:color w:val="000000"/>
              <w:sz w:val="24"/>
              <w:szCs w:val="24"/>
              <w:lang w:eastAsia="pt-BR"/>
            </w:rPr>
          </w:pPr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sdtContent>
    </w:sdt>
    <w:p w:rsidR="005F7F42" w:rsidRDefault="005F7F42" w:rsidP="005F7F42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O que você poderia fazer para desenvolver ainda melhor os Objetivos de Aprendizagem acima?</w:t>
      </w:r>
    </w:p>
    <w:sdt>
      <w:sdtPr>
        <w:rPr>
          <w:rStyle w:val="Estilo1"/>
        </w:rPr>
        <w:id w:val="594832153"/>
        <w:placeholder>
          <w:docPart w:val="C0630351ADEE4DA8B9CB26DACE877EF7"/>
        </w:placeholder>
        <w:showingPlcHdr/>
      </w:sdtPr>
      <w:sdtEndPr>
        <w:rPr>
          <w:rStyle w:val="Fontepargpadro"/>
          <w:rFonts w:ascii="Calibri" w:eastAsia="Times New Roman" w:hAnsi="Calibri" w:cs="Calibri"/>
          <w:bCs/>
          <w:color w:val="000000"/>
          <w:sz w:val="24"/>
          <w:szCs w:val="24"/>
          <w:lang w:eastAsia="pt-BR"/>
        </w:rPr>
      </w:sdtEndPr>
      <w:sdtContent>
        <w:p w:rsidR="005F7F42" w:rsidRDefault="005F7F42" w:rsidP="005F7F4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5F7F42" w:rsidRDefault="005F7F42" w:rsidP="005F7F4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5F7F42" w:rsidRDefault="005F7F42" w:rsidP="005F7F4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5F7F42" w:rsidRDefault="005F7F42" w:rsidP="005F7F4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5F7F42" w:rsidRPr="00470B84" w:rsidRDefault="005F7F42" w:rsidP="005F7F42">
          <w:pPr>
            <w:shd w:val="clear" w:color="auto" w:fill="F2F2F2" w:themeFill="background1" w:themeFillShade="F2"/>
            <w:spacing w:after="0" w:line="276" w:lineRule="auto"/>
            <w:rPr>
              <w:rFonts w:ascii="Calibri" w:eastAsia="Times New Roman" w:hAnsi="Calibri" w:cs="Calibri"/>
              <w:bCs/>
              <w:color w:val="000000"/>
              <w:sz w:val="24"/>
              <w:szCs w:val="24"/>
              <w:lang w:eastAsia="pt-BR"/>
            </w:rPr>
          </w:pPr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sdtContent>
    </w:sdt>
    <w:p w:rsidR="005F7F42" w:rsidRDefault="005F7F42" w:rsidP="005F7F42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1F6CD7" w:rsidRDefault="001F6CD7" w:rsidP="001F6CD7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1F6CD7" w:rsidRDefault="001F6CD7" w:rsidP="001F6CD7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CA57CD" w:rsidRDefault="001F6CD7" w:rsidP="001F6CD7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proofErr w:type="gramStart"/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B)</w:t>
      </w:r>
      <w:r w:rsidRPr="001F6CD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Durante</w:t>
      </w:r>
      <w:proofErr w:type="gramEnd"/>
      <w:r w:rsidRPr="001F6CD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a execução da atividade de extensão, o que você </w:t>
      </w:r>
      <w:r w:rsidR="005F7F42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fez para</w:t>
      </w:r>
      <w:r w:rsidRPr="001F6CD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melhor desenvolver as seguintes competências transversais?</w:t>
      </w:r>
      <w:r w:rsidRPr="001F6CD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ab/>
      </w:r>
      <w:r w:rsidRPr="001F6CD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ab/>
      </w:r>
      <w:r w:rsidRPr="001F6CD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ab/>
      </w:r>
      <w:r w:rsidRPr="001F6CD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ab/>
      </w:r>
      <w:r w:rsidRPr="001F6CD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ab/>
      </w:r>
      <w:r w:rsidRPr="001F6CD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ab/>
      </w:r>
      <w:r w:rsidRPr="001F6CD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ab/>
      </w:r>
      <w:r w:rsidRPr="001F6CD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ab/>
      </w:r>
      <w:r w:rsidRPr="001F6CD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ab/>
      </w:r>
    </w:p>
    <w:p w:rsidR="00CA57CD" w:rsidRPr="001F6CD7" w:rsidRDefault="00BE7AC6" w:rsidP="001F6CD7">
      <w:pPr>
        <w:spacing w:after="0" w:line="276" w:lineRule="auto"/>
        <w:rPr>
          <w:rFonts w:eastAsia="Times New Roman" w:cstheme="minorHAnsi"/>
          <w:bCs/>
          <w:color w:val="000000"/>
          <w:szCs w:val="24"/>
          <w:lang w:eastAsia="pt-BR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- </w:t>
      </w:r>
      <w:sdt>
        <w:sdtPr>
          <w:rPr>
            <w:rFonts w:eastAsia="Times New Roman" w:cstheme="minorHAnsi"/>
            <w:bCs/>
            <w:color w:val="000000"/>
            <w:szCs w:val="24"/>
            <w:lang w:eastAsia="pt-BR"/>
          </w:rPr>
          <w:id w:val="1060838401"/>
          <w:placeholder>
            <w:docPart w:val="B5471F3D3F7642389C6FCF8402F8951B"/>
          </w:placeholder>
          <w:showingPlcHdr/>
          <w:dropDownList>
            <w:listItem w:value="Escolher um item."/>
            <w:listItem w:displayText="Comunicação" w:value="Comunicação"/>
            <w:listItem w:displayText="Criatividade e Inovação" w:value="Criatividade e Inovação"/>
            <w:listItem w:displayText="Iniciativa e Resolução de Problemas" w:value="Iniciativa e Resolução de Problemas"/>
            <w:listItem w:displayText="Liderança" w:value="Liderança"/>
            <w:listItem w:displayText="Planejamento e Organização" w:value="Planejamento e Organização"/>
            <w:listItem w:displayText="Senso Crítico" w:value="Senso Crítico"/>
            <w:listItem w:displayText="Trabalho em equipe" w:value="Trabalho em equipe"/>
          </w:dropDownList>
        </w:sdtPr>
        <w:sdtEndPr/>
        <w:sdtContent>
          <w:r>
            <w:rPr>
              <w:rStyle w:val="Estilo1"/>
              <w:b/>
              <w:color w:val="FF0000"/>
            </w:rPr>
            <w:t>Selecione a</w:t>
          </w:r>
          <w:r w:rsidRPr="00BE7AC6">
            <w:rPr>
              <w:rStyle w:val="Estilo1"/>
              <w:b/>
              <w:color w:val="FF0000"/>
            </w:rPr>
            <w:t xml:space="preserve"> competência 1 informado no Plano de Trabalho de Extensão</w:t>
          </w:r>
          <w:r w:rsidRPr="001F6CD7">
            <w:rPr>
              <w:rStyle w:val="TextodoEspaoReservado"/>
              <w:shd w:val="clear" w:color="auto" w:fill="F2F2F2" w:themeFill="background1" w:themeFillShade="F2"/>
            </w:rPr>
            <w:t>.</w:t>
          </w:r>
        </w:sdtContent>
      </w:sdt>
      <w:r>
        <w:rPr>
          <w:rFonts w:eastAsia="Times New Roman" w:cstheme="minorHAnsi"/>
          <w:bCs/>
          <w:color w:val="000000"/>
          <w:szCs w:val="24"/>
          <w:lang w:eastAsia="pt-BR"/>
        </w:rPr>
        <w:t>:</w:t>
      </w:r>
    </w:p>
    <w:sdt>
      <w:sdtPr>
        <w:rPr>
          <w:rStyle w:val="Estilo1"/>
        </w:rPr>
        <w:id w:val="-1063794319"/>
        <w:placeholder>
          <w:docPart w:val="E751FA7DEB484738A14A6660C39D0806"/>
        </w:placeholder>
        <w:showingPlcHdr/>
      </w:sdtPr>
      <w:sdtEndPr>
        <w:rPr>
          <w:rStyle w:val="Fontepargpadro"/>
          <w:rFonts w:ascii="Calibri" w:eastAsia="Times New Roman" w:hAnsi="Calibri" w:cs="Calibri"/>
          <w:bCs/>
          <w:color w:val="000000"/>
          <w:sz w:val="24"/>
          <w:szCs w:val="24"/>
          <w:lang w:eastAsia="pt-BR"/>
        </w:rPr>
      </w:sdtEndPr>
      <w:sdtContent>
        <w:p w:rsidR="001F6CD7" w:rsidRDefault="001F6CD7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1F6CD7" w:rsidRDefault="001F6CD7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1F6CD7" w:rsidRDefault="001F6CD7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1F6CD7" w:rsidRDefault="001F6CD7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1F6CD7" w:rsidRPr="001F6CD7" w:rsidRDefault="001F6CD7" w:rsidP="001F6CD7">
          <w:pPr>
            <w:spacing w:after="0" w:line="276" w:lineRule="auto"/>
            <w:rPr>
              <w:rFonts w:ascii="Calibri" w:eastAsia="Times New Roman" w:hAnsi="Calibri" w:cs="Calibri"/>
              <w:b/>
              <w:bCs/>
              <w:color w:val="000000"/>
              <w:sz w:val="24"/>
              <w:szCs w:val="24"/>
              <w:lang w:eastAsia="pt-BR"/>
            </w:rPr>
          </w:pPr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sdtContent>
    </w:sdt>
    <w:p w:rsidR="005F7F42" w:rsidRPr="005F7F42" w:rsidRDefault="005F7F42" w:rsidP="005F7F42">
      <w:pPr>
        <w:shd w:val="clear" w:color="auto" w:fill="FFFFFF" w:themeFill="background1"/>
        <w:spacing w:after="0" w:line="276" w:lineRule="auto"/>
        <w:rPr>
          <w:rStyle w:val="Estilo1"/>
          <w:b/>
        </w:rPr>
      </w:pPr>
      <w:r w:rsidRPr="005F7F42">
        <w:rPr>
          <w:rStyle w:val="Estilo1"/>
          <w:b/>
        </w:rPr>
        <w:t>O que você poderia fazer para desenvolver ainda mais a competência transversal acima?</w:t>
      </w:r>
    </w:p>
    <w:sdt>
      <w:sdtPr>
        <w:rPr>
          <w:rStyle w:val="Estilo1"/>
        </w:rPr>
        <w:id w:val="790785022"/>
        <w:placeholder>
          <w:docPart w:val="4B6EB9F2464B4F0F9992C8982759C09B"/>
        </w:placeholder>
        <w:showingPlcHdr/>
      </w:sdtPr>
      <w:sdtEndPr>
        <w:rPr>
          <w:rStyle w:val="Fontepargpadro"/>
          <w:rFonts w:ascii="Calibri" w:eastAsia="Times New Roman" w:hAnsi="Calibri" w:cs="Calibri"/>
          <w:bCs/>
          <w:color w:val="000000"/>
          <w:sz w:val="24"/>
          <w:szCs w:val="24"/>
          <w:lang w:eastAsia="pt-BR"/>
        </w:rPr>
      </w:sdtEndPr>
      <w:sdtContent>
        <w:p w:rsidR="005F7F42" w:rsidRDefault="005F7F42" w:rsidP="005F7F4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5F7F42" w:rsidRDefault="005F7F42" w:rsidP="005F7F4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5F7F42" w:rsidRDefault="005F7F42" w:rsidP="005F7F4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5F7F42" w:rsidRDefault="005F7F42" w:rsidP="005F7F4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1F6CD7" w:rsidRDefault="005F7F42" w:rsidP="005F7F42">
          <w:pPr>
            <w:shd w:val="clear" w:color="auto" w:fill="FFFFFF" w:themeFill="background1"/>
            <w:spacing w:after="0" w:line="276" w:lineRule="auto"/>
            <w:rPr>
              <w:rFonts w:ascii="Calibri" w:eastAsia="Times New Roman" w:hAnsi="Calibri" w:cs="Calibri"/>
              <w:b/>
              <w:bCs/>
              <w:color w:val="000000"/>
              <w:sz w:val="24"/>
              <w:szCs w:val="24"/>
              <w:lang w:eastAsia="pt-BR"/>
            </w:rPr>
          </w:pPr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sdtContent>
    </w:sdt>
    <w:p w:rsidR="005F7F42" w:rsidRDefault="005F7F42" w:rsidP="00BE7AC6">
      <w:pPr>
        <w:shd w:val="clear" w:color="auto" w:fill="FFFFFF" w:themeFill="background1"/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1F6CD7" w:rsidRPr="001F6CD7" w:rsidRDefault="00BE7AC6" w:rsidP="00BE7AC6">
      <w:pPr>
        <w:shd w:val="clear" w:color="auto" w:fill="FFFFFF" w:themeFill="background1"/>
        <w:spacing w:after="0" w:line="276" w:lineRule="auto"/>
        <w:rPr>
          <w:rFonts w:eastAsia="Times New Roman" w:cstheme="minorHAnsi"/>
          <w:bCs/>
          <w:color w:val="000000"/>
          <w:szCs w:val="24"/>
          <w:lang w:eastAsia="pt-BR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- </w:t>
      </w:r>
      <w:sdt>
        <w:sdtPr>
          <w:rPr>
            <w:rFonts w:eastAsia="Times New Roman" w:cstheme="minorHAnsi"/>
            <w:bCs/>
            <w:color w:val="000000"/>
            <w:szCs w:val="24"/>
            <w:lang w:eastAsia="pt-BR"/>
          </w:rPr>
          <w:id w:val="407970132"/>
          <w:placeholder>
            <w:docPart w:val="CDD10AC393804CC29EDA9DF4F93A5828"/>
          </w:placeholder>
          <w:showingPlcHdr/>
          <w:dropDownList>
            <w:listItem w:value="Escolher um item."/>
            <w:listItem w:displayText="Comunicação" w:value="Comunicação"/>
            <w:listItem w:displayText="Criatividade e Inovação" w:value="Criatividade e Inovação"/>
            <w:listItem w:displayText="Iniciativa e Resolução de Problemas" w:value="Iniciativa e Resolução de Problemas"/>
            <w:listItem w:displayText="Liderança" w:value="Liderança"/>
            <w:listItem w:displayText="Planejamento e Organização" w:value="Planejamento e Organização"/>
            <w:listItem w:displayText="Senso Crítico" w:value="Senso Crítico"/>
            <w:listItem w:displayText="Trabalho em equipe" w:value="Trabalho em equipe"/>
          </w:dropDownList>
        </w:sdtPr>
        <w:sdtEndPr/>
        <w:sdtContent>
          <w:r>
            <w:rPr>
              <w:rStyle w:val="Estilo1"/>
              <w:b/>
              <w:color w:val="FF0000"/>
            </w:rPr>
            <w:t>Selecione a competência 2</w:t>
          </w:r>
          <w:r w:rsidRPr="00BE7AC6">
            <w:rPr>
              <w:rStyle w:val="Estilo1"/>
              <w:b/>
              <w:color w:val="FF0000"/>
            </w:rPr>
            <w:t xml:space="preserve"> informado no Plano de Trabalho de Extensão</w:t>
          </w:r>
          <w:r w:rsidRPr="001F6CD7">
            <w:rPr>
              <w:rStyle w:val="TextodoEspaoReservado"/>
              <w:shd w:val="clear" w:color="auto" w:fill="F2F2F2" w:themeFill="background1" w:themeFillShade="F2"/>
            </w:rPr>
            <w:t>.</w:t>
          </w:r>
        </w:sdtContent>
      </w:sdt>
      <w:r>
        <w:rPr>
          <w:rFonts w:eastAsia="Times New Roman" w:cstheme="minorHAnsi"/>
          <w:bCs/>
          <w:color w:val="000000"/>
          <w:szCs w:val="24"/>
          <w:lang w:eastAsia="pt-BR"/>
        </w:rPr>
        <w:t>:</w:t>
      </w:r>
    </w:p>
    <w:sdt>
      <w:sdtPr>
        <w:rPr>
          <w:rStyle w:val="Estilo1"/>
        </w:rPr>
        <w:id w:val="-612904151"/>
        <w:placeholder>
          <w:docPart w:val="4DD37E9FFA39440F977C11FE600C201E"/>
        </w:placeholder>
        <w:showingPlcHdr/>
      </w:sdtPr>
      <w:sdtEndPr>
        <w:rPr>
          <w:rStyle w:val="Fontepargpadro"/>
          <w:rFonts w:ascii="Calibri" w:eastAsia="Times New Roman" w:hAnsi="Calibri" w:cs="Calibri"/>
          <w:bCs/>
          <w:color w:val="000000"/>
          <w:sz w:val="24"/>
          <w:szCs w:val="24"/>
          <w:lang w:eastAsia="pt-BR"/>
        </w:rPr>
      </w:sdtEndPr>
      <w:sdtContent>
        <w:p w:rsidR="001F6CD7" w:rsidRDefault="001F6CD7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1F6CD7" w:rsidRDefault="001F6CD7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1F6CD7" w:rsidRDefault="001F6CD7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1F6CD7" w:rsidRDefault="001F6CD7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1F6CD7" w:rsidRDefault="001F6CD7" w:rsidP="001F6CD7">
          <w:pPr>
            <w:shd w:val="clear" w:color="auto" w:fill="FFFFFF" w:themeFill="background1"/>
            <w:spacing w:after="0" w:line="276" w:lineRule="auto"/>
            <w:rPr>
              <w:rFonts w:ascii="Calibri" w:eastAsia="Times New Roman" w:hAnsi="Calibri" w:cs="Calibri"/>
              <w:b/>
              <w:bCs/>
              <w:color w:val="000000"/>
              <w:sz w:val="24"/>
              <w:szCs w:val="24"/>
              <w:lang w:eastAsia="pt-BR"/>
            </w:rPr>
          </w:pPr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sdtContent>
    </w:sdt>
    <w:p w:rsidR="005F7F42" w:rsidRPr="005F7F42" w:rsidRDefault="005F7F42" w:rsidP="005F7F42">
      <w:pPr>
        <w:shd w:val="clear" w:color="auto" w:fill="FFFFFF" w:themeFill="background1"/>
        <w:spacing w:after="0" w:line="276" w:lineRule="auto"/>
        <w:rPr>
          <w:rStyle w:val="Estilo1"/>
          <w:b/>
        </w:rPr>
      </w:pPr>
      <w:r w:rsidRPr="005F7F42">
        <w:rPr>
          <w:rStyle w:val="Estilo1"/>
          <w:b/>
        </w:rPr>
        <w:t>O que você poderia fazer para desenvolver ainda mais a competência transversal acima?</w:t>
      </w:r>
    </w:p>
    <w:sdt>
      <w:sdtPr>
        <w:rPr>
          <w:rStyle w:val="Estilo1"/>
        </w:rPr>
        <w:id w:val="-866067911"/>
        <w:placeholder>
          <w:docPart w:val="D64664A241534B5C9199687F06E19B47"/>
        </w:placeholder>
        <w:showingPlcHdr/>
      </w:sdtPr>
      <w:sdtEndPr>
        <w:rPr>
          <w:rStyle w:val="Fontepargpadro"/>
          <w:rFonts w:ascii="Calibri" w:eastAsia="Times New Roman" w:hAnsi="Calibri" w:cs="Calibri"/>
          <w:bCs/>
          <w:color w:val="000000"/>
          <w:sz w:val="24"/>
          <w:szCs w:val="24"/>
          <w:lang w:eastAsia="pt-BR"/>
        </w:rPr>
      </w:sdtEndPr>
      <w:sdtContent>
        <w:p w:rsidR="005F7F42" w:rsidRDefault="005F7F42" w:rsidP="005F7F4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5F7F42" w:rsidRDefault="005F7F42" w:rsidP="005F7F4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5F7F42" w:rsidRDefault="005F7F42" w:rsidP="005F7F4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5F7F42" w:rsidRDefault="005F7F42" w:rsidP="005F7F4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1F6CD7" w:rsidRDefault="005F7F42" w:rsidP="005F7F42">
          <w:pPr>
            <w:shd w:val="clear" w:color="auto" w:fill="FFFFFF" w:themeFill="background1"/>
            <w:spacing w:after="0" w:line="276" w:lineRule="auto"/>
            <w:rPr>
              <w:rFonts w:ascii="Calibri" w:eastAsia="Times New Roman" w:hAnsi="Calibri" w:cs="Calibri"/>
              <w:b/>
              <w:bCs/>
              <w:color w:val="000000"/>
              <w:sz w:val="24"/>
              <w:szCs w:val="24"/>
              <w:lang w:eastAsia="pt-BR"/>
            </w:rPr>
          </w:pPr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sdtContent>
    </w:sdt>
    <w:p w:rsidR="005F7F42" w:rsidRDefault="005F7F42" w:rsidP="00BE7AC6">
      <w:pPr>
        <w:shd w:val="clear" w:color="auto" w:fill="FFFFFF" w:themeFill="background1"/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1F6CD7" w:rsidRPr="001F6CD7" w:rsidRDefault="00BE7AC6" w:rsidP="00BE7AC6">
      <w:pPr>
        <w:shd w:val="clear" w:color="auto" w:fill="FFFFFF" w:themeFill="background1"/>
        <w:spacing w:after="0" w:line="276" w:lineRule="auto"/>
        <w:rPr>
          <w:rFonts w:eastAsia="Times New Roman" w:cstheme="minorHAnsi"/>
          <w:bCs/>
          <w:color w:val="000000"/>
          <w:szCs w:val="24"/>
          <w:lang w:eastAsia="pt-BR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lastRenderedPageBreak/>
        <w:t xml:space="preserve">- </w:t>
      </w:r>
      <w:sdt>
        <w:sdtPr>
          <w:rPr>
            <w:rFonts w:eastAsia="Times New Roman" w:cstheme="minorHAnsi"/>
            <w:bCs/>
            <w:color w:val="000000"/>
            <w:szCs w:val="24"/>
            <w:lang w:eastAsia="pt-BR"/>
          </w:rPr>
          <w:id w:val="1227879984"/>
          <w:placeholder>
            <w:docPart w:val="46B5BB6930374E6CA07A86757E3A847F"/>
          </w:placeholder>
          <w:showingPlcHdr/>
          <w:dropDownList>
            <w:listItem w:value="Escolher um item."/>
            <w:listItem w:displayText="Comunicação" w:value="Comunicação"/>
            <w:listItem w:displayText="Criatividade e Inovação" w:value="Criatividade e Inovação"/>
            <w:listItem w:displayText="Iniciativa e Resolução de Problemas" w:value="Iniciativa e Resolução de Problemas"/>
            <w:listItem w:displayText="Liderança" w:value="Liderança"/>
            <w:listItem w:displayText="Planejamento e Organização" w:value="Planejamento e Organização"/>
            <w:listItem w:displayText="Senso Crítico" w:value="Senso Crítico"/>
            <w:listItem w:displayText="Trabalho em equipe" w:value="Trabalho em equipe"/>
          </w:dropDownList>
        </w:sdtPr>
        <w:sdtEndPr/>
        <w:sdtContent>
          <w:r>
            <w:rPr>
              <w:rStyle w:val="Estilo1"/>
              <w:b/>
              <w:color w:val="FF0000"/>
            </w:rPr>
            <w:t>Selecione a competência 3</w:t>
          </w:r>
          <w:r w:rsidRPr="00BE7AC6">
            <w:rPr>
              <w:rStyle w:val="Estilo1"/>
              <w:b/>
              <w:color w:val="FF0000"/>
            </w:rPr>
            <w:t xml:space="preserve"> informado no Plano de Trabalho de Extensão</w:t>
          </w:r>
          <w:r w:rsidRPr="001F6CD7">
            <w:rPr>
              <w:rStyle w:val="TextodoEspaoReservado"/>
              <w:shd w:val="clear" w:color="auto" w:fill="F2F2F2" w:themeFill="background1" w:themeFillShade="F2"/>
            </w:rPr>
            <w:t>.</w:t>
          </w:r>
        </w:sdtContent>
      </w:sdt>
      <w:r>
        <w:rPr>
          <w:rFonts w:eastAsia="Times New Roman" w:cstheme="minorHAnsi"/>
          <w:bCs/>
          <w:color w:val="000000"/>
          <w:szCs w:val="24"/>
          <w:lang w:eastAsia="pt-BR"/>
        </w:rPr>
        <w:t>:</w:t>
      </w:r>
    </w:p>
    <w:sdt>
      <w:sdtPr>
        <w:rPr>
          <w:rStyle w:val="Estilo1"/>
        </w:rPr>
        <w:id w:val="830104658"/>
        <w:placeholder>
          <w:docPart w:val="DA2A4A06B166443198C2A0FC499BC824"/>
        </w:placeholder>
        <w:showingPlcHdr/>
      </w:sdtPr>
      <w:sdtEndPr>
        <w:rPr>
          <w:rStyle w:val="Fontepargpadro"/>
          <w:rFonts w:ascii="Calibri" w:eastAsia="Times New Roman" w:hAnsi="Calibri" w:cs="Calibri"/>
          <w:bCs/>
          <w:color w:val="000000"/>
          <w:sz w:val="24"/>
          <w:szCs w:val="24"/>
          <w:lang w:eastAsia="pt-BR"/>
        </w:rPr>
      </w:sdtEndPr>
      <w:sdtContent>
        <w:p w:rsidR="001F6CD7" w:rsidRDefault="001F6CD7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1F6CD7" w:rsidRDefault="001F6CD7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1F6CD7" w:rsidRDefault="001F6CD7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1F6CD7" w:rsidRDefault="001F6CD7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1F6CD7" w:rsidRDefault="001F6CD7" w:rsidP="001F6CD7">
          <w:pPr>
            <w:shd w:val="clear" w:color="auto" w:fill="FFFFFF" w:themeFill="background1"/>
            <w:spacing w:after="0" w:line="276" w:lineRule="auto"/>
            <w:rPr>
              <w:rFonts w:ascii="Calibri" w:eastAsia="Times New Roman" w:hAnsi="Calibri" w:cs="Calibri"/>
              <w:b/>
              <w:bCs/>
              <w:color w:val="000000"/>
              <w:sz w:val="24"/>
              <w:szCs w:val="24"/>
              <w:lang w:eastAsia="pt-BR"/>
            </w:rPr>
          </w:pPr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sdtContent>
    </w:sdt>
    <w:p w:rsidR="005F7F42" w:rsidRPr="005F7F42" w:rsidRDefault="005F7F42" w:rsidP="005F7F42">
      <w:pPr>
        <w:shd w:val="clear" w:color="auto" w:fill="FFFFFF" w:themeFill="background1"/>
        <w:spacing w:after="0" w:line="276" w:lineRule="auto"/>
        <w:rPr>
          <w:rStyle w:val="Estilo1"/>
          <w:b/>
        </w:rPr>
      </w:pPr>
      <w:r w:rsidRPr="005F7F42">
        <w:rPr>
          <w:rStyle w:val="Estilo1"/>
          <w:b/>
        </w:rPr>
        <w:t>O que você poderia fazer para desenvolver ainda mais a competência transversal acima?</w:t>
      </w:r>
    </w:p>
    <w:sdt>
      <w:sdtPr>
        <w:rPr>
          <w:rStyle w:val="Estilo1"/>
        </w:rPr>
        <w:id w:val="-643735424"/>
        <w:placeholder>
          <w:docPart w:val="13EFE741285848DB8C6D8C25CAE9A06D"/>
        </w:placeholder>
        <w:showingPlcHdr/>
      </w:sdtPr>
      <w:sdtEndPr>
        <w:rPr>
          <w:rStyle w:val="Fontepargpadro"/>
          <w:rFonts w:ascii="Calibri" w:eastAsia="Times New Roman" w:hAnsi="Calibri" w:cs="Calibri"/>
          <w:bCs/>
          <w:color w:val="000000"/>
          <w:sz w:val="24"/>
          <w:szCs w:val="24"/>
          <w:lang w:eastAsia="pt-BR"/>
        </w:rPr>
      </w:sdtEndPr>
      <w:sdtContent>
        <w:p w:rsidR="005F7F42" w:rsidRDefault="005F7F42" w:rsidP="005F7F4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5F7F42" w:rsidRDefault="005F7F42" w:rsidP="005F7F4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5F7F42" w:rsidRDefault="005F7F42" w:rsidP="005F7F4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5F7F42" w:rsidRDefault="005F7F42" w:rsidP="005F7F4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1F6CD7" w:rsidRDefault="005F7F42" w:rsidP="005F7F42">
          <w:pPr>
            <w:shd w:val="clear" w:color="auto" w:fill="FFFFFF" w:themeFill="background1"/>
            <w:spacing w:after="0" w:line="276" w:lineRule="auto"/>
            <w:rPr>
              <w:rFonts w:ascii="Calibri" w:eastAsia="Times New Roman" w:hAnsi="Calibri" w:cs="Calibri"/>
              <w:b/>
              <w:bCs/>
              <w:color w:val="000000"/>
              <w:sz w:val="24"/>
              <w:szCs w:val="24"/>
              <w:lang w:eastAsia="pt-BR"/>
            </w:rPr>
          </w:pPr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sdtContent>
    </w:sdt>
    <w:p w:rsidR="001F6CD7" w:rsidRDefault="001F6CD7" w:rsidP="002238F4">
      <w:pPr>
        <w:shd w:val="clear" w:color="auto" w:fill="FFFFFF" w:themeFill="background1"/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CA57CD" w:rsidRPr="00CA57CD" w:rsidRDefault="00CA57CD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tbl>
      <w:tblPr>
        <w:tblStyle w:val="Tabelacomgrade"/>
        <w:tblW w:w="0" w:type="auto"/>
        <w:tblInd w:w="-5" w:type="dxa"/>
        <w:shd w:val="clear" w:color="auto" w:fill="385623" w:themeFill="accent6" w:themeFillShade="80"/>
        <w:tblLook w:val="04A0" w:firstRow="1" w:lastRow="0" w:firstColumn="1" w:lastColumn="0" w:noHBand="0" w:noVBand="1"/>
      </w:tblPr>
      <w:tblGrid>
        <w:gridCol w:w="9741"/>
      </w:tblGrid>
      <w:tr w:rsidR="00FC6532" w:rsidRPr="00FC6532" w:rsidTr="005F7F42">
        <w:tc>
          <w:tcPr>
            <w:tcW w:w="9741" w:type="dxa"/>
            <w:shd w:val="clear" w:color="auto" w:fill="806000" w:themeFill="accent4" w:themeFillShade="80"/>
          </w:tcPr>
          <w:p w:rsidR="00FC6532" w:rsidRPr="00FC6532" w:rsidRDefault="00FC6532" w:rsidP="00A16DD5">
            <w:pPr>
              <w:pStyle w:val="PargrafodaLista"/>
              <w:numPr>
                <w:ilvl w:val="0"/>
                <w:numId w:val="2"/>
              </w:numPr>
              <w:spacing w:line="276" w:lineRule="auto"/>
              <w:rPr>
                <w:rFonts w:cstheme="minorHAnsi"/>
                <w:b/>
                <w:color w:val="FFFFFF" w:themeColor="background1"/>
                <w:sz w:val="24"/>
                <w:szCs w:val="24"/>
              </w:rPr>
            </w:pPr>
            <w:r w:rsidRPr="00FC6532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EIXO PÚBLICO E REALIDADE</w:t>
            </w:r>
          </w:p>
        </w:tc>
      </w:tr>
    </w:tbl>
    <w:p w:rsidR="00CA57CD" w:rsidRPr="00CA57CD" w:rsidRDefault="00CA57CD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16"/>
          <w:szCs w:val="24"/>
          <w:lang w:eastAsia="pt-BR"/>
        </w:rPr>
      </w:pPr>
    </w:p>
    <w:p w:rsidR="001F6CD7" w:rsidRDefault="005F7F42" w:rsidP="005F7F42">
      <w:pPr>
        <w:pStyle w:val="PargrafodaLista"/>
        <w:numPr>
          <w:ilvl w:val="0"/>
          <w:numId w:val="15"/>
        </w:numPr>
        <w:shd w:val="clear" w:color="auto" w:fill="FFFFFF" w:themeFill="background1"/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Quais reflexões o problema/desafio identificado faz você ter em nível...</w:t>
      </w:r>
    </w:p>
    <w:p w:rsidR="005F7F42" w:rsidRDefault="005F7F42" w:rsidP="005F7F42">
      <w:pPr>
        <w:shd w:val="clear" w:color="auto" w:fill="FFFFFF" w:themeFill="background1"/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5F7F42" w:rsidRPr="005F7F42" w:rsidRDefault="005F7F42" w:rsidP="005F7F42">
      <w:pPr>
        <w:shd w:val="clear" w:color="auto" w:fill="FFFFFF" w:themeFill="background1"/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Pessoal</w:t>
      </w:r>
    </w:p>
    <w:sdt>
      <w:sdtPr>
        <w:rPr>
          <w:rStyle w:val="Estilo1"/>
        </w:rPr>
        <w:id w:val="1144006595"/>
        <w:placeholder>
          <w:docPart w:val="A9E72D1B0BAC4D3BA22BA25CB4CE1540"/>
        </w:placeholder>
        <w:showingPlcHdr/>
      </w:sdtPr>
      <w:sdtEndPr>
        <w:rPr>
          <w:rStyle w:val="Fontepargpadro"/>
          <w:rFonts w:ascii="Calibri" w:eastAsia="Times New Roman" w:hAnsi="Calibri" w:cs="Calibri"/>
          <w:bCs/>
          <w:color w:val="000000"/>
          <w:sz w:val="24"/>
          <w:szCs w:val="24"/>
          <w:lang w:eastAsia="pt-BR"/>
        </w:rPr>
      </w:sdtEndPr>
      <w:sdtContent>
        <w:p w:rsidR="00BA7D5F" w:rsidRDefault="00BA7D5F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BA7D5F" w:rsidRDefault="00BA7D5F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BA7D5F" w:rsidRDefault="00BA7D5F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BA7D5F" w:rsidRDefault="00BA7D5F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470B84" w:rsidRPr="00470B84" w:rsidRDefault="00BA7D5F" w:rsidP="00A16DD5">
          <w:pPr>
            <w:shd w:val="clear" w:color="auto" w:fill="F2F2F2" w:themeFill="background1" w:themeFillShade="F2"/>
            <w:spacing w:after="0" w:line="276" w:lineRule="auto"/>
            <w:rPr>
              <w:rFonts w:ascii="Calibri" w:eastAsia="Times New Roman" w:hAnsi="Calibri" w:cs="Calibri"/>
              <w:bCs/>
              <w:color w:val="000000"/>
              <w:sz w:val="24"/>
              <w:szCs w:val="24"/>
              <w:lang w:eastAsia="pt-BR"/>
            </w:rPr>
          </w:pPr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sdtContent>
    </w:sdt>
    <w:p w:rsidR="00E77DDE" w:rsidRDefault="00E77DDE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AB0BC4" w:rsidRPr="00AB0BC4" w:rsidRDefault="005F7F42" w:rsidP="00AB0BC4">
      <w:pPr>
        <w:shd w:val="clear" w:color="auto" w:fill="FFFFFF" w:themeFill="background1"/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Profissional</w:t>
      </w:r>
    </w:p>
    <w:sdt>
      <w:sdtPr>
        <w:rPr>
          <w:rStyle w:val="Estilo1"/>
        </w:rPr>
        <w:id w:val="1520884332"/>
        <w:placeholder>
          <w:docPart w:val="06EFFF745E63487A98824EB119A073AE"/>
        </w:placeholder>
        <w:showingPlcHdr/>
      </w:sdtPr>
      <w:sdtEndPr>
        <w:rPr>
          <w:rStyle w:val="Fontepargpadro"/>
          <w:rFonts w:ascii="Calibri" w:eastAsia="Times New Roman" w:hAnsi="Calibri" w:cs="Calibri"/>
          <w:bCs/>
          <w:color w:val="000000"/>
          <w:sz w:val="24"/>
          <w:szCs w:val="24"/>
          <w:lang w:eastAsia="pt-BR"/>
        </w:rPr>
      </w:sdtEndPr>
      <w:sdtContent>
        <w:p w:rsidR="0002243F" w:rsidRPr="0002243F" w:rsidRDefault="0002243F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  <w:rFonts w:ascii="Calibri" w:eastAsia="Times New Roman" w:hAnsi="Calibri" w:cs="Calibri"/>
              <w:bCs/>
              <w:color w:val="000000"/>
              <w:sz w:val="24"/>
              <w:szCs w:val="24"/>
              <w:lang w:eastAsia="pt-BR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02243F" w:rsidRDefault="0002243F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02243F" w:rsidRDefault="0002243F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02243F" w:rsidRDefault="0002243F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02243F" w:rsidRDefault="0002243F" w:rsidP="00A16DD5">
          <w:pPr>
            <w:shd w:val="clear" w:color="auto" w:fill="F2F2F2" w:themeFill="background1" w:themeFillShade="F2"/>
            <w:spacing w:after="0" w:line="276" w:lineRule="auto"/>
            <w:rPr>
              <w:rStyle w:val="Estilo1"/>
            </w:rPr>
          </w:pPr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sdtContent>
    </w:sdt>
    <w:p w:rsidR="00E77DDE" w:rsidRPr="00F11B3C" w:rsidRDefault="00E77DDE" w:rsidP="00A16DD5">
      <w:pPr>
        <w:spacing w:after="0" w:line="276" w:lineRule="auto"/>
        <w:rPr>
          <w:rFonts w:ascii="Calibri" w:eastAsia="Times New Roman" w:hAnsi="Calibri" w:cs="Calibri"/>
          <w:bCs/>
          <w:color w:val="000000"/>
          <w:sz w:val="24"/>
          <w:szCs w:val="24"/>
          <w:lang w:eastAsia="pt-BR"/>
        </w:rPr>
      </w:pPr>
    </w:p>
    <w:p w:rsidR="005F7F42" w:rsidRDefault="005F7F42" w:rsidP="005F7F42">
      <w:pPr>
        <w:pStyle w:val="PargrafodaLista"/>
        <w:numPr>
          <w:ilvl w:val="0"/>
          <w:numId w:val="15"/>
        </w:numPr>
        <w:shd w:val="clear" w:color="auto" w:fill="FFFFFF" w:themeFill="background1"/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Como foi a sua interação com o Público-Parceiro? O que você aprendeu com ele?</w:t>
      </w:r>
    </w:p>
    <w:sdt>
      <w:sdtPr>
        <w:rPr>
          <w:rStyle w:val="Estilo1"/>
        </w:rPr>
        <w:id w:val="838040241"/>
        <w:placeholder>
          <w:docPart w:val="A8AE7231640F4909ABCDFAE4FA2E982F"/>
        </w:placeholder>
        <w:showingPlcHdr/>
      </w:sdtPr>
      <w:sdtEndPr>
        <w:rPr>
          <w:rStyle w:val="Fontepargpadro"/>
          <w:rFonts w:ascii="Calibri" w:eastAsia="Times New Roman" w:hAnsi="Calibri" w:cs="Calibri"/>
          <w:bCs/>
          <w:color w:val="000000"/>
          <w:sz w:val="24"/>
          <w:szCs w:val="24"/>
          <w:lang w:eastAsia="pt-BR"/>
        </w:rPr>
      </w:sdtEndPr>
      <w:sdtContent>
        <w:p w:rsidR="005F7F42" w:rsidRDefault="005F7F42" w:rsidP="005F7F4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5F7F42" w:rsidRDefault="005F7F42" w:rsidP="005F7F4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5F7F42" w:rsidRDefault="005F7F42" w:rsidP="005F7F4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5F7F42" w:rsidRDefault="005F7F42" w:rsidP="005F7F4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5F7F42" w:rsidRPr="00470B84" w:rsidRDefault="005F7F42" w:rsidP="005F7F42">
          <w:pPr>
            <w:shd w:val="clear" w:color="auto" w:fill="F2F2F2" w:themeFill="background1" w:themeFillShade="F2"/>
            <w:spacing w:after="0" w:line="276" w:lineRule="auto"/>
            <w:rPr>
              <w:rFonts w:ascii="Calibri" w:eastAsia="Times New Roman" w:hAnsi="Calibri" w:cs="Calibri"/>
              <w:bCs/>
              <w:color w:val="000000"/>
              <w:sz w:val="24"/>
              <w:szCs w:val="24"/>
              <w:lang w:eastAsia="pt-BR"/>
            </w:rPr>
          </w:pPr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sdtContent>
    </w:sdt>
    <w:p w:rsidR="005F7F42" w:rsidRDefault="005F7F42" w:rsidP="005F7F42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E77DDE" w:rsidRDefault="00E77DDE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tbl>
      <w:tblPr>
        <w:tblStyle w:val="Tabelacomgrade"/>
        <w:tblW w:w="0" w:type="auto"/>
        <w:tblInd w:w="-5" w:type="dxa"/>
        <w:shd w:val="clear" w:color="auto" w:fill="833C0B" w:themeFill="accent2" w:themeFillShade="80"/>
        <w:tblLook w:val="04A0" w:firstRow="1" w:lastRow="0" w:firstColumn="1" w:lastColumn="0" w:noHBand="0" w:noVBand="1"/>
      </w:tblPr>
      <w:tblGrid>
        <w:gridCol w:w="9741"/>
      </w:tblGrid>
      <w:tr w:rsidR="00FC6532" w:rsidRPr="00FC6532" w:rsidTr="005F7F42">
        <w:tc>
          <w:tcPr>
            <w:tcW w:w="9741" w:type="dxa"/>
            <w:shd w:val="clear" w:color="auto" w:fill="806000" w:themeFill="accent4" w:themeFillShade="80"/>
          </w:tcPr>
          <w:p w:rsidR="00FC6532" w:rsidRPr="00FC6532" w:rsidRDefault="00FC6532" w:rsidP="00A16DD5">
            <w:pPr>
              <w:pStyle w:val="PargrafodaLista"/>
              <w:numPr>
                <w:ilvl w:val="0"/>
                <w:numId w:val="2"/>
              </w:numPr>
              <w:spacing w:line="276" w:lineRule="auto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pt-BR"/>
              </w:rPr>
            </w:pPr>
            <w:r w:rsidRPr="00FC6532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pt-BR"/>
              </w:rPr>
              <w:t>EIXO SERVIÇO</w:t>
            </w:r>
          </w:p>
        </w:tc>
      </w:tr>
    </w:tbl>
    <w:p w:rsidR="00E91612" w:rsidRDefault="00E91612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AB0BC4" w:rsidRPr="00671956" w:rsidRDefault="00AB0BC4" w:rsidP="00671956">
      <w:pPr>
        <w:pStyle w:val="PargrafodaLista"/>
        <w:numPr>
          <w:ilvl w:val="0"/>
          <w:numId w:val="14"/>
        </w:num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 w:rsidRPr="0067195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Objetivo Princi</w:t>
      </w:r>
      <w:r w:rsidR="0067195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pal da Iniciativa de Extensão</w:t>
      </w:r>
      <w:r w:rsidR="005F7F42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foi</w:t>
      </w:r>
      <w:r w:rsidRPr="0067195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:</w:t>
      </w:r>
    </w:p>
    <w:p w:rsidR="00E91612" w:rsidRDefault="007C4DFF" w:rsidP="004B0719">
      <w:pPr>
        <w:spacing w:after="0" w:line="276" w:lineRule="auto"/>
        <w:jc w:val="center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sdt>
        <w:sdtPr>
          <w:rPr>
            <w:rStyle w:val="Estilo1"/>
          </w:rPr>
          <w:id w:val="2003226019"/>
          <w:placeholder>
            <w:docPart w:val="9250A97343164730B1531359421B1C67"/>
          </w:placeholder>
          <w:showingPlcHdr/>
        </w:sdtPr>
        <w:sdtEndPr>
          <w:rPr>
            <w:rStyle w:val="Fontepargpadro"/>
            <w:rFonts w:eastAsia="Times New Roman" w:cstheme="minorHAnsi"/>
            <w:b/>
            <w:bCs/>
            <w:color w:val="000000"/>
            <w:sz w:val="24"/>
            <w:szCs w:val="24"/>
            <w:shd w:val="clear" w:color="auto" w:fill="F2F2F2" w:themeFill="background1" w:themeFillShade="F2"/>
            <w:lang w:eastAsia="pt-BR"/>
          </w:rPr>
        </w:sdtEndPr>
        <w:sdtContent>
          <w:r w:rsidR="004B0719" w:rsidRPr="00BE7AC6">
            <w:rPr>
              <w:rStyle w:val="TextodoEspaoReservado"/>
              <w:b/>
              <w:color w:val="FF0000"/>
              <w:shd w:val="clear" w:color="auto" w:fill="F2F2F2" w:themeFill="background1" w:themeFillShade="F2"/>
            </w:rPr>
            <w:t>Insira o Objetivo Principal  informado no Plano de Trabalho de Extensão</w:t>
          </w:r>
        </w:sdtContent>
      </w:sdt>
    </w:p>
    <w:p w:rsidR="00671956" w:rsidRDefault="00671956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671956" w:rsidRDefault="00671956" w:rsidP="00671956">
      <w:pPr>
        <w:shd w:val="clear" w:color="auto" w:fill="FFFFFF" w:themeFill="background1"/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 w:rsidRPr="0067195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Na sua opinião, esse objetivo </w:t>
      </w:r>
      <w:r w:rsidR="005F7F42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foi</w:t>
      </w:r>
      <w:r w:rsidRPr="0067195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alcançado?  </w:t>
      </w:r>
      <w:r w:rsidR="005F7F42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Justifique sua resposta.</w:t>
      </w:r>
    </w:p>
    <w:sdt>
      <w:sdtPr>
        <w:rPr>
          <w:rStyle w:val="Estilo1"/>
        </w:rPr>
        <w:id w:val="489525932"/>
        <w:placeholder>
          <w:docPart w:val="4E19EE8B06E843179D0CA0AA6A51FC48"/>
        </w:placeholder>
        <w:showingPlcHdr/>
      </w:sdtPr>
      <w:sdtEndPr>
        <w:rPr>
          <w:rStyle w:val="Fontepargpadro"/>
          <w:rFonts w:ascii="Calibri" w:eastAsia="Times New Roman" w:hAnsi="Calibri" w:cs="Calibri"/>
          <w:bCs/>
          <w:color w:val="000000"/>
          <w:sz w:val="24"/>
          <w:szCs w:val="24"/>
          <w:lang w:eastAsia="pt-BR"/>
        </w:rPr>
      </w:sdtEndPr>
      <w:sdtContent>
        <w:p w:rsidR="00671956" w:rsidRDefault="00671956" w:rsidP="00671956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671956" w:rsidRDefault="00671956" w:rsidP="00671956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671956" w:rsidRDefault="00671956" w:rsidP="00671956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671956" w:rsidRDefault="00671956" w:rsidP="00671956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671956" w:rsidRDefault="00671956" w:rsidP="00671956">
          <w:pPr>
            <w:spacing w:after="0" w:line="276" w:lineRule="auto"/>
            <w:rPr>
              <w:rFonts w:ascii="Calibri" w:eastAsia="Times New Roman" w:hAnsi="Calibri" w:cs="Calibri"/>
              <w:b/>
              <w:bCs/>
              <w:color w:val="000000"/>
              <w:sz w:val="24"/>
              <w:szCs w:val="24"/>
              <w:lang w:eastAsia="pt-BR"/>
            </w:rPr>
          </w:pPr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sdtContent>
    </w:sdt>
    <w:p w:rsidR="00671956" w:rsidRDefault="00671956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671956" w:rsidRDefault="00671956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E91612" w:rsidRDefault="00671956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</w:t>
      </w:r>
      <w:proofErr w:type="gramStart"/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B) Os</w:t>
      </w:r>
      <w:proofErr w:type="gramEnd"/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</w:t>
      </w:r>
      <w:r w:rsidR="004B0719" w:rsidRPr="004B071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objetivos específicos da iniciativa de extensão </w:t>
      </w:r>
      <w:r w:rsidR="005F7F42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foi</w:t>
      </w:r>
      <w:r w:rsidR="004B0719" w:rsidRPr="004B071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:</w:t>
      </w:r>
    </w:p>
    <w:p w:rsidR="00E91612" w:rsidRDefault="00E91612" w:rsidP="00A16DD5">
      <w:pPr>
        <w:spacing w:after="0" w:line="276" w:lineRule="auto"/>
        <w:ind w:left="284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1) </w:t>
      </w:r>
      <w:sdt>
        <w:sdtPr>
          <w:rPr>
            <w:rStyle w:val="Estilo1"/>
          </w:rPr>
          <w:id w:val="-490253451"/>
          <w:placeholder>
            <w:docPart w:val="4FEA3C81368F44B7B03C55949B957BAB"/>
          </w:placeholder>
          <w:showingPlcHdr/>
        </w:sdtPr>
        <w:sdtEndPr>
          <w:rPr>
            <w:rStyle w:val="Fontepargpadro"/>
            <w:rFonts w:eastAsia="Times New Roman" w:cstheme="minorHAnsi"/>
            <w:b/>
            <w:bCs/>
            <w:color w:val="000000"/>
            <w:sz w:val="24"/>
            <w:szCs w:val="24"/>
            <w:shd w:val="clear" w:color="auto" w:fill="F2F2F2" w:themeFill="background1" w:themeFillShade="F2"/>
            <w:lang w:eastAsia="pt-BR"/>
          </w:rPr>
        </w:sdtEndPr>
        <w:sdtContent>
          <w:r w:rsidR="004B0719" w:rsidRPr="00BE7AC6">
            <w:rPr>
              <w:rStyle w:val="TextodoEspaoReservado"/>
              <w:color w:val="FF0000"/>
              <w:shd w:val="clear" w:color="auto" w:fill="F2F2F2" w:themeFill="background1" w:themeFillShade="F2"/>
            </w:rPr>
            <w:t>Insira o Objetivo Específico 1 informado no Plano de Trabalho de Extensão</w:t>
          </w:r>
          <w:r w:rsidR="0002243F" w:rsidRPr="00BA7D5F">
            <w:rPr>
              <w:rStyle w:val="TextodoEspaoReservado"/>
              <w:shd w:val="clear" w:color="auto" w:fill="F2F2F2" w:themeFill="background1" w:themeFillShade="F2"/>
            </w:rPr>
            <w:t>.</w:t>
          </w:r>
        </w:sdtContent>
      </w:sdt>
    </w:p>
    <w:p w:rsidR="00E91612" w:rsidRDefault="00E91612" w:rsidP="00A16DD5">
      <w:pPr>
        <w:spacing w:after="0" w:line="276" w:lineRule="auto"/>
        <w:ind w:left="284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2) </w:t>
      </w:r>
      <w:sdt>
        <w:sdtPr>
          <w:rPr>
            <w:rStyle w:val="Estilo1"/>
          </w:rPr>
          <w:id w:val="-738789146"/>
          <w:placeholder>
            <w:docPart w:val="9DC8585AE4604AC2A2A2F3D55D391B92"/>
          </w:placeholder>
          <w:showingPlcHdr/>
        </w:sdtPr>
        <w:sdtEndPr>
          <w:rPr>
            <w:rStyle w:val="Fontepargpadro"/>
            <w:rFonts w:eastAsia="Times New Roman" w:cstheme="minorHAnsi"/>
            <w:b/>
            <w:bCs/>
            <w:color w:val="000000"/>
            <w:sz w:val="24"/>
            <w:szCs w:val="24"/>
            <w:shd w:val="clear" w:color="auto" w:fill="F2F2F2" w:themeFill="background1" w:themeFillShade="F2"/>
            <w:lang w:eastAsia="pt-BR"/>
          </w:rPr>
        </w:sdtEndPr>
        <w:sdtContent>
          <w:r w:rsidR="004B0719" w:rsidRPr="00BE7AC6">
            <w:rPr>
              <w:rStyle w:val="TextodoEspaoReservado"/>
              <w:color w:val="FF0000"/>
              <w:shd w:val="clear" w:color="auto" w:fill="F2F2F2" w:themeFill="background1" w:themeFillShade="F2"/>
            </w:rPr>
            <w:t>Insira o Objetivo Específico 2 informado no Plano de Trabalho de Extensão.</w:t>
          </w:r>
        </w:sdtContent>
      </w:sdt>
    </w:p>
    <w:p w:rsidR="00E91612" w:rsidRDefault="00E91612" w:rsidP="00A16DD5">
      <w:pPr>
        <w:spacing w:after="0" w:line="276" w:lineRule="auto"/>
        <w:ind w:left="284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3) </w:t>
      </w:r>
      <w:sdt>
        <w:sdtPr>
          <w:rPr>
            <w:rStyle w:val="Estilo1"/>
          </w:rPr>
          <w:id w:val="1320921703"/>
          <w:placeholder>
            <w:docPart w:val="0EE2AF1A87A04816AD1F75E7BC0CE2F4"/>
          </w:placeholder>
          <w:showingPlcHdr/>
        </w:sdtPr>
        <w:sdtEndPr>
          <w:rPr>
            <w:rStyle w:val="Fontepargpadro"/>
            <w:rFonts w:eastAsia="Times New Roman" w:cstheme="minorHAnsi"/>
            <w:b/>
            <w:bCs/>
            <w:color w:val="000000"/>
            <w:sz w:val="24"/>
            <w:szCs w:val="24"/>
            <w:shd w:val="clear" w:color="auto" w:fill="F2F2F2" w:themeFill="background1" w:themeFillShade="F2"/>
            <w:lang w:eastAsia="pt-BR"/>
          </w:rPr>
        </w:sdtEndPr>
        <w:sdtContent>
          <w:r w:rsidR="004B0719" w:rsidRPr="00BE7AC6">
            <w:rPr>
              <w:rStyle w:val="TextodoEspaoReservado"/>
              <w:color w:val="FF0000"/>
              <w:shd w:val="clear" w:color="auto" w:fill="F2F2F2" w:themeFill="background1" w:themeFillShade="F2"/>
            </w:rPr>
            <w:t>Insira o Objetivo Específico 3 informado no Plano de Trabalho de Extensão</w:t>
          </w:r>
          <w:r w:rsidR="004B0719" w:rsidRPr="00BA7D5F">
            <w:rPr>
              <w:rStyle w:val="TextodoEspaoReservado"/>
              <w:shd w:val="clear" w:color="auto" w:fill="F2F2F2" w:themeFill="background1" w:themeFillShade="F2"/>
            </w:rPr>
            <w:t>.</w:t>
          </w:r>
        </w:sdtContent>
      </w:sdt>
    </w:p>
    <w:p w:rsidR="00E91612" w:rsidRDefault="00E91612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671956" w:rsidRDefault="00671956" w:rsidP="00671956">
      <w:pPr>
        <w:shd w:val="clear" w:color="auto" w:fill="FFFFFF" w:themeFill="background1"/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 w:rsidRPr="0067195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Esses objetivos específicos </w:t>
      </w:r>
      <w:r w:rsidR="005F7F42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foram</w:t>
      </w:r>
      <w:r w:rsidRPr="0067195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alcançados? </w:t>
      </w:r>
      <w:r w:rsidR="005F7F42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Justifique a sua resposta.</w:t>
      </w:r>
    </w:p>
    <w:sdt>
      <w:sdtPr>
        <w:rPr>
          <w:rStyle w:val="Estilo1"/>
        </w:rPr>
        <w:id w:val="1301804072"/>
        <w:placeholder>
          <w:docPart w:val="1F543149FF254EFC9092FC9E34E52802"/>
        </w:placeholder>
        <w:showingPlcHdr/>
      </w:sdtPr>
      <w:sdtEndPr>
        <w:rPr>
          <w:rStyle w:val="Fontepargpadro"/>
          <w:rFonts w:ascii="Calibri" w:eastAsia="Times New Roman" w:hAnsi="Calibri" w:cs="Calibri"/>
          <w:bCs/>
          <w:color w:val="000000"/>
          <w:sz w:val="24"/>
          <w:szCs w:val="24"/>
          <w:lang w:eastAsia="pt-BR"/>
        </w:rPr>
      </w:sdtEndPr>
      <w:sdtContent>
        <w:p w:rsidR="00A16DD5" w:rsidRPr="0002243F" w:rsidRDefault="00A16DD5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  <w:rFonts w:ascii="Calibri" w:eastAsia="Times New Roman" w:hAnsi="Calibri" w:cs="Calibri"/>
              <w:bCs/>
              <w:color w:val="000000"/>
              <w:sz w:val="24"/>
              <w:szCs w:val="24"/>
              <w:lang w:eastAsia="pt-BR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A16DD5" w:rsidRDefault="00A16DD5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16DD5" w:rsidRDefault="00A16DD5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16DD5" w:rsidRDefault="00A16DD5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16DD5" w:rsidRDefault="00A16DD5" w:rsidP="00A16DD5">
          <w:pPr>
            <w:shd w:val="clear" w:color="auto" w:fill="F2F2F2" w:themeFill="background1" w:themeFillShade="F2"/>
            <w:spacing w:after="0" w:line="276" w:lineRule="auto"/>
            <w:rPr>
              <w:rStyle w:val="Estilo1"/>
            </w:rPr>
          </w:pPr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sdtContent>
    </w:sdt>
    <w:p w:rsidR="00F11B3C" w:rsidRDefault="00F11B3C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5F7F42" w:rsidRDefault="005F7F42" w:rsidP="005F7F42">
      <w:pPr>
        <w:shd w:val="clear" w:color="auto" w:fill="FFFFFF" w:themeFill="background1"/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O que você acha que deveria ter sido feito para alcançar ainda mais os objetivos principais e específicos?</w:t>
      </w:r>
    </w:p>
    <w:sdt>
      <w:sdtPr>
        <w:rPr>
          <w:rStyle w:val="Estilo1"/>
        </w:rPr>
        <w:id w:val="1181091720"/>
        <w:placeholder>
          <w:docPart w:val="88B9E21EAC304F269CEE875FC137684F"/>
        </w:placeholder>
        <w:showingPlcHdr/>
      </w:sdtPr>
      <w:sdtEndPr>
        <w:rPr>
          <w:rStyle w:val="Fontepargpadro"/>
          <w:rFonts w:ascii="Calibri" w:eastAsia="Times New Roman" w:hAnsi="Calibri" w:cs="Calibri"/>
          <w:bCs/>
          <w:color w:val="000000"/>
          <w:sz w:val="24"/>
          <w:szCs w:val="24"/>
          <w:lang w:eastAsia="pt-BR"/>
        </w:rPr>
      </w:sdtEndPr>
      <w:sdtContent>
        <w:p w:rsidR="005F7F42" w:rsidRPr="0002243F" w:rsidRDefault="005F7F42" w:rsidP="005F7F4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  <w:rFonts w:ascii="Calibri" w:eastAsia="Times New Roman" w:hAnsi="Calibri" w:cs="Calibri"/>
              <w:bCs/>
              <w:color w:val="000000"/>
              <w:sz w:val="24"/>
              <w:szCs w:val="24"/>
              <w:lang w:eastAsia="pt-BR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5F7F42" w:rsidRDefault="005F7F42" w:rsidP="005F7F4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5F7F42" w:rsidRDefault="005F7F42" w:rsidP="005F7F4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5F7F42" w:rsidRDefault="005F7F42" w:rsidP="005F7F4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5F7F42" w:rsidRDefault="005F7F42" w:rsidP="005F7F42">
          <w:pPr>
            <w:spacing w:after="0" w:line="276" w:lineRule="auto"/>
            <w:rPr>
              <w:rFonts w:ascii="Calibri" w:eastAsia="Times New Roman" w:hAnsi="Calibri" w:cs="Calibri"/>
              <w:b/>
              <w:bCs/>
              <w:color w:val="000000"/>
              <w:sz w:val="24"/>
              <w:szCs w:val="24"/>
              <w:lang w:eastAsia="pt-BR"/>
            </w:rPr>
          </w:pPr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sdtContent>
    </w:sdt>
    <w:tbl>
      <w:tblPr>
        <w:tblStyle w:val="Tabelacomgrade"/>
        <w:tblW w:w="0" w:type="auto"/>
        <w:tblInd w:w="-5" w:type="dxa"/>
        <w:shd w:val="clear" w:color="auto" w:fill="833C0B" w:themeFill="accent2" w:themeFillShade="80"/>
        <w:tblLook w:val="04A0" w:firstRow="1" w:lastRow="0" w:firstColumn="1" w:lastColumn="0" w:noHBand="0" w:noVBand="1"/>
      </w:tblPr>
      <w:tblGrid>
        <w:gridCol w:w="9741"/>
      </w:tblGrid>
      <w:tr w:rsidR="00FC6532" w:rsidRPr="00FC6532" w:rsidTr="005F7F42">
        <w:tc>
          <w:tcPr>
            <w:tcW w:w="9741" w:type="dxa"/>
            <w:shd w:val="clear" w:color="auto" w:fill="806000" w:themeFill="accent4" w:themeFillShade="80"/>
          </w:tcPr>
          <w:p w:rsidR="00FC6532" w:rsidRPr="00FC6532" w:rsidRDefault="00FC6532" w:rsidP="00A16DD5">
            <w:pPr>
              <w:pStyle w:val="PargrafodaLista"/>
              <w:numPr>
                <w:ilvl w:val="0"/>
                <w:numId w:val="2"/>
              </w:numPr>
              <w:spacing w:line="276" w:lineRule="auto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pt-BR"/>
              </w:rPr>
            </w:pPr>
            <w:r w:rsidRPr="00FC6532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pt-BR"/>
              </w:rPr>
              <w:t>EIXO IMPACTO</w:t>
            </w:r>
          </w:p>
        </w:tc>
      </w:tr>
    </w:tbl>
    <w:p w:rsidR="00AE1720" w:rsidRDefault="00AE1720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CE1958" w:rsidRPr="00CE1958" w:rsidRDefault="00CE1958" w:rsidP="00CE1958">
      <w:pPr>
        <w:pStyle w:val="PargrafodaLista"/>
        <w:numPr>
          <w:ilvl w:val="0"/>
          <w:numId w:val="9"/>
        </w:num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 w:rsidRPr="00CE195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O objetivo de desenvolvimento </w:t>
      </w:r>
      <w:proofErr w:type="gramStart"/>
      <w:r w:rsidRPr="00CE195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sustentável  (</w:t>
      </w:r>
      <w:proofErr w:type="gramEnd"/>
      <w:r w:rsidRPr="00CE195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ODS)  para ser desenvolvido é:</w:t>
      </w:r>
    </w:p>
    <w:p w:rsidR="00E87B6C" w:rsidRDefault="007C4DFF" w:rsidP="00CE1958">
      <w:pPr>
        <w:spacing w:after="0" w:line="276" w:lineRule="auto"/>
        <w:jc w:val="center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sdt>
        <w:sdtPr>
          <w:rPr>
            <w:rStyle w:val="Estilo1"/>
          </w:rPr>
          <w:alias w:val="ods"/>
          <w:tag w:val="Tipo"/>
          <w:id w:val="-701008947"/>
          <w:placeholder>
            <w:docPart w:val="3002F13DEDE84F4299FA7C04B50FE3A8"/>
          </w:placeholder>
          <w:showingPlcHdr/>
          <w15:color w:val="000000"/>
          <w:comboBox>
            <w:listItem w:value="Escolher um item."/>
            <w:listItem w:displayText="1. Erradicação da Pobreza" w:value="1. Erradicação da Pobreza"/>
            <w:listItem w:displayText="2. Fome Zero" w:value="2. Fome Zero"/>
            <w:listItem w:displayText="3. Saúde e Bem Estar" w:value="3. Saúde e Bem Estar"/>
            <w:listItem w:displayText="4. Educação de Qualidade" w:value="4. Educação de Qualidade"/>
            <w:listItem w:displayText="5. Igualdade de Gênero" w:value="5. Igualdade de Gênero"/>
            <w:listItem w:displayText="6. Água Potável e Saneamento" w:value="6. Água Potável e Saneamento"/>
            <w:listItem w:displayText="7. Energia Limpa e Acessível" w:value="7. Energia Limpa e Acessível"/>
            <w:listItem w:displayText="8. Trabalho Decente e Crescimento Econômico" w:value="8. Trabalho Decente e Crescimento Econômico"/>
            <w:listItem w:displayText="9. Industria, Inovação e Infraestrutura" w:value="9. Industria, Inovação e Infraestrutura"/>
            <w:listItem w:displayText="10. Redução das Desigualdades" w:value="10. Redução das Desigualdades"/>
            <w:listItem w:displayText="11. Cidades e Comunidades Sustentáveis" w:value="11. Cidades e Comunidades Sustentáveis"/>
            <w:listItem w:displayText="12. Consumo e Produção Responsáveis" w:value="12. Consumo e Produção Responsáveis"/>
            <w:listItem w:displayText="13. Ação Contra a Mudança Global do Clima" w:value="13. Ação Contra a Mudança Global do Clima"/>
            <w:listItem w:displayText="14. Vida na Água" w:value="14. Vida na Água"/>
            <w:listItem w:displayText="15. Vida Terrestre" w:value="15. Vida Terrestre"/>
            <w:listItem w:displayText="16. Paz, Justiça e Instituições Eficazes" w:value="16. Paz, Justiça e Instituições Eficazes"/>
            <w:listItem w:displayText="17. Parcerias e Meios de Implementação" w:value="17. Parcerias e Meios de Implementação"/>
          </w:comboBox>
        </w:sdtPr>
        <w:sdtEndPr>
          <w:rPr>
            <w:rStyle w:val="Fontepargpadro"/>
            <w:rFonts w:eastAsia="Times New Roman" w:cstheme="minorHAnsi"/>
            <w:bCs/>
            <w:color w:val="000000"/>
            <w:szCs w:val="24"/>
            <w:lang w:eastAsia="pt-BR"/>
          </w:rPr>
        </w:sdtEndPr>
        <w:sdtContent>
          <w:r w:rsidR="00CE1958" w:rsidRPr="00BE7AC6">
            <w:rPr>
              <w:rStyle w:val="TextodoEspaoReservado"/>
              <w:color w:val="FF0000"/>
              <w:shd w:val="clear" w:color="auto" w:fill="F2F2F2" w:themeFill="background1" w:themeFillShade="F2"/>
            </w:rPr>
            <w:t>Escolha a ODS que foi selecionada no Plano de Trabalho de Extensão</w:t>
          </w:r>
        </w:sdtContent>
      </w:sdt>
    </w:p>
    <w:p w:rsidR="00AE1720" w:rsidRDefault="00AE1720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5F7F42" w:rsidRDefault="005F7F42" w:rsidP="005F7F42">
      <w:pPr>
        <w:shd w:val="clear" w:color="auto" w:fill="FFFFFF" w:themeFill="background1"/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 w:rsidRPr="005F7F42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Como você percebe que esse objetivo foi atingido durante a iniciativa de extensão?</w:t>
      </w:r>
    </w:p>
    <w:sdt>
      <w:sdtPr>
        <w:rPr>
          <w:rStyle w:val="Estilo1"/>
        </w:rPr>
        <w:id w:val="764118820"/>
        <w:placeholder>
          <w:docPart w:val="8D04D6E54BA54F5CAED99307778BC36F"/>
        </w:placeholder>
        <w:showingPlcHdr/>
      </w:sdtPr>
      <w:sdtEndPr>
        <w:rPr>
          <w:rStyle w:val="Fontepargpadro"/>
          <w:rFonts w:ascii="Calibri" w:eastAsia="Times New Roman" w:hAnsi="Calibri" w:cs="Calibri"/>
          <w:bCs/>
          <w:color w:val="000000"/>
          <w:sz w:val="24"/>
          <w:szCs w:val="24"/>
          <w:lang w:eastAsia="pt-BR"/>
        </w:rPr>
      </w:sdtEndPr>
      <w:sdtContent>
        <w:p w:rsidR="00CE1958" w:rsidRPr="0002243F" w:rsidRDefault="00CE1958" w:rsidP="00CE1958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  <w:rFonts w:ascii="Calibri" w:eastAsia="Times New Roman" w:hAnsi="Calibri" w:cs="Calibri"/>
              <w:bCs/>
              <w:color w:val="000000"/>
              <w:sz w:val="24"/>
              <w:szCs w:val="24"/>
              <w:lang w:eastAsia="pt-BR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CE1958" w:rsidRDefault="00CE1958" w:rsidP="00CE1958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CE1958" w:rsidRDefault="00CE1958" w:rsidP="00CE1958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CE1958" w:rsidRDefault="00CE1958" w:rsidP="00CE1958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CE1958" w:rsidRDefault="00CE1958" w:rsidP="00CE1958">
          <w:pPr>
            <w:shd w:val="clear" w:color="auto" w:fill="F2F2F2" w:themeFill="background1" w:themeFillShade="F2"/>
            <w:spacing w:after="0" w:line="276" w:lineRule="auto"/>
            <w:rPr>
              <w:rStyle w:val="Estilo1"/>
            </w:rPr>
          </w:pPr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sdtContent>
    </w:sdt>
    <w:p w:rsidR="00CE1958" w:rsidRDefault="00CE1958" w:rsidP="00CE1958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AE1720" w:rsidRPr="00CE1958" w:rsidRDefault="00CE1958" w:rsidP="00CE1958">
      <w:pPr>
        <w:pStyle w:val="PargrafodaLista"/>
        <w:numPr>
          <w:ilvl w:val="0"/>
          <w:numId w:val="9"/>
        </w:num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As m</w:t>
      </w:r>
      <w:r w:rsidR="009205AA" w:rsidRPr="00CE195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etas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estipuladas </w:t>
      </w:r>
      <w:r w:rsidR="0067195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são?</w:t>
      </w:r>
    </w:p>
    <w:p w:rsidR="00E87B6C" w:rsidRDefault="00E87B6C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E87B6C" w:rsidRDefault="009205AA" w:rsidP="00A16DD5">
      <w:pPr>
        <w:pStyle w:val="PargrafodaLista"/>
        <w:numPr>
          <w:ilvl w:val="0"/>
          <w:numId w:val="4"/>
        </w:num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Meta</w:t>
      </w:r>
      <w:r w:rsidR="00E87B6C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1: </w:t>
      </w:r>
      <w:sdt>
        <w:sdtPr>
          <w:rPr>
            <w:rStyle w:val="Estilo1"/>
          </w:rPr>
          <w:id w:val="1001789552"/>
          <w:placeholder>
            <w:docPart w:val="4AFA3136ACDF42D3A3BD16C0E18E85C2"/>
          </w:placeholder>
          <w:showingPlcHdr/>
        </w:sdtPr>
        <w:sdtEndPr>
          <w:rPr>
            <w:rStyle w:val="Fontepargpadro"/>
            <w:rFonts w:eastAsia="Times New Roman" w:cstheme="minorHAnsi"/>
            <w:b/>
            <w:bCs/>
            <w:color w:val="000000"/>
            <w:sz w:val="24"/>
            <w:szCs w:val="24"/>
            <w:shd w:val="clear" w:color="auto" w:fill="F2F2F2" w:themeFill="background1" w:themeFillShade="F2"/>
            <w:lang w:eastAsia="pt-BR"/>
          </w:rPr>
        </w:sdtEndPr>
        <w:sdtContent>
          <w:r w:rsidR="00CE1958" w:rsidRPr="00BE7AC6">
            <w:rPr>
              <w:rStyle w:val="TextodoEspaoReservado"/>
              <w:color w:val="FF0000"/>
              <w:shd w:val="clear" w:color="auto" w:fill="F2F2F2" w:themeFill="background1" w:themeFillShade="F2"/>
            </w:rPr>
            <w:t>Digite a meta 1 inserida no Plano de Trabalho de Extensão</w:t>
          </w:r>
          <w:r w:rsidR="002E79A2" w:rsidRPr="00BE7AC6">
            <w:rPr>
              <w:rStyle w:val="TextodoEspaoReservado"/>
              <w:color w:val="FF0000"/>
              <w:shd w:val="clear" w:color="auto" w:fill="F2F2F2" w:themeFill="background1" w:themeFillShade="F2"/>
            </w:rPr>
            <w:t>.</w:t>
          </w:r>
        </w:sdtContent>
      </w:sdt>
    </w:p>
    <w:p w:rsidR="00E87B6C" w:rsidRDefault="009205AA" w:rsidP="00A16DD5">
      <w:pPr>
        <w:pStyle w:val="PargrafodaLista"/>
        <w:numPr>
          <w:ilvl w:val="0"/>
          <w:numId w:val="4"/>
        </w:num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Meta</w:t>
      </w:r>
      <w:r w:rsidR="00E87B6C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2: </w:t>
      </w:r>
      <w:sdt>
        <w:sdtPr>
          <w:rPr>
            <w:rStyle w:val="Estilo1"/>
          </w:rPr>
          <w:id w:val="-918476194"/>
          <w:placeholder>
            <w:docPart w:val="B9D28B73326E461A8F016A97362DA713"/>
          </w:placeholder>
          <w:showingPlcHdr/>
        </w:sdtPr>
        <w:sdtEndPr>
          <w:rPr>
            <w:rStyle w:val="Fontepargpadro"/>
            <w:rFonts w:eastAsia="Times New Roman" w:cstheme="minorHAnsi"/>
            <w:b/>
            <w:bCs/>
            <w:color w:val="000000"/>
            <w:sz w:val="24"/>
            <w:szCs w:val="24"/>
            <w:shd w:val="clear" w:color="auto" w:fill="F2F2F2" w:themeFill="background1" w:themeFillShade="F2"/>
            <w:lang w:eastAsia="pt-BR"/>
          </w:rPr>
        </w:sdtEndPr>
        <w:sdtContent>
          <w:r w:rsidR="00CE1958" w:rsidRPr="00BE7AC6">
            <w:rPr>
              <w:rStyle w:val="TextodoEspaoReservado"/>
              <w:color w:val="FF0000"/>
              <w:shd w:val="clear" w:color="auto" w:fill="F2F2F2" w:themeFill="background1" w:themeFillShade="F2"/>
            </w:rPr>
            <w:t xml:space="preserve">Digite a meta </w:t>
          </w:r>
          <w:r w:rsidR="00BE7AC6">
            <w:rPr>
              <w:rStyle w:val="TextodoEspaoReservado"/>
              <w:color w:val="FF0000"/>
              <w:shd w:val="clear" w:color="auto" w:fill="F2F2F2" w:themeFill="background1" w:themeFillShade="F2"/>
            </w:rPr>
            <w:t>2</w:t>
          </w:r>
          <w:r w:rsidR="00CE1958" w:rsidRPr="00BE7AC6">
            <w:rPr>
              <w:rStyle w:val="TextodoEspaoReservado"/>
              <w:color w:val="FF0000"/>
              <w:shd w:val="clear" w:color="auto" w:fill="F2F2F2" w:themeFill="background1" w:themeFillShade="F2"/>
            </w:rPr>
            <w:t xml:space="preserve"> inserida no Plano de Trabalho de Extensão</w:t>
          </w:r>
          <w:r w:rsidR="002E79A2" w:rsidRPr="00BA7D5F">
            <w:rPr>
              <w:rStyle w:val="TextodoEspaoReservado"/>
              <w:shd w:val="clear" w:color="auto" w:fill="F2F2F2" w:themeFill="background1" w:themeFillShade="F2"/>
            </w:rPr>
            <w:t>.</w:t>
          </w:r>
        </w:sdtContent>
      </w:sdt>
    </w:p>
    <w:p w:rsidR="00E87B6C" w:rsidRPr="00E87B6C" w:rsidRDefault="009205AA" w:rsidP="00A16DD5">
      <w:pPr>
        <w:pStyle w:val="PargrafodaLista"/>
        <w:numPr>
          <w:ilvl w:val="0"/>
          <w:numId w:val="4"/>
        </w:num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Meta</w:t>
      </w:r>
      <w:r w:rsidR="00E87B6C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3: </w:t>
      </w:r>
      <w:sdt>
        <w:sdtPr>
          <w:rPr>
            <w:rStyle w:val="Estilo1"/>
          </w:rPr>
          <w:id w:val="1981882061"/>
          <w:placeholder>
            <w:docPart w:val="9C087695CBF045419FF18F5EBACB72DC"/>
          </w:placeholder>
          <w:showingPlcHdr/>
        </w:sdtPr>
        <w:sdtEndPr>
          <w:rPr>
            <w:rStyle w:val="Fontepargpadro"/>
            <w:rFonts w:eastAsia="Times New Roman" w:cstheme="minorHAnsi"/>
            <w:b/>
            <w:bCs/>
            <w:color w:val="000000"/>
            <w:sz w:val="24"/>
            <w:szCs w:val="24"/>
            <w:shd w:val="clear" w:color="auto" w:fill="F2F2F2" w:themeFill="background1" w:themeFillShade="F2"/>
            <w:lang w:eastAsia="pt-BR"/>
          </w:rPr>
        </w:sdtEndPr>
        <w:sdtContent>
          <w:r w:rsidR="00BE7AC6">
            <w:rPr>
              <w:rStyle w:val="TextodoEspaoReservado"/>
              <w:color w:val="FF0000"/>
              <w:shd w:val="clear" w:color="auto" w:fill="F2F2F2" w:themeFill="background1" w:themeFillShade="F2"/>
            </w:rPr>
            <w:t>Digite a meta 3</w:t>
          </w:r>
          <w:r w:rsidR="00CE1958" w:rsidRPr="00BE7AC6">
            <w:rPr>
              <w:rStyle w:val="TextodoEspaoReservado"/>
              <w:color w:val="FF0000"/>
              <w:shd w:val="clear" w:color="auto" w:fill="F2F2F2" w:themeFill="background1" w:themeFillShade="F2"/>
            </w:rPr>
            <w:t xml:space="preserve"> inserida no Plano de Trabalho de Extensão</w:t>
          </w:r>
          <w:r w:rsidR="002E79A2" w:rsidRPr="00BE7AC6">
            <w:rPr>
              <w:rStyle w:val="TextodoEspaoReservado"/>
              <w:color w:val="FF0000"/>
              <w:shd w:val="clear" w:color="auto" w:fill="F2F2F2" w:themeFill="background1" w:themeFillShade="F2"/>
            </w:rPr>
            <w:t>.</w:t>
          </w:r>
        </w:sdtContent>
      </w:sdt>
    </w:p>
    <w:p w:rsidR="00AE1720" w:rsidRDefault="00AE1720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5F7F42" w:rsidRDefault="005F7F42" w:rsidP="005F7F42">
      <w:pPr>
        <w:shd w:val="clear" w:color="auto" w:fill="FFFFFF" w:themeFill="background1"/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 w:rsidRPr="005F7F42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Você acha que 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essas metas foram atingida</w:t>
      </w:r>
      <w:r w:rsidRPr="005F7F42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s? Justifique a sua resposta</w:t>
      </w:r>
    </w:p>
    <w:sdt>
      <w:sdtPr>
        <w:rPr>
          <w:rStyle w:val="Estilo1"/>
        </w:rPr>
        <w:id w:val="-812796505"/>
        <w:placeholder>
          <w:docPart w:val="84D198AEB5E749528EE09C5CF7F82A41"/>
        </w:placeholder>
        <w:showingPlcHdr/>
      </w:sdtPr>
      <w:sdtEndPr>
        <w:rPr>
          <w:rStyle w:val="Fontepargpadro"/>
          <w:rFonts w:ascii="Calibri" w:eastAsia="Times New Roman" w:hAnsi="Calibri" w:cs="Calibri"/>
          <w:bCs/>
          <w:color w:val="000000"/>
          <w:sz w:val="24"/>
          <w:szCs w:val="24"/>
          <w:lang w:eastAsia="pt-BR"/>
        </w:rPr>
      </w:sdtEndPr>
      <w:sdtContent>
        <w:p w:rsidR="002E79A2" w:rsidRPr="0002243F" w:rsidRDefault="002E79A2" w:rsidP="002E79A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  <w:rFonts w:ascii="Calibri" w:eastAsia="Times New Roman" w:hAnsi="Calibri" w:cs="Calibri"/>
              <w:bCs/>
              <w:color w:val="000000"/>
              <w:sz w:val="24"/>
              <w:szCs w:val="24"/>
              <w:lang w:eastAsia="pt-BR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2E79A2" w:rsidRDefault="002E79A2" w:rsidP="002E79A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2E79A2" w:rsidRDefault="002E79A2" w:rsidP="002E79A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2E79A2" w:rsidRDefault="002E79A2" w:rsidP="002E79A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2E79A2" w:rsidRDefault="002E79A2" w:rsidP="002E79A2">
          <w:pPr>
            <w:shd w:val="clear" w:color="auto" w:fill="F2F2F2" w:themeFill="background1" w:themeFillShade="F2"/>
            <w:spacing w:after="0" w:line="276" w:lineRule="auto"/>
            <w:rPr>
              <w:rStyle w:val="Estilo1"/>
            </w:rPr>
          </w:pPr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sdtContent>
    </w:sdt>
    <w:p w:rsidR="00CE1958" w:rsidRDefault="00CE1958" w:rsidP="002E79A2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tbl>
      <w:tblPr>
        <w:tblStyle w:val="Tabelacomgrade"/>
        <w:tblW w:w="0" w:type="auto"/>
        <w:tblInd w:w="-5" w:type="dxa"/>
        <w:shd w:val="clear" w:color="auto" w:fill="833C0B" w:themeFill="accent2" w:themeFillShade="80"/>
        <w:tblLook w:val="04A0" w:firstRow="1" w:lastRow="0" w:firstColumn="1" w:lastColumn="0" w:noHBand="0" w:noVBand="1"/>
      </w:tblPr>
      <w:tblGrid>
        <w:gridCol w:w="9741"/>
      </w:tblGrid>
      <w:tr w:rsidR="00FC6532" w:rsidRPr="00FC6532" w:rsidTr="005F7F42">
        <w:tc>
          <w:tcPr>
            <w:tcW w:w="9741" w:type="dxa"/>
            <w:shd w:val="clear" w:color="auto" w:fill="806000" w:themeFill="accent4" w:themeFillShade="80"/>
          </w:tcPr>
          <w:p w:rsidR="00FC6532" w:rsidRPr="00FC6532" w:rsidRDefault="00671956" w:rsidP="005F7F42">
            <w:pPr>
              <w:pStyle w:val="PargrafodaLista"/>
              <w:numPr>
                <w:ilvl w:val="0"/>
                <w:numId w:val="2"/>
              </w:numPr>
              <w:spacing w:line="276" w:lineRule="auto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pt-BR"/>
              </w:rPr>
              <w:t>D</w:t>
            </w:r>
            <w:r w:rsidR="005F7F42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pt-BR"/>
              </w:rPr>
              <w:t>EPOIMENTO PESSOAL</w:t>
            </w:r>
          </w:p>
        </w:tc>
      </w:tr>
    </w:tbl>
    <w:p w:rsidR="00E87B6C" w:rsidRDefault="00E87B6C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5F7F42" w:rsidRDefault="005F7F42" w:rsidP="005F7F42">
      <w:pPr>
        <w:shd w:val="clear" w:color="auto" w:fill="FFFFFF" w:themeFill="background1"/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  <w:r w:rsidRPr="005F7F42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Escreva abaixo um "depoimento" de como participar dessa atividade contribui para o seu crescimento enquanto pessoa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e enquanto profissional.</w:t>
      </w:r>
    </w:p>
    <w:sdt>
      <w:sdtPr>
        <w:rPr>
          <w:rStyle w:val="Estilo1"/>
        </w:rPr>
        <w:id w:val="-2139093554"/>
        <w:placeholder>
          <w:docPart w:val="53F806AA3C9542AE9FDA142BF8FF5790"/>
        </w:placeholder>
        <w:showingPlcHdr/>
      </w:sdtPr>
      <w:sdtEndPr>
        <w:rPr>
          <w:rStyle w:val="Fontepargpadro"/>
          <w:rFonts w:ascii="Calibri" w:eastAsia="Times New Roman" w:hAnsi="Calibri" w:cs="Calibri"/>
          <w:bCs/>
          <w:color w:val="000000"/>
          <w:sz w:val="24"/>
          <w:szCs w:val="24"/>
          <w:lang w:eastAsia="pt-BR"/>
        </w:rPr>
      </w:sdtEndPr>
      <w:sdtContent>
        <w:p w:rsidR="002E79A2" w:rsidRPr="0002243F" w:rsidRDefault="002E79A2" w:rsidP="002E79A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  <w:rFonts w:ascii="Calibri" w:eastAsia="Times New Roman" w:hAnsi="Calibri" w:cs="Calibri"/>
              <w:bCs/>
              <w:color w:val="000000"/>
              <w:sz w:val="24"/>
              <w:szCs w:val="24"/>
              <w:lang w:eastAsia="pt-BR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2E79A2" w:rsidRDefault="002E79A2" w:rsidP="002E79A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2E79A2" w:rsidRDefault="002E79A2" w:rsidP="002E79A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2E79A2" w:rsidRDefault="002E79A2" w:rsidP="002E79A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2E79A2" w:rsidRDefault="002E79A2" w:rsidP="002E79A2">
          <w:pPr>
            <w:shd w:val="clear" w:color="auto" w:fill="F2F2F2" w:themeFill="background1" w:themeFillShade="F2"/>
            <w:spacing w:after="0" w:line="276" w:lineRule="auto"/>
            <w:rPr>
              <w:rStyle w:val="Estilo1"/>
            </w:rPr>
          </w:pPr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sdtContent>
    </w:sdt>
    <w:p w:rsidR="00E87B6C" w:rsidRDefault="00E87B6C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p w:rsidR="00E87B6C" w:rsidRDefault="00E87B6C" w:rsidP="00A16DD5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</w:pPr>
    </w:p>
    <w:tbl>
      <w:tblPr>
        <w:tblStyle w:val="Tabelacomgrade"/>
        <w:tblW w:w="0" w:type="auto"/>
        <w:tblInd w:w="-5" w:type="dxa"/>
        <w:shd w:val="clear" w:color="auto" w:fill="833C0B" w:themeFill="accent2" w:themeFillShade="80"/>
        <w:tblLook w:val="04A0" w:firstRow="1" w:lastRow="0" w:firstColumn="1" w:lastColumn="0" w:noHBand="0" w:noVBand="1"/>
      </w:tblPr>
      <w:tblGrid>
        <w:gridCol w:w="9741"/>
      </w:tblGrid>
      <w:tr w:rsidR="00FC6532" w:rsidRPr="00FC6532" w:rsidTr="005F7F42">
        <w:tc>
          <w:tcPr>
            <w:tcW w:w="9741" w:type="dxa"/>
            <w:shd w:val="clear" w:color="auto" w:fill="806000" w:themeFill="accent4" w:themeFillShade="80"/>
          </w:tcPr>
          <w:p w:rsidR="00FC6532" w:rsidRPr="00FC6532" w:rsidRDefault="00FC6532" w:rsidP="00CE1958">
            <w:pPr>
              <w:pStyle w:val="PargrafodaLista"/>
              <w:numPr>
                <w:ilvl w:val="0"/>
                <w:numId w:val="2"/>
              </w:numPr>
              <w:spacing w:line="276" w:lineRule="auto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pt-BR"/>
              </w:rPr>
            </w:pPr>
            <w:r w:rsidRPr="00FC6532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pt-BR"/>
              </w:rPr>
              <w:t>C</w:t>
            </w:r>
            <w:r w:rsidR="00CE1958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4"/>
                <w:szCs w:val="24"/>
                <w:lang w:eastAsia="pt-BR"/>
              </w:rPr>
              <w:t>OMENTÁRIOS, SUGESTÕES E MELHORIAS</w:t>
            </w:r>
          </w:p>
        </w:tc>
      </w:tr>
    </w:tbl>
    <w:p w:rsidR="00E87B6C" w:rsidRDefault="00E87B6C" w:rsidP="00A16DD5">
      <w:pPr>
        <w:pStyle w:val="PargrafodaLista"/>
        <w:spacing w:after="0" w:line="276" w:lineRule="auto"/>
        <w:ind w:left="360"/>
        <w:rPr>
          <w:rFonts w:ascii="Calibri" w:eastAsia="Times New Roman" w:hAnsi="Calibri" w:cs="Calibri"/>
          <w:b/>
          <w:bCs/>
          <w:color w:val="833C0B" w:themeColor="accent2" w:themeShade="80"/>
          <w:sz w:val="24"/>
          <w:szCs w:val="24"/>
          <w:lang w:eastAsia="pt-BR"/>
        </w:rPr>
      </w:pPr>
    </w:p>
    <w:p w:rsidR="00671956" w:rsidRDefault="00671956" w:rsidP="00671956">
      <w:pPr>
        <w:shd w:val="clear" w:color="auto" w:fill="FFFFFF" w:themeFill="background1"/>
        <w:spacing w:after="0" w:line="276" w:lineRule="auto"/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lang w:eastAsia="pt-BR"/>
        </w:rPr>
      </w:pPr>
      <w:r w:rsidRPr="00671956">
        <w:rPr>
          <w:rFonts w:ascii="Calibri" w:eastAsia="Times New Roman" w:hAnsi="Calibri" w:cs="Calibri"/>
          <w:b/>
          <w:bCs/>
          <w:color w:val="000000" w:themeColor="text1"/>
          <w:sz w:val="24"/>
          <w:szCs w:val="24"/>
          <w:lang w:eastAsia="pt-BR"/>
        </w:rPr>
        <w:t>Quais as suas sugestões de melhorias ou comentários em relação à iniciativa de extensão?</w:t>
      </w:r>
    </w:p>
    <w:sdt>
      <w:sdtPr>
        <w:rPr>
          <w:rStyle w:val="Estilo1"/>
        </w:rPr>
        <w:id w:val="1527751604"/>
        <w:placeholder>
          <w:docPart w:val="41AB6CEA63E948F7B79CAE686C54F193"/>
        </w:placeholder>
        <w:showingPlcHdr/>
      </w:sdtPr>
      <w:sdtEndPr>
        <w:rPr>
          <w:rStyle w:val="Fontepargpadro"/>
          <w:rFonts w:ascii="Calibri" w:eastAsia="Times New Roman" w:hAnsi="Calibri" w:cs="Calibri"/>
          <w:bCs/>
          <w:color w:val="000000"/>
          <w:sz w:val="24"/>
          <w:szCs w:val="24"/>
          <w:lang w:eastAsia="pt-BR"/>
        </w:rPr>
      </w:sdtEndPr>
      <w:sdtContent>
        <w:p w:rsidR="00CE1958" w:rsidRPr="0002243F" w:rsidRDefault="00CE1958" w:rsidP="00CE1958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  <w:rFonts w:ascii="Calibri" w:eastAsia="Times New Roman" w:hAnsi="Calibri" w:cs="Calibri"/>
              <w:bCs/>
              <w:color w:val="000000"/>
              <w:sz w:val="24"/>
              <w:szCs w:val="24"/>
              <w:lang w:eastAsia="pt-BR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CE1958" w:rsidRDefault="00CE1958" w:rsidP="00CE1958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CE1958" w:rsidRDefault="00CE1958" w:rsidP="00CE1958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CE1958" w:rsidRDefault="00CE1958" w:rsidP="00CE1958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CE1958" w:rsidRDefault="00CE1958" w:rsidP="00CE1958">
          <w:pPr>
            <w:shd w:val="clear" w:color="auto" w:fill="F2F2F2" w:themeFill="background1" w:themeFillShade="F2"/>
            <w:spacing w:after="0" w:line="276" w:lineRule="auto"/>
            <w:rPr>
              <w:rFonts w:ascii="Calibri" w:eastAsia="Times New Roman" w:hAnsi="Calibri" w:cs="Calibri"/>
              <w:bCs/>
              <w:color w:val="000000"/>
              <w:sz w:val="24"/>
              <w:szCs w:val="24"/>
              <w:lang w:eastAsia="pt-BR"/>
            </w:rPr>
          </w:pPr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sdtContent>
    </w:sdt>
    <w:p w:rsidR="00671956" w:rsidRDefault="00671956" w:rsidP="00671956">
      <w:pPr>
        <w:shd w:val="clear" w:color="auto" w:fill="FFFFFF" w:themeFill="background1"/>
        <w:spacing w:after="0" w:line="276" w:lineRule="auto"/>
        <w:rPr>
          <w:rFonts w:ascii="Calibri" w:eastAsia="Times New Roman" w:hAnsi="Calibri" w:cs="Calibri"/>
          <w:bCs/>
          <w:color w:val="000000"/>
          <w:sz w:val="24"/>
          <w:szCs w:val="24"/>
          <w:lang w:eastAsia="pt-BR"/>
        </w:rPr>
      </w:pPr>
    </w:p>
    <w:p w:rsidR="00671956" w:rsidRDefault="00671956" w:rsidP="00671956">
      <w:pPr>
        <w:shd w:val="clear" w:color="auto" w:fill="FFFFFF" w:themeFill="background1"/>
        <w:spacing w:after="0" w:line="276" w:lineRule="auto"/>
        <w:jc w:val="center"/>
        <w:rPr>
          <w:rStyle w:val="Estilo1"/>
        </w:rPr>
      </w:pPr>
      <w:r>
        <w:rPr>
          <w:rStyle w:val="Estilo1"/>
        </w:rPr>
        <w:t>A</w:t>
      </w:r>
      <w:r w:rsidRPr="00671956">
        <w:rPr>
          <w:rStyle w:val="Estilo1"/>
        </w:rPr>
        <w:t>firmo que toda</w:t>
      </w:r>
      <w:r>
        <w:rPr>
          <w:rStyle w:val="Estilo1"/>
        </w:rPr>
        <w:t>s as informações acima são veríd</w:t>
      </w:r>
      <w:r w:rsidRPr="00671956">
        <w:rPr>
          <w:rStyle w:val="Estilo1"/>
        </w:rPr>
        <w:t>icas e autorizo a o uso dessas informações para processos de gestão de qualidade e divulgação da Extensão Universitária da Unicap.</w:t>
      </w:r>
    </w:p>
    <w:p w:rsidR="00671956" w:rsidRDefault="00671956" w:rsidP="00671956">
      <w:pPr>
        <w:shd w:val="clear" w:color="auto" w:fill="FFFFFF" w:themeFill="background1"/>
        <w:spacing w:after="0" w:line="276" w:lineRule="auto"/>
        <w:jc w:val="center"/>
        <w:rPr>
          <w:rStyle w:val="Estilo1"/>
        </w:rPr>
      </w:pPr>
    </w:p>
    <w:p w:rsidR="00671956" w:rsidRDefault="00671956" w:rsidP="00671956">
      <w:pPr>
        <w:shd w:val="clear" w:color="auto" w:fill="FFFFFF" w:themeFill="background1"/>
        <w:spacing w:after="0" w:line="276" w:lineRule="auto"/>
        <w:jc w:val="center"/>
        <w:rPr>
          <w:rStyle w:val="Estilo1"/>
        </w:rPr>
      </w:pPr>
      <w:r>
        <w:rPr>
          <w:rStyle w:val="Estilo1"/>
        </w:rPr>
        <w:t xml:space="preserve">Recife, </w:t>
      </w:r>
      <w:sdt>
        <w:sdtPr>
          <w:rPr>
            <w:rFonts w:ascii="Calibri" w:eastAsia="Times New Roman" w:hAnsi="Calibri" w:cs="Calibri"/>
            <w:bCs/>
            <w:color w:val="000000"/>
            <w:szCs w:val="24"/>
            <w:lang w:eastAsia="pt-BR"/>
          </w:rPr>
          <w:id w:val="-353114371"/>
          <w:placeholder>
            <w:docPart w:val="5949FB9E041245FCA49F6B8814BA711A"/>
          </w:placeholder>
          <w:showingPlcHdr/>
          <w:date w:fullDate="2023-02-22T00:00:00Z">
            <w:dateFormat w:val="dd/MM/yyyy"/>
            <w:lid w:val="pt-BR"/>
            <w:storeMappedDataAs w:val="dateTime"/>
            <w:calendar w:val="gregorian"/>
          </w:date>
        </w:sdtPr>
        <w:sdtEndPr/>
        <w:sdtContent>
          <w:r w:rsidRPr="00FC6451">
            <w:rPr>
              <w:rStyle w:val="TextodoEspaoReservado"/>
              <w:shd w:val="clear" w:color="auto" w:fill="F2F2F2" w:themeFill="background1" w:themeFillShade="F2"/>
            </w:rPr>
            <w:t>Selecione uma data</w:t>
          </w:r>
          <w:r w:rsidRPr="0002243F">
            <w:rPr>
              <w:rStyle w:val="TextodoEspaoReservado"/>
            </w:rPr>
            <w:t>.</w:t>
          </w:r>
        </w:sdtContent>
      </w:sdt>
    </w:p>
    <w:sectPr w:rsidR="00671956" w:rsidSect="00E77DDE">
      <w:headerReference w:type="default" r:id="rId14"/>
      <w:footerReference w:type="default" r:id="rId15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4DFF" w:rsidRDefault="007C4DFF" w:rsidP="00AA7BA0">
      <w:pPr>
        <w:spacing w:after="0" w:line="240" w:lineRule="auto"/>
      </w:pPr>
      <w:r>
        <w:separator/>
      </w:r>
    </w:p>
  </w:endnote>
  <w:endnote w:type="continuationSeparator" w:id="0">
    <w:p w:rsidR="007C4DFF" w:rsidRDefault="007C4DFF" w:rsidP="00AA7B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BA0" w:rsidRDefault="00AA7BA0">
    <w:pPr>
      <w:pStyle w:val="Rodap"/>
    </w:pPr>
    <w:r w:rsidRPr="00AA7BA0">
      <w:rPr>
        <w:color w:val="808080" w:themeColor="background1" w:themeShade="80"/>
      </w:rPr>
      <w:t>________________________________________________________________________________________</w:t>
    </w:r>
  </w:p>
  <w:p w:rsidR="00AA7BA0" w:rsidRPr="00AA7BA0" w:rsidRDefault="00AA7BA0" w:rsidP="00AA7BA0">
    <w:pPr>
      <w:pStyle w:val="Rodap"/>
      <w:jc w:val="right"/>
      <w:rPr>
        <w:color w:val="808080" w:themeColor="background1" w:themeShade="80"/>
        <w:sz w:val="14"/>
      </w:rPr>
    </w:pPr>
    <w:r w:rsidRPr="00AA7BA0">
      <w:rPr>
        <w:color w:val="808080" w:themeColor="background1" w:themeShade="80"/>
        <w:sz w:val="14"/>
      </w:rPr>
      <w:t>Pró-Reitoria Comunitária e de Extensão – Ver. 1.0 – 02/2023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4DFF" w:rsidRDefault="007C4DFF" w:rsidP="00AA7BA0">
      <w:pPr>
        <w:spacing w:after="0" w:line="240" w:lineRule="auto"/>
      </w:pPr>
      <w:r>
        <w:separator/>
      </w:r>
    </w:p>
  </w:footnote>
  <w:footnote w:type="continuationSeparator" w:id="0">
    <w:p w:rsidR="007C4DFF" w:rsidRDefault="007C4DFF" w:rsidP="00AA7B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BA0" w:rsidRDefault="00C30CB3" w:rsidP="00AA7BA0">
    <w:pPr>
      <w:pStyle w:val="Cabealho"/>
      <w:jc w:val="right"/>
      <w:rPr>
        <w:color w:val="808080" w:themeColor="background1" w:themeShade="80"/>
        <w:sz w:val="16"/>
      </w:rPr>
    </w:pPr>
    <w:r>
      <w:rPr>
        <w:color w:val="808080" w:themeColor="background1" w:themeShade="80"/>
        <w:sz w:val="16"/>
      </w:rPr>
      <w:t xml:space="preserve">Autorreflexão final </w:t>
    </w:r>
    <w:proofErr w:type="gramStart"/>
    <w:r>
      <w:rPr>
        <w:color w:val="808080" w:themeColor="background1" w:themeShade="80"/>
        <w:sz w:val="16"/>
      </w:rPr>
      <w:t xml:space="preserve">de </w:t>
    </w:r>
    <w:r w:rsidR="00AA7BA0" w:rsidRPr="00AA7BA0">
      <w:rPr>
        <w:color w:val="808080" w:themeColor="background1" w:themeShade="80"/>
        <w:sz w:val="16"/>
      </w:rPr>
      <w:t xml:space="preserve"> Extensão</w:t>
    </w:r>
    <w:proofErr w:type="gramEnd"/>
    <w:r w:rsidR="00AA7BA0" w:rsidRPr="00AA7BA0">
      <w:rPr>
        <w:color w:val="808080" w:themeColor="background1" w:themeShade="80"/>
        <w:sz w:val="16"/>
      </w:rPr>
      <w:t xml:space="preserve"> Universitária Curricularizada</w:t>
    </w:r>
  </w:p>
  <w:p w:rsidR="00AA7BA0" w:rsidRPr="00AA7BA0" w:rsidRDefault="00AA7BA0" w:rsidP="00AA7BA0">
    <w:pPr>
      <w:pStyle w:val="Cabealho"/>
      <w:jc w:val="right"/>
      <w:rPr>
        <w:color w:val="808080" w:themeColor="background1" w:themeShade="80"/>
        <w:sz w:val="16"/>
      </w:rPr>
    </w:pPr>
    <w:r>
      <w:rPr>
        <w:color w:val="808080" w:themeColor="background1" w:themeShade="80"/>
        <w:sz w:val="16"/>
      </w:rPr>
      <w:t>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62B53"/>
    <w:multiLevelType w:val="hybridMultilevel"/>
    <w:tmpl w:val="9C980D20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3761F47"/>
    <w:multiLevelType w:val="hybridMultilevel"/>
    <w:tmpl w:val="AC0E303E"/>
    <w:lvl w:ilvl="0" w:tplc="183C3488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7C869DE"/>
    <w:multiLevelType w:val="hybridMultilevel"/>
    <w:tmpl w:val="C5725B2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B710AE"/>
    <w:multiLevelType w:val="hybridMultilevel"/>
    <w:tmpl w:val="C284B370"/>
    <w:lvl w:ilvl="0" w:tplc="3DBCD270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143450"/>
    <w:multiLevelType w:val="hybridMultilevel"/>
    <w:tmpl w:val="AC92DEA0"/>
    <w:lvl w:ilvl="0" w:tplc="3726FB8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C7581E"/>
    <w:multiLevelType w:val="hybridMultilevel"/>
    <w:tmpl w:val="8138A9CA"/>
    <w:lvl w:ilvl="0" w:tplc="BF52448E">
      <w:start w:val="1"/>
      <w:numFmt w:val="decimal"/>
      <w:lvlText w:val="%1)"/>
      <w:lvlJc w:val="left"/>
      <w:pPr>
        <w:ind w:left="360" w:hanging="360"/>
      </w:pPr>
      <w:rPr>
        <w:rFonts w:ascii="Calibri" w:hAnsi="Calibri" w:cs="Calibri" w:hint="default"/>
        <w:b/>
        <w:sz w:val="24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DCA58EB"/>
    <w:multiLevelType w:val="hybridMultilevel"/>
    <w:tmpl w:val="40E299EE"/>
    <w:lvl w:ilvl="0" w:tplc="CF989FE2">
      <w:start w:val="1"/>
      <w:numFmt w:val="decimal"/>
      <w:lvlText w:val="%1)"/>
      <w:lvlJc w:val="left"/>
      <w:pPr>
        <w:ind w:left="360" w:hanging="360"/>
      </w:pPr>
      <w:rPr>
        <w:rFonts w:hint="default"/>
        <w:color w:val="FFFFFF" w:themeColor="background1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4C47501"/>
    <w:multiLevelType w:val="hybridMultilevel"/>
    <w:tmpl w:val="FAB0C2FC"/>
    <w:lvl w:ilvl="0" w:tplc="6570EA7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7F594B"/>
    <w:multiLevelType w:val="hybridMultilevel"/>
    <w:tmpl w:val="BA222D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48430E"/>
    <w:multiLevelType w:val="hybridMultilevel"/>
    <w:tmpl w:val="F1E22172"/>
    <w:lvl w:ilvl="0" w:tplc="39803C5C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C931C78"/>
    <w:multiLevelType w:val="hybridMultilevel"/>
    <w:tmpl w:val="A126C7D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182B99"/>
    <w:multiLevelType w:val="hybridMultilevel"/>
    <w:tmpl w:val="913415B4"/>
    <w:lvl w:ilvl="0" w:tplc="D438137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9C3CEC"/>
    <w:multiLevelType w:val="hybridMultilevel"/>
    <w:tmpl w:val="20FCB2E0"/>
    <w:lvl w:ilvl="0" w:tplc="4822D766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55215FE"/>
    <w:multiLevelType w:val="hybridMultilevel"/>
    <w:tmpl w:val="9A60F932"/>
    <w:lvl w:ilvl="0" w:tplc="55BC7608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7F827D3"/>
    <w:multiLevelType w:val="hybridMultilevel"/>
    <w:tmpl w:val="33C09BE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4"/>
  </w:num>
  <w:num w:numId="4">
    <w:abstractNumId w:val="10"/>
  </w:num>
  <w:num w:numId="5">
    <w:abstractNumId w:val="4"/>
  </w:num>
  <w:num w:numId="6">
    <w:abstractNumId w:val="2"/>
  </w:num>
  <w:num w:numId="7">
    <w:abstractNumId w:val="7"/>
  </w:num>
  <w:num w:numId="8">
    <w:abstractNumId w:val="11"/>
  </w:num>
  <w:num w:numId="9">
    <w:abstractNumId w:val="3"/>
  </w:num>
  <w:num w:numId="10">
    <w:abstractNumId w:val="9"/>
  </w:num>
  <w:num w:numId="11">
    <w:abstractNumId w:val="1"/>
  </w:num>
  <w:num w:numId="12">
    <w:abstractNumId w:val="5"/>
  </w:num>
  <w:num w:numId="13">
    <w:abstractNumId w:val="8"/>
  </w:num>
  <w:num w:numId="14">
    <w:abstractNumId w:val="12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ocumentProtection w:edit="forms" w:enforcement="1" w:cryptProviderType="rsaAES" w:cryptAlgorithmClass="hash" w:cryptAlgorithmType="typeAny" w:cryptAlgorithmSid="14" w:cryptSpinCount="100000" w:hash="1cRhEhFpblumPo33TINILlo6eCeNXRl2dLVIAHFqgmtlxuIU2iEYqd1qH8HArRuo6uaF26vlyqsFZXkwXPlSsA==" w:salt="WSDGOboh+d3aY71edFT4S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E72"/>
    <w:rsid w:val="0002243F"/>
    <w:rsid w:val="00037B69"/>
    <w:rsid w:val="001F6CD7"/>
    <w:rsid w:val="002238F4"/>
    <w:rsid w:val="002632E4"/>
    <w:rsid w:val="002E79A2"/>
    <w:rsid w:val="00312C16"/>
    <w:rsid w:val="00323C5C"/>
    <w:rsid w:val="003552B7"/>
    <w:rsid w:val="003A1933"/>
    <w:rsid w:val="003D272B"/>
    <w:rsid w:val="00462AA1"/>
    <w:rsid w:val="00470B84"/>
    <w:rsid w:val="004B0719"/>
    <w:rsid w:val="005144E4"/>
    <w:rsid w:val="0055489B"/>
    <w:rsid w:val="005E2452"/>
    <w:rsid w:val="005F7F42"/>
    <w:rsid w:val="006509ED"/>
    <w:rsid w:val="00655ED8"/>
    <w:rsid w:val="00671956"/>
    <w:rsid w:val="006F37AD"/>
    <w:rsid w:val="00714346"/>
    <w:rsid w:val="007C4DFF"/>
    <w:rsid w:val="00851FB9"/>
    <w:rsid w:val="00860E72"/>
    <w:rsid w:val="008961C5"/>
    <w:rsid w:val="008F0BC8"/>
    <w:rsid w:val="00907BCF"/>
    <w:rsid w:val="009205AA"/>
    <w:rsid w:val="00927390"/>
    <w:rsid w:val="00A16DD5"/>
    <w:rsid w:val="00A27122"/>
    <w:rsid w:val="00AA06D0"/>
    <w:rsid w:val="00AA7BA0"/>
    <w:rsid w:val="00AB0BC4"/>
    <w:rsid w:val="00AE1720"/>
    <w:rsid w:val="00B00A07"/>
    <w:rsid w:val="00B04DBD"/>
    <w:rsid w:val="00B527A8"/>
    <w:rsid w:val="00B678BD"/>
    <w:rsid w:val="00BA7D5F"/>
    <w:rsid w:val="00BE7AC6"/>
    <w:rsid w:val="00C30CB3"/>
    <w:rsid w:val="00C65983"/>
    <w:rsid w:val="00CA57CD"/>
    <w:rsid w:val="00CC450B"/>
    <w:rsid w:val="00CE1958"/>
    <w:rsid w:val="00D45EA5"/>
    <w:rsid w:val="00E32795"/>
    <w:rsid w:val="00E77DDE"/>
    <w:rsid w:val="00E87B6C"/>
    <w:rsid w:val="00E91612"/>
    <w:rsid w:val="00F11B3C"/>
    <w:rsid w:val="00FC6451"/>
    <w:rsid w:val="00FC6532"/>
    <w:rsid w:val="00FD2973"/>
    <w:rsid w:val="00FD5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8CC94"/>
  <w15:chartTrackingRefBased/>
  <w15:docId w15:val="{2A1072BC-AD10-46ED-AF4A-75627F8E4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7F4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60E72"/>
    <w:rPr>
      <w:color w:val="808080"/>
    </w:rPr>
  </w:style>
  <w:style w:type="paragraph" w:styleId="PargrafodaLista">
    <w:name w:val="List Paragraph"/>
    <w:basedOn w:val="Normal"/>
    <w:uiPriority w:val="34"/>
    <w:qFormat/>
    <w:rsid w:val="00CA57CD"/>
    <w:pPr>
      <w:ind w:left="720"/>
      <w:contextualSpacing/>
    </w:pPr>
  </w:style>
  <w:style w:type="table" w:styleId="Tabelacomgrade">
    <w:name w:val="Table Grid"/>
    <w:basedOn w:val="Tabelanormal"/>
    <w:uiPriority w:val="39"/>
    <w:rsid w:val="00CA57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stilo1">
    <w:name w:val="Estilo1"/>
    <w:basedOn w:val="Fontepargpadro"/>
    <w:uiPriority w:val="1"/>
    <w:rsid w:val="00470B84"/>
  </w:style>
  <w:style w:type="character" w:customStyle="1" w:styleId="Estilo2">
    <w:name w:val="Estilo2"/>
    <w:basedOn w:val="Estilo1"/>
    <w:uiPriority w:val="1"/>
    <w:rsid w:val="00F11B3C"/>
    <w:rPr>
      <w:rFonts w:asciiTheme="minorHAnsi" w:hAnsiTheme="minorHAnsi"/>
      <w:sz w:val="24"/>
    </w:rPr>
  </w:style>
  <w:style w:type="character" w:customStyle="1" w:styleId="Estilo3">
    <w:name w:val="Estilo3"/>
    <w:basedOn w:val="Fontepargpadro"/>
    <w:uiPriority w:val="1"/>
    <w:rsid w:val="00CC450B"/>
    <w:rPr>
      <w:rFonts w:asciiTheme="minorHAnsi" w:hAnsiTheme="minorHAnsi"/>
      <w:sz w:val="22"/>
    </w:rPr>
  </w:style>
  <w:style w:type="character" w:customStyle="1" w:styleId="Estilo4">
    <w:name w:val="Estilo4"/>
    <w:basedOn w:val="Fontepargpadro"/>
    <w:uiPriority w:val="1"/>
    <w:rsid w:val="00CC450B"/>
    <w:rPr>
      <w:rFonts w:asciiTheme="minorHAnsi" w:hAnsiTheme="minorHAnsi"/>
      <w:sz w:val="22"/>
    </w:rPr>
  </w:style>
  <w:style w:type="character" w:customStyle="1" w:styleId="Estilo5">
    <w:name w:val="Estilo5"/>
    <w:basedOn w:val="Fontepargpadro"/>
    <w:uiPriority w:val="1"/>
    <w:rsid w:val="00CC450B"/>
    <w:rPr>
      <w:rFonts w:asciiTheme="minorHAnsi" w:hAnsiTheme="minorHAnsi"/>
      <w:sz w:val="22"/>
    </w:rPr>
  </w:style>
  <w:style w:type="character" w:styleId="Hyperlink">
    <w:name w:val="Hyperlink"/>
    <w:basedOn w:val="Fontepargpadro"/>
    <w:uiPriority w:val="99"/>
    <w:unhideWhenUsed/>
    <w:rsid w:val="00D45EA5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D45EA5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AA7BA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A7BA0"/>
  </w:style>
  <w:style w:type="paragraph" w:styleId="Rodap">
    <w:name w:val="footer"/>
    <w:basedOn w:val="Normal"/>
    <w:link w:val="RodapChar"/>
    <w:uiPriority w:val="99"/>
    <w:unhideWhenUsed/>
    <w:rsid w:val="00AA7BA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A7B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15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6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Competencias.pdf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youtube.com/channel/UC1nqwR4Ti4gCZKJAFQA81Tw" TargetMode="External"/><Relationship Id="rId17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mpetencias.pdf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6ED8A7ADAED456B8DFB3862FA73FF5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C342D6-0092-4E31-9DEF-EC7B38BF70F8}"/>
      </w:docPartPr>
      <w:docPartBody>
        <w:p w:rsidR="007C1EC5" w:rsidRDefault="00A501FD" w:rsidP="0012427A">
          <w:pPr>
            <w:pStyle w:val="76ED8A7ADAED456B8DFB3862FA73FF5B43"/>
          </w:pPr>
          <w:r w:rsidRPr="00BE7AC6">
            <w:rPr>
              <w:rStyle w:val="TextodoEspaoReservado"/>
              <w:color w:val="FF0000"/>
              <w:shd w:val="clear" w:color="auto" w:fill="F2F2F2" w:themeFill="background1" w:themeFillShade="F2"/>
            </w:rPr>
            <w:t>Escolher um item.</w:t>
          </w:r>
        </w:p>
      </w:docPartBody>
    </w:docPart>
    <w:docPart>
      <w:docPartPr>
        <w:name w:val="E2C5A0E15D7145998EA136CDD1D8A4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19250B-845F-4939-95E9-7F57E7E3109A}"/>
      </w:docPartPr>
      <w:docPartBody>
        <w:p w:rsidR="007C1EC5" w:rsidRDefault="00A501FD" w:rsidP="0012427A">
          <w:pPr>
            <w:pStyle w:val="E2C5A0E15D7145998EA136CDD1D8A41743"/>
          </w:pPr>
          <w:r w:rsidRPr="00BE7AC6">
            <w:rPr>
              <w:rStyle w:val="TextodoEspaoReservado"/>
              <w:color w:val="FF0000"/>
              <w:shd w:val="clear" w:color="auto" w:fill="F2F2F2" w:themeFill="background1" w:themeFillShade="F2"/>
            </w:rPr>
            <w:t>Escolher um item</w:t>
          </w:r>
          <w:r w:rsidRPr="005144E4">
            <w:rPr>
              <w:rStyle w:val="TextodoEspaoReservado"/>
              <w:shd w:val="clear" w:color="auto" w:fill="F2F2F2" w:themeFill="background1" w:themeFillShade="F2"/>
            </w:rPr>
            <w:t>.</w:t>
          </w:r>
        </w:p>
      </w:docPartBody>
    </w:docPart>
    <w:docPart>
      <w:docPartPr>
        <w:name w:val="929DEF8D80E84C26ABAFE19C9C4F3C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7AEB77-FA62-405B-B855-17C90CA7C7BC}"/>
      </w:docPartPr>
      <w:docPartBody>
        <w:p w:rsidR="007C1EC5" w:rsidRDefault="00A501FD" w:rsidP="0012427A">
          <w:pPr>
            <w:pStyle w:val="929DEF8D80E84C26ABAFE19C9C4F3C7A43"/>
          </w:pPr>
          <w:r w:rsidRPr="00BE7AC6">
            <w:rPr>
              <w:rStyle w:val="TextodoEspaoReservado"/>
              <w:color w:val="FF0000"/>
              <w:shd w:val="clear" w:color="auto" w:fill="F2F2F2" w:themeFill="background1" w:themeFillShade="F2"/>
            </w:rPr>
            <w:t>Escolher um item</w:t>
          </w:r>
          <w:r w:rsidRPr="00714346">
            <w:rPr>
              <w:rStyle w:val="TextodoEspaoReservado"/>
              <w:shd w:val="clear" w:color="auto" w:fill="F2F2F2" w:themeFill="background1" w:themeFillShade="F2"/>
            </w:rPr>
            <w:t>.</w:t>
          </w:r>
        </w:p>
      </w:docPartBody>
    </w:docPart>
    <w:docPart>
      <w:docPartPr>
        <w:name w:val="2B7E6F444DFC47A194146E60CE9451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2AD5EB-3A10-4867-BD11-67D6579F5ED3}"/>
      </w:docPartPr>
      <w:docPartBody>
        <w:p w:rsidR="007C1EC5" w:rsidRDefault="00A501FD" w:rsidP="0012427A">
          <w:pPr>
            <w:pStyle w:val="2B7E6F444DFC47A194146E60CE94513041"/>
          </w:pPr>
          <w:r w:rsidRPr="00BE7AC6">
            <w:rPr>
              <w:rStyle w:val="TextodoEspaoReservado"/>
              <w:color w:val="FF0000"/>
              <w:shd w:val="clear" w:color="auto" w:fill="F2F2F2" w:themeFill="background1" w:themeFillShade="F2"/>
            </w:rPr>
            <w:t>Escolher um item</w:t>
          </w:r>
          <w:r w:rsidRPr="008F0BC8">
            <w:rPr>
              <w:rStyle w:val="TextodoEspaoReservado"/>
              <w:shd w:val="clear" w:color="auto" w:fill="F2F2F2" w:themeFill="background1" w:themeFillShade="F2"/>
            </w:rPr>
            <w:t>.</w:t>
          </w:r>
        </w:p>
      </w:docPartBody>
    </w:docPart>
    <w:docPart>
      <w:docPartPr>
        <w:name w:val="A9E72D1B0BAC4D3BA22BA25CB4CE15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131957-2499-434D-A04F-9CA3AEDE9D19}"/>
      </w:docPartPr>
      <w:docPartBody>
        <w:p w:rsidR="00A501FD" w:rsidRDefault="00A501FD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A501FD" w:rsidRDefault="00A501FD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501FD" w:rsidRDefault="00A501FD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501FD" w:rsidRDefault="00A501FD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7C1EC5" w:rsidRDefault="00A501FD" w:rsidP="0012427A">
          <w:pPr>
            <w:pStyle w:val="A9E72D1B0BAC4D3BA22BA25CB4CE154043"/>
          </w:pPr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docPartBody>
    </w:docPart>
    <w:docPart>
      <w:docPartPr>
        <w:name w:val="93131FFE80D2439F823C4C2E4DDD36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84AD04-0587-4A1A-A16E-5EA5219A6E6B}"/>
      </w:docPartPr>
      <w:docPartBody>
        <w:p w:rsidR="007C1EC5" w:rsidRDefault="00A501FD" w:rsidP="0012427A">
          <w:pPr>
            <w:pStyle w:val="93131FFE80D2439F823C4C2E4DDD361312"/>
          </w:pPr>
          <w:r>
            <w:rPr>
              <w:rStyle w:val="TextodoEspaoReservado"/>
              <w:color w:val="FF0000"/>
              <w:shd w:val="clear" w:color="auto" w:fill="F2F2F2" w:themeFill="background1" w:themeFillShade="F2"/>
            </w:rPr>
            <w:t>Todos os itens em vermelho devem ser preenchidos pelo professor, copiando as informações inseridas no plano de ação, antes de ser enviado para os alunos.</w:t>
          </w:r>
        </w:p>
      </w:docPartBody>
    </w:docPart>
    <w:docPart>
      <w:docPartPr>
        <w:name w:val="4AF29A7E9DC44FA0BEFC0B7114560E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C0F925-F24E-42F9-81BA-8487AC8B82D4}"/>
      </w:docPartPr>
      <w:docPartBody>
        <w:p w:rsidR="0012427A" w:rsidRDefault="00A501FD" w:rsidP="0012427A">
          <w:pPr>
            <w:pStyle w:val="4AF29A7E9DC44FA0BEFC0B7114560EAB9"/>
          </w:pPr>
          <w:r w:rsidRPr="00BE7AC6">
            <w:rPr>
              <w:rStyle w:val="TextodoEspaoReservado"/>
              <w:color w:val="FF0000"/>
              <w:shd w:val="clear" w:color="auto" w:fill="F2F2F2" w:themeFill="background1" w:themeFillShade="F2"/>
            </w:rPr>
            <w:t>Clique ou toque aqui para inserir o texto</w:t>
          </w:r>
          <w:r w:rsidRPr="00BA7D5F">
            <w:rPr>
              <w:rStyle w:val="TextodoEspaoReservado"/>
              <w:shd w:val="clear" w:color="auto" w:fill="F2F2F2" w:themeFill="background1" w:themeFillShade="F2"/>
            </w:rPr>
            <w:t>.</w:t>
          </w:r>
        </w:p>
      </w:docPartBody>
    </w:docPart>
    <w:docPart>
      <w:docPartPr>
        <w:name w:val="89BCB9E5313643E1BC7D2E62631AAF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01B4913-09C2-4705-B7C5-765059B95809}"/>
      </w:docPartPr>
      <w:docPartBody>
        <w:p w:rsidR="0012427A" w:rsidRDefault="00A501FD" w:rsidP="0012427A">
          <w:pPr>
            <w:pStyle w:val="89BCB9E5313643E1BC7D2E62631AAF849"/>
          </w:pPr>
          <w:r w:rsidRPr="00BE7AC6">
            <w:rPr>
              <w:rStyle w:val="TextodoEspaoReservado"/>
              <w:color w:val="FF0000"/>
              <w:shd w:val="clear" w:color="auto" w:fill="F2F2F2" w:themeFill="background1" w:themeFillShade="F2"/>
            </w:rPr>
            <w:t>Clique ou toque aqui para inserir o texto.</w:t>
          </w:r>
        </w:p>
      </w:docPartBody>
    </w:docPart>
    <w:docPart>
      <w:docPartPr>
        <w:name w:val="AA2EE0B6D79D481B80647F06DB2F6E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08A5B7-230A-468E-B483-C2511DB86070}"/>
      </w:docPartPr>
      <w:docPartBody>
        <w:p w:rsidR="00AF6F68" w:rsidRDefault="00A501FD" w:rsidP="0012427A">
          <w:pPr>
            <w:pStyle w:val="AA2EE0B6D79D481B80647F06DB2F6E127"/>
          </w:pPr>
          <w:r w:rsidRPr="00BE7AC6">
            <w:rPr>
              <w:rStyle w:val="TextodoEspaoReservado"/>
              <w:color w:val="FF0000"/>
              <w:shd w:val="clear" w:color="auto" w:fill="F2F2F2" w:themeFill="background1" w:themeFillShade="F2"/>
            </w:rPr>
            <w:t>Escolher um item</w:t>
          </w:r>
          <w:r w:rsidRPr="008F0BC8">
            <w:rPr>
              <w:rStyle w:val="TextodoEspaoReservado"/>
              <w:shd w:val="clear" w:color="auto" w:fill="F2F2F2" w:themeFill="background1" w:themeFillShade="F2"/>
            </w:rPr>
            <w:t>.</w:t>
          </w:r>
        </w:p>
      </w:docPartBody>
    </w:docPart>
    <w:docPart>
      <w:docPartPr>
        <w:name w:val="A4BF84C797A34E1593ECC2086E9BDE8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84E2DB-0CFC-42FE-86DC-22899A5015B7}"/>
      </w:docPartPr>
      <w:docPartBody>
        <w:p w:rsidR="00AF6F68" w:rsidRDefault="00A501FD" w:rsidP="0012427A">
          <w:pPr>
            <w:pStyle w:val="A4BF84C797A34E1593ECC2086E9BDE807"/>
          </w:pPr>
          <w:r w:rsidRPr="00BE7AC6">
            <w:rPr>
              <w:rStyle w:val="Estilo1"/>
              <w:b/>
              <w:color w:val="FF0000"/>
              <w:shd w:val="clear" w:color="auto" w:fill="F2F2F2" w:themeFill="background1" w:themeFillShade="F2"/>
            </w:rPr>
            <w:t>Insira o objetivo de aprendizagem 1 informado no Plano de Trabalho de Extensão</w:t>
          </w:r>
          <w:r w:rsidRPr="001F6CD7">
            <w:rPr>
              <w:rStyle w:val="Estilo1"/>
              <w:b/>
              <w:color w:val="AEAAAA" w:themeColor="background2" w:themeShade="BF"/>
              <w:shd w:val="clear" w:color="auto" w:fill="F2F2F2" w:themeFill="background1" w:themeFillShade="F2"/>
            </w:rPr>
            <w:t>.</w:t>
          </w:r>
        </w:p>
      </w:docPartBody>
    </w:docPart>
    <w:docPart>
      <w:docPartPr>
        <w:name w:val="B5471F3D3F7642389C6FCF8402F895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EFA799-E9E3-454B-9BAF-97F349628C20}"/>
      </w:docPartPr>
      <w:docPartBody>
        <w:p w:rsidR="00AF6F68" w:rsidRDefault="00A501FD" w:rsidP="0012427A">
          <w:pPr>
            <w:pStyle w:val="B5471F3D3F7642389C6FCF8402F8951B6"/>
          </w:pPr>
          <w:r>
            <w:rPr>
              <w:rStyle w:val="Estilo1"/>
              <w:b/>
              <w:color w:val="FF0000"/>
            </w:rPr>
            <w:t>Selecione a</w:t>
          </w:r>
          <w:r w:rsidRPr="00BE7AC6">
            <w:rPr>
              <w:rStyle w:val="Estilo1"/>
              <w:b/>
              <w:color w:val="FF0000"/>
            </w:rPr>
            <w:t xml:space="preserve"> competência 1 informado no Plano de Trabalho de Extensão</w:t>
          </w:r>
          <w:r w:rsidRPr="001F6CD7">
            <w:rPr>
              <w:rStyle w:val="TextodoEspaoReservado"/>
              <w:shd w:val="clear" w:color="auto" w:fill="F2F2F2" w:themeFill="background1" w:themeFillShade="F2"/>
            </w:rPr>
            <w:t>.</w:t>
          </w:r>
        </w:p>
      </w:docPartBody>
    </w:docPart>
    <w:docPart>
      <w:docPartPr>
        <w:name w:val="06EFFF745E63487A98824EB119A073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EEF58EB-0811-4EA0-8B19-BB3430CC42E5}"/>
      </w:docPartPr>
      <w:docPartBody>
        <w:p w:rsidR="00A501FD" w:rsidRPr="0002243F" w:rsidRDefault="00A501FD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  <w:rFonts w:ascii="Calibri" w:eastAsia="Times New Roman" w:hAnsi="Calibri" w:cs="Calibri"/>
              <w:bCs/>
              <w:color w:val="000000"/>
              <w:sz w:val="24"/>
              <w:szCs w:val="24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A501FD" w:rsidRDefault="00A501FD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501FD" w:rsidRDefault="00A501FD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501FD" w:rsidRDefault="00A501FD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F6F68" w:rsidRDefault="00A501FD" w:rsidP="0012427A">
          <w:pPr>
            <w:pStyle w:val="06EFFF745E63487A98824EB119A073AE5"/>
          </w:pPr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docPartBody>
    </w:docPart>
    <w:docPart>
      <w:docPartPr>
        <w:name w:val="9250A97343164730B1531359421B1C6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738DE7-3384-4557-9DFC-C7F6FF265C01}"/>
      </w:docPartPr>
      <w:docPartBody>
        <w:p w:rsidR="00AF6F68" w:rsidRDefault="00A501FD" w:rsidP="0012427A">
          <w:pPr>
            <w:pStyle w:val="9250A97343164730B1531359421B1C675"/>
          </w:pPr>
          <w:r w:rsidRPr="00BE7AC6">
            <w:rPr>
              <w:rStyle w:val="TextodoEspaoReservado"/>
              <w:b/>
              <w:color w:val="FF0000"/>
              <w:shd w:val="clear" w:color="auto" w:fill="F2F2F2" w:themeFill="background1" w:themeFillShade="F2"/>
            </w:rPr>
            <w:t>Insira o Objetivo Principal  informado no Plano de Trabalho de Extensão</w:t>
          </w:r>
        </w:p>
      </w:docPartBody>
    </w:docPart>
    <w:docPart>
      <w:docPartPr>
        <w:name w:val="4FEA3C81368F44B7B03C55949B957B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44C583-542E-4B6A-ACEE-62371B964FDD}"/>
      </w:docPartPr>
      <w:docPartBody>
        <w:p w:rsidR="00AF6F68" w:rsidRDefault="00A501FD" w:rsidP="0012427A">
          <w:pPr>
            <w:pStyle w:val="4FEA3C81368F44B7B03C55949B957BAB5"/>
          </w:pPr>
          <w:r w:rsidRPr="00BE7AC6">
            <w:rPr>
              <w:rStyle w:val="TextodoEspaoReservado"/>
              <w:color w:val="FF0000"/>
              <w:shd w:val="clear" w:color="auto" w:fill="F2F2F2" w:themeFill="background1" w:themeFillShade="F2"/>
            </w:rPr>
            <w:t>Insira o Objetivo Específico 1 informado no Plano de Trabalho de Extensão</w:t>
          </w:r>
          <w:r w:rsidRPr="00BA7D5F">
            <w:rPr>
              <w:rStyle w:val="TextodoEspaoReservado"/>
              <w:shd w:val="clear" w:color="auto" w:fill="F2F2F2" w:themeFill="background1" w:themeFillShade="F2"/>
            </w:rPr>
            <w:t>.</w:t>
          </w:r>
        </w:p>
      </w:docPartBody>
    </w:docPart>
    <w:docPart>
      <w:docPartPr>
        <w:name w:val="9DC8585AE4604AC2A2A2F3D55D391B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FF006A-148D-44A1-BE03-382106845F9F}"/>
      </w:docPartPr>
      <w:docPartBody>
        <w:p w:rsidR="00AF6F68" w:rsidRDefault="00A501FD" w:rsidP="0012427A">
          <w:pPr>
            <w:pStyle w:val="9DC8585AE4604AC2A2A2F3D55D391B925"/>
          </w:pPr>
          <w:r w:rsidRPr="00BE7AC6">
            <w:rPr>
              <w:rStyle w:val="TextodoEspaoReservado"/>
              <w:color w:val="FF0000"/>
              <w:shd w:val="clear" w:color="auto" w:fill="F2F2F2" w:themeFill="background1" w:themeFillShade="F2"/>
            </w:rPr>
            <w:t>Insira o Objetivo Específico 2 informado no Plano de Trabalho de Extensão.</w:t>
          </w:r>
        </w:p>
      </w:docPartBody>
    </w:docPart>
    <w:docPart>
      <w:docPartPr>
        <w:name w:val="0EE2AF1A87A04816AD1F75E7BC0CE2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2294B82-5EB0-4C7C-9A8B-82B9BBC8E9CE}"/>
      </w:docPartPr>
      <w:docPartBody>
        <w:p w:rsidR="00AF6F68" w:rsidRDefault="00A501FD" w:rsidP="0012427A">
          <w:pPr>
            <w:pStyle w:val="0EE2AF1A87A04816AD1F75E7BC0CE2F45"/>
          </w:pPr>
          <w:r w:rsidRPr="00BE7AC6">
            <w:rPr>
              <w:rStyle w:val="TextodoEspaoReservado"/>
              <w:color w:val="FF0000"/>
              <w:shd w:val="clear" w:color="auto" w:fill="F2F2F2" w:themeFill="background1" w:themeFillShade="F2"/>
            </w:rPr>
            <w:t>Insira o Objetivo Específico 3 informado no Plano de Trabalho de Extensão</w:t>
          </w:r>
          <w:r w:rsidRPr="00BA7D5F">
            <w:rPr>
              <w:rStyle w:val="TextodoEspaoReservado"/>
              <w:shd w:val="clear" w:color="auto" w:fill="F2F2F2" w:themeFill="background1" w:themeFillShade="F2"/>
            </w:rPr>
            <w:t>.</w:t>
          </w:r>
        </w:p>
      </w:docPartBody>
    </w:docPart>
    <w:docPart>
      <w:docPartPr>
        <w:name w:val="1F543149FF254EFC9092FC9E34E528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0DCE06-3926-438C-B91A-AFD88884D71E}"/>
      </w:docPartPr>
      <w:docPartBody>
        <w:p w:rsidR="00A501FD" w:rsidRPr="0002243F" w:rsidRDefault="00A501FD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  <w:rFonts w:ascii="Calibri" w:eastAsia="Times New Roman" w:hAnsi="Calibri" w:cs="Calibri"/>
              <w:bCs/>
              <w:color w:val="000000"/>
              <w:sz w:val="24"/>
              <w:szCs w:val="24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A501FD" w:rsidRDefault="00A501FD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501FD" w:rsidRDefault="00A501FD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501FD" w:rsidRDefault="00A501FD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F6F68" w:rsidRDefault="00A501FD" w:rsidP="0012427A">
          <w:pPr>
            <w:pStyle w:val="1F543149FF254EFC9092FC9E34E528021"/>
          </w:pPr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docPartBody>
    </w:docPart>
    <w:docPart>
      <w:docPartPr>
        <w:name w:val="3002F13DEDE84F4299FA7C04B50FE3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30C82B-A984-48C0-8622-23264579C544}"/>
      </w:docPartPr>
      <w:docPartBody>
        <w:p w:rsidR="00AF6F68" w:rsidRDefault="00A501FD" w:rsidP="0012427A">
          <w:pPr>
            <w:pStyle w:val="3002F13DEDE84F4299FA7C04B50FE3A81"/>
          </w:pPr>
          <w:r w:rsidRPr="00BE7AC6">
            <w:rPr>
              <w:rStyle w:val="TextodoEspaoReservado"/>
              <w:color w:val="FF0000"/>
              <w:shd w:val="clear" w:color="auto" w:fill="F2F2F2" w:themeFill="background1" w:themeFillShade="F2"/>
            </w:rPr>
            <w:t>Escolha a ODS que foi selecionada no Plano de Trabalho de Extensão</w:t>
          </w:r>
        </w:p>
      </w:docPartBody>
    </w:docPart>
    <w:docPart>
      <w:docPartPr>
        <w:name w:val="4AFA3136ACDF42D3A3BD16C0E18E85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3A1A82-7234-488E-AF00-32A4BAA5516B}"/>
      </w:docPartPr>
      <w:docPartBody>
        <w:p w:rsidR="00AF6F68" w:rsidRDefault="00A501FD" w:rsidP="0012427A">
          <w:pPr>
            <w:pStyle w:val="4AFA3136ACDF42D3A3BD16C0E18E85C21"/>
          </w:pPr>
          <w:r w:rsidRPr="00BE7AC6">
            <w:rPr>
              <w:rStyle w:val="TextodoEspaoReservado"/>
              <w:color w:val="FF0000"/>
              <w:shd w:val="clear" w:color="auto" w:fill="F2F2F2" w:themeFill="background1" w:themeFillShade="F2"/>
            </w:rPr>
            <w:t>Digite a meta 1 inserida no Plano de Trabalho de Extensão.</w:t>
          </w:r>
        </w:p>
      </w:docPartBody>
    </w:docPart>
    <w:docPart>
      <w:docPartPr>
        <w:name w:val="B9D28B73326E461A8F016A97362DA7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872E8FF-172C-4028-85E6-332AF908D5F3}"/>
      </w:docPartPr>
      <w:docPartBody>
        <w:p w:rsidR="00AF6F68" w:rsidRDefault="00A501FD" w:rsidP="0012427A">
          <w:pPr>
            <w:pStyle w:val="B9D28B73326E461A8F016A97362DA7131"/>
          </w:pPr>
          <w:r w:rsidRPr="00BE7AC6">
            <w:rPr>
              <w:rStyle w:val="TextodoEspaoReservado"/>
              <w:color w:val="FF0000"/>
              <w:shd w:val="clear" w:color="auto" w:fill="F2F2F2" w:themeFill="background1" w:themeFillShade="F2"/>
            </w:rPr>
            <w:t xml:space="preserve">Digite a meta </w:t>
          </w:r>
          <w:r>
            <w:rPr>
              <w:rStyle w:val="TextodoEspaoReservado"/>
              <w:color w:val="FF0000"/>
              <w:shd w:val="clear" w:color="auto" w:fill="F2F2F2" w:themeFill="background1" w:themeFillShade="F2"/>
            </w:rPr>
            <w:t>2</w:t>
          </w:r>
          <w:r w:rsidRPr="00BE7AC6">
            <w:rPr>
              <w:rStyle w:val="TextodoEspaoReservado"/>
              <w:color w:val="FF0000"/>
              <w:shd w:val="clear" w:color="auto" w:fill="F2F2F2" w:themeFill="background1" w:themeFillShade="F2"/>
            </w:rPr>
            <w:t xml:space="preserve"> inserida no Plano de Trabalho de Extensão</w:t>
          </w:r>
          <w:r w:rsidRPr="00BA7D5F">
            <w:rPr>
              <w:rStyle w:val="TextodoEspaoReservado"/>
              <w:shd w:val="clear" w:color="auto" w:fill="F2F2F2" w:themeFill="background1" w:themeFillShade="F2"/>
            </w:rPr>
            <w:t>.</w:t>
          </w:r>
        </w:p>
      </w:docPartBody>
    </w:docPart>
    <w:docPart>
      <w:docPartPr>
        <w:name w:val="9C087695CBF045419FF18F5EBACB72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56D1FF-66D8-460B-8F9D-1011C08C0962}"/>
      </w:docPartPr>
      <w:docPartBody>
        <w:p w:rsidR="00AF6F68" w:rsidRDefault="00A501FD" w:rsidP="0012427A">
          <w:pPr>
            <w:pStyle w:val="9C087695CBF045419FF18F5EBACB72DC1"/>
          </w:pPr>
          <w:r>
            <w:rPr>
              <w:rStyle w:val="TextodoEspaoReservado"/>
              <w:color w:val="FF0000"/>
              <w:shd w:val="clear" w:color="auto" w:fill="F2F2F2" w:themeFill="background1" w:themeFillShade="F2"/>
            </w:rPr>
            <w:t>Digite a meta 3</w:t>
          </w:r>
          <w:r w:rsidRPr="00BE7AC6">
            <w:rPr>
              <w:rStyle w:val="TextodoEspaoReservado"/>
              <w:color w:val="FF0000"/>
              <w:shd w:val="clear" w:color="auto" w:fill="F2F2F2" w:themeFill="background1" w:themeFillShade="F2"/>
            </w:rPr>
            <w:t xml:space="preserve"> inserida no Plano de Trabalho de Extensão.</w:t>
          </w:r>
        </w:p>
      </w:docPartBody>
    </w:docPart>
    <w:docPart>
      <w:docPartPr>
        <w:name w:val="84D198AEB5E749528EE09C5CF7F82A4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3CCDBF-AE6C-405C-AE58-AC43E598E61B}"/>
      </w:docPartPr>
      <w:docPartBody>
        <w:p w:rsidR="00A501FD" w:rsidRPr="0002243F" w:rsidRDefault="00A501FD" w:rsidP="002E79A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  <w:rFonts w:ascii="Calibri" w:eastAsia="Times New Roman" w:hAnsi="Calibri" w:cs="Calibri"/>
              <w:bCs/>
              <w:color w:val="000000"/>
              <w:sz w:val="24"/>
              <w:szCs w:val="24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A501FD" w:rsidRDefault="00A501FD" w:rsidP="002E79A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501FD" w:rsidRDefault="00A501FD" w:rsidP="002E79A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501FD" w:rsidRDefault="00A501FD" w:rsidP="002E79A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F6F68" w:rsidRDefault="00A501FD" w:rsidP="0012427A">
          <w:pPr>
            <w:pStyle w:val="84D198AEB5E749528EE09C5CF7F82A411"/>
          </w:pPr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docPartBody>
    </w:docPart>
    <w:docPart>
      <w:docPartPr>
        <w:name w:val="53F806AA3C9542AE9FDA142BF8FF579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16040A-76A9-4CBC-9FF0-FE873A06B09B}"/>
      </w:docPartPr>
      <w:docPartBody>
        <w:p w:rsidR="00A501FD" w:rsidRPr="0002243F" w:rsidRDefault="00A501FD" w:rsidP="002E79A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  <w:rFonts w:ascii="Calibri" w:eastAsia="Times New Roman" w:hAnsi="Calibri" w:cs="Calibri"/>
              <w:bCs/>
              <w:color w:val="000000"/>
              <w:sz w:val="24"/>
              <w:szCs w:val="24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A501FD" w:rsidRDefault="00A501FD" w:rsidP="002E79A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501FD" w:rsidRDefault="00A501FD" w:rsidP="002E79A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501FD" w:rsidRDefault="00A501FD" w:rsidP="002E79A2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F6F68" w:rsidRDefault="00A501FD" w:rsidP="0012427A">
          <w:pPr>
            <w:pStyle w:val="53F806AA3C9542AE9FDA142BF8FF57901"/>
          </w:pPr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docPartBody>
    </w:docPart>
    <w:docPart>
      <w:docPartPr>
        <w:name w:val="4AE4712BEB5E415088F77166436A65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584BB9-6232-453C-A846-3AD270A29D53}"/>
      </w:docPartPr>
      <w:docPartBody>
        <w:p w:rsidR="00A501FD" w:rsidRDefault="00A501FD" w:rsidP="002238F4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A501FD" w:rsidRDefault="00A501FD" w:rsidP="002238F4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501FD" w:rsidRDefault="00A501FD" w:rsidP="002238F4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501FD" w:rsidRDefault="00A501FD" w:rsidP="002238F4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353969" w:rsidRDefault="00A501FD"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docPartBody>
    </w:docPart>
    <w:docPart>
      <w:docPartPr>
        <w:name w:val="8D04D6E54BA54F5CAED99307778BC3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702C0B-0FFB-4038-B6E3-00FFB9480068}"/>
      </w:docPartPr>
      <w:docPartBody>
        <w:p w:rsidR="00A501FD" w:rsidRPr="0002243F" w:rsidRDefault="00A501FD" w:rsidP="00CE1958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  <w:rFonts w:ascii="Calibri" w:eastAsia="Times New Roman" w:hAnsi="Calibri" w:cs="Calibri"/>
              <w:bCs/>
              <w:color w:val="000000"/>
              <w:sz w:val="24"/>
              <w:szCs w:val="24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A501FD" w:rsidRDefault="00A501FD" w:rsidP="00CE1958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501FD" w:rsidRDefault="00A501FD" w:rsidP="00CE1958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501FD" w:rsidRDefault="00A501FD" w:rsidP="00CE1958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353969" w:rsidRDefault="00A501FD"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docPartBody>
    </w:docPart>
    <w:docPart>
      <w:docPartPr>
        <w:name w:val="41AB6CEA63E948F7B79CAE686C54F1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4B7D0A-A690-4C09-9CB0-A5B253D882CC}"/>
      </w:docPartPr>
      <w:docPartBody>
        <w:p w:rsidR="00A501FD" w:rsidRPr="0002243F" w:rsidRDefault="00A501FD" w:rsidP="00CE1958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  <w:rFonts w:ascii="Calibri" w:eastAsia="Times New Roman" w:hAnsi="Calibri" w:cs="Calibri"/>
              <w:bCs/>
              <w:color w:val="000000"/>
              <w:sz w:val="24"/>
              <w:szCs w:val="24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A501FD" w:rsidRDefault="00A501FD" w:rsidP="00CE1958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501FD" w:rsidRDefault="00A501FD" w:rsidP="00CE1958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501FD" w:rsidRDefault="00A501FD" w:rsidP="00CE1958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353969" w:rsidRDefault="00A501FD"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docPartBody>
    </w:docPart>
    <w:docPart>
      <w:docPartPr>
        <w:name w:val="E676EC2EDC5D48628D23B65AF5BBC4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0544F4-E6B8-435E-A35F-BF24BD6D8C5D}"/>
      </w:docPartPr>
      <w:docPartBody>
        <w:p w:rsidR="00A501FD" w:rsidRDefault="00A501FD">
          <w:r w:rsidRPr="00BA7D5F">
            <w:rPr>
              <w:rStyle w:val="TextodoEspaoReservado"/>
              <w:shd w:val="clear" w:color="auto" w:fill="F2F2F2" w:themeFill="background1" w:themeFillShade="F2"/>
            </w:rPr>
            <w:t>Clique ou toque aqui para inserir o texto.</w:t>
          </w:r>
        </w:p>
      </w:docPartBody>
    </w:docPart>
    <w:docPart>
      <w:docPartPr>
        <w:name w:val="A29751B7ED97473C813B6E2B91CB63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F442986-6122-4740-B4A0-FD9DA7C79AA9}"/>
      </w:docPartPr>
      <w:docPartBody>
        <w:p w:rsidR="00A501FD" w:rsidRDefault="00A501FD">
          <w:r w:rsidRPr="00BE7AC6">
            <w:rPr>
              <w:rStyle w:val="Estilo1"/>
              <w:b/>
              <w:color w:val="FF0000"/>
              <w:shd w:val="clear" w:color="auto" w:fill="F2F2F2" w:themeFill="background1" w:themeFillShade="F2"/>
            </w:rPr>
            <w:t>Insira o objetivo de aprendizagem 2 informado no Plano de Trabalho de Extensão</w:t>
          </w:r>
          <w:r w:rsidRPr="001F6CD7">
            <w:rPr>
              <w:rStyle w:val="Estilo1"/>
              <w:b/>
              <w:color w:val="AEAAAA" w:themeColor="background2" w:themeShade="BF"/>
              <w:shd w:val="clear" w:color="auto" w:fill="F2F2F2" w:themeFill="background1" w:themeFillShade="F2"/>
            </w:rPr>
            <w:t>.</w:t>
          </w:r>
        </w:p>
      </w:docPartBody>
    </w:docPart>
    <w:docPart>
      <w:docPartPr>
        <w:name w:val="C2B4B388C2924EE3865AF77664B571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AC7B81F-C551-4B0E-923E-02F3C5F68114}"/>
      </w:docPartPr>
      <w:docPartBody>
        <w:p w:rsidR="00A501FD" w:rsidRDefault="00A501FD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A501FD" w:rsidRDefault="00A501FD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501FD" w:rsidRDefault="00A501FD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501FD" w:rsidRDefault="00A501FD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501FD" w:rsidRDefault="00A501FD"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docPartBody>
    </w:docPart>
    <w:docPart>
      <w:docPartPr>
        <w:name w:val="59A57797119D40D183CA4E7CBF44E5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8194A0-9D17-4F2E-8332-93F4F490DD2E}"/>
      </w:docPartPr>
      <w:docPartBody>
        <w:p w:rsidR="00A501FD" w:rsidRDefault="00A501FD">
          <w:r w:rsidRPr="00BE7AC6">
            <w:rPr>
              <w:rStyle w:val="Estilo1"/>
              <w:b/>
              <w:color w:val="FF0000"/>
              <w:shd w:val="clear" w:color="auto" w:fill="F2F2F2" w:themeFill="background1" w:themeFillShade="F2"/>
            </w:rPr>
            <w:t>Insira o objetivo de aprendizagem 3 informado no Plano de Trabalho de Extensão</w:t>
          </w:r>
          <w:r w:rsidRPr="001F6CD7">
            <w:rPr>
              <w:rStyle w:val="Estilo1"/>
              <w:b/>
              <w:color w:val="AEAAAA" w:themeColor="background2" w:themeShade="BF"/>
              <w:shd w:val="clear" w:color="auto" w:fill="F2F2F2" w:themeFill="background1" w:themeFillShade="F2"/>
            </w:rPr>
            <w:t>.</w:t>
          </w:r>
        </w:p>
      </w:docPartBody>
    </w:docPart>
    <w:docPart>
      <w:docPartPr>
        <w:name w:val="1C36B4B77B6542649CF0AB6CDDF058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8E42EE-21C6-486F-ABFC-D44F10BF6D4A}"/>
      </w:docPartPr>
      <w:docPartBody>
        <w:p w:rsidR="00A501FD" w:rsidRDefault="00A501FD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A501FD" w:rsidRDefault="00A501FD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501FD" w:rsidRDefault="00A501FD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501FD" w:rsidRDefault="00A501FD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501FD" w:rsidRDefault="00A501FD"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docPartBody>
    </w:docPart>
    <w:docPart>
      <w:docPartPr>
        <w:name w:val="E751FA7DEB484738A14A6660C39D08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D8B78C-D468-45CD-BB08-FF167547A40F}"/>
      </w:docPartPr>
      <w:docPartBody>
        <w:p w:rsidR="00A501FD" w:rsidRDefault="00A501FD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A501FD" w:rsidRDefault="00A501FD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501FD" w:rsidRDefault="00A501FD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501FD" w:rsidRDefault="00A501FD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501FD" w:rsidRDefault="00A501FD"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docPartBody>
    </w:docPart>
    <w:docPart>
      <w:docPartPr>
        <w:name w:val="4DD37E9FFA39440F977C11FE600C20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87A872-FC78-45AE-9B72-535AE7A1C6E6}"/>
      </w:docPartPr>
      <w:docPartBody>
        <w:p w:rsidR="00A501FD" w:rsidRDefault="00A501FD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A501FD" w:rsidRDefault="00A501FD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501FD" w:rsidRDefault="00A501FD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501FD" w:rsidRDefault="00A501FD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501FD" w:rsidRDefault="00A501FD"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docPartBody>
    </w:docPart>
    <w:docPart>
      <w:docPartPr>
        <w:name w:val="DA2A4A06B166443198C2A0FC499BC82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B78D51-8560-483D-A96A-3EC5B9B29F88}"/>
      </w:docPartPr>
      <w:docPartBody>
        <w:p w:rsidR="00A501FD" w:rsidRDefault="00A501FD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A501FD" w:rsidRDefault="00A501FD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501FD" w:rsidRDefault="00A501FD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501FD" w:rsidRDefault="00A501FD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501FD" w:rsidRDefault="00A501FD"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docPartBody>
    </w:docPart>
    <w:docPart>
      <w:docPartPr>
        <w:name w:val="4E19EE8B06E843179D0CA0AA6A51FC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5CE005-428F-49B7-AC4B-7CC7A661004E}"/>
      </w:docPartPr>
      <w:docPartBody>
        <w:p w:rsidR="00A501FD" w:rsidRDefault="00A501FD" w:rsidP="00671956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A501FD" w:rsidRDefault="00A501FD" w:rsidP="00671956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501FD" w:rsidRDefault="00A501FD" w:rsidP="00671956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501FD" w:rsidRDefault="00A501FD" w:rsidP="00671956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A501FD" w:rsidRDefault="00A501FD"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docPartBody>
    </w:docPart>
    <w:docPart>
      <w:docPartPr>
        <w:name w:val="5949FB9E041245FCA49F6B8814BA71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2BC9CC-3583-4674-936F-D22C00DCFA5C}"/>
      </w:docPartPr>
      <w:docPartBody>
        <w:p w:rsidR="00A501FD" w:rsidRDefault="00A501FD">
          <w:r w:rsidRPr="00FC6451">
            <w:rPr>
              <w:rStyle w:val="TextodoEspaoReservado"/>
              <w:shd w:val="clear" w:color="auto" w:fill="F2F2F2" w:themeFill="background1" w:themeFillShade="F2"/>
            </w:rPr>
            <w:t>Selecione uma data</w:t>
          </w:r>
          <w:r w:rsidRPr="0002243F">
            <w:rPr>
              <w:rStyle w:val="TextodoEspaoReservado"/>
            </w:rPr>
            <w:t>.</w:t>
          </w:r>
        </w:p>
      </w:docPartBody>
    </w:docPart>
    <w:docPart>
      <w:docPartPr>
        <w:name w:val="CDD10AC393804CC29EDA9DF4F93A58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4156B81-7D4D-46B3-B23C-32487923F9F8}"/>
      </w:docPartPr>
      <w:docPartBody>
        <w:p w:rsidR="00D75554" w:rsidRDefault="00A501FD">
          <w:r>
            <w:rPr>
              <w:rStyle w:val="Estilo1"/>
              <w:b/>
              <w:color w:val="FF0000"/>
            </w:rPr>
            <w:t>Selecione a competência 2</w:t>
          </w:r>
          <w:r w:rsidRPr="00BE7AC6">
            <w:rPr>
              <w:rStyle w:val="Estilo1"/>
              <w:b/>
              <w:color w:val="FF0000"/>
            </w:rPr>
            <w:t xml:space="preserve"> informado no Plano de Trabalho de Extensão</w:t>
          </w:r>
          <w:r w:rsidRPr="001F6CD7">
            <w:rPr>
              <w:rStyle w:val="TextodoEspaoReservado"/>
              <w:shd w:val="clear" w:color="auto" w:fill="F2F2F2" w:themeFill="background1" w:themeFillShade="F2"/>
            </w:rPr>
            <w:t>.</w:t>
          </w:r>
        </w:p>
      </w:docPartBody>
    </w:docPart>
    <w:docPart>
      <w:docPartPr>
        <w:name w:val="46B5BB6930374E6CA07A86757E3A847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6A0F0C-533D-4F08-A3B9-A3BF1A13CDBD}"/>
      </w:docPartPr>
      <w:docPartBody>
        <w:p w:rsidR="00D75554" w:rsidRDefault="00A501FD">
          <w:r>
            <w:rPr>
              <w:rStyle w:val="Estilo1"/>
              <w:b/>
              <w:color w:val="FF0000"/>
            </w:rPr>
            <w:t>Selecione a competência 3</w:t>
          </w:r>
          <w:r w:rsidRPr="00BE7AC6">
            <w:rPr>
              <w:rStyle w:val="Estilo1"/>
              <w:b/>
              <w:color w:val="FF0000"/>
            </w:rPr>
            <w:t xml:space="preserve"> informado no Plano de Trabalho de Extensão</w:t>
          </w:r>
          <w:r w:rsidRPr="001F6CD7">
            <w:rPr>
              <w:rStyle w:val="TextodoEspaoReservado"/>
              <w:shd w:val="clear" w:color="auto" w:fill="F2F2F2" w:themeFill="background1" w:themeFillShade="F2"/>
            </w:rPr>
            <w:t>.</w:t>
          </w:r>
        </w:p>
      </w:docPartBody>
    </w:docPart>
    <w:docPart>
      <w:docPartPr>
        <w:name w:val="1179FF906E8940018134CFE32C136E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5DC081-4608-481D-8C10-8BE6E135892B}"/>
      </w:docPartPr>
      <w:docPartBody>
        <w:p w:rsidR="00D75554" w:rsidRDefault="00A501FD">
          <w:r w:rsidRPr="00BA7D5F">
            <w:rPr>
              <w:rStyle w:val="TextodoEspaoReservado"/>
              <w:shd w:val="clear" w:color="auto" w:fill="F2F2F2" w:themeFill="background1" w:themeFillShade="F2"/>
            </w:rPr>
            <w:t>Clique para inserir o texto.</w:t>
          </w:r>
        </w:p>
      </w:docPartBody>
    </w:docPart>
    <w:docPart>
      <w:docPartPr>
        <w:name w:val="DB49EF8123BA427ABE76C8E5DDF4F9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D90473-1FB3-4F1D-88D6-3D9D437B4FEE}"/>
      </w:docPartPr>
      <w:docPartBody>
        <w:p w:rsidR="00D75554" w:rsidRDefault="00A501FD">
          <w:r w:rsidRPr="00BA7D5F">
            <w:rPr>
              <w:rStyle w:val="TextodoEspaoReservado"/>
              <w:shd w:val="clear" w:color="auto" w:fill="F2F2F2" w:themeFill="background1" w:themeFillShade="F2"/>
            </w:rPr>
            <w:t>Clique para inserir o texto.</w:t>
          </w:r>
        </w:p>
      </w:docPartBody>
    </w:docPart>
    <w:docPart>
      <w:docPartPr>
        <w:name w:val="B9E013D1A38B47E293F600DBCCFD805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4A9B05-17CC-4959-A802-5113E6415F8B}"/>
      </w:docPartPr>
      <w:docPartBody>
        <w:p w:rsidR="00D75554" w:rsidRDefault="00A501FD">
          <w:r w:rsidRPr="00BA7D5F">
            <w:rPr>
              <w:rStyle w:val="TextodoEspaoReservado"/>
              <w:shd w:val="clear" w:color="auto" w:fill="F2F2F2" w:themeFill="background1" w:themeFillShade="F2"/>
            </w:rPr>
            <w:t>Clique para inserir o texto.</w:t>
          </w:r>
        </w:p>
      </w:docPartBody>
    </w:docPart>
    <w:docPart>
      <w:docPartPr>
        <w:name w:val="C0630351ADEE4DA8B9CB26DACE877E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F471E2-04E4-4765-8CB9-F4A6011B07EF}"/>
      </w:docPartPr>
      <w:docPartBody>
        <w:p w:rsidR="00D75554" w:rsidRDefault="00D75554" w:rsidP="002238F4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D75554" w:rsidRDefault="00D75554" w:rsidP="002238F4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D75554" w:rsidRDefault="00D75554" w:rsidP="002238F4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D75554" w:rsidRDefault="00D75554" w:rsidP="002238F4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91291B" w:rsidRDefault="00D75554"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docPartBody>
    </w:docPart>
    <w:docPart>
      <w:docPartPr>
        <w:name w:val="4B6EB9F2464B4F0F9992C8982759C0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4C1234-0EFC-4EF2-9A0F-4268E41CEF3F}"/>
      </w:docPartPr>
      <w:docPartBody>
        <w:p w:rsidR="00D75554" w:rsidRDefault="00D75554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D75554" w:rsidRDefault="00D75554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D75554" w:rsidRDefault="00D75554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D75554" w:rsidRDefault="00D75554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91291B" w:rsidRDefault="00D75554"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docPartBody>
    </w:docPart>
    <w:docPart>
      <w:docPartPr>
        <w:name w:val="D64664A241534B5C9199687F06E19B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C237B5-2184-4933-9570-8B931C63ED46}"/>
      </w:docPartPr>
      <w:docPartBody>
        <w:p w:rsidR="00D75554" w:rsidRDefault="00D75554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D75554" w:rsidRDefault="00D75554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D75554" w:rsidRDefault="00D75554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D75554" w:rsidRDefault="00D75554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91291B" w:rsidRDefault="00D75554"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docPartBody>
    </w:docPart>
    <w:docPart>
      <w:docPartPr>
        <w:name w:val="13EFE741285848DB8C6D8C25CAE9A06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1FB911-3FE3-409D-83C3-C41DEAFD5E36}"/>
      </w:docPartPr>
      <w:docPartBody>
        <w:p w:rsidR="00D75554" w:rsidRDefault="00D75554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D75554" w:rsidRDefault="00D75554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D75554" w:rsidRDefault="00D75554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D75554" w:rsidRDefault="00D75554" w:rsidP="001F6CD7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91291B" w:rsidRDefault="00D75554"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docPartBody>
    </w:docPart>
    <w:docPart>
      <w:docPartPr>
        <w:name w:val="A8AE7231640F4909ABCDFAE4FA2E98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615986-E330-484F-9E28-AF5145B74C9F}"/>
      </w:docPartPr>
      <w:docPartBody>
        <w:p w:rsidR="00D75554" w:rsidRDefault="00D75554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D75554" w:rsidRDefault="00D75554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D75554" w:rsidRDefault="00D75554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D75554" w:rsidRDefault="00D75554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91291B" w:rsidRDefault="00D75554"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docPartBody>
    </w:docPart>
    <w:docPart>
      <w:docPartPr>
        <w:name w:val="88B9E21EAC304F269CEE875FC13768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A2D086-FD44-4FF3-962F-81C238B7D2CC}"/>
      </w:docPartPr>
      <w:docPartBody>
        <w:p w:rsidR="00D75554" w:rsidRPr="0002243F" w:rsidRDefault="00D75554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  <w:rFonts w:ascii="Calibri" w:eastAsia="Times New Roman" w:hAnsi="Calibri" w:cs="Calibri"/>
              <w:bCs/>
              <w:color w:val="000000"/>
              <w:sz w:val="24"/>
              <w:szCs w:val="24"/>
            </w:rPr>
          </w:pPr>
          <w:r w:rsidRPr="00636A27">
            <w:rPr>
              <w:rStyle w:val="TextodoEspaoReservado"/>
            </w:rPr>
            <w:t>Clique ou toque aqui para inserir o texto.</w:t>
          </w:r>
          <w:r>
            <w:rPr>
              <w:rStyle w:val="TextodoEspaoReservado"/>
            </w:rPr>
            <w:t xml:space="preserve">    </w:t>
          </w:r>
        </w:p>
        <w:p w:rsidR="00D75554" w:rsidRDefault="00D75554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D75554" w:rsidRDefault="00D75554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D75554" w:rsidRDefault="00D75554" w:rsidP="00A16DD5">
          <w:pPr>
            <w:shd w:val="clear" w:color="auto" w:fill="F2F2F2" w:themeFill="background1" w:themeFillShade="F2"/>
            <w:spacing w:after="0" w:line="276" w:lineRule="auto"/>
            <w:rPr>
              <w:rStyle w:val="TextodoEspaoReservado"/>
            </w:rPr>
          </w:pPr>
        </w:p>
        <w:p w:rsidR="0091291B" w:rsidRDefault="00D75554">
          <w:r>
            <w:rPr>
              <w:rStyle w:val="TextodoEspaoReservado"/>
            </w:rPr>
            <w:t xml:space="preserve">                                                                                  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987"/>
    <w:rsid w:val="00034BFA"/>
    <w:rsid w:val="000C6E1F"/>
    <w:rsid w:val="0012427A"/>
    <w:rsid w:val="002E35A4"/>
    <w:rsid w:val="00353969"/>
    <w:rsid w:val="0038502E"/>
    <w:rsid w:val="00493981"/>
    <w:rsid w:val="005F6424"/>
    <w:rsid w:val="007A0577"/>
    <w:rsid w:val="007B2FAA"/>
    <w:rsid w:val="007C1EC5"/>
    <w:rsid w:val="008148EA"/>
    <w:rsid w:val="008660F9"/>
    <w:rsid w:val="008D79FD"/>
    <w:rsid w:val="008E53F3"/>
    <w:rsid w:val="0091291B"/>
    <w:rsid w:val="00A501FD"/>
    <w:rsid w:val="00AF6F68"/>
    <w:rsid w:val="00B027F5"/>
    <w:rsid w:val="00D75554"/>
    <w:rsid w:val="00FE7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75554"/>
    <w:rPr>
      <w:color w:val="808080"/>
    </w:rPr>
  </w:style>
  <w:style w:type="paragraph" w:customStyle="1" w:styleId="76ED8A7ADAED456B8DFB3862FA73FF5B">
    <w:name w:val="76ED8A7ADAED456B8DFB3862FA73FF5B"/>
    <w:rsid w:val="00FE7987"/>
    <w:rPr>
      <w:rFonts w:eastAsiaTheme="minorHAnsi"/>
      <w:lang w:eastAsia="en-US"/>
    </w:rPr>
  </w:style>
  <w:style w:type="paragraph" w:customStyle="1" w:styleId="E2C5A0E15D7145998EA136CDD1D8A417">
    <w:name w:val="E2C5A0E15D7145998EA136CDD1D8A417"/>
    <w:rsid w:val="00FE7987"/>
    <w:rPr>
      <w:rFonts w:eastAsiaTheme="minorHAnsi"/>
      <w:lang w:eastAsia="en-US"/>
    </w:rPr>
  </w:style>
  <w:style w:type="paragraph" w:customStyle="1" w:styleId="929DEF8D80E84C26ABAFE19C9C4F3C7A">
    <w:name w:val="929DEF8D80E84C26ABAFE19C9C4F3C7A"/>
    <w:rsid w:val="00FE7987"/>
    <w:rPr>
      <w:rFonts w:eastAsiaTheme="minorHAnsi"/>
      <w:lang w:eastAsia="en-US"/>
    </w:rPr>
  </w:style>
  <w:style w:type="paragraph" w:customStyle="1" w:styleId="4FD82F8B96924CDC909A8A00AEE47CC9">
    <w:name w:val="4FD82F8B96924CDC909A8A00AEE47CC9"/>
    <w:rsid w:val="00FE7987"/>
    <w:rPr>
      <w:rFonts w:eastAsiaTheme="minorHAnsi"/>
      <w:lang w:eastAsia="en-US"/>
    </w:rPr>
  </w:style>
  <w:style w:type="paragraph" w:customStyle="1" w:styleId="22160D152EE045DFB8E014B7B87B8621">
    <w:name w:val="22160D152EE045DFB8E014B7B87B8621"/>
    <w:rsid w:val="00FE7987"/>
    <w:rPr>
      <w:rFonts w:eastAsiaTheme="minorHAnsi"/>
      <w:lang w:eastAsia="en-US"/>
    </w:rPr>
  </w:style>
  <w:style w:type="paragraph" w:customStyle="1" w:styleId="AA25FF9D638D4E1080BB3119E47CAD56">
    <w:name w:val="AA25FF9D638D4E1080BB3119E47CAD56"/>
    <w:rsid w:val="00FE7987"/>
    <w:rPr>
      <w:rFonts w:eastAsiaTheme="minorHAnsi"/>
      <w:lang w:eastAsia="en-US"/>
    </w:rPr>
  </w:style>
  <w:style w:type="paragraph" w:customStyle="1" w:styleId="6C9EF87FCF2F470A804BEC21038403B2">
    <w:name w:val="6C9EF87FCF2F470A804BEC21038403B2"/>
    <w:rsid w:val="007C1EC5"/>
    <w:rPr>
      <w:rFonts w:eastAsiaTheme="minorHAnsi"/>
      <w:lang w:eastAsia="en-US"/>
    </w:rPr>
  </w:style>
  <w:style w:type="paragraph" w:customStyle="1" w:styleId="76ED8A7ADAED456B8DFB3862FA73FF5B1">
    <w:name w:val="76ED8A7ADAED456B8DFB3862FA73FF5B1"/>
    <w:rsid w:val="007C1EC5"/>
    <w:rPr>
      <w:rFonts w:eastAsiaTheme="minorHAnsi"/>
      <w:lang w:eastAsia="en-US"/>
    </w:rPr>
  </w:style>
  <w:style w:type="paragraph" w:customStyle="1" w:styleId="E2C5A0E15D7145998EA136CDD1D8A4171">
    <w:name w:val="E2C5A0E15D7145998EA136CDD1D8A4171"/>
    <w:rsid w:val="007C1EC5"/>
    <w:rPr>
      <w:rFonts w:eastAsiaTheme="minorHAnsi"/>
      <w:lang w:eastAsia="en-US"/>
    </w:rPr>
  </w:style>
  <w:style w:type="paragraph" w:customStyle="1" w:styleId="929DEF8D80E84C26ABAFE19C9C4F3C7A1">
    <w:name w:val="929DEF8D80E84C26ABAFE19C9C4F3C7A1"/>
    <w:rsid w:val="007C1EC5"/>
    <w:rPr>
      <w:rFonts w:eastAsiaTheme="minorHAnsi"/>
      <w:lang w:eastAsia="en-US"/>
    </w:rPr>
  </w:style>
  <w:style w:type="paragraph" w:customStyle="1" w:styleId="2B7E6F444DFC47A194146E60CE945130">
    <w:name w:val="2B7E6F444DFC47A194146E60CE945130"/>
    <w:rsid w:val="007C1EC5"/>
    <w:rPr>
      <w:rFonts w:eastAsiaTheme="minorHAnsi"/>
      <w:lang w:eastAsia="en-US"/>
    </w:rPr>
  </w:style>
  <w:style w:type="paragraph" w:customStyle="1" w:styleId="0122BE987D30464CBCA6E3FC75B33DCD">
    <w:name w:val="0122BE987D30464CBCA6E3FC75B33DCD"/>
    <w:rsid w:val="007C1EC5"/>
    <w:rPr>
      <w:rFonts w:eastAsiaTheme="minorHAnsi"/>
      <w:lang w:eastAsia="en-US"/>
    </w:rPr>
  </w:style>
  <w:style w:type="paragraph" w:customStyle="1" w:styleId="5B62461D661F4E67A5A9D8A14B298D1B">
    <w:name w:val="5B62461D661F4E67A5A9D8A14B298D1B"/>
    <w:rsid w:val="007C1EC5"/>
    <w:rPr>
      <w:rFonts w:eastAsiaTheme="minorHAnsi"/>
      <w:lang w:eastAsia="en-US"/>
    </w:rPr>
  </w:style>
  <w:style w:type="paragraph" w:customStyle="1" w:styleId="F2F9ADBF20E448919EAA7CBC80048989">
    <w:name w:val="F2F9ADBF20E448919EAA7CBC80048989"/>
    <w:rsid w:val="007C1EC5"/>
    <w:rPr>
      <w:rFonts w:eastAsiaTheme="minorHAnsi"/>
      <w:lang w:eastAsia="en-US"/>
    </w:rPr>
  </w:style>
  <w:style w:type="paragraph" w:customStyle="1" w:styleId="4FD82F8B96924CDC909A8A00AEE47CC91">
    <w:name w:val="4FD82F8B96924CDC909A8A00AEE47CC91"/>
    <w:rsid w:val="007C1EC5"/>
    <w:rPr>
      <w:rFonts w:eastAsiaTheme="minorHAnsi"/>
      <w:lang w:eastAsia="en-US"/>
    </w:rPr>
  </w:style>
  <w:style w:type="paragraph" w:customStyle="1" w:styleId="22160D152EE045DFB8E014B7B87B86211">
    <w:name w:val="22160D152EE045DFB8E014B7B87B86211"/>
    <w:rsid w:val="007C1EC5"/>
    <w:rPr>
      <w:rFonts w:eastAsiaTheme="minorHAnsi"/>
      <w:lang w:eastAsia="en-US"/>
    </w:rPr>
  </w:style>
  <w:style w:type="paragraph" w:customStyle="1" w:styleId="AA25FF9D638D4E1080BB3119E47CAD561">
    <w:name w:val="AA25FF9D638D4E1080BB3119E47CAD561"/>
    <w:rsid w:val="007C1EC5"/>
    <w:rPr>
      <w:rFonts w:eastAsiaTheme="minorHAnsi"/>
      <w:lang w:eastAsia="en-US"/>
    </w:rPr>
  </w:style>
  <w:style w:type="paragraph" w:customStyle="1" w:styleId="9F222EC2433D46788F64CCD7D8BA5DAB">
    <w:name w:val="9F222EC2433D46788F64CCD7D8BA5DAB"/>
    <w:rsid w:val="007C1EC5"/>
    <w:rPr>
      <w:rFonts w:eastAsiaTheme="minorHAnsi"/>
      <w:lang w:eastAsia="en-US"/>
    </w:rPr>
  </w:style>
  <w:style w:type="paragraph" w:customStyle="1" w:styleId="61E81E084FF54715BE1D1B37234708FE">
    <w:name w:val="61E81E084FF54715BE1D1B37234708FE"/>
    <w:rsid w:val="007C1EC5"/>
    <w:rPr>
      <w:rFonts w:eastAsiaTheme="minorHAnsi"/>
      <w:lang w:eastAsia="en-US"/>
    </w:rPr>
  </w:style>
  <w:style w:type="paragraph" w:customStyle="1" w:styleId="1B40DB8A748942A287F3CEDE5239BD1B">
    <w:name w:val="1B40DB8A748942A287F3CEDE5239BD1B"/>
    <w:rsid w:val="007C1EC5"/>
    <w:rPr>
      <w:rFonts w:eastAsiaTheme="minorHAnsi"/>
      <w:lang w:eastAsia="en-US"/>
    </w:rPr>
  </w:style>
  <w:style w:type="paragraph" w:customStyle="1" w:styleId="A9E72D1B0BAC4D3BA22BA25CB4CE1540">
    <w:name w:val="A9E72D1B0BAC4D3BA22BA25CB4CE1540"/>
    <w:rsid w:val="007C1EC5"/>
    <w:rPr>
      <w:rFonts w:eastAsiaTheme="minorHAnsi"/>
      <w:lang w:eastAsia="en-US"/>
    </w:rPr>
  </w:style>
  <w:style w:type="paragraph" w:customStyle="1" w:styleId="6C9EF87FCF2F470A804BEC21038403B21">
    <w:name w:val="6C9EF87FCF2F470A804BEC21038403B21"/>
    <w:rsid w:val="007C1EC5"/>
    <w:rPr>
      <w:rFonts w:eastAsiaTheme="minorHAnsi"/>
      <w:lang w:eastAsia="en-US"/>
    </w:rPr>
  </w:style>
  <w:style w:type="paragraph" w:customStyle="1" w:styleId="76ED8A7ADAED456B8DFB3862FA73FF5B2">
    <w:name w:val="76ED8A7ADAED456B8DFB3862FA73FF5B2"/>
    <w:rsid w:val="007C1EC5"/>
    <w:rPr>
      <w:rFonts w:eastAsiaTheme="minorHAnsi"/>
      <w:lang w:eastAsia="en-US"/>
    </w:rPr>
  </w:style>
  <w:style w:type="paragraph" w:customStyle="1" w:styleId="E2C5A0E15D7145998EA136CDD1D8A4172">
    <w:name w:val="E2C5A0E15D7145998EA136CDD1D8A4172"/>
    <w:rsid w:val="007C1EC5"/>
    <w:rPr>
      <w:rFonts w:eastAsiaTheme="minorHAnsi"/>
      <w:lang w:eastAsia="en-US"/>
    </w:rPr>
  </w:style>
  <w:style w:type="paragraph" w:customStyle="1" w:styleId="929DEF8D80E84C26ABAFE19C9C4F3C7A2">
    <w:name w:val="929DEF8D80E84C26ABAFE19C9C4F3C7A2"/>
    <w:rsid w:val="007C1EC5"/>
    <w:rPr>
      <w:rFonts w:eastAsiaTheme="minorHAnsi"/>
      <w:lang w:eastAsia="en-US"/>
    </w:rPr>
  </w:style>
  <w:style w:type="paragraph" w:customStyle="1" w:styleId="2B7E6F444DFC47A194146E60CE9451301">
    <w:name w:val="2B7E6F444DFC47A194146E60CE9451301"/>
    <w:rsid w:val="007C1EC5"/>
    <w:rPr>
      <w:rFonts w:eastAsiaTheme="minorHAnsi"/>
      <w:lang w:eastAsia="en-US"/>
    </w:rPr>
  </w:style>
  <w:style w:type="paragraph" w:customStyle="1" w:styleId="0122BE987D30464CBCA6E3FC75B33DCD1">
    <w:name w:val="0122BE987D30464CBCA6E3FC75B33DCD1"/>
    <w:rsid w:val="007C1EC5"/>
    <w:rPr>
      <w:rFonts w:eastAsiaTheme="minorHAnsi"/>
      <w:lang w:eastAsia="en-US"/>
    </w:rPr>
  </w:style>
  <w:style w:type="paragraph" w:customStyle="1" w:styleId="5B62461D661F4E67A5A9D8A14B298D1B1">
    <w:name w:val="5B62461D661F4E67A5A9D8A14B298D1B1"/>
    <w:rsid w:val="007C1EC5"/>
    <w:rPr>
      <w:rFonts w:eastAsiaTheme="minorHAnsi"/>
      <w:lang w:eastAsia="en-US"/>
    </w:rPr>
  </w:style>
  <w:style w:type="paragraph" w:customStyle="1" w:styleId="F2F9ADBF20E448919EAA7CBC800489891">
    <w:name w:val="F2F9ADBF20E448919EAA7CBC800489891"/>
    <w:rsid w:val="007C1EC5"/>
    <w:rPr>
      <w:rFonts w:eastAsiaTheme="minorHAnsi"/>
      <w:lang w:eastAsia="en-US"/>
    </w:rPr>
  </w:style>
  <w:style w:type="paragraph" w:customStyle="1" w:styleId="4FD82F8B96924CDC909A8A00AEE47CC92">
    <w:name w:val="4FD82F8B96924CDC909A8A00AEE47CC92"/>
    <w:rsid w:val="007C1EC5"/>
    <w:rPr>
      <w:rFonts w:eastAsiaTheme="minorHAnsi"/>
      <w:lang w:eastAsia="en-US"/>
    </w:rPr>
  </w:style>
  <w:style w:type="paragraph" w:customStyle="1" w:styleId="22160D152EE045DFB8E014B7B87B86212">
    <w:name w:val="22160D152EE045DFB8E014B7B87B86212"/>
    <w:rsid w:val="007C1EC5"/>
    <w:rPr>
      <w:rFonts w:eastAsiaTheme="minorHAnsi"/>
      <w:lang w:eastAsia="en-US"/>
    </w:rPr>
  </w:style>
  <w:style w:type="paragraph" w:customStyle="1" w:styleId="AA25FF9D638D4E1080BB3119E47CAD562">
    <w:name w:val="AA25FF9D638D4E1080BB3119E47CAD562"/>
    <w:rsid w:val="007C1EC5"/>
    <w:rPr>
      <w:rFonts w:eastAsiaTheme="minorHAnsi"/>
      <w:lang w:eastAsia="en-US"/>
    </w:rPr>
  </w:style>
  <w:style w:type="paragraph" w:customStyle="1" w:styleId="9F222EC2433D46788F64CCD7D8BA5DAB1">
    <w:name w:val="9F222EC2433D46788F64CCD7D8BA5DAB1"/>
    <w:rsid w:val="007C1EC5"/>
    <w:rPr>
      <w:rFonts w:eastAsiaTheme="minorHAnsi"/>
      <w:lang w:eastAsia="en-US"/>
    </w:rPr>
  </w:style>
  <w:style w:type="paragraph" w:customStyle="1" w:styleId="61E81E084FF54715BE1D1B37234708FE1">
    <w:name w:val="61E81E084FF54715BE1D1B37234708FE1"/>
    <w:rsid w:val="007C1EC5"/>
    <w:rPr>
      <w:rFonts w:eastAsiaTheme="minorHAnsi"/>
      <w:lang w:eastAsia="en-US"/>
    </w:rPr>
  </w:style>
  <w:style w:type="paragraph" w:customStyle="1" w:styleId="1B40DB8A748942A287F3CEDE5239BD1B1">
    <w:name w:val="1B40DB8A748942A287F3CEDE5239BD1B1"/>
    <w:rsid w:val="007C1EC5"/>
    <w:rPr>
      <w:rFonts w:eastAsiaTheme="minorHAnsi"/>
      <w:lang w:eastAsia="en-US"/>
    </w:rPr>
  </w:style>
  <w:style w:type="paragraph" w:customStyle="1" w:styleId="A9E72D1B0BAC4D3BA22BA25CB4CE15401">
    <w:name w:val="A9E72D1B0BAC4D3BA22BA25CB4CE15401"/>
    <w:rsid w:val="007C1EC5"/>
    <w:rPr>
      <w:rFonts w:eastAsiaTheme="minorHAnsi"/>
      <w:lang w:eastAsia="en-US"/>
    </w:rPr>
  </w:style>
  <w:style w:type="paragraph" w:customStyle="1" w:styleId="6C9EF87FCF2F470A804BEC21038403B22">
    <w:name w:val="6C9EF87FCF2F470A804BEC21038403B22"/>
    <w:rsid w:val="007C1EC5"/>
    <w:rPr>
      <w:rFonts w:eastAsiaTheme="minorHAnsi"/>
      <w:lang w:eastAsia="en-US"/>
    </w:rPr>
  </w:style>
  <w:style w:type="paragraph" w:customStyle="1" w:styleId="76ED8A7ADAED456B8DFB3862FA73FF5B3">
    <w:name w:val="76ED8A7ADAED456B8DFB3862FA73FF5B3"/>
    <w:rsid w:val="007C1EC5"/>
    <w:rPr>
      <w:rFonts w:eastAsiaTheme="minorHAnsi"/>
      <w:lang w:eastAsia="en-US"/>
    </w:rPr>
  </w:style>
  <w:style w:type="paragraph" w:customStyle="1" w:styleId="E2C5A0E15D7145998EA136CDD1D8A4173">
    <w:name w:val="E2C5A0E15D7145998EA136CDD1D8A4173"/>
    <w:rsid w:val="007C1EC5"/>
    <w:rPr>
      <w:rFonts w:eastAsiaTheme="minorHAnsi"/>
      <w:lang w:eastAsia="en-US"/>
    </w:rPr>
  </w:style>
  <w:style w:type="paragraph" w:customStyle="1" w:styleId="929DEF8D80E84C26ABAFE19C9C4F3C7A3">
    <w:name w:val="929DEF8D80E84C26ABAFE19C9C4F3C7A3"/>
    <w:rsid w:val="007C1EC5"/>
    <w:rPr>
      <w:rFonts w:eastAsiaTheme="minorHAnsi"/>
      <w:lang w:eastAsia="en-US"/>
    </w:rPr>
  </w:style>
  <w:style w:type="paragraph" w:customStyle="1" w:styleId="2B7E6F444DFC47A194146E60CE9451302">
    <w:name w:val="2B7E6F444DFC47A194146E60CE9451302"/>
    <w:rsid w:val="007C1EC5"/>
    <w:rPr>
      <w:rFonts w:eastAsiaTheme="minorHAnsi"/>
      <w:lang w:eastAsia="en-US"/>
    </w:rPr>
  </w:style>
  <w:style w:type="paragraph" w:customStyle="1" w:styleId="0122BE987D30464CBCA6E3FC75B33DCD2">
    <w:name w:val="0122BE987D30464CBCA6E3FC75B33DCD2"/>
    <w:rsid w:val="007C1EC5"/>
    <w:rPr>
      <w:rFonts w:eastAsiaTheme="minorHAnsi"/>
      <w:lang w:eastAsia="en-US"/>
    </w:rPr>
  </w:style>
  <w:style w:type="paragraph" w:customStyle="1" w:styleId="5B62461D661F4E67A5A9D8A14B298D1B2">
    <w:name w:val="5B62461D661F4E67A5A9D8A14B298D1B2"/>
    <w:rsid w:val="007C1EC5"/>
    <w:rPr>
      <w:rFonts w:eastAsiaTheme="minorHAnsi"/>
      <w:lang w:eastAsia="en-US"/>
    </w:rPr>
  </w:style>
  <w:style w:type="paragraph" w:customStyle="1" w:styleId="F2F9ADBF20E448919EAA7CBC800489892">
    <w:name w:val="F2F9ADBF20E448919EAA7CBC800489892"/>
    <w:rsid w:val="007C1EC5"/>
    <w:rPr>
      <w:rFonts w:eastAsiaTheme="minorHAnsi"/>
      <w:lang w:eastAsia="en-US"/>
    </w:rPr>
  </w:style>
  <w:style w:type="paragraph" w:customStyle="1" w:styleId="4FD82F8B96924CDC909A8A00AEE47CC93">
    <w:name w:val="4FD82F8B96924CDC909A8A00AEE47CC93"/>
    <w:rsid w:val="007C1EC5"/>
    <w:rPr>
      <w:rFonts w:eastAsiaTheme="minorHAnsi"/>
      <w:lang w:eastAsia="en-US"/>
    </w:rPr>
  </w:style>
  <w:style w:type="paragraph" w:customStyle="1" w:styleId="22160D152EE045DFB8E014B7B87B86213">
    <w:name w:val="22160D152EE045DFB8E014B7B87B86213"/>
    <w:rsid w:val="007C1EC5"/>
    <w:rPr>
      <w:rFonts w:eastAsiaTheme="minorHAnsi"/>
      <w:lang w:eastAsia="en-US"/>
    </w:rPr>
  </w:style>
  <w:style w:type="paragraph" w:customStyle="1" w:styleId="AA25FF9D638D4E1080BB3119E47CAD563">
    <w:name w:val="AA25FF9D638D4E1080BB3119E47CAD563"/>
    <w:rsid w:val="007C1EC5"/>
    <w:rPr>
      <w:rFonts w:eastAsiaTheme="minorHAnsi"/>
      <w:lang w:eastAsia="en-US"/>
    </w:rPr>
  </w:style>
  <w:style w:type="paragraph" w:customStyle="1" w:styleId="9F222EC2433D46788F64CCD7D8BA5DAB2">
    <w:name w:val="9F222EC2433D46788F64CCD7D8BA5DAB2"/>
    <w:rsid w:val="007C1EC5"/>
    <w:rPr>
      <w:rFonts w:eastAsiaTheme="minorHAnsi"/>
      <w:lang w:eastAsia="en-US"/>
    </w:rPr>
  </w:style>
  <w:style w:type="paragraph" w:customStyle="1" w:styleId="61E81E084FF54715BE1D1B37234708FE2">
    <w:name w:val="61E81E084FF54715BE1D1B37234708FE2"/>
    <w:rsid w:val="007C1EC5"/>
    <w:rPr>
      <w:rFonts w:eastAsiaTheme="minorHAnsi"/>
      <w:lang w:eastAsia="en-US"/>
    </w:rPr>
  </w:style>
  <w:style w:type="paragraph" w:customStyle="1" w:styleId="1B40DB8A748942A287F3CEDE5239BD1B2">
    <w:name w:val="1B40DB8A748942A287F3CEDE5239BD1B2"/>
    <w:rsid w:val="007C1EC5"/>
    <w:rPr>
      <w:rFonts w:eastAsiaTheme="minorHAnsi"/>
      <w:lang w:eastAsia="en-US"/>
    </w:rPr>
  </w:style>
  <w:style w:type="paragraph" w:customStyle="1" w:styleId="A9E72D1B0BAC4D3BA22BA25CB4CE15402">
    <w:name w:val="A9E72D1B0BAC4D3BA22BA25CB4CE15402"/>
    <w:rsid w:val="007C1EC5"/>
    <w:rPr>
      <w:rFonts w:eastAsiaTheme="minorHAnsi"/>
      <w:lang w:eastAsia="en-US"/>
    </w:rPr>
  </w:style>
  <w:style w:type="paragraph" w:customStyle="1" w:styleId="56C903B5FDA54D5BBB9D4CC896C51727">
    <w:name w:val="56C903B5FDA54D5BBB9D4CC896C51727"/>
    <w:rsid w:val="007C1EC5"/>
    <w:rPr>
      <w:rFonts w:eastAsiaTheme="minorHAnsi"/>
      <w:lang w:eastAsia="en-US"/>
    </w:rPr>
  </w:style>
  <w:style w:type="paragraph" w:customStyle="1" w:styleId="6C9EF87FCF2F470A804BEC21038403B23">
    <w:name w:val="6C9EF87FCF2F470A804BEC21038403B23"/>
    <w:rsid w:val="007C1EC5"/>
    <w:rPr>
      <w:rFonts w:eastAsiaTheme="minorHAnsi"/>
      <w:lang w:eastAsia="en-US"/>
    </w:rPr>
  </w:style>
  <w:style w:type="paragraph" w:customStyle="1" w:styleId="76ED8A7ADAED456B8DFB3862FA73FF5B4">
    <w:name w:val="76ED8A7ADAED456B8DFB3862FA73FF5B4"/>
    <w:rsid w:val="007C1EC5"/>
    <w:rPr>
      <w:rFonts w:eastAsiaTheme="minorHAnsi"/>
      <w:lang w:eastAsia="en-US"/>
    </w:rPr>
  </w:style>
  <w:style w:type="paragraph" w:customStyle="1" w:styleId="E2C5A0E15D7145998EA136CDD1D8A4174">
    <w:name w:val="E2C5A0E15D7145998EA136CDD1D8A4174"/>
    <w:rsid w:val="007C1EC5"/>
    <w:rPr>
      <w:rFonts w:eastAsiaTheme="minorHAnsi"/>
      <w:lang w:eastAsia="en-US"/>
    </w:rPr>
  </w:style>
  <w:style w:type="paragraph" w:customStyle="1" w:styleId="929DEF8D80E84C26ABAFE19C9C4F3C7A4">
    <w:name w:val="929DEF8D80E84C26ABAFE19C9C4F3C7A4"/>
    <w:rsid w:val="007C1EC5"/>
    <w:rPr>
      <w:rFonts w:eastAsiaTheme="minorHAnsi"/>
      <w:lang w:eastAsia="en-US"/>
    </w:rPr>
  </w:style>
  <w:style w:type="paragraph" w:customStyle="1" w:styleId="2B7E6F444DFC47A194146E60CE9451303">
    <w:name w:val="2B7E6F444DFC47A194146E60CE9451303"/>
    <w:rsid w:val="007C1EC5"/>
    <w:rPr>
      <w:rFonts w:eastAsiaTheme="minorHAnsi"/>
      <w:lang w:eastAsia="en-US"/>
    </w:rPr>
  </w:style>
  <w:style w:type="paragraph" w:customStyle="1" w:styleId="0122BE987D30464CBCA6E3FC75B33DCD3">
    <w:name w:val="0122BE987D30464CBCA6E3FC75B33DCD3"/>
    <w:rsid w:val="007C1EC5"/>
    <w:rPr>
      <w:rFonts w:eastAsiaTheme="minorHAnsi"/>
      <w:lang w:eastAsia="en-US"/>
    </w:rPr>
  </w:style>
  <w:style w:type="paragraph" w:customStyle="1" w:styleId="5B62461D661F4E67A5A9D8A14B298D1B3">
    <w:name w:val="5B62461D661F4E67A5A9D8A14B298D1B3"/>
    <w:rsid w:val="007C1EC5"/>
    <w:rPr>
      <w:rFonts w:eastAsiaTheme="minorHAnsi"/>
      <w:lang w:eastAsia="en-US"/>
    </w:rPr>
  </w:style>
  <w:style w:type="paragraph" w:customStyle="1" w:styleId="F2F9ADBF20E448919EAA7CBC800489893">
    <w:name w:val="F2F9ADBF20E448919EAA7CBC800489893"/>
    <w:rsid w:val="007C1EC5"/>
    <w:rPr>
      <w:rFonts w:eastAsiaTheme="minorHAnsi"/>
      <w:lang w:eastAsia="en-US"/>
    </w:rPr>
  </w:style>
  <w:style w:type="paragraph" w:customStyle="1" w:styleId="4FD82F8B96924CDC909A8A00AEE47CC94">
    <w:name w:val="4FD82F8B96924CDC909A8A00AEE47CC94"/>
    <w:rsid w:val="007C1EC5"/>
    <w:rPr>
      <w:rFonts w:eastAsiaTheme="minorHAnsi"/>
      <w:lang w:eastAsia="en-US"/>
    </w:rPr>
  </w:style>
  <w:style w:type="paragraph" w:customStyle="1" w:styleId="22160D152EE045DFB8E014B7B87B86214">
    <w:name w:val="22160D152EE045DFB8E014B7B87B86214"/>
    <w:rsid w:val="007C1EC5"/>
    <w:rPr>
      <w:rFonts w:eastAsiaTheme="minorHAnsi"/>
      <w:lang w:eastAsia="en-US"/>
    </w:rPr>
  </w:style>
  <w:style w:type="paragraph" w:customStyle="1" w:styleId="AA25FF9D638D4E1080BB3119E47CAD564">
    <w:name w:val="AA25FF9D638D4E1080BB3119E47CAD564"/>
    <w:rsid w:val="007C1EC5"/>
    <w:rPr>
      <w:rFonts w:eastAsiaTheme="minorHAnsi"/>
      <w:lang w:eastAsia="en-US"/>
    </w:rPr>
  </w:style>
  <w:style w:type="paragraph" w:customStyle="1" w:styleId="9F222EC2433D46788F64CCD7D8BA5DAB3">
    <w:name w:val="9F222EC2433D46788F64CCD7D8BA5DAB3"/>
    <w:rsid w:val="007C1EC5"/>
    <w:rPr>
      <w:rFonts w:eastAsiaTheme="minorHAnsi"/>
      <w:lang w:eastAsia="en-US"/>
    </w:rPr>
  </w:style>
  <w:style w:type="paragraph" w:customStyle="1" w:styleId="61E81E084FF54715BE1D1B37234708FE3">
    <w:name w:val="61E81E084FF54715BE1D1B37234708FE3"/>
    <w:rsid w:val="007C1EC5"/>
    <w:rPr>
      <w:rFonts w:eastAsiaTheme="minorHAnsi"/>
      <w:lang w:eastAsia="en-US"/>
    </w:rPr>
  </w:style>
  <w:style w:type="paragraph" w:customStyle="1" w:styleId="1B40DB8A748942A287F3CEDE5239BD1B3">
    <w:name w:val="1B40DB8A748942A287F3CEDE5239BD1B3"/>
    <w:rsid w:val="007C1EC5"/>
    <w:rPr>
      <w:rFonts w:eastAsiaTheme="minorHAnsi"/>
      <w:lang w:eastAsia="en-US"/>
    </w:rPr>
  </w:style>
  <w:style w:type="paragraph" w:customStyle="1" w:styleId="A9E72D1B0BAC4D3BA22BA25CB4CE15403">
    <w:name w:val="A9E72D1B0BAC4D3BA22BA25CB4CE15403"/>
    <w:rsid w:val="007C1EC5"/>
    <w:rPr>
      <w:rFonts w:eastAsiaTheme="minorHAnsi"/>
      <w:lang w:eastAsia="en-US"/>
    </w:rPr>
  </w:style>
  <w:style w:type="paragraph" w:customStyle="1" w:styleId="6C9EF87FCF2F470A804BEC21038403B24">
    <w:name w:val="6C9EF87FCF2F470A804BEC21038403B24"/>
    <w:rsid w:val="007C1EC5"/>
    <w:rPr>
      <w:rFonts w:eastAsiaTheme="minorHAnsi"/>
      <w:lang w:eastAsia="en-US"/>
    </w:rPr>
  </w:style>
  <w:style w:type="paragraph" w:customStyle="1" w:styleId="76ED8A7ADAED456B8DFB3862FA73FF5B5">
    <w:name w:val="76ED8A7ADAED456B8DFB3862FA73FF5B5"/>
    <w:rsid w:val="007C1EC5"/>
    <w:rPr>
      <w:rFonts w:eastAsiaTheme="minorHAnsi"/>
      <w:lang w:eastAsia="en-US"/>
    </w:rPr>
  </w:style>
  <w:style w:type="paragraph" w:customStyle="1" w:styleId="E2C5A0E15D7145998EA136CDD1D8A4175">
    <w:name w:val="E2C5A0E15D7145998EA136CDD1D8A4175"/>
    <w:rsid w:val="007C1EC5"/>
    <w:rPr>
      <w:rFonts w:eastAsiaTheme="minorHAnsi"/>
      <w:lang w:eastAsia="en-US"/>
    </w:rPr>
  </w:style>
  <w:style w:type="paragraph" w:customStyle="1" w:styleId="929DEF8D80E84C26ABAFE19C9C4F3C7A5">
    <w:name w:val="929DEF8D80E84C26ABAFE19C9C4F3C7A5"/>
    <w:rsid w:val="007C1EC5"/>
    <w:rPr>
      <w:rFonts w:eastAsiaTheme="minorHAnsi"/>
      <w:lang w:eastAsia="en-US"/>
    </w:rPr>
  </w:style>
  <w:style w:type="paragraph" w:customStyle="1" w:styleId="2B7E6F444DFC47A194146E60CE9451304">
    <w:name w:val="2B7E6F444DFC47A194146E60CE9451304"/>
    <w:rsid w:val="007C1EC5"/>
    <w:rPr>
      <w:rFonts w:eastAsiaTheme="minorHAnsi"/>
      <w:lang w:eastAsia="en-US"/>
    </w:rPr>
  </w:style>
  <w:style w:type="paragraph" w:customStyle="1" w:styleId="0122BE987D30464CBCA6E3FC75B33DCD4">
    <w:name w:val="0122BE987D30464CBCA6E3FC75B33DCD4"/>
    <w:rsid w:val="007C1EC5"/>
    <w:rPr>
      <w:rFonts w:eastAsiaTheme="minorHAnsi"/>
      <w:lang w:eastAsia="en-US"/>
    </w:rPr>
  </w:style>
  <w:style w:type="paragraph" w:customStyle="1" w:styleId="5B62461D661F4E67A5A9D8A14B298D1B4">
    <w:name w:val="5B62461D661F4E67A5A9D8A14B298D1B4"/>
    <w:rsid w:val="007C1EC5"/>
    <w:rPr>
      <w:rFonts w:eastAsiaTheme="minorHAnsi"/>
      <w:lang w:eastAsia="en-US"/>
    </w:rPr>
  </w:style>
  <w:style w:type="paragraph" w:customStyle="1" w:styleId="F2F9ADBF20E448919EAA7CBC800489894">
    <w:name w:val="F2F9ADBF20E448919EAA7CBC800489894"/>
    <w:rsid w:val="007C1EC5"/>
    <w:rPr>
      <w:rFonts w:eastAsiaTheme="minorHAnsi"/>
      <w:lang w:eastAsia="en-US"/>
    </w:rPr>
  </w:style>
  <w:style w:type="paragraph" w:customStyle="1" w:styleId="4FD82F8B96924CDC909A8A00AEE47CC95">
    <w:name w:val="4FD82F8B96924CDC909A8A00AEE47CC95"/>
    <w:rsid w:val="007C1EC5"/>
    <w:rPr>
      <w:rFonts w:eastAsiaTheme="minorHAnsi"/>
      <w:lang w:eastAsia="en-US"/>
    </w:rPr>
  </w:style>
  <w:style w:type="paragraph" w:customStyle="1" w:styleId="22160D152EE045DFB8E014B7B87B86215">
    <w:name w:val="22160D152EE045DFB8E014B7B87B86215"/>
    <w:rsid w:val="007C1EC5"/>
    <w:rPr>
      <w:rFonts w:eastAsiaTheme="minorHAnsi"/>
      <w:lang w:eastAsia="en-US"/>
    </w:rPr>
  </w:style>
  <w:style w:type="paragraph" w:customStyle="1" w:styleId="AA25FF9D638D4E1080BB3119E47CAD565">
    <w:name w:val="AA25FF9D638D4E1080BB3119E47CAD565"/>
    <w:rsid w:val="007C1EC5"/>
    <w:rPr>
      <w:rFonts w:eastAsiaTheme="minorHAnsi"/>
      <w:lang w:eastAsia="en-US"/>
    </w:rPr>
  </w:style>
  <w:style w:type="paragraph" w:customStyle="1" w:styleId="9F222EC2433D46788F64CCD7D8BA5DAB4">
    <w:name w:val="9F222EC2433D46788F64CCD7D8BA5DAB4"/>
    <w:rsid w:val="007C1EC5"/>
    <w:rPr>
      <w:rFonts w:eastAsiaTheme="minorHAnsi"/>
      <w:lang w:eastAsia="en-US"/>
    </w:rPr>
  </w:style>
  <w:style w:type="paragraph" w:customStyle="1" w:styleId="61E81E084FF54715BE1D1B37234708FE4">
    <w:name w:val="61E81E084FF54715BE1D1B37234708FE4"/>
    <w:rsid w:val="007C1EC5"/>
    <w:rPr>
      <w:rFonts w:eastAsiaTheme="minorHAnsi"/>
      <w:lang w:eastAsia="en-US"/>
    </w:rPr>
  </w:style>
  <w:style w:type="paragraph" w:customStyle="1" w:styleId="1B40DB8A748942A287F3CEDE5239BD1B4">
    <w:name w:val="1B40DB8A748942A287F3CEDE5239BD1B4"/>
    <w:rsid w:val="007C1EC5"/>
    <w:rPr>
      <w:rFonts w:eastAsiaTheme="minorHAnsi"/>
      <w:lang w:eastAsia="en-US"/>
    </w:rPr>
  </w:style>
  <w:style w:type="paragraph" w:customStyle="1" w:styleId="A9E72D1B0BAC4D3BA22BA25CB4CE15404">
    <w:name w:val="A9E72D1B0BAC4D3BA22BA25CB4CE15404"/>
    <w:rsid w:val="007C1EC5"/>
    <w:rPr>
      <w:rFonts w:eastAsiaTheme="minorHAnsi"/>
      <w:lang w:eastAsia="en-US"/>
    </w:rPr>
  </w:style>
  <w:style w:type="paragraph" w:customStyle="1" w:styleId="DD816DA6CD5D45E99EC468AC20115F6A">
    <w:name w:val="DD816DA6CD5D45E99EC468AC20115F6A"/>
    <w:rsid w:val="007C1EC5"/>
    <w:rPr>
      <w:rFonts w:eastAsiaTheme="minorHAnsi"/>
      <w:lang w:eastAsia="en-US"/>
    </w:rPr>
  </w:style>
  <w:style w:type="paragraph" w:customStyle="1" w:styleId="32065DFE900A4442A1459CE21C1DB922">
    <w:name w:val="32065DFE900A4442A1459CE21C1DB922"/>
    <w:rsid w:val="007C1EC5"/>
  </w:style>
  <w:style w:type="paragraph" w:customStyle="1" w:styleId="422C6EBDC43D4A268601D9AD6DAD9830">
    <w:name w:val="422C6EBDC43D4A268601D9AD6DAD9830"/>
    <w:rsid w:val="007C1EC5"/>
  </w:style>
  <w:style w:type="paragraph" w:customStyle="1" w:styleId="6C9EF87FCF2F470A804BEC21038403B25">
    <w:name w:val="6C9EF87FCF2F470A804BEC21038403B25"/>
    <w:rsid w:val="007C1EC5"/>
    <w:rPr>
      <w:rFonts w:eastAsiaTheme="minorHAnsi"/>
      <w:lang w:eastAsia="en-US"/>
    </w:rPr>
  </w:style>
  <w:style w:type="paragraph" w:customStyle="1" w:styleId="76ED8A7ADAED456B8DFB3862FA73FF5B6">
    <w:name w:val="76ED8A7ADAED456B8DFB3862FA73FF5B6"/>
    <w:rsid w:val="007C1EC5"/>
    <w:rPr>
      <w:rFonts w:eastAsiaTheme="minorHAnsi"/>
      <w:lang w:eastAsia="en-US"/>
    </w:rPr>
  </w:style>
  <w:style w:type="paragraph" w:customStyle="1" w:styleId="E2C5A0E15D7145998EA136CDD1D8A4176">
    <w:name w:val="E2C5A0E15D7145998EA136CDD1D8A4176"/>
    <w:rsid w:val="007C1EC5"/>
    <w:rPr>
      <w:rFonts w:eastAsiaTheme="minorHAnsi"/>
      <w:lang w:eastAsia="en-US"/>
    </w:rPr>
  </w:style>
  <w:style w:type="paragraph" w:customStyle="1" w:styleId="929DEF8D80E84C26ABAFE19C9C4F3C7A6">
    <w:name w:val="929DEF8D80E84C26ABAFE19C9C4F3C7A6"/>
    <w:rsid w:val="007C1EC5"/>
    <w:rPr>
      <w:rFonts w:eastAsiaTheme="minorHAnsi"/>
      <w:lang w:eastAsia="en-US"/>
    </w:rPr>
  </w:style>
  <w:style w:type="paragraph" w:customStyle="1" w:styleId="2B7E6F444DFC47A194146E60CE9451305">
    <w:name w:val="2B7E6F444DFC47A194146E60CE9451305"/>
    <w:rsid w:val="007C1EC5"/>
    <w:rPr>
      <w:rFonts w:eastAsiaTheme="minorHAnsi"/>
      <w:lang w:eastAsia="en-US"/>
    </w:rPr>
  </w:style>
  <w:style w:type="paragraph" w:customStyle="1" w:styleId="0122BE987D30464CBCA6E3FC75B33DCD5">
    <w:name w:val="0122BE987D30464CBCA6E3FC75B33DCD5"/>
    <w:rsid w:val="007C1EC5"/>
    <w:rPr>
      <w:rFonts w:eastAsiaTheme="minorHAnsi"/>
      <w:lang w:eastAsia="en-US"/>
    </w:rPr>
  </w:style>
  <w:style w:type="paragraph" w:customStyle="1" w:styleId="5B62461D661F4E67A5A9D8A14B298D1B5">
    <w:name w:val="5B62461D661F4E67A5A9D8A14B298D1B5"/>
    <w:rsid w:val="007C1EC5"/>
    <w:rPr>
      <w:rFonts w:eastAsiaTheme="minorHAnsi"/>
      <w:lang w:eastAsia="en-US"/>
    </w:rPr>
  </w:style>
  <w:style w:type="paragraph" w:customStyle="1" w:styleId="F2F9ADBF20E448919EAA7CBC800489895">
    <w:name w:val="F2F9ADBF20E448919EAA7CBC800489895"/>
    <w:rsid w:val="007C1EC5"/>
    <w:rPr>
      <w:rFonts w:eastAsiaTheme="minorHAnsi"/>
      <w:lang w:eastAsia="en-US"/>
    </w:rPr>
  </w:style>
  <w:style w:type="paragraph" w:customStyle="1" w:styleId="4FD82F8B96924CDC909A8A00AEE47CC96">
    <w:name w:val="4FD82F8B96924CDC909A8A00AEE47CC96"/>
    <w:rsid w:val="007C1EC5"/>
    <w:rPr>
      <w:rFonts w:eastAsiaTheme="minorHAnsi"/>
      <w:lang w:eastAsia="en-US"/>
    </w:rPr>
  </w:style>
  <w:style w:type="paragraph" w:customStyle="1" w:styleId="22160D152EE045DFB8E014B7B87B86216">
    <w:name w:val="22160D152EE045DFB8E014B7B87B86216"/>
    <w:rsid w:val="007C1EC5"/>
    <w:rPr>
      <w:rFonts w:eastAsiaTheme="minorHAnsi"/>
      <w:lang w:eastAsia="en-US"/>
    </w:rPr>
  </w:style>
  <w:style w:type="paragraph" w:customStyle="1" w:styleId="AA25FF9D638D4E1080BB3119E47CAD566">
    <w:name w:val="AA25FF9D638D4E1080BB3119E47CAD566"/>
    <w:rsid w:val="007C1EC5"/>
    <w:rPr>
      <w:rFonts w:eastAsiaTheme="minorHAnsi"/>
      <w:lang w:eastAsia="en-US"/>
    </w:rPr>
  </w:style>
  <w:style w:type="paragraph" w:customStyle="1" w:styleId="9F222EC2433D46788F64CCD7D8BA5DAB5">
    <w:name w:val="9F222EC2433D46788F64CCD7D8BA5DAB5"/>
    <w:rsid w:val="007C1EC5"/>
    <w:rPr>
      <w:rFonts w:eastAsiaTheme="minorHAnsi"/>
      <w:lang w:eastAsia="en-US"/>
    </w:rPr>
  </w:style>
  <w:style w:type="paragraph" w:customStyle="1" w:styleId="61E81E084FF54715BE1D1B37234708FE5">
    <w:name w:val="61E81E084FF54715BE1D1B37234708FE5"/>
    <w:rsid w:val="007C1EC5"/>
    <w:rPr>
      <w:rFonts w:eastAsiaTheme="minorHAnsi"/>
      <w:lang w:eastAsia="en-US"/>
    </w:rPr>
  </w:style>
  <w:style w:type="paragraph" w:customStyle="1" w:styleId="1B40DB8A748942A287F3CEDE5239BD1B5">
    <w:name w:val="1B40DB8A748942A287F3CEDE5239BD1B5"/>
    <w:rsid w:val="007C1EC5"/>
    <w:rPr>
      <w:rFonts w:eastAsiaTheme="minorHAnsi"/>
      <w:lang w:eastAsia="en-US"/>
    </w:rPr>
  </w:style>
  <w:style w:type="paragraph" w:customStyle="1" w:styleId="A9E72D1B0BAC4D3BA22BA25CB4CE15405">
    <w:name w:val="A9E72D1B0BAC4D3BA22BA25CB4CE15405"/>
    <w:rsid w:val="007C1EC5"/>
    <w:rPr>
      <w:rFonts w:eastAsiaTheme="minorHAnsi"/>
      <w:lang w:eastAsia="en-US"/>
    </w:rPr>
  </w:style>
  <w:style w:type="paragraph" w:customStyle="1" w:styleId="DD816DA6CD5D45E99EC468AC20115F6A1">
    <w:name w:val="DD816DA6CD5D45E99EC468AC20115F6A1"/>
    <w:rsid w:val="007C1EC5"/>
    <w:rPr>
      <w:rFonts w:eastAsiaTheme="minorHAnsi"/>
      <w:lang w:eastAsia="en-US"/>
    </w:rPr>
  </w:style>
  <w:style w:type="paragraph" w:customStyle="1" w:styleId="A7EE53D058C8433C82902DA3D95BE2A7">
    <w:name w:val="A7EE53D058C8433C82902DA3D95BE2A7"/>
    <w:rsid w:val="007C1EC5"/>
    <w:rPr>
      <w:rFonts w:eastAsiaTheme="minorHAnsi"/>
      <w:lang w:eastAsia="en-US"/>
    </w:rPr>
  </w:style>
  <w:style w:type="paragraph" w:customStyle="1" w:styleId="DEFC9CE9A6DD49D59ADB05C81721A7B6">
    <w:name w:val="DEFC9CE9A6DD49D59ADB05C81721A7B6"/>
    <w:rsid w:val="007C1EC5"/>
    <w:rPr>
      <w:rFonts w:eastAsiaTheme="minorHAnsi"/>
      <w:lang w:eastAsia="en-US"/>
    </w:rPr>
  </w:style>
  <w:style w:type="paragraph" w:customStyle="1" w:styleId="760E43CD2DC043CB8AE41518CC8791A3">
    <w:name w:val="760E43CD2DC043CB8AE41518CC8791A3"/>
    <w:rsid w:val="007C1EC5"/>
    <w:rPr>
      <w:rFonts w:eastAsiaTheme="minorHAnsi"/>
      <w:lang w:eastAsia="en-US"/>
    </w:rPr>
  </w:style>
  <w:style w:type="paragraph" w:customStyle="1" w:styleId="4C054A865EB348EE9FEA1A2892B44B71">
    <w:name w:val="4C054A865EB348EE9FEA1A2892B44B71"/>
    <w:rsid w:val="007C1EC5"/>
    <w:rPr>
      <w:rFonts w:eastAsiaTheme="minorHAnsi"/>
      <w:lang w:eastAsia="en-US"/>
    </w:rPr>
  </w:style>
  <w:style w:type="paragraph" w:customStyle="1" w:styleId="422C6EBDC43D4A268601D9AD6DAD98301">
    <w:name w:val="422C6EBDC43D4A268601D9AD6DAD98301"/>
    <w:rsid w:val="007C1EC5"/>
    <w:rPr>
      <w:rFonts w:eastAsiaTheme="minorHAnsi"/>
      <w:lang w:eastAsia="en-US"/>
    </w:rPr>
  </w:style>
  <w:style w:type="paragraph" w:customStyle="1" w:styleId="6C9EF87FCF2F470A804BEC21038403B26">
    <w:name w:val="6C9EF87FCF2F470A804BEC21038403B26"/>
    <w:rsid w:val="007C1EC5"/>
    <w:rPr>
      <w:rFonts w:eastAsiaTheme="minorHAnsi"/>
      <w:lang w:eastAsia="en-US"/>
    </w:rPr>
  </w:style>
  <w:style w:type="paragraph" w:customStyle="1" w:styleId="76ED8A7ADAED456B8DFB3862FA73FF5B7">
    <w:name w:val="76ED8A7ADAED456B8DFB3862FA73FF5B7"/>
    <w:rsid w:val="007C1EC5"/>
    <w:rPr>
      <w:rFonts w:eastAsiaTheme="minorHAnsi"/>
      <w:lang w:eastAsia="en-US"/>
    </w:rPr>
  </w:style>
  <w:style w:type="paragraph" w:customStyle="1" w:styleId="E2C5A0E15D7145998EA136CDD1D8A4177">
    <w:name w:val="E2C5A0E15D7145998EA136CDD1D8A4177"/>
    <w:rsid w:val="007C1EC5"/>
    <w:rPr>
      <w:rFonts w:eastAsiaTheme="minorHAnsi"/>
      <w:lang w:eastAsia="en-US"/>
    </w:rPr>
  </w:style>
  <w:style w:type="paragraph" w:customStyle="1" w:styleId="929DEF8D80E84C26ABAFE19C9C4F3C7A7">
    <w:name w:val="929DEF8D80E84C26ABAFE19C9C4F3C7A7"/>
    <w:rsid w:val="007C1EC5"/>
    <w:rPr>
      <w:rFonts w:eastAsiaTheme="minorHAnsi"/>
      <w:lang w:eastAsia="en-US"/>
    </w:rPr>
  </w:style>
  <w:style w:type="paragraph" w:customStyle="1" w:styleId="2B7E6F444DFC47A194146E60CE9451306">
    <w:name w:val="2B7E6F444DFC47A194146E60CE9451306"/>
    <w:rsid w:val="007C1EC5"/>
    <w:rPr>
      <w:rFonts w:eastAsiaTheme="minorHAnsi"/>
      <w:lang w:eastAsia="en-US"/>
    </w:rPr>
  </w:style>
  <w:style w:type="paragraph" w:customStyle="1" w:styleId="0122BE987D30464CBCA6E3FC75B33DCD6">
    <w:name w:val="0122BE987D30464CBCA6E3FC75B33DCD6"/>
    <w:rsid w:val="007C1EC5"/>
    <w:rPr>
      <w:rFonts w:eastAsiaTheme="minorHAnsi"/>
      <w:lang w:eastAsia="en-US"/>
    </w:rPr>
  </w:style>
  <w:style w:type="paragraph" w:customStyle="1" w:styleId="5B62461D661F4E67A5A9D8A14B298D1B6">
    <w:name w:val="5B62461D661F4E67A5A9D8A14B298D1B6"/>
    <w:rsid w:val="007C1EC5"/>
    <w:rPr>
      <w:rFonts w:eastAsiaTheme="minorHAnsi"/>
      <w:lang w:eastAsia="en-US"/>
    </w:rPr>
  </w:style>
  <w:style w:type="paragraph" w:customStyle="1" w:styleId="F2F9ADBF20E448919EAA7CBC800489896">
    <w:name w:val="F2F9ADBF20E448919EAA7CBC800489896"/>
    <w:rsid w:val="007C1EC5"/>
    <w:rPr>
      <w:rFonts w:eastAsiaTheme="minorHAnsi"/>
      <w:lang w:eastAsia="en-US"/>
    </w:rPr>
  </w:style>
  <w:style w:type="paragraph" w:customStyle="1" w:styleId="4FD82F8B96924CDC909A8A00AEE47CC97">
    <w:name w:val="4FD82F8B96924CDC909A8A00AEE47CC97"/>
    <w:rsid w:val="007C1EC5"/>
    <w:rPr>
      <w:rFonts w:eastAsiaTheme="minorHAnsi"/>
      <w:lang w:eastAsia="en-US"/>
    </w:rPr>
  </w:style>
  <w:style w:type="paragraph" w:customStyle="1" w:styleId="22160D152EE045DFB8E014B7B87B86217">
    <w:name w:val="22160D152EE045DFB8E014B7B87B86217"/>
    <w:rsid w:val="007C1EC5"/>
    <w:rPr>
      <w:rFonts w:eastAsiaTheme="minorHAnsi"/>
      <w:lang w:eastAsia="en-US"/>
    </w:rPr>
  </w:style>
  <w:style w:type="paragraph" w:customStyle="1" w:styleId="AA25FF9D638D4E1080BB3119E47CAD567">
    <w:name w:val="AA25FF9D638D4E1080BB3119E47CAD567"/>
    <w:rsid w:val="007C1EC5"/>
    <w:rPr>
      <w:rFonts w:eastAsiaTheme="minorHAnsi"/>
      <w:lang w:eastAsia="en-US"/>
    </w:rPr>
  </w:style>
  <w:style w:type="paragraph" w:customStyle="1" w:styleId="9F222EC2433D46788F64CCD7D8BA5DAB6">
    <w:name w:val="9F222EC2433D46788F64CCD7D8BA5DAB6"/>
    <w:rsid w:val="007C1EC5"/>
    <w:rPr>
      <w:rFonts w:eastAsiaTheme="minorHAnsi"/>
      <w:lang w:eastAsia="en-US"/>
    </w:rPr>
  </w:style>
  <w:style w:type="paragraph" w:customStyle="1" w:styleId="61E81E084FF54715BE1D1B37234708FE6">
    <w:name w:val="61E81E084FF54715BE1D1B37234708FE6"/>
    <w:rsid w:val="007C1EC5"/>
    <w:rPr>
      <w:rFonts w:eastAsiaTheme="minorHAnsi"/>
      <w:lang w:eastAsia="en-US"/>
    </w:rPr>
  </w:style>
  <w:style w:type="paragraph" w:customStyle="1" w:styleId="1B40DB8A748942A287F3CEDE5239BD1B6">
    <w:name w:val="1B40DB8A748942A287F3CEDE5239BD1B6"/>
    <w:rsid w:val="007C1EC5"/>
    <w:rPr>
      <w:rFonts w:eastAsiaTheme="minorHAnsi"/>
      <w:lang w:eastAsia="en-US"/>
    </w:rPr>
  </w:style>
  <w:style w:type="paragraph" w:customStyle="1" w:styleId="A9E72D1B0BAC4D3BA22BA25CB4CE15406">
    <w:name w:val="A9E72D1B0BAC4D3BA22BA25CB4CE15406"/>
    <w:rsid w:val="007C1EC5"/>
    <w:rPr>
      <w:rFonts w:eastAsiaTheme="minorHAnsi"/>
      <w:lang w:eastAsia="en-US"/>
    </w:rPr>
  </w:style>
  <w:style w:type="paragraph" w:customStyle="1" w:styleId="DD816DA6CD5D45E99EC468AC20115F6A2">
    <w:name w:val="DD816DA6CD5D45E99EC468AC20115F6A2"/>
    <w:rsid w:val="007C1EC5"/>
    <w:rPr>
      <w:rFonts w:eastAsiaTheme="minorHAnsi"/>
      <w:lang w:eastAsia="en-US"/>
    </w:rPr>
  </w:style>
  <w:style w:type="paragraph" w:customStyle="1" w:styleId="A7EE53D058C8433C82902DA3D95BE2A71">
    <w:name w:val="A7EE53D058C8433C82902DA3D95BE2A71"/>
    <w:rsid w:val="007C1EC5"/>
    <w:rPr>
      <w:rFonts w:eastAsiaTheme="minorHAnsi"/>
      <w:lang w:eastAsia="en-US"/>
    </w:rPr>
  </w:style>
  <w:style w:type="paragraph" w:customStyle="1" w:styleId="DEFC9CE9A6DD49D59ADB05C81721A7B61">
    <w:name w:val="DEFC9CE9A6DD49D59ADB05C81721A7B61"/>
    <w:rsid w:val="007C1EC5"/>
    <w:rPr>
      <w:rFonts w:eastAsiaTheme="minorHAnsi"/>
      <w:lang w:eastAsia="en-US"/>
    </w:rPr>
  </w:style>
  <w:style w:type="paragraph" w:customStyle="1" w:styleId="760E43CD2DC043CB8AE41518CC8791A31">
    <w:name w:val="760E43CD2DC043CB8AE41518CC8791A31"/>
    <w:rsid w:val="007C1EC5"/>
    <w:rPr>
      <w:rFonts w:eastAsiaTheme="minorHAnsi"/>
      <w:lang w:eastAsia="en-US"/>
    </w:rPr>
  </w:style>
  <w:style w:type="paragraph" w:customStyle="1" w:styleId="4C054A865EB348EE9FEA1A2892B44B711">
    <w:name w:val="4C054A865EB348EE9FEA1A2892B44B711"/>
    <w:rsid w:val="007C1EC5"/>
    <w:rPr>
      <w:rFonts w:eastAsiaTheme="minorHAnsi"/>
      <w:lang w:eastAsia="en-US"/>
    </w:rPr>
  </w:style>
  <w:style w:type="paragraph" w:customStyle="1" w:styleId="422C6EBDC43D4A268601D9AD6DAD98302">
    <w:name w:val="422C6EBDC43D4A268601D9AD6DAD98302"/>
    <w:rsid w:val="007C1EC5"/>
    <w:rPr>
      <w:rFonts w:eastAsiaTheme="minorHAnsi"/>
      <w:lang w:eastAsia="en-US"/>
    </w:rPr>
  </w:style>
  <w:style w:type="paragraph" w:customStyle="1" w:styleId="22C254FB60B848D7B3C7ABD9D6421EFC">
    <w:name w:val="22C254FB60B848D7B3C7ABD9D6421EFC"/>
    <w:rsid w:val="007C1EC5"/>
  </w:style>
  <w:style w:type="paragraph" w:customStyle="1" w:styleId="16D3B535562E464C80A97C0799EAC1B8">
    <w:name w:val="16D3B535562E464C80A97C0799EAC1B8"/>
    <w:rsid w:val="007C1EC5"/>
  </w:style>
  <w:style w:type="paragraph" w:customStyle="1" w:styleId="0A1FAA40FB9347EC8B1D7F7FF08F6FA6">
    <w:name w:val="0A1FAA40FB9347EC8B1D7F7FF08F6FA6"/>
    <w:rsid w:val="007C1EC5"/>
  </w:style>
  <w:style w:type="paragraph" w:customStyle="1" w:styleId="86E0E0D62E8F42E1BF835075AEE18BB7">
    <w:name w:val="86E0E0D62E8F42E1BF835075AEE18BB7"/>
    <w:rsid w:val="007C1EC5"/>
  </w:style>
  <w:style w:type="paragraph" w:customStyle="1" w:styleId="6C9EF87FCF2F470A804BEC21038403B27">
    <w:name w:val="6C9EF87FCF2F470A804BEC21038403B27"/>
    <w:rsid w:val="007C1EC5"/>
    <w:rPr>
      <w:rFonts w:eastAsiaTheme="minorHAnsi"/>
      <w:lang w:eastAsia="en-US"/>
    </w:rPr>
  </w:style>
  <w:style w:type="paragraph" w:customStyle="1" w:styleId="76ED8A7ADAED456B8DFB3862FA73FF5B8">
    <w:name w:val="76ED8A7ADAED456B8DFB3862FA73FF5B8"/>
    <w:rsid w:val="007C1EC5"/>
    <w:rPr>
      <w:rFonts w:eastAsiaTheme="minorHAnsi"/>
      <w:lang w:eastAsia="en-US"/>
    </w:rPr>
  </w:style>
  <w:style w:type="paragraph" w:customStyle="1" w:styleId="E2C5A0E15D7145998EA136CDD1D8A4178">
    <w:name w:val="E2C5A0E15D7145998EA136CDD1D8A4178"/>
    <w:rsid w:val="007C1EC5"/>
    <w:rPr>
      <w:rFonts w:eastAsiaTheme="minorHAnsi"/>
      <w:lang w:eastAsia="en-US"/>
    </w:rPr>
  </w:style>
  <w:style w:type="paragraph" w:customStyle="1" w:styleId="929DEF8D80E84C26ABAFE19C9C4F3C7A8">
    <w:name w:val="929DEF8D80E84C26ABAFE19C9C4F3C7A8"/>
    <w:rsid w:val="007C1EC5"/>
    <w:rPr>
      <w:rFonts w:eastAsiaTheme="minorHAnsi"/>
      <w:lang w:eastAsia="en-US"/>
    </w:rPr>
  </w:style>
  <w:style w:type="paragraph" w:customStyle="1" w:styleId="2B7E6F444DFC47A194146E60CE9451307">
    <w:name w:val="2B7E6F444DFC47A194146E60CE9451307"/>
    <w:rsid w:val="007C1EC5"/>
    <w:rPr>
      <w:rFonts w:eastAsiaTheme="minorHAnsi"/>
      <w:lang w:eastAsia="en-US"/>
    </w:rPr>
  </w:style>
  <w:style w:type="paragraph" w:customStyle="1" w:styleId="0122BE987D30464CBCA6E3FC75B33DCD7">
    <w:name w:val="0122BE987D30464CBCA6E3FC75B33DCD7"/>
    <w:rsid w:val="007C1EC5"/>
    <w:rPr>
      <w:rFonts w:eastAsiaTheme="minorHAnsi"/>
      <w:lang w:eastAsia="en-US"/>
    </w:rPr>
  </w:style>
  <w:style w:type="paragraph" w:customStyle="1" w:styleId="5B62461D661F4E67A5A9D8A14B298D1B7">
    <w:name w:val="5B62461D661F4E67A5A9D8A14B298D1B7"/>
    <w:rsid w:val="007C1EC5"/>
    <w:rPr>
      <w:rFonts w:eastAsiaTheme="minorHAnsi"/>
      <w:lang w:eastAsia="en-US"/>
    </w:rPr>
  </w:style>
  <w:style w:type="paragraph" w:customStyle="1" w:styleId="F2F9ADBF20E448919EAA7CBC800489897">
    <w:name w:val="F2F9ADBF20E448919EAA7CBC800489897"/>
    <w:rsid w:val="007C1EC5"/>
    <w:rPr>
      <w:rFonts w:eastAsiaTheme="minorHAnsi"/>
      <w:lang w:eastAsia="en-US"/>
    </w:rPr>
  </w:style>
  <w:style w:type="paragraph" w:customStyle="1" w:styleId="4FD82F8B96924CDC909A8A00AEE47CC98">
    <w:name w:val="4FD82F8B96924CDC909A8A00AEE47CC98"/>
    <w:rsid w:val="007C1EC5"/>
    <w:rPr>
      <w:rFonts w:eastAsiaTheme="minorHAnsi"/>
      <w:lang w:eastAsia="en-US"/>
    </w:rPr>
  </w:style>
  <w:style w:type="paragraph" w:customStyle="1" w:styleId="22160D152EE045DFB8E014B7B87B86218">
    <w:name w:val="22160D152EE045DFB8E014B7B87B86218"/>
    <w:rsid w:val="007C1EC5"/>
    <w:rPr>
      <w:rFonts w:eastAsiaTheme="minorHAnsi"/>
      <w:lang w:eastAsia="en-US"/>
    </w:rPr>
  </w:style>
  <w:style w:type="paragraph" w:customStyle="1" w:styleId="AA25FF9D638D4E1080BB3119E47CAD568">
    <w:name w:val="AA25FF9D638D4E1080BB3119E47CAD568"/>
    <w:rsid w:val="007C1EC5"/>
    <w:rPr>
      <w:rFonts w:eastAsiaTheme="minorHAnsi"/>
      <w:lang w:eastAsia="en-US"/>
    </w:rPr>
  </w:style>
  <w:style w:type="paragraph" w:customStyle="1" w:styleId="9F222EC2433D46788F64CCD7D8BA5DAB7">
    <w:name w:val="9F222EC2433D46788F64CCD7D8BA5DAB7"/>
    <w:rsid w:val="007C1EC5"/>
    <w:rPr>
      <w:rFonts w:eastAsiaTheme="minorHAnsi"/>
      <w:lang w:eastAsia="en-US"/>
    </w:rPr>
  </w:style>
  <w:style w:type="paragraph" w:customStyle="1" w:styleId="61E81E084FF54715BE1D1B37234708FE7">
    <w:name w:val="61E81E084FF54715BE1D1B37234708FE7"/>
    <w:rsid w:val="007C1EC5"/>
    <w:rPr>
      <w:rFonts w:eastAsiaTheme="minorHAnsi"/>
      <w:lang w:eastAsia="en-US"/>
    </w:rPr>
  </w:style>
  <w:style w:type="paragraph" w:customStyle="1" w:styleId="1B40DB8A748942A287F3CEDE5239BD1B7">
    <w:name w:val="1B40DB8A748942A287F3CEDE5239BD1B7"/>
    <w:rsid w:val="007C1EC5"/>
    <w:rPr>
      <w:rFonts w:eastAsiaTheme="minorHAnsi"/>
      <w:lang w:eastAsia="en-US"/>
    </w:rPr>
  </w:style>
  <w:style w:type="paragraph" w:customStyle="1" w:styleId="A9E72D1B0BAC4D3BA22BA25CB4CE15407">
    <w:name w:val="A9E72D1B0BAC4D3BA22BA25CB4CE15407"/>
    <w:rsid w:val="007C1EC5"/>
    <w:rPr>
      <w:rFonts w:eastAsiaTheme="minorHAnsi"/>
      <w:lang w:eastAsia="en-US"/>
    </w:rPr>
  </w:style>
  <w:style w:type="paragraph" w:customStyle="1" w:styleId="DD816DA6CD5D45E99EC468AC20115F6A3">
    <w:name w:val="DD816DA6CD5D45E99EC468AC20115F6A3"/>
    <w:rsid w:val="007C1EC5"/>
    <w:rPr>
      <w:rFonts w:eastAsiaTheme="minorHAnsi"/>
      <w:lang w:eastAsia="en-US"/>
    </w:rPr>
  </w:style>
  <w:style w:type="paragraph" w:customStyle="1" w:styleId="A7EE53D058C8433C82902DA3D95BE2A72">
    <w:name w:val="A7EE53D058C8433C82902DA3D95BE2A72"/>
    <w:rsid w:val="007C1EC5"/>
    <w:rPr>
      <w:rFonts w:eastAsiaTheme="minorHAnsi"/>
      <w:lang w:eastAsia="en-US"/>
    </w:rPr>
  </w:style>
  <w:style w:type="paragraph" w:customStyle="1" w:styleId="DEFC9CE9A6DD49D59ADB05C81721A7B62">
    <w:name w:val="DEFC9CE9A6DD49D59ADB05C81721A7B62"/>
    <w:rsid w:val="007C1EC5"/>
    <w:rPr>
      <w:rFonts w:eastAsiaTheme="minorHAnsi"/>
      <w:lang w:eastAsia="en-US"/>
    </w:rPr>
  </w:style>
  <w:style w:type="paragraph" w:customStyle="1" w:styleId="760E43CD2DC043CB8AE41518CC8791A32">
    <w:name w:val="760E43CD2DC043CB8AE41518CC8791A32"/>
    <w:rsid w:val="007C1EC5"/>
    <w:rPr>
      <w:rFonts w:eastAsiaTheme="minorHAnsi"/>
      <w:lang w:eastAsia="en-US"/>
    </w:rPr>
  </w:style>
  <w:style w:type="paragraph" w:customStyle="1" w:styleId="4C054A865EB348EE9FEA1A2892B44B712">
    <w:name w:val="4C054A865EB348EE9FEA1A2892B44B712"/>
    <w:rsid w:val="007C1EC5"/>
    <w:rPr>
      <w:rFonts w:eastAsiaTheme="minorHAnsi"/>
      <w:lang w:eastAsia="en-US"/>
    </w:rPr>
  </w:style>
  <w:style w:type="paragraph" w:customStyle="1" w:styleId="422C6EBDC43D4A268601D9AD6DAD98303">
    <w:name w:val="422C6EBDC43D4A268601D9AD6DAD98303"/>
    <w:rsid w:val="007C1EC5"/>
    <w:rPr>
      <w:rFonts w:eastAsiaTheme="minorHAnsi"/>
      <w:lang w:eastAsia="en-US"/>
    </w:rPr>
  </w:style>
  <w:style w:type="paragraph" w:customStyle="1" w:styleId="9A439F84EF7E4077B2F239586C86F369">
    <w:name w:val="9A439F84EF7E4077B2F239586C86F369"/>
    <w:rsid w:val="007C1EC5"/>
    <w:rPr>
      <w:rFonts w:eastAsiaTheme="minorHAnsi"/>
      <w:lang w:eastAsia="en-US"/>
    </w:rPr>
  </w:style>
  <w:style w:type="paragraph" w:customStyle="1" w:styleId="86E0E0D62E8F42E1BF835075AEE18BB71">
    <w:name w:val="86E0E0D62E8F42E1BF835075AEE18BB71"/>
    <w:rsid w:val="007C1EC5"/>
    <w:rPr>
      <w:rFonts w:eastAsiaTheme="minorHAnsi"/>
      <w:lang w:eastAsia="en-US"/>
    </w:rPr>
  </w:style>
  <w:style w:type="paragraph" w:customStyle="1" w:styleId="143439694F5D455AAAFAD89CACC30A70">
    <w:name w:val="143439694F5D455AAAFAD89CACC30A70"/>
    <w:rsid w:val="007C1EC5"/>
  </w:style>
  <w:style w:type="paragraph" w:customStyle="1" w:styleId="8A52DCCB0A6A4551901C4864FFF32EBD">
    <w:name w:val="8A52DCCB0A6A4551901C4864FFF32EBD"/>
    <w:rsid w:val="007C1EC5"/>
  </w:style>
  <w:style w:type="paragraph" w:customStyle="1" w:styleId="6C9EF87FCF2F470A804BEC21038403B28">
    <w:name w:val="6C9EF87FCF2F470A804BEC21038403B28"/>
    <w:rsid w:val="007C1EC5"/>
    <w:rPr>
      <w:rFonts w:eastAsiaTheme="minorHAnsi"/>
      <w:lang w:eastAsia="en-US"/>
    </w:rPr>
  </w:style>
  <w:style w:type="paragraph" w:customStyle="1" w:styleId="76ED8A7ADAED456B8DFB3862FA73FF5B9">
    <w:name w:val="76ED8A7ADAED456B8DFB3862FA73FF5B9"/>
    <w:rsid w:val="007C1EC5"/>
    <w:rPr>
      <w:rFonts w:eastAsiaTheme="minorHAnsi"/>
      <w:lang w:eastAsia="en-US"/>
    </w:rPr>
  </w:style>
  <w:style w:type="paragraph" w:customStyle="1" w:styleId="E2C5A0E15D7145998EA136CDD1D8A4179">
    <w:name w:val="E2C5A0E15D7145998EA136CDD1D8A4179"/>
    <w:rsid w:val="007C1EC5"/>
    <w:rPr>
      <w:rFonts w:eastAsiaTheme="minorHAnsi"/>
      <w:lang w:eastAsia="en-US"/>
    </w:rPr>
  </w:style>
  <w:style w:type="paragraph" w:customStyle="1" w:styleId="929DEF8D80E84C26ABAFE19C9C4F3C7A9">
    <w:name w:val="929DEF8D80E84C26ABAFE19C9C4F3C7A9"/>
    <w:rsid w:val="007C1EC5"/>
    <w:rPr>
      <w:rFonts w:eastAsiaTheme="minorHAnsi"/>
      <w:lang w:eastAsia="en-US"/>
    </w:rPr>
  </w:style>
  <w:style w:type="paragraph" w:customStyle="1" w:styleId="2B7E6F444DFC47A194146E60CE9451308">
    <w:name w:val="2B7E6F444DFC47A194146E60CE9451308"/>
    <w:rsid w:val="007C1EC5"/>
    <w:rPr>
      <w:rFonts w:eastAsiaTheme="minorHAnsi"/>
      <w:lang w:eastAsia="en-US"/>
    </w:rPr>
  </w:style>
  <w:style w:type="paragraph" w:customStyle="1" w:styleId="0122BE987D30464CBCA6E3FC75B33DCD8">
    <w:name w:val="0122BE987D30464CBCA6E3FC75B33DCD8"/>
    <w:rsid w:val="007C1EC5"/>
    <w:rPr>
      <w:rFonts w:eastAsiaTheme="minorHAnsi"/>
      <w:lang w:eastAsia="en-US"/>
    </w:rPr>
  </w:style>
  <w:style w:type="paragraph" w:customStyle="1" w:styleId="5B62461D661F4E67A5A9D8A14B298D1B8">
    <w:name w:val="5B62461D661F4E67A5A9D8A14B298D1B8"/>
    <w:rsid w:val="007C1EC5"/>
    <w:rPr>
      <w:rFonts w:eastAsiaTheme="minorHAnsi"/>
      <w:lang w:eastAsia="en-US"/>
    </w:rPr>
  </w:style>
  <w:style w:type="paragraph" w:customStyle="1" w:styleId="F2F9ADBF20E448919EAA7CBC800489898">
    <w:name w:val="F2F9ADBF20E448919EAA7CBC800489898"/>
    <w:rsid w:val="007C1EC5"/>
    <w:rPr>
      <w:rFonts w:eastAsiaTheme="minorHAnsi"/>
      <w:lang w:eastAsia="en-US"/>
    </w:rPr>
  </w:style>
  <w:style w:type="paragraph" w:customStyle="1" w:styleId="4FD82F8B96924CDC909A8A00AEE47CC99">
    <w:name w:val="4FD82F8B96924CDC909A8A00AEE47CC99"/>
    <w:rsid w:val="007C1EC5"/>
    <w:rPr>
      <w:rFonts w:eastAsiaTheme="minorHAnsi"/>
      <w:lang w:eastAsia="en-US"/>
    </w:rPr>
  </w:style>
  <w:style w:type="paragraph" w:customStyle="1" w:styleId="22160D152EE045DFB8E014B7B87B86219">
    <w:name w:val="22160D152EE045DFB8E014B7B87B86219"/>
    <w:rsid w:val="007C1EC5"/>
    <w:rPr>
      <w:rFonts w:eastAsiaTheme="minorHAnsi"/>
      <w:lang w:eastAsia="en-US"/>
    </w:rPr>
  </w:style>
  <w:style w:type="paragraph" w:customStyle="1" w:styleId="AA25FF9D638D4E1080BB3119E47CAD569">
    <w:name w:val="AA25FF9D638D4E1080BB3119E47CAD569"/>
    <w:rsid w:val="007C1EC5"/>
    <w:rPr>
      <w:rFonts w:eastAsiaTheme="minorHAnsi"/>
      <w:lang w:eastAsia="en-US"/>
    </w:rPr>
  </w:style>
  <w:style w:type="paragraph" w:customStyle="1" w:styleId="9F222EC2433D46788F64CCD7D8BA5DAB8">
    <w:name w:val="9F222EC2433D46788F64CCD7D8BA5DAB8"/>
    <w:rsid w:val="007C1EC5"/>
    <w:rPr>
      <w:rFonts w:eastAsiaTheme="minorHAnsi"/>
      <w:lang w:eastAsia="en-US"/>
    </w:rPr>
  </w:style>
  <w:style w:type="paragraph" w:customStyle="1" w:styleId="61E81E084FF54715BE1D1B37234708FE8">
    <w:name w:val="61E81E084FF54715BE1D1B37234708FE8"/>
    <w:rsid w:val="007C1EC5"/>
    <w:rPr>
      <w:rFonts w:eastAsiaTheme="minorHAnsi"/>
      <w:lang w:eastAsia="en-US"/>
    </w:rPr>
  </w:style>
  <w:style w:type="paragraph" w:customStyle="1" w:styleId="1B40DB8A748942A287F3CEDE5239BD1B8">
    <w:name w:val="1B40DB8A748942A287F3CEDE5239BD1B8"/>
    <w:rsid w:val="007C1EC5"/>
    <w:rPr>
      <w:rFonts w:eastAsiaTheme="minorHAnsi"/>
      <w:lang w:eastAsia="en-US"/>
    </w:rPr>
  </w:style>
  <w:style w:type="paragraph" w:customStyle="1" w:styleId="A9E72D1B0BAC4D3BA22BA25CB4CE15408">
    <w:name w:val="A9E72D1B0BAC4D3BA22BA25CB4CE15408"/>
    <w:rsid w:val="007C1EC5"/>
    <w:rPr>
      <w:rFonts w:eastAsiaTheme="minorHAnsi"/>
      <w:lang w:eastAsia="en-US"/>
    </w:rPr>
  </w:style>
  <w:style w:type="paragraph" w:customStyle="1" w:styleId="DD816DA6CD5D45E99EC468AC20115F6A4">
    <w:name w:val="DD816DA6CD5D45E99EC468AC20115F6A4"/>
    <w:rsid w:val="007C1EC5"/>
    <w:rPr>
      <w:rFonts w:eastAsiaTheme="minorHAnsi"/>
      <w:lang w:eastAsia="en-US"/>
    </w:rPr>
  </w:style>
  <w:style w:type="paragraph" w:customStyle="1" w:styleId="A7EE53D058C8433C82902DA3D95BE2A73">
    <w:name w:val="A7EE53D058C8433C82902DA3D95BE2A73"/>
    <w:rsid w:val="007C1EC5"/>
    <w:rPr>
      <w:rFonts w:eastAsiaTheme="minorHAnsi"/>
      <w:lang w:eastAsia="en-US"/>
    </w:rPr>
  </w:style>
  <w:style w:type="paragraph" w:customStyle="1" w:styleId="DEFC9CE9A6DD49D59ADB05C81721A7B63">
    <w:name w:val="DEFC9CE9A6DD49D59ADB05C81721A7B63"/>
    <w:rsid w:val="007C1EC5"/>
    <w:rPr>
      <w:rFonts w:eastAsiaTheme="minorHAnsi"/>
      <w:lang w:eastAsia="en-US"/>
    </w:rPr>
  </w:style>
  <w:style w:type="paragraph" w:customStyle="1" w:styleId="760E43CD2DC043CB8AE41518CC8791A33">
    <w:name w:val="760E43CD2DC043CB8AE41518CC8791A33"/>
    <w:rsid w:val="007C1EC5"/>
    <w:rPr>
      <w:rFonts w:eastAsiaTheme="minorHAnsi"/>
      <w:lang w:eastAsia="en-US"/>
    </w:rPr>
  </w:style>
  <w:style w:type="paragraph" w:customStyle="1" w:styleId="4C054A865EB348EE9FEA1A2892B44B713">
    <w:name w:val="4C054A865EB348EE9FEA1A2892B44B713"/>
    <w:rsid w:val="007C1EC5"/>
    <w:rPr>
      <w:rFonts w:eastAsiaTheme="minorHAnsi"/>
      <w:lang w:eastAsia="en-US"/>
    </w:rPr>
  </w:style>
  <w:style w:type="paragraph" w:customStyle="1" w:styleId="422C6EBDC43D4A268601D9AD6DAD98304">
    <w:name w:val="422C6EBDC43D4A268601D9AD6DAD98304"/>
    <w:rsid w:val="007C1EC5"/>
    <w:rPr>
      <w:rFonts w:eastAsiaTheme="minorHAnsi"/>
      <w:lang w:eastAsia="en-US"/>
    </w:rPr>
  </w:style>
  <w:style w:type="paragraph" w:customStyle="1" w:styleId="9A439F84EF7E4077B2F239586C86F3691">
    <w:name w:val="9A439F84EF7E4077B2F239586C86F3691"/>
    <w:rsid w:val="007C1EC5"/>
    <w:rPr>
      <w:rFonts w:eastAsiaTheme="minorHAnsi"/>
      <w:lang w:eastAsia="en-US"/>
    </w:rPr>
  </w:style>
  <w:style w:type="paragraph" w:customStyle="1" w:styleId="8A52DCCB0A6A4551901C4864FFF32EBD1">
    <w:name w:val="8A52DCCB0A6A4551901C4864FFF32EBD1"/>
    <w:rsid w:val="007C1EC5"/>
    <w:rPr>
      <w:rFonts w:eastAsiaTheme="minorHAnsi"/>
      <w:lang w:eastAsia="en-US"/>
    </w:rPr>
  </w:style>
  <w:style w:type="paragraph" w:customStyle="1" w:styleId="6C9EF87FCF2F470A804BEC21038403B29">
    <w:name w:val="6C9EF87FCF2F470A804BEC21038403B29"/>
    <w:rsid w:val="007C1EC5"/>
    <w:rPr>
      <w:rFonts w:eastAsiaTheme="minorHAnsi"/>
      <w:lang w:eastAsia="en-US"/>
    </w:rPr>
  </w:style>
  <w:style w:type="paragraph" w:customStyle="1" w:styleId="76ED8A7ADAED456B8DFB3862FA73FF5B10">
    <w:name w:val="76ED8A7ADAED456B8DFB3862FA73FF5B10"/>
    <w:rsid w:val="007C1EC5"/>
    <w:rPr>
      <w:rFonts w:eastAsiaTheme="minorHAnsi"/>
      <w:lang w:eastAsia="en-US"/>
    </w:rPr>
  </w:style>
  <w:style w:type="paragraph" w:customStyle="1" w:styleId="E2C5A0E15D7145998EA136CDD1D8A41710">
    <w:name w:val="E2C5A0E15D7145998EA136CDD1D8A41710"/>
    <w:rsid w:val="007C1EC5"/>
    <w:rPr>
      <w:rFonts w:eastAsiaTheme="minorHAnsi"/>
      <w:lang w:eastAsia="en-US"/>
    </w:rPr>
  </w:style>
  <w:style w:type="paragraph" w:customStyle="1" w:styleId="929DEF8D80E84C26ABAFE19C9C4F3C7A10">
    <w:name w:val="929DEF8D80E84C26ABAFE19C9C4F3C7A10"/>
    <w:rsid w:val="007C1EC5"/>
    <w:rPr>
      <w:rFonts w:eastAsiaTheme="minorHAnsi"/>
      <w:lang w:eastAsia="en-US"/>
    </w:rPr>
  </w:style>
  <w:style w:type="paragraph" w:customStyle="1" w:styleId="2B7E6F444DFC47A194146E60CE9451309">
    <w:name w:val="2B7E6F444DFC47A194146E60CE9451309"/>
    <w:rsid w:val="007C1EC5"/>
    <w:rPr>
      <w:rFonts w:eastAsiaTheme="minorHAnsi"/>
      <w:lang w:eastAsia="en-US"/>
    </w:rPr>
  </w:style>
  <w:style w:type="paragraph" w:customStyle="1" w:styleId="0122BE987D30464CBCA6E3FC75B33DCD9">
    <w:name w:val="0122BE987D30464CBCA6E3FC75B33DCD9"/>
    <w:rsid w:val="007C1EC5"/>
    <w:rPr>
      <w:rFonts w:eastAsiaTheme="minorHAnsi"/>
      <w:lang w:eastAsia="en-US"/>
    </w:rPr>
  </w:style>
  <w:style w:type="paragraph" w:customStyle="1" w:styleId="5B62461D661F4E67A5A9D8A14B298D1B9">
    <w:name w:val="5B62461D661F4E67A5A9D8A14B298D1B9"/>
    <w:rsid w:val="007C1EC5"/>
    <w:rPr>
      <w:rFonts w:eastAsiaTheme="minorHAnsi"/>
      <w:lang w:eastAsia="en-US"/>
    </w:rPr>
  </w:style>
  <w:style w:type="paragraph" w:customStyle="1" w:styleId="F2F9ADBF20E448919EAA7CBC800489899">
    <w:name w:val="F2F9ADBF20E448919EAA7CBC800489899"/>
    <w:rsid w:val="007C1EC5"/>
    <w:rPr>
      <w:rFonts w:eastAsiaTheme="minorHAnsi"/>
      <w:lang w:eastAsia="en-US"/>
    </w:rPr>
  </w:style>
  <w:style w:type="paragraph" w:customStyle="1" w:styleId="4FD82F8B96924CDC909A8A00AEE47CC910">
    <w:name w:val="4FD82F8B96924CDC909A8A00AEE47CC910"/>
    <w:rsid w:val="007C1EC5"/>
    <w:rPr>
      <w:rFonts w:eastAsiaTheme="minorHAnsi"/>
      <w:lang w:eastAsia="en-US"/>
    </w:rPr>
  </w:style>
  <w:style w:type="paragraph" w:customStyle="1" w:styleId="22160D152EE045DFB8E014B7B87B862110">
    <w:name w:val="22160D152EE045DFB8E014B7B87B862110"/>
    <w:rsid w:val="007C1EC5"/>
    <w:rPr>
      <w:rFonts w:eastAsiaTheme="minorHAnsi"/>
      <w:lang w:eastAsia="en-US"/>
    </w:rPr>
  </w:style>
  <w:style w:type="paragraph" w:customStyle="1" w:styleId="AA25FF9D638D4E1080BB3119E47CAD5610">
    <w:name w:val="AA25FF9D638D4E1080BB3119E47CAD5610"/>
    <w:rsid w:val="007C1EC5"/>
    <w:rPr>
      <w:rFonts w:eastAsiaTheme="minorHAnsi"/>
      <w:lang w:eastAsia="en-US"/>
    </w:rPr>
  </w:style>
  <w:style w:type="paragraph" w:customStyle="1" w:styleId="9F222EC2433D46788F64CCD7D8BA5DAB9">
    <w:name w:val="9F222EC2433D46788F64CCD7D8BA5DAB9"/>
    <w:rsid w:val="007C1EC5"/>
    <w:rPr>
      <w:rFonts w:eastAsiaTheme="minorHAnsi"/>
      <w:lang w:eastAsia="en-US"/>
    </w:rPr>
  </w:style>
  <w:style w:type="paragraph" w:customStyle="1" w:styleId="61E81E084FF54715BE1D1B37234708FE9">
    <w:name w:val="61E81E084FF54715BE1D1B37234708FE9"/>
    <w:rsid w:val="007C1EC5"/>
    <w:rPr>
      <w:rFonts w:eastAsiaTheme="minorHAnsi"/>
      <w:lang w:eastAsia="en-US"/>
    </w:rPr>
  </w:style>
  <w:style w:type="paragraph" w:customStyle="1" w:styleId="1B40DB8A748942A287F3CEDE5239BD1B9">
    <w:name w:val="1B40DB8A748942A287F3CEDE5239BD1B9"/>
    <w:rsid w:val="007C1EC5"/>
    <w:rPr>
      <w:rFonts w:eastAsiaTheme="minorHAnsi"/>
      <w:lang w:eastAsia="en-US"/>
    </w:rPr>
  </w:style>
  <w:style w:type="paragraph" w:customStyle="1" w:styleId="A9E72D1B0BAC4D3BA22BA25CB4CE15409">
    <w:name w:val="A9E72D1B0BAC4D3BA22BA25CB4CE15409"/>
    <w:rsid w:val="007C1EC5"/>
    <w:rPr>
      <w:rFonts w:eastAsiaTheme="minorHAnsi"/>
      <w:lang w:eastAsia="en-US"/>
    </w:rPr>
  </w:style>
  <w:style w:type="paragraph" w:customStyle="1" w:styleId="DD816DA6CD5D45E99EC468AC20115F6A5">
    <w:name w:val="DD816DA6CD5D45E99EC468AC20115F6A5"/>
    <w:rsid w:val="007C1EC5"/>
    <w:rPr>
      <w:rFonts w:eastAsiaTheme="minorHAnsi"/>
      <w:lang w:eastAsia="en-US"/>
    </w:rPr>
  </w:style>
  <w:style w:type="paragraph" w:customStyle="1" w:styleId="A7EE53D058C8433C82902DA3D95BE2A74">
    <w:name w:val="A7EE53D058C8433C82902DA3D95BE2A74"/>
    <w:rsid w:val="007C1EC5"/>
    <w:rPr>
      <w:rFonts w:eastAsiaTheme="minorHAnsi"/>
      <w:lang w:eastAsia="en-US"/>
    </w:rPr>
  </w:style>
  <w:style w:type="paragraph" w:customStyle="1" w:styleId="DEFC9CE9A6DD49D59ADB05C81721A7B64">
    <w:name w:val="DEFC9CE9A6DD49D59ADB05C81721A7B64"/>
    <w:rsid w:val="007C1EC5"/>
    <w:rPr>
      <w:rFonts w:eastAsiaTheme="minorHAnsi"/>
      <w:lang w:eastAsia="en-US"/>
    </w:rPr>
  </w:style>
  <w:style w:type="paragraph" w:customStyle="1" w:styleId="760E43CD2DC043CB8AE41518CC8791A34">
    <w:name w:val="760E43CD2DC043CB8AE41518CC8791A34"/>
    <w:rsid w:val="007C1EC5"/>
    <w:rPr>
      <w:rFonts w:eastAsiaTheme="minorHAnsi"/>
      <w:lang w:eastAsia="en-US"/>
    </w:rPr>
  </w:style>
  <w:style w:type="paragraph" w:customStyle="1" w:styleId="4C054A865EB348EE9FEA1A2892B44B714">
    <w:name w:val="4C054A865EB348EE9FEA1A2892B44B714"/>
    <w:rsid w:val="007C1EC5"/>
    <w:rPr>
      <w:rFonts w:eastAsiaTheme="minorHAnsi"/>
      <w:lang w:eastAsia="en-US"/>
    </w:rPr>
  </w:style>
  <w:style w:type="paragraph" w:customStyle="1" w:styleId="422C6EBDC43D4A268601D9AD6DAD98305">
    <w:name w:val="422C6EBDC43D4A268601D9AD6DAD98305"/>
    <w:rsid w:val="007C1EC5"/>
    <w:rPr>
      <w:rFonts w:eastAsiaTheme="minorHAnsi"/>
      <w:lang w:eastAsia="en-US"/>
    </w:rPr>
  </w:style>
  <w:style w:type="paragraph" w:customStyle="1" w:styleId="9A439F84EF7E4077B2F239586C86F3692">
    <w:name w:val="9A439F84EF7E4077B2F239586C86F3692"/>
    <w:rsid w:val="007C1EC5"/>
    <w:rPr>
      <w:rFonts w:eastAsiaTheme="minorHAnsi"/>
      <w:lang w:eastAsia="en-US"/>
    </w:rPr>
  </w:style>
  <w:style w:type="paragraph" w:customStyle="1" w:styleId="64043A0D1B5D40048FA7D4729FD2DD40">
    <w:name w:val="64043A0D1B5D40048FA7D4729FD2DD40"/>
    <w:rsid w:val="007C1EC5"/>
    <w:rPr>
      <w:rFonts w:eastAsiaTheme="minorHAnsi"/>
      <w:lang w:eastAsia="en-US"/>
    </w:rPr>
  </w:style>
  <w:style w:type="paragraph" w:customStyle="1" w:styleId="6C9EF87FCF2F470A804BEC21038403B210">
    <w:name w:val="6C9EF87FCF2F470A804BEC21038403B210"/>
    <w:rsid w:val="007C1EC5"/>
    <w:rPr>
      <w:rFonts w:eastAsiaTheme="minorHAnsi"/>
      <w:lang w:eastAsia="en-US"/>
    </w:rPr>
  </w:style>
  <w:style w:type="paragraph" w:customStyle="1" w:styleId="76ED8A7ADAED456B8DFB3862FA73FF5B11">
    <w:name w:val="76ED8A7ADAED456B8DFB3862FA73FF5B11"/>
    <w:rsid w:val="007C1EC5"/>
    <w:rPr>
      <w:rFonts w:eastAsiaTheme="minorHAnsi"/>
      <w:lang w:eastAsia="en-US"/>
    </w:rPr>
  </w:style>
  <w:style w:type="paragraph" w:customStyle="1" w:styleId="E2C5A0E15D7145998EA136CDD1D8A41711">
    <w:name w:val="E2C5A0E15D7145998EA136CDD1D8A41711"/>
    <w:rsid w:val="007C1EC5"/>
    <w:rPr>
      <w:rFonts w:eastAsiaTheme="minorHAnsi"/>
      <w:lang w:eastAsia="en-US"/>
    </w:rPr>
  </w:style>
  <w:style w:type="paragraph" w:customStyle="1" w:styleId="929DEF8D80E84C26ABAFE19C9C4F3C7A11">
    <w:name w:val="929DEF8D80E84C26ABAFE19C9C4F3C7A11"/>
    <w:rsid w:val="007C1EC5"/>
    <w:rPr>
      <w:rFonts w:eastAsiaTheme="minorHAnsi"/>
      <w:lang w:eastAsia="en-US"/>
    </w:rPr>
  </w:style>
  <w:style w:type="paragraph" w:customStyle="1" w:styleId="2B7E6F444DFC47A194146E60CE94513010">
    <w:name w:val="2B7E6F444DFC47A194146E60CE94513010"/>
    <w:rsid w:val="007C1EC5"/>
    <w:rPr>
      <w:rFonts w:eastAsiaTheme="minorHAnsi"/>
      <w:lang w:eastAsia="en-US"/>
    </w:rPr>
  </w:style>
  <w:style w:type="paragraph" w:customStyle="1" w:styleId="0122BE987D30464CBCA6E3FC75B33DCD10">
    <w:name w:val="0122BE987D30464CBCA6E3FC75B33DCD10"/>
    <w:rsid w:val="007C1EC5"/>
    <w:rPr>
      <w:rFonts w:eastAsiaTheme="minorHAnsi"/>
      <w:lang w:eastAsia="en-US"/>
    </w:rPr>
  </w:style>
  <w:style w:type="paragraph" w:customStyle="1" w:styleId="5B62461D661F4E67A5A9D8A14B298D1B10">
    <w:name w:val="5B62461D661F4E67A5A9D8A14B298D1B10"/>
    <w:rsid w:val="007C1EC5"/>
    <w:rPr>
      <w:rFonts w:eastAsiaTheme="minorHAnsi"/>
      <w:lang w:eastAsia="en-US"/>
    </w:rPr>
  </w:style>
  <w:style w:type="paragraph" w:customStyle="1" w:styleId="F2F9ADBF20E448919EAA7CBC8004898910">
    <w:name w:val="F2F9ADBF20E448919EAA7CBC8004898910"/>
    <w:rsid w:val="007C1EC5"/>
    <w:rPr>
      <w:rFonts w:eastAsiaTheme="minorHAnsi"/>
      <w:lang w:eastAsia="en-US"/>
    </w:rPr>
  </w:style>
  <w:style w:type="paragraph" w:customStyle="1" w:styleId="4FD82F8B96924CDC909A8A00AEE47CC911">
    <w:name w:val="4FD82F8B96924CDC909A8A00AEE47CC911"/>
    <w:rsid w:val="007C1EC5"/>
    <w:rPr>
      <w:rFonts w:eastAsiaTheme="minorHAnsi"/>
      <w:lang w:eastAsia="en-US"/>
    </w:rPr>
  </w:style>
  <w:style w:type="paragraph" w:customStyle="1" w:styleId="22160D152EE045DFB8E014B7B87B862111">
    <w:name w:val="22160D152EE045DFB8E014B7B87B862111"/>
    <w:rsid w:val="007C1EC5"/>
    <w:rPr>
      <w:rFonts w:eastAsiaTheme="minorHAnsi"/>
      <w:lang w:eastAsia="en-US"/>
    </w:rPr>
  </w:style>
  <w:style w:type="paragraph" w:customStyle="1" w:styleId="AA25FF9D638D4E1080BB3119E47CAD5611">
    <w:name w:val="AA25FF9D638D4E1080BB3119E47CAD5611"/>
    <w:rsid w:val="007C1EC5"/>
    <w:rPr>
      <w:rFonts w:eastAsiaTheme="minorHAnsi"/>
      <w:lang w:eastAsia="en-US"/>
    </w:rPr>
  </w:style>
  <w:style w:type="paragraph" w:customStyle="1" w:styleId="9F222EC2433D46788F64CCD7D8BA5DAB10">
    <w:name w:val="9F222EC2433D46788F64CCD7D8BA5DAB10"/>
    <w:rsid w:val="007C1EC5"/>
    <w:rPr>
      <w:rFonts w:eastAsiaTheme="minorHAnsi"/>
      <w:lang w:eastAsia="en-US"/>
    </w:rPr>
  </w:style>
  <w:style w:type="paragraph" w:customStyle="1" w:styleId="61E81E084FF54715BE1D1B37234708FE10">
    <w:name w:val="61E81E084FF54715BE1D1B37234708FE10"/>
    <w:rsid w:val="007C1EC5"/>
    <w:rPr>
      <w:rFonts w:eastAsiaTheme="minorHAnsi"/>
      <w:lang w:eastAsia="en-US"/>
    </w:rPr>
  </w:style>
  <w:style w:type="paragraph" w:customStyle="1" w:styleId="1B40DB8A748942A287F3CEDE5239BD1B10">
    <w:name w:val="1B40DB8A748942A287F3CEDE5239BD1B10"/>
    <w:rsid w:val="007C1EC5"/>
    <w:rPr>
      <w:rFonts w:eastAsiaTheme="minorHAnsi"/>
      <w:lang w:eastAsia="en-US"/>
    </w:rPr>
  </w:style>
  <w:style w:type="paragraph" w:customStyle="1" w:styleId="A9E72D1B0BAC4D3BA22BA25CB4CE154010">
    <w:name w:val="A9E72D1B0BAC4D3BA22BA25CB4CE154010"/>
    <w:rsid w:val="007C1EC5"/>
    <w:rPr>
      <w:rFonts w:eastAsiaTheme="minorHAnsi"/>
      <w:lang w:eastAsia="en-US"/>
    </w:rPr>
  </w:style>
  <w:style w:type="paragraph" w:customStyle="1" w:styleId="DD816DA6CD5D45E99EC468AC20115F6A6">
    <w:name w:val="DD816DA6CD5D45E99EC468AC20115F6A6"/>
    <w:rsid w:val="007C1EC5"/>
    <w:rPr>
      <w:rFonts w:eastAsiaTheme="minorHAnsi"/>
      <w:lang w:eastAsia="en-US"/>
    </w:rPr>
  </w:style>
  <w:style w:type="paragraph" w:customStyle="1" w:styleId="A7EE53D058C8433C82902DA3D95BE2A75">
    <w:name w:val="A7EE53D058C8433C82902DA3D95BE2A75"/>
    <w:rsid w:val="007C1EC5"/>
    <w:rPr>
      <w:rFonts w:eastAsiaTheme="minorHAnsi"/>
      <w:lang w:eastAsia="en-US"/>
    </w:rPr>
  </w:style>
  <w:style w:type="paragraph" w:customStyle="1" w:styleId="DEFC9CE9A6DD49D59ADB05C81721A7B65">
    <w:name w:val="DEFC9CE9A6DD49D59ADB05C81721A7B65"/>
    <w:rsid w:val="007C1EC5"/>
    <w:rPr>
      <w:rFonts w:eastAsiaTheme="minorHAnsi"/>
      <w:lang w:eastAsia="en-US"/>
    </w:rPr>
  </w:style>
  <w:style w:type="paragraph" w:customStyle="1" w:styleId="760E43CD2DC043CB8AE41518CC8791A35">
    <w:name w:val="760E43CD2DC043CB8AE41518CC8791A35"/>
    <w:rsid w:val="007C1EC5"/>
    <w:rPr>
      <w:rFonts w:eastAsiaTheme="minorHAnsi"/>
      <w:lang w:eastAsia="en-US"/>
    </w:rPr>
  </w:style>
  <w:style w:type="paragraph" w:customStyle="1" w:styleId="4C054A865EB348EE9FEA1A2892B44B715">
    <w:name w:val="4C054A865EB348EE9FEA1A2892B44B715"/>
    <w:rsid w:val="007C1EC5"/>
    <w:rPr>
      <w:rFonts w:eastAsiaTheme="minorHAnsi"/>
      <w:lang w:eastAsia="en-US"/>
    </w:rPr>
  </w:style>
  <w:style w:type="paragraph" w:customStyle="1" w:styleId="422C6EBDC43D4A268601D9AD6DAD98306">
    <w:name w:val="422C6EBDC43D4A268601D9AD6DAD98306"/>
    <w:rsid w:val="007C1EC5"/>
    <w:rPr>
      <w:rFonts w:eastAsiaTheme="minorHAnsi"/>
      <w:lang w:eastAsia="en-US"/>
    </w:rPr>
  </w:style>
  <w:style w:type="paragraph" w:customStyle="1" w:styleId="9A439F84EF7E4077B2F239586C86F3693">
    <w:name w:val="9A439F84EF7E4077B2F239586C86F3693"/>
    <w:rsid w:val="007C1EC5"/>
    <w:rPr>
      <w:rFonts w:eastAsiaTheme="minorHAnsi"/>
      <w:lang w:eastAsia="en-US"/>
    </w:rPr>
  </w:style>
  <w:style w:type="paragraph" w:customStyle="1" w:styleId="6C9EF87FCF2F470A804BEC21038403B211">
    <w:name w:val="6C9EF87FCF2F470A804BEC21038403B211"/>
    <w:rsid w:val="007C1EC5"/>
    <w:rPr>
      <w:rFonts w:eastAsiaTheme="minorHAnsi"/>
      <w:lang w:eastAsia="en-US"/>
    </w:rPr>
  </w:style>
  <w:style w:type="paragraph" w:customStyle="1" w:styleId="76ED8A7ADAED456B8DFB3862FA73FF5B12">
    <w:name w:val="76ED8A7ADAED456B8DFB3862FA73FF5B12"/>
    <w:rsid w:val="007C1EC5"/>
    <w:rPr>
      <w:rFonts w:eastAsiaTheme="minorHAnsi"/>
      <w:lang w:eastAsia="en-US"/>
    </w:rPr>
  </w:style>
  <w:style w:type="paragraph" w:customStyle="1" w:styleId="E2C5A0E15D7145998EA136CDD1D8A41712">
    <w:name w:val="E2C5A0E15D7145998EA136CDD1D8A41712"/>
    <w:rsid w:val="007C1EC5"/>
    <w:rPr>
      <w:rFonts w:eastAsiaTheme="minorHAnsi"/>
      <w:lang w:eastAsia="en-US"/>
    </w:rPr>
  </w:style>
  <w:style w:type="paragraph" w:customStyle="1" w:styleId="929DEF8D80E84C26ABAFE19C9C4F3C7A12">
    <w:name w:val="929DEF8D80E84C26ABAFE19C9C4F3C7A12"/>
    <w:rsid w:val="007C1EC5"/>
    <w:rPr>
      <w:rFonts w:eastAsiaTheme="minorHAnsi"/>
      <w:lang w:eastAsia="en-US"/>
    </w:rPr>
  </w:style>
  <w:style w:type="paragraph" w:customStyle="1" w:styleId="2B7E6F444DFC47A194146E60CE94513011">
    <w:name w:val="2B7E6F444DFC47A194146E60CE94513011"/>
    <w:rsid w:val="007C1EC5"/>
    <w:rPr>
      <w:rFonts w:eastAsiaTheme="minorHAnsi"/>
      <w:lang w:eastAsia="en-US"/>
    </w:rPr>
  </w:style>
  <w:style w:type="paragraph" w:customStyle="1" w:styleId="0122BE987D30464CBCA6E3FC75B33DCD11">
    <w:name w:val="0122BE987D30464CBCA6E3FC75B33DCD11"/>
    <w:rsid w:val="007C1EC5"/>
    <w:rPr>
      <w:rFonts w:eastAsiaTheme="minorHAnsi"/>
      <w:lang w:eastAsia="en-US"/>
    </w:rPr>
  </w:style>
  <w:style w:type="paragraph" w:customStyle="1" w:styleId="5B62461D661F4E67A5A9D8A14B298D1B11">
    <w:name w:val="5B62461D661F4E67A5A9D8A14B298D1B11"/>
    <w:rsid w:val="007C1EC5"/>
    <w:rPr>
      <w:rFonts w:eastAsiaTheme="minorHAnsi"/>
      <w:lang w:eastAsia="en-US"/>
    </w:rPr>
  </w:style>
  <w:style w:type="paragraph" w:customStyle="1" w:styleId="F2F9ADBF20E448919EAA7CBC8004898911">
    <w:name w:val="F2F9ADBF20E448919EAA7CBC8004898911"/>
    <w:rsid w:val="007C1EC5"/>
    <w:rPr>
      <w:rFonts w:eastAsiaTheme="minorHAnsi"/>
      <w:lang w:eastAsia="en-US"/>
    </w:rPr>
  </w:style>
  <w:style w:type="paragraph" w:customStyle="1" w:styleId="4FD82F8B96924CDC909A8A00AEE47CC912">
    <w:name w:val="4FD82F8B96924CDC909A8A00AEE47CC912"/>
    <w:rsid w:val="007C1EC5"/>
    <w:rPr>
      <w:rFonts w:eastAsiaTheme="minorHAnsi"/>
      <w:lang w:eastAsia="en-US"/>
    </w:rPr>
  </w:style>
  <w:style w:type="paragraph" w:customStyle="1" w:styleId="22160D152EE045DFB8E014B7B87B862112">
    <w:name w:val="22160D152EE045DFB8E014B7B87B862112"/>
    <w:rsid w:val="007C1EC5"/>
    <w:rPr>
      <w:rFonts w:eastAsiaTheme="minorHAnsi"/>
      <w:lang w:eastAsia="en-US"/>
    </w:rPr>
  </w:style>
  <w:style w:type="paragraph" w:customStyle="1" w:styleId="AA25FF9D638D4E1080BB3119E47CAD5612">
    <w:name w:val="AA25FF9D638D4E1080BB3119E47CAD5612"/>
    <w:rsid w:val="007C1EC5"/>
    <w:rPr>
      <w:rFonts w:eastAsiaTheme="minorHAnsi"/>
      <w:lang w:eastAsia="en-US"/>
    </w:rPr>
  </w:style>
  <w:style w:type="paragraph" w:customStyle="1" w:styleId="9F222EC2433D46788F64CCD7D8BA5DAB11">
    <w:name w:val="9F222EC2433D46788F64CCD7D8BA5DAB11"/>
    <w:rsid w:val="007C1EC5"/>
    <w:rPr>
      <w:rFonts w:eastAsiaTheme="minorHAnsi"/>
      <w:lang w:eastAsia="en-US"/>
    </w:rPr>
  </w:style>
  <w:style w:type="paragraph" w:customStyle="1" w:styleId="61E81E084FF54715BE1D1B37234708FE11">
    <w:name w:val="61E81E084FF54715BE1D1B37234708FE11"/>
    <w:rsid w:val="007C1EC5"/>
    <w:rPr>
      <w:rFonts w:eastAsiaTheme="minorHAnsi"/>
      <w:lang w:eastAsia="en-US"/>
    </w:rPr>
  </w:style>
  <w:style w:type="paragraph" w:customStyle="1" w:styleId="1B40DB8A748942A287F3CEDE5239BD1B11">
    <w:name w:val="1B40DB8A748942A287F3CEDE5239BD1B11"/>
    <w:rsid w:val="007C1EC5"/>
    <w:rPr>
      <w:rFonts w:eastAsiaTheme="minorHAnsi"/>
      <w:lang w:eastAsia="en-US"/>
    </w:rPr>
  </w:style>
  <w:style w:type="paragraph" w:customStyle="1" w:styleId="A9E72D1B0BAC4D3BA22BA25CB4CE154011">
    <w:name w:val="A9E72D1B0BAC4D3BA22BA25CB4CE154011"/>
    <w:rsid w:val="007C1EC5"/>
    <w:rPr>
      <w:rFonts w:eastAsiaTheme="minorHAnsi"/>
      <w:lang w:eastAsia="en-US"/>
    </w:rPr>
  </w:style>
  <w:style w:type="paragraph" w:customStyle="1" w:styleId="DD816DA6CD5D45E99EC468AC20115F6A7">
    <w:name w:val="DD816DA6CD5D45E99EC468AC20115F6A7"/>
    <w:rsid w:val="007C1EC5"/>
    <w:rPr>
      <w:rFonts w:eastAsiaTheme="minorHAnsi"/>
      <w:lang w:eastAsia="en-US"/>
    </w:rPr>
  </w:style>
  <w:style w:type="paragraph" w:customStyle="1" w:styleId="A7EE53D058C8433C82902DA3D95BE2A76">
    <w:name w:val="A7EE53D058C8433C82902DA3D95BE2A76"/>
    <w:rsid w:val="007C1EC5"/>
    <w:rPr>
      <w:rFonts w:eastAsiaTheme="minorHAnsi"/>
      <w:lang w:eastAsia="en-US"/>
    </w:rPr>
  </w:style>
  <w:style w:type="paragraph" w:customStyle="1" w:styleId="DEFC9CE9A6DD49D59ADB05C81721A7B66">
    <w:name w:val="DEFC9CE9A6DD49D59ADB05C81721A7B66"/>
    <w:rsid w:val="007C1EC5"/>
    <w:rPr>
      <w:rFonts w:eastAsiaTheme="minorHAnsi"/>
      <w:lang w:eastAsia="en-US"/>
    </w:rPr>
  </w:style>
  <w:style w:type="paragraph" w:customStyle="1" w:styleId="760E43CD2DC043CB8AE41518CC8791A36">
    <w:name w:val="760E43CD2DC043CB8AE41518CC8791A36"/>
    <w:rsid w:val="007C1EC5"/>
    <w:rPr>
      <w:rFonts w:eastAsiaTheme="minorHAnsi"/>
      <w:lang w:eastAsia="en-US"/>
    </w:rPr>
  </w:style>
  <w:style w:type="paragraph" w:customStyle="1" w:styleId="4C054A865EB348EE9FEA1A2892B44B716">
    <w:name w:val="4C054A865EB348EE9FEA1A2892B44B716"/>
    <w:rsid w:val="007C1EC5"/>
    <w:rPr>
      <w:rFonts w:eastAsiaTheme="minorHAnsi"/>
      <w:lang w:eastAsia="en-US"/>
    </w:rPr>
  </w:style>
  <w:style w:type="paragraph" w:customStyle="1" w:styleId="422C6EBDC43D4A268601D9AD6DAD98307">
    <w:name w:val="422C6EBDC43D4A268601D9AD6DAD98307"/>
    <w:rsid w:val="007C1EC5"/>
    <w:rPr>
      <w:rFonts w:eastAsiaTheme="minorHAnsi"/>
      <w:lang w:eastAsia="en-US"/>
    </w:rPr>
  </w:style>
  <w:style w:type="paragraph" w:customStyle="1" w:styleId="9A439F84EF7E4077B2F239586C86F3694">
    <w:name w:val="9A439F84EF7E4077B2F239586C86F3694"/>
    <w:rsid w:val="007C1EC5"/>
    <w:rPr>
      <w:rFonts w:eastAsiaTheme="minorHAnsi"/>
      <w:lang w:eastAsia="en-US"/>
    </w:rPr>
  </w:style>
  <w:style w:type="paragraph" w:customStyle="1" w:styleId="EDBB8C2D8B2547CD9E7B088430285A9A">
    <w:name w:val="EDBB8C2D8B2547CD9E7B088430285A9A"/>
    <w:rsid w:val="007C1EC5"/>
    <w:rPr>
      <w:rFonts w:eastAsiaTheme="minorHAnsi"/>
      <w:lang w:eastAsia="en-US"/>
    </w:rPr>
  </w:style>
  <w:style w:type="paragraph" w:customStyle="1" w:styleId="6C9EF87FCF2F470A804BEC21038403B212">
    <w:name w:val="6C9EF87FCF2F470A804BEC21038403B212"/>
    <w:rsid w:val="007C1EC5"/>
    <w:rPr>
      <w:rFonts w:eastAsiaTheme="minorHAnsi"/>
      <w:lang w:eastAsia="en-US"/>
    </w:rPr>
  </w:style>
  <w:style w:type="paragraph" w:customStyle="1" w:styleId="76ED8A7ADAED456B8DFB3862FA73FF5B13">
    <w:name w:val="76ED8A7ADAED456B8DFB3862FA73FF5B13"/>
    <w:rsid w:val="007C1EC5"/>
    <w:rPr>
      <w:rFonts w:eastAsiaTheme="minorHAnsi"/>
      <w:lang w:eastAsia="en-US"/>
    </w:rPr>
  </w:style>
  <w:style w:type="paragraph" w:customStyle="1" w:styleId="E2C5A0E15D7145998EA136CDD1D8A41713">
    <w:name w:val="E2C5A0E15D7145998EA136CDD1D8A41713"/>
    <w:rsid w:val="007C1EC5"/>
    <w:rPr>
      <w:rFonts w:eastAsiaTheme="minorHAnsi"/>
      <w:lang w:eastAsia="en-US"/>
    </w:rPr>
  </w:style>
  <w:style w:type="paragraph" w:customStyle="1" w:styleId="929DEF8D80E84C26ABAFE19C9C4F3C7A13">
    <w:name w:val="929DEF8D80E84C26ABAFE19C9C4F3C7A13"/>
    <w:rsid w:val="007C1EC5"/>
    <w:rPr>
      <w:rFonts w:eastAsiaTheme="minorHAnsi"/>
      <w:lang w:eastAsia="en-US"/>
    </w:rPr>
  </w:style>
  <w:style w:type="paragraph" w:customStyle="1" w:styleId="2B7E6F444DFC47A194146E60CE94513012">
    <w:name w:val="2B7E6F444DFC47A194146E60CE94513012"/>
    <w:rsid w:val="007C1EC5"/>
    <w:rPr>
      <w:rFonts w:eastAsiaTheme="minorHAnsi"/>
      <w:lang w:eastAsia="en-US"/>
    </w:rPr>
  </w:style>
  <w:style w:type="paragraph" w:customStyle="1" w:styleId="0122BE987D30464CBCA6E3FC75B33DCD12">
    <w:name w:val="0122BE987D30464CBCA6E3FC75B33DCD12"/>
    <w:rsid w:val="007C1EC5"/>
    <w:rPr>
      <w:rFonts w:eastAsiaTheme="minorHAnsi"/>
      <w:lang w:eastAsia="en-US"/>
    </w:rPr>
  </w:style>
  <w:style w:type="paragraph" w:customStyle="1" w:styleId="5B62461D661F4E67A5A9D8A14B298D1B12">
    <w:name w:val="5B62461D661F4E67A5A9D8A14B298D1B12"/>
    <w:rsid w:val="007C1EC5"/>
    <w:rPr>
      <w:rFonts w:eastAsiaTheme="minorHAnsi"/>
      <w:lang w:eastAsia="en-US"/>
    </w:rPr>
  </w:style>
  <w:style w:type="paragraph" w:customStyle="1" w:styleId="F2F9ADBF20E448919EAA7CBC8004898912">
    <w:name w:val="F2F9ADBF20E448919EAA7CBC8004898912"/>
    <w:rsid w:val="007C1EC5"/>
    <w:rPr>
      <w:rFonts w:eastAsiaTheme="minorHAnsi"/>
      <w:lang w:eastAsia="en-US"/>
    </w:rPr>
  </w:style>
  <w:style w:type="paragraph" w:customStyle="1" w:styleId="4FD82F8B96924CDC909A8A00AEE47CC913">
    <w:name w:val="4FD82F8B96924CDC909A8A00AEE47CC913"/>
    <w:rsid w:val="007C1EC5"/>
    <w:rPr>
      <w:rFonts w:eastAsiaTheme="minorHAnsi"/>
      <w:lang w:eastAsia="en-US"/>
    </w:rPr>
  </w:style>
  <w:style w:type="paragraph" w:customStyle="1" w:styleId="22160D152EE045DFB8E014B7B87B862113">
    <w:name w:val="22160D152EE045DFB8E014B7B87B862113"/>
    <w:rsid w:val="007C1EC5"/>
    <w:rPr>
      <w:rFonts w:eastAsiaTheme="minorHAnsi"/>
      <w:lang w:eastAsia="en-US"/>
    </w:rPr>
  </w:style>
  <w:style w:type="paragraph" w:customStyle="1" w:styleId="AA25FF9D638D4E1080BB3119E47CAD5613">
    <w:name w:val="AA25FF9D638D4E1080BB3119E47CAD5613"/>
    <w:rsid w:val="007C1EC5"/>
    <w:rPr>
      <w:rFonts w:eastAsiaTheme="minorHAnsi"/>
      <w:lang w:eastAsia="en-US"/>
    </w:rPr>
  </w:style>
  <w:style w:type="paragraph" w:customStyle="1" w:styleId="9F222EC2433D46788F64CCD7D8BA5DAB12">
    <w:name w:val="9F222EC2433D46788F64CCD7D8BA5DAB12"/>
    <w:rsid w:val="007C1EC5"/>
    <w:rPr>
      <w:rFonts w:eastAsiaTheme="minorHAnsi"/>
      <w:lang w:eastAsia="en-US"/>
    </w:rPr>
  </w:style>
  <w:style w:type="paragraph" w:customStyle="1" w:styleId="61E81E084FF54715BE1D1B37234708FE12">
    <w:name w:val="61E81E084FF54715BE1D1B37234708FE12"/>
    <w:rsid w:val="007C1EC5"/>
    <w:rPr>
      <w:rFonts w:eastAsiaTheme="minorHAnsi"/>
      <w:lang w:eastAsia="en-US"/>
    </w:rPr>
  </w:style>
  <w:style w:type="paragraph" w:customStyle="1" w:styleId="1B40DB8A748942A287F3CEDE5239BD1B12">
    <w:name w:val="1B40DB8A748942A287F3CEDE5239BD1B12"/>
    <w:rsid w:val="007C1EC5"/>
    <w:rPr>
      <w:rFonts w:eastAsiaTheme="minorHAnsi"/>
      <w:lang w:eastAsia="en-US"/>
    </w:rPr>
  </w:style>
  <w:style w:type="paragraph" w:customStyle="1" w:styleId="A9E72D1B0BAC4D3BA22BA25CB4CE154012">
    <w:name w:val="A9E72D1B0BAC4D3BA22BA25CB4CE154012"/>
    <w:rsid w:val="007C1EC5"/>
    <w:rPr>
      <w:rFonts w:eastAsiaTheme="minorHAnsi"/>
      <w:lang w:eastAsia="en-US"/>
    </w:rPr>
  </w:style>
  <w:style w:type="paragraph" w:customStyle="1" w:styleId="DD816DA6CD5D45E99EC468AC20115F6A8">
    <w:name w:val="DD816DA6CD5D45E99EC468AC20115F6A8"/>
    <w:rsid w:val="007C1EC5"/>
    <w:rPr>
      <w:rFonts w:eastAsiaTheme="minorHAnsi"/>
      <w:lang w:eastAsia="en-US"/>
    </w:rPr>
  </w:style>
  <w:style w:type="paragraph" w:customStyle="1" w:styleId="A7EE53D058C8433C82902DA3D95BE2A77">
    <w:name w:val="A7EE53D058C8433C82902DA3D95BE2A77"/>
    <w:rsid w:val="007C1EC5"/>
    <w:rPr>
      <w:rFonts w:eastAsiaTheme="minorHAnsi"/>
      <w:lang w:eastAsia="en-US"/>
    </w:rPr>
  </w:style>
  <w:style w:type="paragraph" w:customStyle="1" w:styleId="DEFC9CE9A6DD49D59ADB05C81721A7B67">
    <w:name w:val="DEFC9CE9A6DD49D59ADB05C81721A7B67"/>
    <w:rsid w:val="007C1EC5"/>
    <w:rPr>
      <w:rFonts w:eastAsiaTheme="minorHAnsi"/>
      <w:lang w:eastAsia="en-US"/>
    </w:rPr>
  </w:style>
  <w:style w:type="paragraph" w:customStyle="1" w:styleId="760E43CD2DC043CB8AE41518CC8791A37">
    <w:name w:val="760E43CD2DC043CB8AE41518CC8791A37"/>
    <w:rsid w:val="007C1EC5"/>
    <w:rPr>
      <w:rFonts w:eastAsiaTheme="minorHAnsi"/>
      <w:lang w:eastAsia="en-US"/>
    </w:rPr>
  </w:style>
  <w:style w:type="paragraph" w:customStyle="1" w:styleId="4C054A865EB348EE9FEA1A2892B44B717">
    <w:name w:val="4C054A865EB348EE9FEA1A2892B44B717"/>
    <w:rsid w:val="007C1EC5"/>
    <w:rPr>
      <w:rFonts w:eastAsiaTheme="minorHAnsi"/>
      <w:lang w:eastAsia="en-US"/>
    </w:rPr>
  </w:style>
  <w:style w:type="paragraph" w:customStyle="1" w:styleId="422C6EBDC43D4A268601D9AD6DAD98308">
    <w:name w:val="422C6EBDC43D4A268601D9AD6DAD98308"/>
    <w:rsid w:val="007C1EC5"/>
    <w:rPr>
      <w:rFonts w:eastAsiaTheme="minorHAnsi"/>
      <w:lang w:eastAsia="en-US"/>
    </w:rPr>
  </w:style>
  <w:style w:type="paragraph" w:customStyle="1" w:styleId="9A439F84EF7E4077B2F239586C86F3695">
    <w:name w:val="9A439F84EF7E4077B2F239586C86F3695"/>
    <w:rsid w:val="007C1EC5"/>
    <w:rPr>
      <w:rFonts w:eastAsiaTheme="minorHAnsi"/>
      <w:lang w:eastAsia="en-US"/>
    </w:rPr>
  </w:style>
  <w:style w:type="paragraph" w:customStyle="1" w:styleId="46CEF9387D85465F96CA1CF5B82590DA">
    <w:name w:val="46CEF9387D85465F96CA1CF5B82590DA"/>
    <w:rsid w:val="007C1EC5"/>
    <w:rPr>
      <w:rFonts w:eastAsiaTheme="minorHAnsi"/>
      <w:lang w:eastAsia="en-US"/>
    </w:rPr>
  </w:style>
  <w:style w:type="paragraph" w:customStyle="1" w:styleId="171758AE676D44C08C076DAECD6E5AC3">
    <w:name w:val="171758AE676D44C08C076DAECD6E5AC3"/>
    <w:rsid w:val="007C1EC5"/>
  </w:style>
  <w:style w:type="paragraph" w:customStyle="1" w:styleId="6C9EF87FCF2F470A804BEC21038403B213">
    <w:name w:val="6C9EF87FCF2F470A804BEC21038403B213"/>
    <w:rsid w:val="007C1EC5"/>
    <w:rPr>
      <w:rFonts w:eastAsiaTheme="minorHAnsi"/>
      <w:lang w:eastAsia="en-US"/>
    </w:rPr>
  </w:style>
  <w:style w:type="paragraph" w:customStyle="1" w:styleId="76ED8A7ADAED456B8DFB3862FA73FF5B14">
    <w:name w:val="76ED8A7ADAED456B8DFB3862FA73FF5B14"/>
    <w:rsid w:val="007C1EC5"/>
    <w:rPr>
      <w:rFonts w:eastAsiaTheme="minorHAnsi"/>
      <w:lang w:eastAsia="en-US"/>
    </w:rPr>
  </w:style>
  <w:style w:type="paragraph" w:customStyle="1" w:styleId="E2C5A0E15D7145998EA136CDD1D8A41714">
    <w:name w:val="E2C5A0E15D7145998EA136CDD1D8A41714"/>
    <w:rsid w:val="007C1EC5"/>
    <w:rPr>
      <w:rFonts w:eastAsiaTheme="minorHAnsi"/>
      <w:lang w:eastAsia="en-US"/>
    </w:rPr>
  </w:style>
  <w:style w:type="paragraph" w:customStyle="1" w:styleId="929DEF8D80E84C26ABAFE19C9C4F3C7A14">
    <w:name w:val="929DEF8D80E84C26ABAFE19C9C4F3C7A14"/>
    <w:rsid w:val="007C1EC5"/>
    <w:rPr>
      <w:rFonts w:eastAsiaTheme="minorHAnsi"/>
      <w:lang w:eastAsia="en-US"/>
    </w:rPr>
  </w:style>
  <w:style w:type="paragraph" w:customStyle="1" w:styleId="2B7E6F444DFC47A194146E60CE94513013">
    <w:name w:val="2B7E6F444DFC47A194146E60CE94513013"/>
    <w:rsid w:val="007C1EC5"/>
    <w:rPr>
      <w:rFonts w:eastAsiaTheme="minorHAnsi"/>
      <w:lang w:eastAsia="en-US"/>
    </w:rPr>
  </w:style>
  <w:style w:type="paragraph" w:customStyle="1" w:styleId="0122BE987D30464CBCA6E3FC75B33DCD13">
    <w:name w:val="0122BE987D30464CBCA6E3FC75B33DCD13"/>
    <w:rsid w:val="007C1EC5"/>
    <w:rPr>
      <w:rFonts w:eastAsiaTheme="minorHAnsi"/>
      <w:lang w:eastAsia="en-US"/>
    </w:rPr>
  </w:style>
  <w:style w:type="paragraph" w:customStyle="1" w:styleId="5B62461D661F4E67A5A9D8A14B298D1B13">
    <w:name w:val="5B62461D661F4E67A5A9D8A14B298D1B13"/>
    <w:rsid w:val="007C1EC5"/>
    <w:rPr>
      <w:rFonts w:eastAsiaTheme="minorHAnsi"/>
      <w:lang w:eastAsia="en-US"/>
    </w:rPr>
  </w:style>
  <w:style w:type="paragraph" w:customStyle="1" w:styleId="F2F9ADBF20E448919EAA7CBC8004898913">
    <w:name w:val="F2F9ADBF20E448919EAA7CBC8004898913"/>
    <w:rsid w:val="007C1EC5"/>
    <w:rPr>
      <w:rFonts w:eastAsiaTheme="minorHAnsi"/>
      <w:lang w:eastAsia="en-US"/>
    </w:rPr>
  </w:style>
  <w:style w:type="paragraph" w:customStyle="1" w:styleId="4FD82F8B96924CDC909A8A00AEE47CC914">
    <w:name w:val="4FD82F8B96924CDC909A8A00AEE47CC914"/>
    <w:rsid w:val="007C1EC5"/>
    <w:rPr>
      <w:rFonts w:eastAsiaTheme="minorHAnsi"/>
      <w:lang w:eastAsia="en-US"/>
    </w:rPr>
  </w:style>
  <w:style w:type="paragraph" w:customStyle="1" w:styleId="22160D152EE045DFB8E014B7B87B862114">
    <w:name w:val="22160D152EE045DFB8E014B7B87B862114"/>
    <w:rsid w:val="007C1EC5"/>
    <w:rPr>
      <w:rFonts w:eastAsiaTheme="minorHAnsi"/>
      <w:lang w:eastAsia="en-US"/>
    </w:rPr>
  </w:style>
  <w:style w:type="paragraph" w:customStyle="1" w:styleId="AA25FF9D638D4E1080BB3119E47CAD5614">
    <w:name w:val="AA25FF9D638D4E1080BB3119E47CAD5614"/>
    <w:rsid w:val="007C1EC5"/>
    <w:rPr>
      <w:rFonts w:eastAsiaTheme="minorHAnsi"/>
      <w:lang w:eastAsia="en-US"/>
    </w:rPr>
  </w:style>
  <w:style w:type="paragraph" w:customStyle="1" w:styleId="9F222EC2433D46788F64CCD7D8BA5DAB13">
    <w:name w:val="9F222EC2433D46788F64CCD7D8BA5DAB13"/>
    <w:rsid w:val="007C1EC5"/>
    <w:rPr>
      <w:rFonts w:eastAsiaTheme="minorHAnsi"/>
      <w:lang w:eastAsia="en-US"/>
    </w:rPr>
  </w:style>
  <w:style w:type="paragraph" w:customStyle="1" w:styleId="61E81E084FF54715BE1D1B37234708FE13">
    <w:name w:val="61E81E084FF54715BE1D1B37234708FE13"/>
    <w:rsid w:val="007C1EC5"/>
    <w:rPr>
      <w:rFonts w:eastAsiaTheme="minorHAnsi"/>
      <w:lang w:eastAsia="en-US"/>
    </w:rPr>
  </w:style>
  <w:style w:type="paragraph" w:customStyle="1" w:styleId="1B40DB8A748942A287F3CEDE5239BD1B13">
    <w:name w:val="1B40DB8A748942A287F3CEDE5239BD1B13"/>
    <w:rsid w:val="007C1EC5"/>
    <w:rPr>
      <w:rFonts w:eastAsiaTheme="minorHAnsi"/>
      <w:lang w:eastAsia="en-US"/>
    </w:rPr>
  </w:style>
  <w:style w:type="paragraph" w:customStyle="1" w:styleId="A9E72D1B0BAC4D3BA22BA25CB4CE154013">
    <w:name w:val="A9E72D1B0BAC4D3BA22BA25CB4CE154013"/>
    <w:rsid w:val="007C1EC5"/>
    <w:rPr>
      <w:rFonts w:eastAsiaTheme="minorHAnsi"/>
      <w:lang w:eastAsia="en-US"/>
    </w:rPr>
  </w:style>
  <w:style w:type="paragraph" w:customStyle="1" w:styleId="DD816DA6CD5D45E99EC468AC20115F6A9">
    <w:name w:val="DD816DA6CD5D45E99EC468AC20115F6A9"/>
    <w:rsid w:val="007C1EC5"/>
    <w:rPr>
      <w:rFonts w:eastAsiaTheme="minorHAnsi"/>
      <w:lang w:eastAsia="en-US"/>
    </w:rPr>
  </w:style>
  <w:style w:type="paragraph" w:customStyle="1" w:styleId="A7EE53D058C8433C82902DA3D95BE2A78">
    <w:name w:val="A7EE53D058C8433C82902DA3D95BE2A78"/>
    <w:rsid w:val="007C1EC5"/>
    <w:rPr>
      <w:rFonts w:eastAsiaTheme="minorHAnsi"/>
      <w:lang w:eastAsia="en-US"/>
    </w:rPr>
  </w:style>
  <w:style w:type="paragraph" w:customStyle="1" w:styleId="DEFC9CE9A6DD49D59ADB05C81721A7B68">
    <w:name w:val="DEFC9CE9A6DD49D59ADB05C81721A7B68"/>
    <w:rsid w:val="007C1EC5"/>
    <w:rPr>
      <w:rFonts w:eastAsiaTheme="minorHAnsi"/>
      <w:lang w:eastAsia="en-US"/>
    </w:rPr>
  </w:style>
  <w:style w:type="paragraph" w:customStyle="1" w:styleId="760E43CD2DC043CB8AE41518CC8791A38">
    <w:name w:val="760E43CD2DC043CB8AE41518CC8791A38"/>
    <w:rsid w:val="007C1EC5"/>
    <w:rPr>
      <w:rFonts w:eastAsiaTheme="minorHAnsi"/>
      <w:lang w:eastAsia="en-US"/>
    </w:rPr>
  </w:style>
  <w:style w:type="paragraph" w:customStyle="1" w:styleId="4C054A865EB348EE9FEA1A2892B44B718">
    <w:name w:val="4C054A865EB348EE9FEA1A2892B44B718"/>
    <w:rsid w:val="007C1EC5"/>
    <w:rPr>
      <w:rFonts w:eastAsiaTheme="minorHAnsi"/>
      <w:lang w:eastAsia="en-US"/>
    </w:rPr>
  </w:style>
  <w:style w:type="paragraph" w:customStyle="1" w:styleId="422C6EBDC43D4A268601D9AD6DAD98309">
    <w:name w:val="422C6EBDC43D4A268601D9AD6DAD98309"/>
    <w:rsid w:val="007C1EC5"/>
    <w:rPr>
      <w:rFonts w:eastAsiaTheme="minorHAnsi"/>
      <w:lang w:eastAsia="en-US"/>
    </w:rPr>
  </w:style>
  <w:style w:type="paragraph" w:customStyle="1" w:styleId="9A439F84EF7E4077B2F239586C86F3696">
    <w:name w:val="9A439F84EF7E4077B2F239586C86F3696"/>
    <w:rsid w:val="007C1EC5"/>
    <w:rPr>
      <w:rFonts w:eastAsiaTheme="minorHAnsi"/>
      <w:lang w:eastAsia="en-US"/>
    </w:rPr>
  </w:style>
  <w:style w:type="paragraph" w:customStyle="1" w:styleId="6C9EF87FCF2F470A804BEC21038403B214">
    <w:name w:val="6C9EF87FCF2F470A804BEC21038403B214"/>
    <w:rsid w:val="007C1EC5"/>
    <w:rPr>
      <w:rFonts w:eastAsiaTheme="minorHAnsi"/>
      <w:lang w:eastAsia="en-US"/>
    </w:rPr>
  </w:style>
  <w:style w:type="paragraph" w:customStyle="1" w:styleId="76ED8A7ADAED456B8DFB3862FA73FF5B15">
    <w:name w:val="76ED8A7ADAED456B8DFB3862FA73FF5B15"/>
    <w:rsid w:val="007C1EC5"/>
    <w:rPr>
      <w:rFonts w:eastAsiaTheme="minorHAnsi"/>
      <w:lang w:eastAsia="en-US"/>
    </w:rPr>
  </w:style>
  <w:style w:type="paragraph" w:customStyle="1" w:styleId="E2C5A0E15D7145998EA136CDD1D8A41715">
    <w:name w:val="E2C5A0E15D7145998EA136CDD1D8A41715"/>
    <w:rsid w:val="007C1EC5"/>
    <w:rPr>
      <w:rFonts w:eastAsiaTheme="minorHAnsi"/>
      <w:lang w:eastAsia="en-US"/>
    </w:rPr>
  </w:style>
  <w:style w:type="paragraph" w:customStyle="1" w:styleId="929DEF8D80E84C26ABAFE19C9C4F3C7A15">
    <w:name w:val="929DEF8D80E84C26ABAFE19C9C4F3C7A15"/>
    <w:rsid w:val="007C1EC5"/>
    <w:rPr>
      <w:rFonts w:eastAsiaTheme="minorHAnsi"/>
      <w:lang w:eastAsia="en-US"/>
    </w:rPr>
  </w:style>
  <w:style w:type="paragraph" w:customStyle="1" w:styleId="2B7E6F444DFC47A194146E60CE94513014">
    <w:name w:val="2B7E6F444DFC47A194146E60CE94513014"/>
    <w:rsid w:val="007C1EC5"/>
    <w:rPr>
      <w:rFonts w:eastAsiaTheme="minorHAnsi"/>
      <w:lang w:eastAsia="en-US"/>
    </w:rPr>
  </w:style>
  <w:style w:type="paragraph" w:customStyle="1" w:styleId="0122BE987D30464CBCA6E3FC75B33DCD14">
    <w:name w:val="0122BE987D30464CBCA6E3FC75B33DCD14"/>
    <w:rsid w:val="007C1EC5"/>
    <w:rPr>
      <w:rFonts w:eastAsiaTheme="minorHAnsi"/>
      <w:lang w:eastAsia="en-US"/>
    </w:rPr>
  </w:style>
  <w:style w:type="paragraph" w:customStyle="1" w:styleId="5B62461D661F4E67A5A9D8A14B298D1B14">
    <w:name w:val="5B62461D661F4E67A5A9D8A14B298D1B14"/>
    <w:rsid w:val="007C1EC5"/>
    <w:rPr>
      <w:rFonts w:eastAsiaTheme="minorHAnsi"/>
      <w:lang w:eastAsia="en-US"/>
    </w:rPr>
  </w:style>
  <w:style w:type="paragraph" w:customStyle="1" w:styleId="F2F9ADBF20E448919EAA7CBC8004898914">
    <w:name w:val="F2F9ADBF20E448919EAA7CBC8004898914"/>
    <w:rsid w:val="007C1EC5"/>
    <w:rPr>
      <w:rFonts w:eastAsiaTheme="minorHAnsi"/>
      <w:lang w:eastAsia="en-US"/>
    </w:rPr>
  </w:style>
  <w:style w:type="paragraph" w:customStyle="1" w:styleId="4FD82F8B96924CDC909A8A00AEE47CC915">
    <w:name w:val="4FD82F8B96924CDC909A8A00AEE47CC915"/>
    <w:rsid w:val="007C1EC5"/>
    <w:rPr>
      <w:rFonts w:eastAsiaTheme="minorHAnsi"/>
      <w:lang w:eastAsia="en-US"/>
    </w:rPr>
  </w:style>
  <w:style w:type="paragraph" w:customStyle="1" w:styleId="22160D152EE045DFB8E014B7B87B862115">
    <w:name w:val="22160D152EE045DFB8E014B7B87B862115"/>
    <w:rsid w:val="007C1EC5"/>
    <w:rPr>
      <w:rFonts w:eastAsiaTheme="minorHAnsi"/>
      <w:lang w:eastAsia="en-US"/>
    </w:rPr>
  </w:style>
  <w:style w:type="paragraph" w:customStyle="1" w:styleId="AA25FF9D638D4E1080BB3119E47CAD5615">
    <w:name w:val="AA25FF9D638D4E1080BB3119E47CAD5615"/>
    <w:rsid w:val="007C1EC5"/>
    <w:rPr>
      <w:rFonts w:eastAsiaTheme="minorHAnsi"/>
      <w:lang w:eastAsia="en-US"/>
    </w:rPr>
  </w:style>
  <w:style w:type="paragraph" w:customStyle="1" w:styleId="9F222EC2433D46788F64CCD7D8BA5DAB14">
    <w:name w:val="9F222EC2433D46788F64CCD7D8BA5DAB14"/>
    <w:rsid w:val="007C1EC5"/>
    <w:rPr>
      <w:rFonts w:eastAsiaTheme="minorHAnsi"/>
      <w:lang w:eastAsia="en-US"/>
    </w:rPr>
  </w:style>
  <w:style w:type="paragraph" w:customStyle="1" w:styleId="61E81E084FF54715BE1D1B37234708FE14">
    <w:name w:val="61E81E084FF54715BE1D1B37234708FE14"/>
    <w:rsid w:val="007C1EC5"/>
    <w:rPr>
      <w:rFonts w:eastAsiaTheme="minorHAnsi"/>
      <w:lang w:eastAsia="en-US"/>
    </w:rPr>
  </w:style>
  <w:style w:type="paragraph" w:customStyle="1" w:styleId="1B40DB8A748942A287F3CEDE5239BD1B14">
    <w:name w:val="1B40DB8A748942A287F3CEDE5239BD1B14"/>
    <w:rsid w:val="007C1EC5"/>
    <w:rPr>
      <w:rFonts w:eastAsiaTheme="minorHAnsi"/>
      <w:lang w:eastAsia="en-US"/>
    </w:rPr>
  </w:style>
  <w:style w:type="paragraph" w:customStyle="1" w:styleId="A9E72D1B0BAC4D3BA22BA25CB4CE154014">
    <w:name w:val="A9E72D1B0BAC4D3BA22BA25CB4CE154014"/>
    <w:rsid w:val="007C1EC5"/>
    <w:rPr>
      <w:rFonts w:eastAsiaTheme="minorHAnsi"/>
      <w:lang w:eastAsia="en-US"/>
    </w:rPr>
  </w:style>
  <w:style w:type="paragraph" w:customStyle="1" w:styleId="DD816DA6CD5D45E99EC468AC20115F6A10">
    <w:name w:val="DD816DA6CD5D45E99EC468AC20115F6A10"/>
    <w:rsid w:val="007C1EC5"/>
    <w:rPr>
      <w:rFonts w:eastAsiaTheme="minorHAnsi"/>
      <w:lang w:eastAsia="en-US"/>
    </w:rPr>
  </w:style>
  <w:style w:type="paragraph" w:customStyle="1" w:styleId="A7EE53D058C8433C82902DA3D95BE2A79">
    <w:name w:val="A7EE53D058C8433C82902DA3D95BE2A79"/>
    <w:rsid w:val="007C1EC5"/>
    <w:rPr>
      <w:rFonts w:eastAsiaTheme="minorHAnsi"/>
      <w:lang w:eastAsia="en-US"/>
    </w:rPr>
  </w:style>
  <w:style w:type="paragraph" w:customStyle="1" w:styleId="DEFC9CE9A6DD49D59ADB05C81721A7B69">
    <w:name w:val="DEFC9CE9A6DD49D59ADB05C81721A7B69"/>
    <w:rsid w:val="007C1EC5"/>
    <w:rPr>
      <w:rFonts w:eastAsiaTheme="minorHAnsi"/>
      <w:lang w:eastAsia="en-US"/>
    </w:rPr>
  </w:style>
  <w:style w:type="paragraph" w:customStyle="1" w:styleId="760E43CD2DC043CB8AE41518CC8791A39">
    <w:name w:val="760E43CD2DC043CB8AE41518CC8791A39"/>
    <w:rsid w:val="007C1EC5"/>
    <w:rPr>
      <w:rFonts w:eastAsiaTheme="minorHAnsi"/>
      <w:lang w:eastAsia="en-US"/>
    </w:rPr>
  </w:style>
  <w:style w:type="paragraph" w:customStyle="1" w:styleId="4C054A865EB348EE9FEA1A2892B44B719">
    <w:name w:val="4C054A865EB348EE9FEA1A2892B44B719"/>
    <w:rsid w:val="007C1EC5"/>
    <w:rPr>
      <w:rFonts w:eastAsiaTheme="minorHAnsi"/>
      <w:lang w:eastAsia="en-US"/>
    </w:rPr>
  </w:style>
  <w:style w:type="paragraph" w:customStyle="1" w:styleId="422C6EBDC43D4A268601D9AD6DAD983010">
    <w:name w:val="422C6EBDC43D4A268601D9AD6DAD983010"/>
    <w:rsid w:val="007C1EC5"/>
    <w:rPr>
      <w:rFonts w:eastAsiaTheme="minorHAnsi"/>
      <w:lang w:eastAsia="en-US"/>
    </w:rPr>
  </w:style>
  <w:style w:type="paragraph" w:customStyle="1" w:styleId="9A439F84EF7E4077B2F239586C86F3697">
    <w:name w:val="9A439F84EF7E4077B2F239586C86F3697"/>
    <w:rsid w:val="007C1EC5"/>
    <w:rPr>
      <w:rFonts w:eastAsiaTheme="minorHAnsi"/>
      <w:lang w:eastAsia="en-US"/>
    </w:rPr>
  </w:style>
  <w:style w:type="paragraph" w:customStyle="1" w:styleId="6C9EF87FCF2F470A804BEC21038403B215">
    <w:name w:val="6C9EF87FCF2F470A804BEC21038403B215"/>
    <w:rsid w:val="007C1EC5"/>
    <w:rPr>
      <w:rFonts w:eastAsiaTheme="minorHAnsi"/>
      <w:lang w:eastAsia="en-US"/>
    </w:rPr>
  </w:style>
  <w:style w:type="paragraph" w:customStyle="1" w:styleId="76ED8A7ADAED456B8DFB3862FA73FF5B16">
    <w:name w:val="76ED8A7ADAED456B8DFB3862FA73FF5B16"/>
    <w:rsid w:val="007C1EC5"/>
    <w:rPr>
      <w:rFonts w:eastAsiaTheme="minorHAnsi"/>
      <w:lang w:eastAsia="en-US"/>
    </w:rPr>
  </w:style>
  <w:style w:type="paragraph" w:customStyle="1" w:styleId="E2C5A0E15D7145998EA136CDD1D8A41716">
    <w:name w:val="E2C5A0E15D7145998EA136CDD1D8A41716"/>
    <w:rsid w:val="007C1EC5"/>
    <w:rPr>
      <w:rFonts w:eastAsiaTheme="minorHAnsi"/>
      <w:lang w:eastAsia="en-US"/>
    </w:rPr>
  </w:style>
  <w:style w:type="paragraph" w:customStyle="1" w:styleId="929DEF8D80E84C26ABAFE19C9C4F3C7A16">
    <w:name w:val="929DEF8D80E84C26ABAFE19C9C4F3C7A16"/>
    <w:rsid w:val="007C1EC5"/>
    <w:rPr>
      <w:rFonts w:eastAsiaTheme="minorHAnsi"/>
      <w:lang w:eastAsia="en-US"/>
    </w:rPr>
  </w:style>
  <w:style w:type="paragraph" w:customStyle="1" w:styleId="2B7E6F444DFC47A194146E60CE94513015">
    <w:name w:val="2B7E6F444DFC47A194146E60CE94513015"/>
    <w:rsid w:val="007C1EC5"/>
    <w:rPr>
      <w:rFonts w:eastAsiaTheme="minorHAnsi"/>
      <w:lang w:eastAsia="en-US"/>
    </w:rPr>
  </w:style>
  <w:style w:type="paragraph" w:customStyle="1" w:styleId="0122BE987D30464CBCA6E3FC75B33DCD15">
    <w:name w:val="0122BE987D30464CBCA6E3FC75B33DCD15"/>
    <w:rsid w:val="007C1EC5"/>
    <w:rPr>
      <w:rFonts w:eastAsiaTheme="minorHAnsi"/>
      <w:lang w:eastAsia="en-US"/>
    </w:rPr>
  </w:style>
  <w:style w:type="paragraph" w:customStyle="1" w:styleId="5B62461D661F4E67A5A9D8A14B298D1B15">
    <w:name w:val="5B62461D661F4E67A5A9D8A14B298D1B15"/>
    <w:rsid w:val="007C1EC5"/>
    <w:rPr>
      <w:rFonts w:eastAsiaTheme="minorHAnsi"/>
      <w:lang w:eastAsia="en-US"/>
    </w:rPr>
  </w:style>
  <w:style w:type="paragraph" w:customStyle="1" w:styleId="F2F9ADBF20E448919EAA7CBC8004898915">
    <w:name w:val="F2F9ADBF20E448919EAA7CBC8004898915"/>
    <w:rsid w:val="007C1EC5"/>
    <w:rPr>
      <w:rFonts w:eastAsiaTheme="minorHAnsi"/>
      <w:lang w:eastAsia="en-US"/>
    </w:rPr>
  </w:style>
  <w:style w:type="paragraph" w:customStyle="1" w:styleId="4FD82F8B96924CDC909A8A00AEE47CC916">
    <w:name w:val="4FD82F8B96924CDC909A8A00AEE47CC916"/>
    <w:rsid w:val="007C1EC5"/>
    <w:rPr>
      <w:rFonts w:eastAsiaTheme="minorHAnsi"/>
      <w:lang w:eastAsia="en-US"/>
    </w:rPr>
  </w:style>
  <w:style w:type="paragraph" w:customStyle="1" w:styleId="22160D152EE045DFB8E014B7B87B862116">
    <w:name w:val="22160D152EE045DFB8E014B7B87B862116"/>
    <w:rsid w:val="007C1EC5"/>
    <w:rPr>
      <w:rFonts w:eastAsiaTheme="minorHAnsi"/>
      <w:lang w:eastAsia="en-US"/>
    </w:rPr>
  </w:style>
  <w:style w:type="paragraph" w:customStyle="1" w:styleId="AA25FF9D638D4E1080BB3119E47CAD5616">
    <w:name w:val="AA25FF9D638D4E1080BB3119E47CAD5616"/>
    <w:rsid w:val="007C1EC5"/>
    <w:rPr>
      <w:rFonts w:eastAsiaTheme="minorHAnsi"/>
      <w:lang w:eastAsia="en-US"/>
    </w:rPr>
  </w:style>
  <w:style w:type="paragraph" w:customStyle="1" w:styleId="9F222EC2433D46788F64CCD7D8BA5DAB15">
    <w:name w:val="9F222EC2433D46788F64CCD7D8BA5DAB15"/>
    <w:rsid w:val="007C1EC5"/>
    <w:rPr>
      <w:rFonts w:eastAsiaTheme="minorHAnsi"/>
      <w:lang w:eastAsia="en-US"/>
    </w:rPr>
  </w:style>
  <w:style w:type="paragraph" w:customStyle="1" w:styleId="61E81E084FF54715BE1D1B37234708FE15">
    <w:name w:val="61E81E084FF54715BE1D1B37234708FE15"/>
    <w:rsid w:val="007C1EC5"/>
    <w:rPr>
      <w:rFonts w:eastAsiaTheme="minorHAnsi"/>
      <w:lang w:eastAsia="en-US"/>
    </w:rPr>
  </w:style>
  <w:style w:type="paragraph" w:customStyle="1" w:styleId="1B40DB8A748942A287F3CEDE5239BD1B15">
    <w:name w:val="1B40DB8A748942A287F3CEDE5239BD1B15"/>
    <w:rsid w:val="007C1EC5"/>
    <w:rPr>
      <w:rFonts w:eastAsiaTheme="minorHAnsi"/>
      <w:lang w:eastAsia="en-US"/>
    </w:rPr>
  </w:style>
  <w:style w:type="paragraph" w:customStyle="1" w:styleId="A9E72D1B0BAC4D3BA22BA25CB4CE154015">
    <w:name w:val="A9E72D1B0BAC4D3BA22BA25CB4CE154015"/>
    <w:rsid w:val="007C1EC5"/>
    <w:rPr>
      <w:rFonts w:eastAsiaTheme="minorHAnsi"/>
      <w:lang w:eastAsia="en-US"/>
    </w:rPr>
  </w:style>
  <w:style w:type="paragraph" w:customStyle="1" w:styleId="DD816DA6CD5D45E99EC468AC20115F6A11">
    <w:name w:val="DD816DA6CD5D45E99EC468AC20115F6A11"/>
    <w:rsid w:val="007C1EC5"/>
    <w:rPr>
      <w:rFonts w:eastAsiaTheme="minorHAnsi"/>
      <w:lang w:eastAsia="en-US"/>
    </w:rPr>
  </w:style>
  <w:style w:type="paragraph" w:customStyle="1" w:styleId="A7EE53D058C8433C82902DA3D95BE2A710">
    <w:name w:val="A7EE53D058C8433C82902DA3D95BE2A710"/>
    <w:rsid w:val="007C1EC5"/>
    <w:rPr>
      <w:rFonts w:eastAsiaTheme="minorHAnsi"/>
      <w:lang w:eastAsia="en-US"/>
    </w:rPr>
  </w:style>
  <w:style w:type="paragraph" w:customStyle="1" w:styleId="DEFC9CE9A6DD49D59ADB05C81721A7B610">
    <w:name w:val="DEFC9CE9A6DD49D59ADB05C81721A7B610"/>
    <w:rsid w:val="007C1EC5"/>
    <w:rPr>
      <w:rFonts w:eastAsiaTheme="minorHAnsi"/>
      <w:lang w:eastAsia="en-US"/>
    </w:rPr>
  </w:style>
  <w:style w:type="paragraph" w:customStyle="1" w:styleId="760E43CD2DC043CB8AE41518CC8791A310">
    <w:name w:val="760E43CD2DC043CB8AE41518CC8791A310"/>
    <w:rsid w:val="007C1EC5"/>
    <w:rPr>
      <w:rFonts w:eastAsiaTheme="minorHAnsi"/>
      <w:lang w:eastAsia="en-US"/>
    </w:rPr>
  </w:style>
  <w:style w:type="paragraph" w:customStyle="1" w:styleId="4C054A865EB348EE9FEA1A2892B44B7110">
    <w:name w:val="4C054A865EB348EE9FEA1A2892B44B7110"/>
    <w:rsid w:val="007C1EC5"/>
    <w:rPr>
      <w:rFonts w:eastAsiaTheme="minorHAnsi"/>
      <w:lang w:eastAsia="en-US"/>
    </w:rPr>
  </w:style>
  <w:style w:type="paragraph" w:customStyle="1" w:styleId="422C6EBDC43D4A268601D9AD6DAD983011">
    <w:name w:val="422C6EBDC43D4A268601D9AD6DAD983011"/>
    <w:rsid w:val="007C1EC5"/>
    <w:rPr>
      <w:rFonts w:eastAsiaTheme="minorHAnsi"/>
      <w:lang w:eastAsia="en-US"/>
    </w:rPr>
  </w:style>
  <w:style w:type="paragraph" w:customStyle="1" w:styleId="9A439F84EF7E4077B2F239586C86F3698">
    <w:name w:val="9A439F84EF7E4077B2F239586C86F3698"/>
    <w:rsid w:val="007C1EC5"/>
    <w:rPr>
      <w:rFonts w:eastAsiaTheme="minorHAnsi"/>
      <w:lang w:eastAsia="en-US"/>
    </w:rPr>
  </w:style>
  <w:style w:type="paragraph" w:customStyle="1" w:styleId="6C9EF87FCF2F470A804BEC21038403B216">
    <w:name w:val="6C9EF87FCF2F470A804BEC21038403B216"/>
    <w:rsid w:val="007C1EC5"/>
    <w:rPr>
      <w:rFonts w:eastAsiaTheme="minorHAnsi"/>
      <w:lang w:eastAsia="en-US"/>
    </w:rPr>
  </w:style>
  <w:style w:type="paragraph" w:customStyle="1" w:styleId="76ED8A7ADAED456B8DFB3862FA73FF5B17">
    <w:name w:val="76ED8A7ADAED456B8DFB3862FA73FF5B17"/>
    <w:rsid w:val="007C1EC5"/>
    <w:rPr>
      <w:rFonts w:eastAsiaTheme="minorHAnsi"/>
      <w:lang w:eastAsia="en-US"/>
    </w:rPr>
  </w:style>
  <w:style w:type="paragraph" w:customStyle="1" w:styleId="E2C5A0E15D7145998EA136CDD1D8A41717">
    <w:name w:val="E2C5A0E15D7145998EA136CDD1D8A41717"/>
    <w:rsid w:val="007C1EC5"/>
    <w:rPr>
      <w:rFonts w:eastAsiaTheme="minorHAnsi"/>
      <w:lang w:eastAsia="en-US"/>
    </w:rPr>
  </w:style>
  <w:style w:type="paragraph" w:customStyle="1" w:styleId="929DEF8D80E84C26ABAFE19C9C4F3C7A17">
    <w:name w:val="929DEF8D80E84C26ABAFE19C9C4F3C7A17"/>
    <w:rsid w:val="007C1EC5"/>
    <w:rPr>
      <w:rFonts w:eastAsiaTheme="minorHAnsi"/>
      <w:lang w:eastAsia="en-US"/>
    </w:rPr>
  </w:style>
  <w:style w:type="paragraph" w:customStyle="1" w:styleId="2B7E6F444DFC47A194146E60CE94513016">
    <w:name w:val="2B7E6F444DFC47A194146E60CE94513016"/>
    <w:rsid w:val="007C1EC5"/>
    <w:rPr>
      <w:rFonts w:eastAsiaTheme="minorHAnsi"/>
      <w:lang w:eastAsia="en-US"/>
    </w:rPr>
  </w:style>
  <w:style w:type="paragraph" w:customStyle="1" w:styleId="0122BE987D30464CBCA6E3FC75B33DCD16">
    <w:name w:val="0122BE987D30464CBCA6E3FC75B33DCD16"/>
    <w:rsid w:val="007C1EC5"/>
    <w:rPr>
      <w:rFonts w:eastAsiaTheme="minorHAnsi"/>
      <w:lang w:eastAsia="en-US"/>
    </w:rPr>
  </w:style>
  <w:style w:type="paragraph" w:customStyle="1" w:styleId="5B62461D661F4E67A5A9D8A14B298D1B16">
    <w:name w:val="5B62461D661F4E67A5A9D8A14B298D1B16"/>
    <w:rsid w:val="007C1EC5"/>
    <w:rPr>
      <w:rFonts w:eastAsiaTheme="minorHAnsi"/>
      <w:lang w:eastAsia="en-US"/>
    </w:rPr>
  </w:style>
  <w:style w:type="paragraph" w:customStyle="1" w:styleId="F2F9ADBF20E448919EAA7CBC8004898916">
    <w:name w:val="F2F9ADBF20E448919EAA7CBC8004898916"/>
    <w:rsid w:val="007C1EC5"/>
    <w:rPr>
      <w:rFonts w:eastAsiaTheme="minorHAnsi"/>
      <w:lang w:eastAsia="en-US"/>
    </w:rPr>
  </w:style>
  <w:style w:type="paragraph" w:customStyle="1" w:styleId="4FD82F8B96924CDC909A8A00AEE47CC917">
    <w:name w:val="4FD82F8B96924CDC909A8A00AEE47CC917"/>
    <w:rsid w:val="007C1EC5"/>
    <w:rPr>
      <w:rFonts w:eastAsiaTheme="minorHAnsi"/>
      <w:lang w:eastAsia="en-US"/>
    </w:rPr>
  </w:style>
  <w:style w:type="paragraph" w:customStyle="1" w:styleId="22160D152EE045DFB8E014B7B87B862117">
    <w:name w:val="22160D152EE045DFB8E014B7B87B862117"/>
    <w:rsid w:val="007C1EC5"/>
    <w:rPr>
      <w:rFonts w:eastAsiaTheme="minorHAnsi"/>
      <w:lang w:eastAsia="en-US"/>
    </w:rPr>
  </w:style>
  <w:style w:type="paragraph" w:customStyle="1" w:styleId="AA25FF9D638D4E1080BB3119E47CAD5617">
    <w:name w:val="AA25FF9D638D4E1080BB3119E47CAD5617"/>
    <w:rsid w:val="007C1EC5"/>
    <w:rPr>
      <w:rFonts w:eastAsiaTheme="minorHAnsi"/>
      <w:lang w:eastAsia="en-US"/>
    </w:rPr>
  </w:style>
  <w:style w:type="paragraph" w:customStyle="1" w:styleId="9F222EC2433D46788F64CCD7D8BA5DAB16">
    <w:name w:val="9F222EC2433D46788F64CCD7D8BA5DAB16"/>
    <w:rsid w:val="007C1EC5"/>
    <w:rPr>
      <w:rFonts w:eastAsiaTheme="minorHAnsi"/>
      <w:lang w:eastAsia="en-US"/>
    </w:rPr>
  </w:style>
  <w:style w:type="paragraph" w:customStyle="1" w:styleId="61E81E084FF54715BE1D1B37234708FE16">
    <w:name w:val="61E81E084FF54715BE1D1B37234708FE16"/>
    <w:rsid w:val="007C1EC5"/>
    <w:rPr>
      <w:rFonts w:eastAsiaTheme="minorHAnsi"/>
      <w:lang w:eastAsia="en-US"/>
    </w:rPr>
  </w:style>
  <w:style w:type="paragraph" w:customStyle="1" w:styleId="1B40DB8A748942A287F3CEDE5239BD1B16">
    <w:name w:val="1B40DB8A748942A287F3CEDE5239BD1B16"/>
    <w:rsid w:val="007C1EC5"/>
    <w:rPr>
      <w:rFonts w:eastAsiaTheme="minorHAnsi"/>
      <w:lang w:eastAsia="en-US"/>
    </w:rPr>
  </w:style>
  <w:style w:type="paragraph" w:customStyle="1" w:styleId="A9E72D1B0BAC4D3BA22BA25CB4CE154016">
    <w:name w:val="A9E72D1B0BAC4D3BA22BA25CB4CE154016"/>
    <w:rsid w:val="007C1EC5"/>
    <w:rPr>
      <w:rFonts w:eastAsiaTheme="minorHAnsi"/>
      <w:lang w:eastAsia="en-US"/>
    </w:rPr>
  </w:style>
  <w:style w:type="paragraph" w:customStyle="1" w:styleId="DD816DA6CD5D45E99EC468AC20115F6A12">
    <w:name w:val="DD816DA6CD5D45E99EC468AC20115F6A12"/>
    <w:rsid w:val="007C1EC5"/>
    <w:rPr>
      <w:rFonts w:eastAsiaTheme="minorHAnsi"/>
      <w:lang w:eastAsia="en-US"/>
    </w:rPr>
  </w:style>
  <w:style w:type="paragraph" w:customStyle="1" w:styleId="A7EE53D058C8433C82902DA3D95BE2A711">
    <w:name w:val="A7EE53D058C8433C82902DA3D95BE2A711"/>
    <w:rsid w:val="007C1EC5"/>
    <w:rPr>
      <w:rFonts w:eastAsiaTheme="minorHAnsi"/>
      <w:lang w:eastAsia="en-US"/>
    </w:rPr>
  </w:style>
  <w:style w:type="paragraph" w:customStyle="1" w:styleId="DEFC9CE9A6DD49D59ADB05C81721A7B611">
    <w:name w:val="DEFC9CE9A6DD49D59ADB05C81721A7B611"/>
    <w:rsid w:val="007C1EC5"/>
    <w:rPr>
      <w:rFonts w:eastAsiaTheme="minorHAnsi"/>
      <w:lang w:eastAsia="en-US"/>
    </w:rPr>
  </w:style>
  <w:style w:type="paragraph" w:customStyle="1" w:styleId="760E43CD2DC043CB8AE41518CC8791A311">
    <w:name w:val="760E43CD2DC043CB8AE41518CC8791A311"/>
    <w:rsid w:val="007C1EC5"/>
    <w:rPr>
      <w:rFonts w:eastAsiaTheme="minorHAnsi"/>
      <w:lang w:eastAsia="en-US"/>
    </w:rPr>
  </w:style>
  <w:style w:type="paragraph" w:customStyle="1" w:styleId="4C054A865EB348EE9FEA1A2892B44B7111">
    <w:name w:val="4C054A865EB348EE9FEA1A2892B44B7111"/>
    <w:rsid w:val="007C1EC5"/>
    <w:rPr>
      <w:rFonts w:eastAsiaTheme="minorHAnsi"/>
      <w:lang w:eastAsia="en-US"/>
    </w:rPr>
  </w:style>
  <w:style w:type="paragraph" w:customStyle="1" w:styleId="422C6EBDC43D4A268601D9AD6DAD983012">
    <w:name w:val="422C6EBDC43D4A268601D9AD6DAD983012"/>
    <w:rsid w:val="007C1EC5"/>
    <w:rPr>
      <w:rFonts w:eastAsiaTheme="minorHAnsi"/>
      <w:lang w:eastAsia="en-US"/>
    </w:rPr>
  </w:style>
  <w:style w:type="paragraph" w:customStyle="1" w:styleId="9A439F84EF7E4077B2F239586C86F3699">
    <w:name w:val="9A439F84EF7E4077B2F239586C86F3699"/>
    <w:rsid w:val="007C1EC5"/>
    <w:rPr>
      <w:rFonts w:eastAsiaTheme="minorHAnsi"/>
      <w:lang w:eastAsia="en-US"/>
    </w:rPr>
  </w:style>
  <w:style w:type="paragraph" w:customStyle="1" w:styleId="6C9EF87FCF2F470A804BEC21038403B217">
    <w:name w:val="6C9EF87FCF2F470A804BEC21038403B217"/>
    <w:rsid w:val="007C1EC5"/>
    <w:rPr>
      <w:rFonts w:eastAsiaTheme="minorHAnsi"/>
      <w:lang w:eastAsia="en-US"/>
    </w:rPr>
  </w:style>
  <w:style w:type="paragraph" w:customStyle="1" w:styleId="76ED8A7ADAED456B8DFB3862FA73FF5B18">
    <w:name w:val="76ED8A7ADAED456B8DFB3862FA73FF5B18"/>
    <w:rsid w:val="007C1EC5"/>
    <w:rPr>
      <w:rFonts w:eastAsiaTheme="minorHAnsi"/>
      <w:lang w:eastAsia="en-US"/>
    </w:rPr>
  </w:style>
  <w:style w:type="paragraph" w:customStyle="1" w:styleId="E2C5A0E15D7145998EA136CDD1D8A41718">
    <w:name w:val="E2C5A0E15D7145998EA136CDD1D8A41718"/>
    <w:rsid w:val="007C1EC5"/>
    <w:rPr>
      <w:rFonts w:eastAsiaTheme="minorHAnsi"/>
      <w:lang w:eastAsia="en-US"/>
    </w:rPr>
  </w:style>
  <w:style w:type="paragraph" w:customStyle="1" w:styleId="929DEF8D80E84C26ABAFE19C9C4F3C7A18">
    <w:name w:val="929DEF8D80E84C26ABAFE19C9C4F3C7A18"/>
    <w:rsid w:val="007C1EC5"/>
    <w:rPr>
      <w:rFonts w:eastAsiaTheme="minorHAnsi"/>
      <w:lang w:eastAsia="en-US"/>
    </w:rPr>
  </w:style>
  <w:style w:type="paragraph" w:customStyle="1" w:styleId="2B7E6F444DFC47A194146E60CE94513017">
    <w:name w:val="2B7E6F444DFC47A194146E60CE94513017"/>
    <w:rsid w:val="007C1EC5"/>
    <w:rPr>
      <w:rFonts w:eastAsiaTheme="minorHAnsi"/>
      <w:lang w:eastAsia="en-US"/>
    </w:rPr>
  </w:style>
  <w:style w:type="paragraph" w:customStyle="1" w:styleId="0122BE987D30464CBCA6E3FC75B33DCD17">
    <w:name w:val="0122BE987D30464CBCA6E3FC75B33DCD17"/>
    <w:rsid w:val="007C1EC5"/>
    <w:rPr>
      <w:rFonts w:eastAsiaTheme="minorHAnsi"/>
      <w:lang w:eastAsia="en-US"/>
    </w:rPr>
  </w:style>
  <w:style w:type="paragraph" w:customStyle="1" w:styleId="5B62461D661F4E67A5A9D8A14B298D1B17">
    <w:name w:val="5B62461D661F4E67A5A9D8A14B298D1B17"/>
    <w:rsid w:val="007C1EC5"/>
    <w:rPr>
      <w:rFonts w:eastAsiaTheme="minorHAnsi"/>
      <w:lang w:eastAsia="en-US"/>
    </w:rPr>
  </w:style>
  <w:style w:type="paragraph" w:customStyle="1" w:styleId="F2F9ADBF20E448919EAA7CBC8004898917">
    <w:name w:val="F2F9ADBF20E448919EAA7CBC8004898917"/>
    <w:rsid w:val="007C1EC5"/>
    <w:rPr>
      <w:rFonts w:eastAsiaTheme="minorHAnsi"/>
      <w:lang w:eastAsia="en-US"/>
    </w:rPr>
  </w:style>
  <w:style w:type="paragraph" w:customStyle="1" w:styleId="4FD82F8B96924CDC909A8A00AEE47CC918">
    <w:name w:val="4FD82F8B96924CDC909A8A00AEE47CC918"/>
    <w:rsid w:val="007C1EC5"/>
    <w:rPr>
      <w:rFonts w:eastAsiaTheme="minorHAnsi"/>
      <w:lang w:eastAsia="en-US"/>
    </w:rPr>
  </w:style>
  <w:style w:type="paragraph" w:customStyle="1" w:styleId="22160D152EE045DFB8E014B7B87B862118">
    <w:name w:val="22160D152EE045DFB8E014B7B87B862118"/>
    <w:rsid w:val="007C1EC5"/>
    <w:rPr>
      <w:rFonts w:eastAsiaTheme="minorHAnsi"/>
      <w:lang w:eastAsia="en-US"/>
    </w:rPr>
  </w:style>
  <w:style w:type="paragraph" w:customStyle="1" w:styleId="AA25FF9D638D4E1080BB3119E47CAD5618">
    <w:name w:val="AA25FF9D638D4E1080BB3119E47CAD5618"/>
    <w:rsid w:val="007C1EC5"/>
    <w:rPr>
      <w:rFonts w:eastAsiaTheme="minorHAnsi"/>
      <w:lang w:eastAsia="en-US"/>
    </w:rPr>
  </w:style>
  <w:style w:type="paragraph" w:customStyle="1" w:styleId="9F222EC2433D46788F64CCD7D8BA5DAB17">
    <w:name w:val="9F222EC2433D46788F64CCD7D8BA5DAB17"/>
    <w:rsid w:val="007C1EC5"/>
    <w:rPr>
      <w:rFonts w:eastAsiaTheme="minorHAnsi"/>
      <w:lang w:eastAsia="en-US"/>
    </w:rPr>
  </w:style>
  <w:style w:type="paragraph" w:customStyle="1" w:styleId="61E81E084FF54715BE1D1B37234708FE17">
    <w:name w:val="61E81E084FF54715BE1D1B37234708FE17"/>
    <w:rsid w:val="007C1EC5"/>
    <w:rPr>
      <w:rFonts w:eastAsiaTheme="minorHAnsi"/>
      <w:lang w:eastAsia="en-US"/>
    </w:rPr>
  </w:style>
  <w:style w:type="paragraph" w:customStyle="1" w:styleId="1B40DB8A748942A287F3CEDE5239BD1B17">
    <w:name w:val="1B40DB8A748942A287F3CEDE5239BD1B17"/>
    <w:rsid w:val="007C1EC5"/>
    <w:rPr>
      <w:rFonts w:eastAsiaTheme="minorHAnsi"/>
      <w:lang w:eastAsia="en-US"/>
    </w:rPr>
  </w:style>
  <w:style w:type="paragraph" w:customStyle="1" w:styleId="A9E72D1B0BAC4D3BA22BA25CB4CE154017">
    <w:name w:val="A9E72D1B0BAC4D3BA22BA25CB4CE154017"/>
    <w:rsid w:val="007C1EC5"/>
    <w:rPr>
      <w:rFonts w:eastAsiaTheme="minorHAnsi"/>
      <w:lang w:eastAsia="en-US"/>
    </w:rPr>
  </w:style>
  <w:style w:type="paragraph" w:customStyle="1" w:styleId="DD816DA6CD5D45E99EC468AC20115F6A13">
    <w:name w:val="DD816DA6CD5D45E99EC468AC20115F6A13"/>
    <w:rsid w:val="007C1EC5"/>
    <w:rPr>
      <w:rFonts w:eastAsiaTheme="minorHAnsi"/>
      <w:lang w:eastAsia="en-US"/>
    </w:rPr>
  </w:style>
  <w:style w:type="paragraph" w:customStyle="1" w:styleId="A7EE53D058C8433C82902DA3D95BE2A712">
    <w:name w:val="A7EE53D058C8433C82902DA3D95BE2A712"/>
    <w:rsid w:val="007C1EC5"/>
    <w:rPr>
      <w:rFonts w:eastAsiaTheme="minorHAnsi"/>
      <w:lang w:eastAsia="en-US"/>
    </w:rPr>
  </w:style>
  <w:style w:type="paragraph" w:customStyle="1" w:styleId="DEFC9CE9A6DD49D59ADB05C81721A7B612">
    <w:name w:val="DEFC9CE9A6DD49D59ADB05C81721A7B612"/>
    <w:rsid w:val="007C1EC5"/>
    <w:rPr>
      <w:rFonts w:eastAsiaTheme="minorHAnsi"/>
      <w:lang w:eastAsia="en-US"/>
    </w:rPr>
  </w:style>
  <w:style w:type="paragraph" w:customStyle="1" w:styleId="760E43CD2DC043CB8AE41518CC8791A312">
    <w:name w:val="760E43CD2DC043CB8AE41518CC8791A312"/>
    <w:rsid w:val="007C1EC5"/>
    <w:rPr>
      <w:rFonts w:eastAsiaTheme="minorHAnsi"/>
      <w:lang w:eastAsia="en-US"/>
    </w:rPr>
  </w:style>
  <w:style w:type="paragraph" w:customStyle="1" w:styleId="4C054A865EB348EE9FEA1A2892B44B7112">
    <w:name w:val="4C054A865EB348EE9FEA1A2892B44B7112"/>
    <w:rsid w:val="007C1EC5"/>
    <w:rPr>
      <w:rFonts w:eastAsiaTheme="minorHAnsi"/>
      <w:lang w:eastAsia="en-US"/>
    </w:rPr>
  </w:style>
  <w:style w:type="paragraph" w:customStyle="1" w:styleId="422C6EBDC43D4A268601D9AD6DAD983013">
    <w:name w:val="422C6EBDC43D4A268601D9AD6DAD983013"/>
    <w:rsid w:val="007C1EC5"/>
    <w:rPr>
      <w:rFonts w:eastAsiaTheme="minorHAnsi"/>
      <w:lang w:eastAsia="en-US"/>
    </w:rPr>
  </w:style>
  <w:style w:type="paragraph" w:customStyle="1" w:styleId="9A439F84EF7E4077B2F239586C86F36910">
    <w:name w:val="9A439F84EF7E4077B2F239586C86F36910"/>
    <w:rsid w:val="007C1EC5"/>
    <w:rPr>
      <w:rFonts w:eastAsiaTheme="minorHAnsi"/>
      <w:lang w:eastAsia="en-US"/>
    </w:rPr>
  </w:style>
  <w:style w:type="paragraph" w:customStyle="1" w:styleId="6C9EF87FCF2F470A804BEC21038403B218">
    <w:name w:val="6C9EF87FCF2F470A804BEC21038403B218"/>
    <w:rsid w:val="007C1EC5"/>
    <w:rPr>
      <w:rFonts w:eastAsiaTheme="minorHAnsi"/>
      <w:lang w:eastAsia="en-US"/>
    </w:rPr>
  </w:style>
  <w:style w:type="paragraph" w:customStyle="1" w:styleId="76ED8A7ADAED456B8DFB3862FA73FF5B19">
    <w:name w:val="76ED8A7ADAED456B8DFB3862FA73FF5B19"/>
    <w:rsid w:val="007C1EC5"/>
    <w:rPr>
      <w:rFonts w:eastAsiaTheme="minorHAnsi"/>
      <w:lang w:eastAsia="en-US"/>
    </w:rPr>
  </w:style>
  <w:style w:type="paragraph" w:customStyle="1" w:styleId="E2C5A0E15D7145998EA136CDD1D8A41719">
    <w:name w:val="E2C5A0E15D7145998EA136CDD1D8A41719"/>
    <w:rsid w:val="007C1EC5"/>
    <w:rPr>
      <w:rFonts w:eastAsiaTheme="minorHAnsi"/>
      <w:lang w:eastAsia="en-US"/>
    </w:rPr>
  </w:style>
  <w:style w:type="paragraph" w:customStyle="1" w:styleId="929DEF8D80E84C26ABAFE19C9C4F3C7A19">
    <w:name w:val="929DEF8D80E84C26ABAFE19C9C4F3C7A19"/>
    <w:rsid w:val="007C1EC5"/>
    <w:rPr>
      <w:rFonts w:eastAsiaTheme="minorHAnsi"/>
      <w:lang w:eastAsia="en-US"/>
    </w:rPr>
  </w:style>
  <w:style w:type="paragraph" w:customStyle="1" w:styleId="2B7E6F444DFC47A194146E60CE94513018">
    <w:name w:val="2B7E6F444DFC47A194146E60CE94513018"/>
    <w:rsid w:val="007C1EC5"/>
    <w:rPr>
      <w:rFonts w:eastAsiaTheme="minorHAnsi"/>
      <w:lang w:eastAsia="en-US"/>
    </w:rPr>
  </w:style>
  <w:style w:type="paragraph" w:customStyle="1" w:styleId="0122BE987D30464CBCA6E3FC75B33DCD18">
    <w:name w:val="0122BE987D30464CBCA6E3FC75B33DCD18"/>
    <w:rsid w:val="007C1EC5"/>
    <w:rPr>
      <w:rFonts w:eastAsiaTheme="minorHAnsi"/>
      <w:lang w:eastAsia="en-US"/>
    </w:rPr>
  </w:style>
  <w:style w:type="paragraph" w:customStyle="1" w:styleId="5B62461D661F4E67A5A9D8A14B298D1B18">
    <w:name w:val="5B62461D661F4E67A5A9D8A14B298D1B18"/>
    <w:rsid w:val="007C1EC5"/>
    <w:rPr>
      <w:rFonts w:eastAsiaTheme="minorHAnsi"/>
      <w:lang w:eastAsia="en-US"/>
    </w:rPr>
  </w:style>
  <w:style w:type="paragraph" w:customStyle="1" w:styleId="F2F9ADBF20E448919EAA7CBC8004898918">
    <w:name w:val="F2F9ADBF20E448919EAA7CBC8004898918"/>
    <w:rsid w:val="007C1EC5"/>
    <w:rPr>
      <w:rFonts w:eastAsiaTheme="minorHAnsi"/>
      <w:lang w:eastAsia="en-US"/>
    </w:rPr>
  </w:style>
  <w:style w:type="paragraph" w:customStyle="1" w:styleId="4FD82F8B96924CDC909A8A00AEE47CC919">
    <w:name w:val="4FD82F8B96924CDC909A8A00AEE47CC919"/>
    <w:rsid w:val="007C1EC5"/>
    <w:rPr>
      <w:rFonts w:eastAsiaTheme="minorHAnsi"/>
      <w:lang w:eastAsia="en-US"/>
    </w:rPr>
  </w:style>
  <w:style w:type="paragraph" w:customStyle="1" w:styleId="22160D152EE045DFB8E014B7B87B862119">
    <w:name w:val="22160D152EE045DFB8E014B7B87B862119"/>
    <w:rsid w:val="007C1EC5"/>
    <w:rPr>
      <w:rFonts w:eastAsiaTheme="minorHAnsi"/>
      <w:lang w:eastAsia="en-US"/>
    </w:rPr>
  </w:style>
  <w:style w:type="paragraph" w:customStyle="1" w:styleId="AA25FF9D638D4E1080BB3119E47CAD5619">
    <w:name w:val="AA25FF9D638D4E1080BB3119E47CAD5619"/>
    <w:rsid w:val="007C1EC5"/>
    <w:rPr>
      <w:rFonts w:eastAsiaTheme="minorHAnsi"/>
      <w:lang w:eastAsia="en-US"/>
    </w:rPr>
  </w:style>
  <w:style w:type="paragraph" w:customStyle="1" w:styleId="9F222EC2433D46788F64CCD7D8BA5DAB18">
    <w:name w:val="9F222EC2433D46788F64CCD7D8BA5DAB18"/>
    <w:rsid w:val="007C1EC5"/>
    <w:rPr>
      <w:rFonts w:eastAsiaTheme="minorHAnsi"/>
      <w:lang w:eastAsia="en-US"/>
    </w:rPr>
  </w:style>
  <w:style w:type="paragraph" w:customStyle="1" w:styleId="61E81E084FF54715BE1D1B37234708FE18">
    <w:name w:val="61E81E084FF54715BE1D1B37234708FE18"/>
    <w:rsid w:val="007C1EC5"/>
    <w:rPr>
      <w:rFonts w:eastAsiaTheme="minorHAnsi"/>
      <w:lang w:eastAsia="en-US"/>
    </w:rPr>
  </w:style>
  <w:style w:type="paragraph" w:customStyle="1" w:styleId="1B40DB8A748942A287F3CEDE5239BD1B18">
    <w:name w:val="1B40DB8A748942A287F3CEDE5239BD1B18"/>
    <w:rsid w:val="007C1EC5"/>
    <w:rPr>
      <w:rFonts w:eastAsiaTheme="minorHAnsi"/>
      <w:lang w:eastAsia="en-US"/>
    </w:rPr>
  </w:style>
  <w:style w:type="paragraph" w:customStyle="1" w:styleId="A9E72D1B0BAC4D3BA22BA25CB4CE154018">
    <w:name w:val="A9E72D1B0BAC4D3BA22BA25CB4CE154018"/>
    <w:rsid w:val="007C1EC5"/>
    <w:rPr>
      <w:rFonts w:eastAsiaTheme="minorHAnsi"/>
      <w:lang w:eastAsia="en-US"/>
    </w:rPr>
  </w:style>
  <w:style w:type="paragraph" w:customStyle="1" w:styleId="DD816DA6CD5D45E99EC468AC20115F6A14">
    <w:name w:val="DD816DA6CD5D45E99EC468AC20115F6A14"/>
    <w:rsid w:val="007C1EC5"/>
    <w:rPr>
      <w:rFonts w:eastAsiaTheme="minorHAnsi"/>
      <w:lang w:eastAsia="en-US"/>
    </w:rPr>
  </w:style>
  <w:style w:type="paragraph" w:customStyle="1" w:styleId="A7EE53D058C8433C82902DA3D95BE2A713">
    <w:name w:val="A7EE53D058C8433C82902DA3D95BE2A713"/>
    <w:rsid w:val="007C1EC5"/>
    <w:rPr>
      <w:rFonts w:eastAsiaTheme="minorHAnsi"/>
      <w:lang w:eastAsia="en-US"/>
    </w:rPr>
  </w:style>
  <w:style w:type="paragraph" w:customStyle="1" w:styleId="DEFC9CE9A6DD49D59ADB05C81721A7B613">
    <w:name w:val="DEFC9CE9A6DD49D59ADB05C81721A7B613"/>
    <w:rsid w:val="007C1EC5"/>
    <w:rPr>
      <w:rFonts w:eastAsiaTheme="minorHAnsi"/>
      <w:lang w:eastAsia="en-US"/>
    </w:rPr>
  </w:style>
  <w:style w:type="paragraph" w:customStyle="1" w:styleId="760E43CD2DC043CB8AE41518CC8791A313">
    <w:name w:val="760E43CD2DC043CB8AE41518CC8791A313"/>
    <w:rsid w:val="007C1EC5"/>
    <w:rPr>
      <w:rFonts w:eastAsiaTheme="minorHAnsi"/>
      <w:lang w:eastAsia="en-US"/>
    </w:rPr>
  </w:style>
  <w:style w:type="paragraph" w:customStyle="1" w:styleId="4C054A865EB348EE9FEA1A2892B44B7113">
    <w:name w:val="4C054A865EB348EE9FEA1A2892B44B7113"/>
    <w:rsid w:val="007C1EC5"/>
    <w:rPr>
      <w:rFonts w:eastAsiaTheme="minorHAnsi"/>
      <w:lang w:eastAsia="en-US"/>
    </w:rPr>
  </w:style>
  <w:style w:type="paragraph" w:customStyle="1" w:styleId="422C6EBDC43D4A268601D9AD6DAD983014">
    <w:name w:val="422C6EBDC43D4A268601D9AD6DAD983014"/>
    <w:rsid w:val="007C1EC5"/>
    <w:rPr>
      <w:rFonts w:eastAsiaTheme="minorHAnsi"/>
      <w:lang w:eastAsia="en-US"/>
    </w:rPr>
  </w:style>
  <w:style w:type="paragraph" w:customStyle="1" w:styleId="9A439F84EF7E4077B2F239586C86F36911">
    <w:name w:val="9A439F84EF7E4077B2F239586C86F36911"/>
    <w:rsid w:val="007C1EC5"/>
    <w:rPr>
      <w:rFonts w:eastAsiaTheme="minorHAnsi"/>
      <w:lang w:eastAsia="en-US"/>
    </w:rPr>
  </w:style>
  <w:style w:type="paragraph" w:customStyle="1" w:styleId="8B9977A3C7D44288AD9708FA2A5832BA">
    <w:name w:val="8B9977A3C7D44288AD9708FA2A5832BA"/>
    <w:rsid w:val="007C1EC5"/>
    <w:rPr>
      <w:rFonts w:eastAsiaTheme="minorHAnsi"/>
      <w:lang w:eastAsia="en-US"/>
    </w:rPr>
  </w:style>
  <w:style w:type="paragraph" w:customStyle="1" w:styleId="743BF5C56E594806ACAAB090AE31A521">
    <w:name w:val="743BF5C56E594806ACAAB090AE31A521"/>
    <w:rsid w:val="007C1EC5"/>
    <w:rPr>
      <w:rFonts w:eastAsiaTheme="minorHAnsi"/>
      <w:lang w:eastAsia="en-US"/>
    </w:rPr>
  </w:style>
  <w:style w:type="paragraph" w:customStyle="1" w:styleId="AEB6F92D25E3437192DBF0771513EFA5">
    <w:name w:val="AEB6F92D25E3437192DBF0771513EFA5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">
    <w:name w:val="1CB48F9B03994724BD3D2B8762519E1A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">
    <w:name w:val="82EE4AE73AD746B4892F9051D335B79F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6C9EF87FCF2F470A804BEC21038403B219">
    <w:name w:val="6C9EF87FCF2F470A804BEC21038403B219"/>
    <w:rsid w:val="007C1EC5"/>
    <w:rPr>
      <w:rFonts w:eastAsiaTheme="minorHAnsi"/>
      <w:lang w:eastAsia="en-US"/>
    </w:rPr>
  </w:style>
  <w:style w:type="paragraph" w:customStyle="1" w:styleId="76ED8A7ADAED456B8DFB3862FA73FF5B20">
    <w:name w:val="76ED8A7ADAED456B8DFB3862FA73FF5B20"/>
    <w:rsid w:val="007C1EC5"/>
    <w:rPr>
      <w:rFonts w:eastAsiaTheme="minorHAnsi"/>
      <w:lang w:eastAsia="en-US"/>
    </w:rPr>
  </w:style>
  <w:style w:type="paragraph" w:customStyle="1" w:styleId="E2C5A0E15D7145998EA136CDD1D8A41720">
    <w:name w:val="E2C5A0E15D7145998EA136CDD1D8A41720"/>
    <w:rsid w:val="007C1EC5"/>
    <w:rPr>
      <w:rFonts w:eastAsiaTheme="minorHAnsi"/>
      <w:lang w:eastAsia="en-US"/>
    </w:rPr>
  </w:style>
  <w:style w:type="paragraph" w:customStyle="1" w:styleId="929DEF8D80E84C26ABAFE19C9C4F3C7A20">
    <w:name w:val="929DEF8D80E84C26ABAFE19C9C4F3C7A20"/>
    <w:rsid w:val="007C1EC5"/>
    <w:rPr>
      <w:rFonts w:eastAsiaTheme="minorHAnsi"/>
      <w:lang w:eastAsia="en-US"/>
    </w:rPr>
  </w:style>
  <w:style w:type="paragraph" w:customStyle="1" w:styleId="2B7E6F444DFC47A194146E60CE94513019">
    <w:name w:val="2B7E6F444DFC47A194146E60CE94513019"/>
    <w:rsid w:val="007C1EC5"/>
    <w:rPr>
      <w:rFonts w:eastAsiaTheme="minorHAnsi"/>
      <w:lang w:eastAsia="en-US"/>
    </w:rPr>
  </w:style>
  <w:style w:type="paragraph" w:customStyle="1" w:styleId="0122BE987D30464CBCA6E3FC75B33DCD19">
    <w:name w:val="0122BE987D30464CBCA6E3FC75B33DCD19"/>
    <w:rsid w:val="007C1EC5"/>
    <w:rPr>
      <w:rFonts w:eastAsiaTheme="minorHAnsi"/>
      <w:lang w:eastAsia="en-US"/>
    </w:rPr>
  </w:style>
  <w:style w:type="paragraph" w:customStyle="1" w:styleId="5B62461D661F4E67A5A9D8A14B298D1B19">
    <w:name w:val="5B62461D661F4E67A5A9D8A14B298D1B19"/>
    <w:rsid w:val="007C1EC5"/>
    <w:rPr>
      <w:rFonts w:eastAsiaTheme="minorHAnsi"/>
      <w:lang w:eastAsia="en-US"/>
    </w:rPr>
  </w:style>
  <w:style w:type="paragraph" w:customStyle="1" w:styleId="F2F9ADBF20E448919EAA7CBC8004898919">
    <w:name w:val="F2F9ADBF20E448919EAA7CBC8004898919"/>
    <w:rsid w:val="007C1EC5"/>
    <w:rPr>
      <w:rFonts w:eastAsiaTheme="minorHAnsi"/>
      <w:lang w:eastAsia="en-US"/>
    </w:rPr>
  </w:style>
  <w:style w:type="paragraph" w:customStyle="1" w:styleId="4FD82F8B96924CDC909A8A00AEE47CC920">
    <w:name w:val="4FD82F8B96924CDC909A8A00AEE47CC920"/>
    <w:rsid w:val="007C1EC5"/>
    <w:rPr>
      <w:rFonts w:eastAsiaTheme="minorHAnsi"/>
      <w:lang w:eastAsia="en-US"/>
    </w:rPr>
  </w:style>
  <w:style w:type="paragraph" w:customStyle="1" w:styleId="22160D152EE045DFB8E014B7B87B862120">
    <w:name w:val="22160D152EE045DFB8E014B7B87B862120"/>
    <w:rsid w:val="007C1EC5"/>
    <w:rPr>
      <w:rFonts w:eastAsiaTheme="minorHAnsi"/>
      <w:lang w:eastAsia="en-US"/>
    </w:rPr>
  </w:style>
  <w:style w:type="paragraph" w:customStyle="1" w:styleId="AA25FF9D638D4E1080BB3119E47CAD5620">
    <w:name w:val="AA25FF9D638D4E1080BB3119E47CAD5620"/>
    <w:rsid w:val="007C1EC5"/>
    <w:rPr>
      <w:rFonts w:eastAsiaTheme="minorHAnsi"/>
      <w:lang w:eastAsia="en-US"/>
    </w:rPr>
  </w:style>
  <w:style w:type="paragraph" w:customStyle="1" w:styleId="9F222EC2433D46788F64CCD7D8BA5DAB19">
    <w:name w:val="9F222EC2433D46788F64CCD7D8BA5DAB19"/>
    <w:rsid w:val="007C1EC5"/>
    <w:rPr>
      <w:rFonts w:eastAsiaTheme="minorHAnsi"/>
      <w:lang w:eastAsia="en-US"/>
    </w:rPr>
  </w:style>
  <w:style w:type="paragraph" w:customStyle="1" w:styleId="61E81E084FF54715BE1D1B37234708FE19">
    <w:name w:val="61E81E084FF54715BE1D1B37234708FE19"/>
    <w:rsid w:val="007C1EC5"/>
    <w:rPr>
      <w:rFonts w:eastAsiaTheme="minorHAnsi"/>
      <w:lang w:eastAsia="en-US"/>
    </w:rPr>
  </w:style>
  <w:style w:type="paragraph" w:customStyle="1" w:styleId="1B40DB8A748942A287F3CEDE5239BD1B19">
    <w:name w:val="1B40DB8A748942A287F3CEDE5239BD1B19"/>
    <w:rsid w:val="007C1EC5"/>
    <w:rPr>
      <w:rFonts w:eastAsiaTheme="minorHAnsi"/>
      <w:lang w:eastAsia="en-US"/>
    </w:rPr>
  </w:style>
  <w:style w:type="paragraph" w:customStyle="1" w:styleId="A9E72D1B0BAC4D3BA22BA25CB4CE154019">
    <w:name w:val="A9E72D1B0BAC4D3BA22BA25CB4CE154019"/>
    <w:rsid w:val="007C1EC5"/>
    <w:rPr>
      <w:rFonts w:eastAsiaTheme="minorHAnsi"/>
      <w:lang w:eastAsia="en-US"/>
    </w:rPr>
  </w:style>
  <w:style w:type="paragraph" w:customStyle="1" w:styleId="DD816DA6CD5D45E99EC468AC20115F6A15">
    <w:name w:val="DD816DA6CD5D45E99EC468AC20115F6A15"/>
    <w:rsid w:val="007C1EC5"/>
    <w:rPr>
      <w:rFonts w:eastAsiaTheme="minorHAnsi"/>
      <w:lang w:eastAsia="en-US"/>
    </w:rPr>
  </w:style>
  <w:style w:type="paragraph" w:customStyle="1" w:styleId="A7EE53D058C8433C82902DA3D95BE2A714">
    <w:name w:val="A7EE53D058C8433C82902DA3D95BE2A714"/>
    <w:rsid w:val="007C1EC5"/>
    <w:rPr>
      <w:rFonts w:eastAsiaTheme="minorHAnsi"/>
      <w:lang w:eastAsia="en-US"/>
    </w:rPr>
  </w:style>
  <w:style w:type="paragraph" w:customStyle="1" w:styleId="DEFC9CE9A6DD49D59ADB05C81721A7B614">
    <w:name w:val="DEFC9CE9A6DD49D59ADB05C81721A7B614"/>
    <w:rsid w:val="007C1EC5"/>
    <w:rPr>
      <w:rFonts w:eastAsiaTheme="minorHAnsi"/>
      <w:lang w:eastAsia="en-US"/>
    </w:rPr>
  </w:style>
  <w:style w:type="paragraph" w:customStyle="1" w:styleId="760E43CD2DC043CB8AE41518CC8791A314">
    <w:name w:val="760E43CD2DC043CB8AE41518CC8791A314"/>
    <w:rsid w:val="007C1EC5"/>
    <w:rPr>
      <w:rFonts w:eastAsiaTheme="minorHAnsi"/>
      <w:lang w:eastAsia="en-US"/>
    </w:rPr>
  </w:style>
  <w:style w:type="paragraph" w:customStyle="1" w:styleId="4C054A865EB348EE9FEA1A2892B44B7114">
    <w:name w:val="4C054A865EB348EE9FEA1A2892B44B7114"/>
    <w:rsid w:val="007C1EC5"/>
    <w:rPr>
      <w:rFonts w:eastAsiaTheme="minorHAnsi"/>
      <w:lang w:eastAsia="en-US"/>
    </w:rPr>
  </w:style>
  <w:style w:type="paragraph" w:customStyle="1" w:styleId="422C6EBDC43D4A268601D9AD6DAD983015">
    <w:name w:val="422C6EBDC43D4A268601D9AD6DAD983015"/>
    <w:rsid w:val="007C1EC5"/>
    <w:rPr>
      <w:rFonts w:eastAsiaTheme="minorHAnsi"/>
      <w:lang w:eastAsia="en-US"/>
    </w:rPr>
  </w:style>
  <w:style w:type="paragraph" w:customStyle="1" w:styleId="9A439F84EF7E4077B2F239586C86F36912">
    <w:name w:val="9A439F84EF7E4077B2F239586C86F36912"/>
    <w:rsid w:val="007C1EC5"/>
    <w:rPr>
      <w:rFonts w:eastAsiaTheme="minorHAnsi"/>
      <w:lang w:eastAsia="en-US"/>
    </w:rPr>
  </w:style>
  <w:style w:type="paragraph" w:customStyle="1" w:styleId="8B9977A3C7D44288AD9708FA2A5832BA1">
    <w:name w:val="8B9977A3C7D44288AD9708FA2A5832BA1"/>
    <w:rsid w:val="007C1EC5"/>
    <w:rPr>
      <w:rFonts w:eastAsiaTheme="minorHAnsi"/>
      <w:lang w:eastAsia="en-US"/>
    </w:rPr>
  </w:style>
  <w:style w:type="paragraph" w:customStyle="1" w:styleId="743BF5C56E594806ACAAB090AE31A5211">
    <w:name w:val="743BF5C56E594806ACAAB090AE31A5211"/>
    <w:rsid w:val="007C1EC5"/>
    <w:rPr>
      <w:rFonts w:eastAsiaTheme="minorHAnsi"/>
      <w:lang w:eastAsia="en-US"/>
    </w:rPr>
  </w:style>
  <w:style w:type="paragraph" w:customStyle="1" w:styleId="AEB6F92D25E3437192DBF0771513EFA51">
    <w:name w:val="AEB6F92D25E3437192DBF0771513EFA51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1">
    <w:name w:val="1CB48F9B03994724BD3D2B8762519E1A1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1">
    <w:name w:val="82EE4AE73AD746B4892F9051D335B79F1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6C9EF87FCF2F470A804BEC21038403B220">
    <w:name w:val="6C9EF87FCF2F470A804BEC21038403B220"/>
    <w:rsid w:val="007C1EC5"/>
    <w:rPr>
      <w:rFonts w:eastAsiaTheme="minorHAnsi"/>
      <w:lang w:eastAsia="en-US"/>
    </w:rPr>
  </w:style>
  <w:style w:type="paragraph" w:customStyle="1" w:styleId="76ED8A7ADAED456B8DFB3862FA73FF5B21">
    <w:name w:val="76ED8A7ADAED456B8DFB3862FA73FF5B21"/>
    <w:rsid w:val="007C1EC5"/>
    <w:rPr>
      <w:rFonts w:eastAsiaTheme="minorHAnsi"/>
      <w:lang w:eastAsia="en-US"/>
    </w:rPr>
  </w:style>
  <w:style w:type="paragraph" w:customStyle="1" w:styleId="E2C5A0E15D7145998EA136CDD1D8A41721">
    <w:name w:val="E2C5A0E15D7145998EA136CDD1D8A41721"/>
    <w:rsid w:val="007C1EC5"/>
    <w:rPr>
      <w:rFonts w:eastAsiaTheme="minorHAnsi"/>
      <w:lang w:eastAsia="en-US"/>
    </w:rPr>
  </w:style>
  <w:style w:type="paragraph" w:customStyle="1" w:styleId="929DEF8D80E84C26ABAFE19C9C4F3C7A21">
    <w:name w:val="929DEF8D80E84C26ABAFE19C9C4F3C7A21"/>
    <w:rsid w:val="007C1EC5"/>
    <w:rPr>
      <w:rFonts w:eastAsiaTheme="minorHAnsi"/>
      <w:lang w:eastAsia="en-US"/>
    </w:rPr>
  </w:style>
  <w:style w:type="paragraph" w:customStyle="1" w:styleId="2B7E6F444DFC47A194146E60CE94513020">
    <w:name w:val="2B7E6F444DFC47A194146E60CE94513020"/>
    <w:rsid w:val="007C1EC5"/>
    <w:rPr>
      <w:rFonts w:eastAsiaTheme="minorHAnsi"/>
      <w:lang w:eastAsia="en-US"/>
    </w:rPr>
  </w:style>
  <w:style w:type="paragraph" w:customStyle="1" w:styleId="0122BE987D30464CBCA6E3FC75B33DCD20">
    <w:name w:val="0122BE987D30464CBCA6E3FC75B33DCD20"/>
    <w:rsid w:val="007C1EC5"/>
    <w:rPr>
      <w:rFonts w:eastAsiaTheme="minorHAnsi"/>
      <w:lang w:eastAsia="en-US"/>
    </w:rPr>
  </w:style>
  <w:style w:type="paragraph" w:customStyle="1" w:styleId="5B62461D661F4E67A5A9D8A14B298D1B20">
    <w:name w:val="5B62461D661F4E67A5A9D8A14B298D1B20"/>
    <w:rsid w:val="007C1EC5"/>
    <w:rPr>
      <w:rFonts w:eastAsiaTheme="minorHAnsi"/>
      <w:lang w:eastAsia="en-US"/>
    </w:rPr>
  </w:style>
  <w:style w:type="paragraph" w:customStyle="1" w:styleId="F2F9ADBF20E448919EAA7CBC8004898920">
    <w:name w:val="F2F9ADBF20E448919EAA7CBC8004898920"/>
    <w:rsid w:val="007C1EC5"/>
    <w:rPr>
      <w:rFonts w:eastAsiaTheme="minorHAnsi"/>
      <w:lang w:eastAsia="en-US"/>
    </w:rPr>
  </w:style>
  <w:style w:type="paragraph" w:customStyle="1" w:styleId="4FD82F8B96924CDC909A8A00AEE47CC921">
    <w:name w:val="4FD82F8B96924CDC909A8A00AEE47CC921"/>
    <w:rsid w:val="007C1EC5"/>
    <w:rPr>
      <w:rFonts w:eastAsiaTheme="minorHAnsi"/>
      <w:lang w:eastAsia="en-US"/>
    </w:rPr>
  </w:style>
  <w:style w:type="paragraph" w:customStyle="1" w:styleId="22160D152EE045DFB8E014B7B87B862121">
    <w:name w:val="22160D152EE045DFB8E014B7B87B862121"/>
    <w:rsid w:val="007C1EC5"/>
    <w:rPr>
      <w:rFonts w:eastAsiaTheme="minorHAnsi"/>
      <w:lang w:eastAsia="en-US"/>
    </w:rPr>
  </w:style>
  <w:style w:type="paragraph" w:customStyle="1" w:styleId="AA25FF9D638D4E1080BB3119E47CAD5621">
    <w:name w:val="AA25FF9D638D4E1080BB3119E47CAD5621"/>
    <w:rsid w:val="007C1EC5"/>
    <w:rPr>
      <w:rFonts w:eastAsiaTheme="minorHAnsi"/>
      <w:lang w:eastAsia="en-US"/>
    </w:rPr>
  </w:style>
  <w:style w:type="paragraph" w:customStyle="1" w:styleId="9F222EC2433D46788F64CCD7D8BA5DAB20">
    <w:name w:val="9F222EC2433D46788F64CCD7D8BA5DAB20"/>
    <w:rsid w:val="007C1EC5"/>
    <w:rPr>
      <w:rFonts w:eastAsiaTheme="minorHAnsi"/>
      <w:lang w:eastAsia="en-US"/>
    </w:rPr>
  </w:style>
  <w:style w:type="paragraph" w:customStyle="1" w:styleId="61E81E084FF54715BE1D1B37234708FE20">
    <w:name w:val="61E81E084FF54715BE1D1B37234708FE20"/>
    <w:rsid w:val="007C1EC5"/>
    <w:rPr>
      <w:rFonts w:eastAsiaTheme="minorHAnsi"/>
      <w:lang w:eastAsia="en-US"/>
    </w:rPr>
  </w:style>
  <w:style w:type="paragraph" w:customStyle="1" w:styleId="1B40DB8A748942A287F3CEDE5239BD1B20">
    <w:name w:val="1B40DB8A748942A287F3CEDE5239BD1B20"/>
    <w:rsid w:val="007C1EC5"/>
    <w:rPr>
      <w:rFonts w:eastAsiaTheme="minorHAnsi"/>
      <w:lang w:eastAsia="en-US"/>
    </w:rPr>
  </w:style>
  <w:style w:type="paragraph" w:customStyle="1" w:styleId="A9E72D1B0BAC4D3BA22BA25CB4CE154020">
    <w:name w:val="A9E72D1B0BAC4D3BA22BA25CB4CE154020"/>
    <w:rsid w:val="007C1EC5"/>
    <w:rPr>
      <w:rFonts w:eastAsiaTheme="minorHAnsi"/>
      <w:lang w:eastAsia="en-US"/>
    </w:rPr>
  </w:style>
  <w:style w:type="paragraph" w:customStyle="1" w:styleId="DD816DA6CD5D45E99EC468AC20115F6A16">
    <w:name w:val="DD816DA6CD5D45E99EC468AC20115F6A16"/>
    <w:rsid w:val="007C1EC5"/>
    <w:rPr>
      <w:rFonts w:eastAsiaTheme="minorHAnsi"/>
      <w:lang w:eastAsia="en-US"/>
    </w:rPr>
  </w:style>
  <w:style w:type="paragraph" w:customStyle="1" w:styleId="A7EE53D058C8433C82902DA3D95BE2A715">
    <w:name w:val="A7EE53D058C8433C82902DA3D95BE2A715"/>
    <w:rsid w:val="007C1EC5"/>
    <w:rPr>
      <w:rFonts w:eastAsiaTheme="minorHAnsi"/>
      <w:lang w:eastAsia="en-US"/>
    </w:rPr>
  </w:style>
  <w:style w:type="paragraph" w:customStyle="1" w:styleId="DEFC9CE9A6DD49D59ADB05C81721A7B615">
    <w:name w:val="DEFC9CE9A6DD49D59ADB05C81721A7B615"/>
    <w:rsid w:val="007C1EC5"/>
    <w:rPr>
      <w:rFonts w:eastAsiaTheme="minorHAnsi"/>
      <w:lang w:eastAsia="en-US"/>
    </w:rPr>
  </w:style>
  <w:style w:type="paragraph" w:customStyle="1" w:styleId="760E43CD2DC043CB8AE41518CC8791A315">
    <w:name w:val="760E43CD2DC043CB8AE41518CC8791A315"/>
    <w:rsid w:val="007C1EC5"/>
    <w:rPr>
      <w:rFonts w:eastAsiaTheme="minorHAnsi"/>
      <w:lang w:eastAsia="en-US"/>
    </w:rPr>
  </w:style>
  <w:style w:type="paragraph" w:customStyle="1" w:styleId="4C054A865EB348EE9FEA1A2892B44B7115">
    <w:name w:val="4C054A865EB348EE9FEA1A2892B44B7115"/>
    <w:rsid w:val="007C1EC5"/>
    <w:rPr>
      <w:rFonts w:eastAsiaTheme="minorHAnsi"/>
      <w:lang w:eastAsia="en-US"/>
    </w:rPr>
  </w:style>
  <w:style w:type="paragraph" w:customStyle="1" w:styleId="422C6EBDC43D4A268601D9AD6DAD983016">
    <w:name w:val="422C6EBDC43D4A268601D9AD6DAD983016"/>
    <w:rsid w:val="007C1EC5"/>
    <w:rPr>
      <w:rFonts w:eastAsiaTheme="minorHAnsi"/>
      <w:lang w:eastAsia="en-US"/>
    </w:rPr>
  </w:style>
  <w:style w:type="paragraph" w:customStyle="1" w:styleId="9A439F84EF7E4077B2F239586C86F36913">
    <w:name w:val="9A439F84EF7E4077B2F239586C86F36913"/>
    <w:rsid w:val="007C1EC5"/>
    <w:rPr>
      <w:rFonts w:eastAsiaTheme="minorHAnsi"/>
      <w:lang w:eastAsia="en-US"/>
    </w:rPr>
  </w:style>
  <w:style w:type="paragraph" w:customStyle="1" w:styleId="8B9977A3C7D44288AD9708FA2A5832BA2">
    <w:name w:val="8B9977A3C7D44288AD9708FA2A5832BA2"/>
    <w:rsid w:val="007C1EC5"/>
    <w:rPr>
      <w:rFonts w:eastAsiaTheme="minorHAnsi"/>
      <w:lang w:eastAsia="en-US"/>
    </w:rPr>
  </w:style>
  <w:style w:type="paragraph" w:customStyle="1" w:styleId="743BF5C56E594806ACAAB090AE31A5212">
    <w:name w:val="743BF5C56E594806ACAAB090AE31A5212"/>
    <w:rsid w:val="007C1EC5"/>
    <w:rPr>
      <w:rFonts w:eastAsiaTheme="minorHAnsi"/>
      <w:lang w:eastAsia="en-US"/>
    </w:rPr>
  </w:style>
  <w:style w:type="paragraph" w:customStyle="1" w:styleId="AEB6F92D25E3437192DBF0771513EFA52">
    <w:name w:val="AEB6F92D25E3437192DBF0771513EFA52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2">
    <w:name w:val="1CB48F9B03994724BD3D2B8762519E1A2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2">
    <w:name w:val="82EE4AE73AD746B4892F9051D335B79F2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6C9EF87FCF2F470A804BEC21038403B221">
    <w:name w:val="6C9EF87FCF2F470A804BEC21038403B221"/>
    <w:rsid w:val="007C1EC5"/>
    <w:rPr>
      <w:rFonts w:eastAsiaTheme="minorHAnsi"/>
      <w:lang w:eastAsia="en-US"/>
    </w:rPr>
  </w:style>
  <w:style w:type="paragraph" w:customStyle="1" w:styleId="76ED8A7ADAED456B8DFB3862FA73FF5B22">
    <w:name w:val="76ED8A7ADAED456B8DFB3862FA73FF5B22"/>
    <w:rsid w:val="007C1EC5"/>
    <w:rPr>
      <w:rFonts w:eastAsiaTheme="minorHAnsi"/>
      <w:lang w:eastAsia="en-US"/>
    </w:rPr>
  </w:style>
  <w:style w:type="paragraph" w:customStyle="1" w:styleId="E2C5A0E15D7145998EA136CDD1D8A41722">
    <w:name w:val="E2C5A0E15D7145998EA136CDD1D8A41722"/>
    <w:rsid w:val="007C1EC5"/>
    <w:rPr>
      <w:rFonts w:eastAsiaTheme="minorHAnsi"/>
      <w:lang w:eastAsia="en-US"/>
    </w:rPr>
  </w:style>
  <w:style w:type="paragraph" w:customStyle="1" w:styleId="929DEF8D80E84C26ABAFE19C9C4F3C7A22">
    <w:name w:val="929DEF8D80E84C26ABAFE19C9C4F3C7A22"/>
    <w:rsid w:val="007C1EC5"/>
    <w:rPr>
      <w:rFonts w:eastAsiaTheme="minorHAnsi"/>
      <w:lang w:eastAsia="en-US"/>
    </w:rPr>
  </w:style>
  <w:style w:type="paragraph" w:customStyle="1" w:styleId="2B7E6F444DFC47A194146E60CE94513021">
    <w:name w:val="2B7E6F444DFC47A194146E60CE94513021"/>
    <w:rsid w:val="007C1EC5"/>
    <w:rPr>
      <w:rFonts w:eastAsiaTheme="minorHAnsi"/>
      <w:lang w:eastAsia="en-US"/>
    </w:rPr>
  </w:style>
  <w:style w:type="paragraph" w:customStyle="1" w:styleId="0122BE987D30464CBCA6E3FC75B33DCD21">
    <w:name w:val="0122BE987D30464CBCA6E3FC75B33DCD21"/>
    <w:rsid w:val="007C1EC5"/>
    <w:rPr>
      <w:rFonts w:eastAsiaTheme="minorHAnsi"/>
      <w:lang w:eastAsia="en-US"/>
    </w:rPr>
  </w:style>
  <w:style w:type="paragraph" w:customStyle="1" w:styleId="5B62461D661F4E67A5A9D8A14B298D1B21">
    <w:name w:val="5B62461D661F4E67A5A9D8A14B298D1B21"/>
    <w:rsid w:val="007C1EC5"/>
    <w:rPr>
      <w:rFonts w:eastAsiaTheme="minorHAnsi"/>
      <w:lang w:eastAsia="en-US"/>
    </w:rPr>
  </w:style>
  <w:style w:type="paragraph" w:customStyle="1" w:styleId="F2F9ADBF20E448919EAA7CBC8004898921">
    <w:name w:val="F2F9ADBF20E448919EAA7CBC8004898921"/>
    <w:rsid w:val="007C1EC5"/>
    <w:rPr>
      <w:rFonts w:eastAsiaTheme="minorHAnsi"/>
      <w:lang w:eastAsia="en-US"/>
    </w:rPr>
  </w:style>
  <w:style w:type="paragraph" w:customStyle="1" w:styleId="4FD82F8B96924CDC909A8A00AEE47CC922">
    <w:name w:val="4FD82F8B96924CDC909A8A00AEE47CC922"/>
    <w:rsid w:val="007C1EC5"/>
    <w:rPr>
      <w:rFonts w:eastAsiaTheme="minorHAnsi"/>
      <w:lang w:eastAsia="en-US"/>
    </w:rPr>
  </w:style>
  <w:style w:type="paragraph" w:customStyle="1" w:styleId="22160D152EE045DFB8E014B7B87B862122">
    <w:name w:val="22160D152EE045DFB8E014B7B87B862122"/>
    <w:rsid w:val="007C1EC5"/>
    <w:rPr>
      <w:rFonts w:eastAsiaTheme="minorHAnsi"/>
      <w:lang w:eastAsia="en-US"/>
    </w:rPr>
  </w:style>
  <w:style w:type="paragraph" w:customStyle="1" w:styleId="AA25FF9D638D4E1080BB3119E47CAD5622">
    <w:name w:val="AA25FF9D638D4E1080BB3119E47CAD5622"/>
    <w:rsid w:val="007C1EC5"/>
    <w:rPr>
      <w:rFonts w:eastAsiaTheme="minorHAnsi"/>
      <w:lang w:eastAsia="en-US"/>
    </w:rPr>
  </w:style>
  <w:style w:type="paragraph" w:customStyle="1" w:styleId="9F222EC2433D46788F64CCD7D8BA5DAB21">
    <w:name w:val="9F222EC2433D46788F64CCD7D8BA5DAB21"/>
    <w:rsid w:val="007C1EC5"/>
    <w:rPr>
      <w:rFonts w:eastAsiaTheme="minorHAnsi"/>
      <w:lang w:eastAsia="en-US"/>
    </w:rPr>
  </w:style>
  <w:style w:type="paragraph" w:customStyle="1" w:styleId="61E81E084FF54715BE1D1B37234708FE21">
    <w:name w:val="61E81E084FF54715BE1D1B37234708FE21"/>
    <w:rsid w:val="007C1EC5"/>
    <w:rPr>
      <w:rFonts w:eastAsiaTheme="minorHAnsi"/>
      <w:lang w:eastAsia="en-US"/>
    </w:rPr>
  </w:style>
  <w:style w:type="paragraph" w:customStyle="1" w:styleId="1B40DB8A748942A287F3CEDE5239BD1B21">
    <w:name w:val="1B40DB8A748942A287F3CEDE5239BD1B21"/>
    <w:rsid w:val="007C1EC5"/>
    <w:rPr>
      <w:rFonts w:eastAsiaTheme="minorHAnsi"/>
      <w:lang w:eastAsia="en-US"/>
    </w:rPr>
  </w:style>
  <w:style w:type="paragraph" w:customStyle="1" w:styleId="A9E72D1B0BAC4D3BA22BA25CB4CE154021">
    <w:name w:val="A9E72D1B0BAC4D3BA22BA25CB4CE154021"/>
    <w:rsid w:val="007C1EC5"/>
    <w:rPr>
      <w:rFonts w:eastAsiaTheme="minorHAnsi"/>
      <w:lang w:eastAsia="en-US"/>
    </w:rPr>
  </w:style>
  <w:style w:type="paragraph" w:customStyle="1" w:styleId="DD816DA6CD5D45E99EC468AC20115F6A17">
    <w:name w:val="DD816DA6CD5D45E99EC468AC20115F6A17"/>
    <w:rsid w:val="007C1EC5"/>
    <w:rPr>
      <w:rFonts w:eastAsiaTheme="minorHAnsi"/>
      <w:lang w:eastAsia="en-US"/>
    </w:rPr>
  </w:style>
  <w:style w:type="paragraph" w:customStyle="1" w:styleId="A7EE53D058C8433C82902DA3D95BE2A716">
    <w:name w:val="A7EE53D058C8433C82902DA3D95BE2A716"/>
    <w:rsid w:val="007C1EC5"/>
    <w:rPr>
      <w:rFonts w:eastAsiaTheme="minorHAnsi"/>
      <w:lang w:eastAsia="en-US"/>
    </w:rPr>
  </w:style>
  <w:style w:type="paragraph" w:customStyle="1" w:styleId="DEFC9CE9A6DD49D59ADB05C81721A7B616">
    <w:name w:val="DEFC9CE9A6DD49D59ADB05C81721A7B616"/>
    <w:rsid w:val="007C1EC5"/>
    <w:rPr>
      <w:rFonts w:eastAsiaTheme="minorHAnsi"/>
      <w:lang w:eastAsia="en-US"/>
    </w:rPr>
  </w:style>
  <w:style w:type="paragraph" w:customStyle="1" w:styleId="760E43CD2DC043CB8AE41518CC8791A316">
    <w:name w:val="760E43CD2DC043CB8AE41518CC8791A316"/>
    <w:rsid w:val="007C1EC5"/>
    <w:rPr>
      <w:rFonts w:eastAsiaTheme="minorHAnsi"/>
      <w:lang w:eastAsia="en-US"/>
    </w:rPr>
  </w:style>
  <w:style w:type="paragraph" w:customStyle="1" w:styleId="4C054A865EB348EE9FEA1A2892B44B7116">
    <w:name w:val="4C054A865EB348EE9FEA1A2892B44B7116"/>
    <w:rsid w:val="007C1EC5"/>
    <w:rPr>
      <w:rFonts w:eastAsiaTheme="minorHAnsi"/>
      <w:lang w:eastAsia="en-US"/>
    </w:rPr>
  </w:style>
  <w:style w:type="paragraph" w:customStyle="1" w:styleId="422C6EBDC43D4A268601D9AD6DAD983017">
    <w:name w:val="422C6EBDC43D4A268601D9AD6DAD983017"/>
    <w:rsid w:val="007C1EC5"/>
    <w:rPr>
      <w:rFonts w:eastAsiaTheme="minorHAnsi"/>
      <w:lang w:eastAsia="en-US"/>
    </w:rPr>
  </w:style>
  <w:style w:type="paragraph" w:customStyle="1" w:styleId="9A439F84EF7E4077B2F239586C86F36914">
    <w:name w:val="9A439F84EF7E4077B2F239586C86F36914"/>
    <w:rsid w:val="007C1EC5"/>
    <w:rPr>
      <w:rFonts w:eastAsiaTheme="minorHAnsi"/>
      <w:lang w:eastAsia="en-US"/>
    </w:rPr>
  </w:style>
  <w:style w:type="paragraph" w:customStyle="1" w:styleId="8B9977A3C7D44288AD9708FA2A5832BA3">
    <w:name w:val="8B9977A3C7D44288AD9708FA2A5832BA3"/>
    <w:rsid w:val="007C1EC5"/>
    <w:rPr>
      <w:rFonts w:eastAsiaTheme="minorHAnsi"/>
      <w:lang w:eastAsia="en-US"/>
    </w:rPr>
  </w:style>
  <w:style w:type="paragraph" w:customStyle="1" w:styleId="743BF5C56E594806ACAAB090AE31A5213">
    <w:name w:val="743BF5C56E594806ACAAB090AE31A5213"/>
    <w:rsid w:val="007C1EC5"/>
    <w:rPr>
      <w:rFonts w:eastAsiaTheme="minorHAnsi"/>
      <w:lang w:eastAsia="en-US"/>
    </w:rPr>
  </w:style>
  <w:style w:type="paragraph" w:customStyle="1" w:styleId="AEB6F92D25E3437192DBF0771513EFA53">
    <w:name w:val="AEB6F92D25E3437192DBF0771513EFA53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3">
    <w:name w:val="1CB48F9B03994724BD3D2B8762519E1A3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3">
    <w:name w:val="82EE4AE73AD746B4892F9051D335B79F3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96785FEF27F4637984C799F6766FC70">
    <w:name w:val="896785FEF27F4637984C799F6766FC70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0CE2EEE87B8E4944B50D26D7138E3C97">
    <w:name w:val="0CE2EEE87B8E4944B50D26D7138E3C97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61CC5632BC8F4A79901A5C7CD4FFA41C">
    <w:name w:val="61CC5632BC8F4A79901A5C7CD4FFA41C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B9EA8486B88C4266A0C593BD109DDC22">
    <w:name w:val="B9EA8486B88C4266A0C593BD109DDC22"/>
    <w:rsid w:val="007C1EC5"/>
    <w:rPr>
      <w:rFonts w:eastAsiaTheme="minorHAnsi"/>
      <w:lang w:eastAsia="en-US"/>
    </w:rPr>
  </w:style>
  <w:style w:type="paragraph" w:customStyle="1" w:styleId="6C9EF87FCF2F470A804BEC21038403B222">
    <w:name w:val="6C9EF87FCF2F470A804BEC21038403B222"/>
    <w:rsid w:val="007C1EC5"/>
    <w:rPr>
      <w:rFonts w:eastAsiaTheme="minorHAnsi"/>
      <w:lang w:eastAsia="en-US"/>
    </w:rPr>
  </w:style>
  <w:style w:type="paragraph" w:customStyle="1" w:styleId="76ED8A7ADAED456B8DFB3862FA73FF5B23">
    <w:name w:val="76ED8A7ADAED456B8DFB3862FA73FF5B23"/>
    <w:rsid w:val="007C1EC5"/>
    <w:rPr>
      <w:rFonts w:eastAsiaTheme="minorHAnsi"/>
      <w:lang w:eastAsia="en-US"/>
    </w:rPr>
  </w:style>
  <w:style w:type="paragraph" w:customStyle="1" w:styleId="E2C5A0E15D7145998EA136CDD1D8A41723">
    <w:name w:val="E2C5A0E15D7145998EA136CDD1D8A41723"/>
    <w:rsid w:val="007C1EC5"/>
    <w:rPr>
      <w:rFonts w:eastAsiaTheme="minorHAnsi"/>
      <w:lang w:eastAsia="en-US"/>
    </w:rPr>
  </w:style>
  <w:style w:type="paragraph" w:customStyle="1" w:styleId="929DEF8D80E84C26ABAFE19C9C4F3C7A23">
    <w:name w:val="929DEF8D80E84C26ABAFE19C9C4F3C7A23"/>
    <w:rsid w:val="007C1EC5"/>
    <w:rPr>
      <w:rFonts w:eastAsiaTheme="minorHAnsi"/>
      <w:lang w:eastAsia="en-US"/>
    </w:rPr>
  </w:style>
  <w:style w:type="paragraph" w:customStyle="1" w:styleId="2B7E6F444DFC47A194146E60CE94513022">
    <w:name w:val="2B7E6F444DFC47A194146E60CE94513022"/>
    <w:rsid w:val="007C1EC5"/>
    <w:rPr>
      <w:rFonts w:eastAsiaTheme="minorHAnsi"/>
      <w:lang w:eastAsia="en-US"/>
    </w:rPr>
  </w:style>
  <w:style w:type="paragraph" w:customStyle="1" w:styleId="0122BE987D30464CBCA6E3FC75B33DCD22">
    <w:name w:val="0122BE987D30464CBCA6E3FC75B33DCD22"/>
    <w:rsid w:val="007C1EC5"/>
    <w:rPr>
      <w:rFonts w:eastAsiaTheme="minorHAnsi"/>
      <w:lang w:eastAsia="en-US"/>
    </w:rPr>
  </w:style>
  <w:style w:type="paragraph" w:customStyle="1" w:styleId="5B62461D661F4E67A5A9D8A14B298D1B22">
    <w:name w:val="5B62461D661F4E67A5A9D8A14B298D1B22"/>
    <w:rsid w:val="007C1EC5"/>
    <w:rPr>
      <w:rFonts w:eastAsiaTheme="minorHAnsi"/>
      <w:lang w:eastAsia="en-US"/>
    </w:rPr>
  </w:style>
  <w:style w:type="paragraph" w:customStyle="1" w:styleId="F2F9ADBF20E448919EAA7CBC8004898922">
    <w:name w:val="F2F9ADBF20E448919EAA7CBC8004898922"/>
    <w:rsid w:val="007C1EC5"/>
    <w:rPr>
      <w:rFonts w:eastAsiaTheme="minorHAnsi"/>
      <w:lang w:eastAsia="en-US"/>
    </w:rPr>
  </w:style>
  <w:style w:type="paragraph" w:customStyle="1" w:styleId="4FD82F8B96924CDC909A8A00AEE47CC923">
    <w:name w:val="4FD82F8B96924CDC909A8A00AEE47CC923"/>
    <w:rsid w:val="007C1EC5"/>
    <w:rPr>
      <w:rFonts w:eastAsiaTheme="minorHAnsi"/>
      <w:lang w:eastAsia="en-US"/>
    </w:rPr>
  </w:style>
  <w:style w:type="paragraph" w:customStyle="1" w:styleId="22160D152EE045DFB8E014B7B87B862123">
    <w:name w:val="22160D152EE045DFB8E014B7B87B862123"/>
    <w:rsid w:val="007C1EC5"/>
    <w:rPr>
      <w:rFonts w:eastAsiaTheme="minorHAnsi"/>
      <w:lang w:eastAsia="en-US"/>
    </w:rPr>
  </w:style>
  <w:style w:type="paragraph" w:customStyle="1" w:styleId="AA25FF9D638D4E1080BB3119E47CAD5623">
    <w:name w:val="AA25FF9D638D4E1080BB3119E47CAD5623"/>
    <w:rsid w:val="007C1EC5"/>
    <w:rPr>
      <w:rFonts w:eastAsiaTheme="minorHAnsi"/>
      <w:lang w:eastAsia="en-US"/>
    </w:rPr>
  </w:style>
  <w:style w:type="paragraph" w:customStyle="1" w:styleId="9F222EC2433D46788F64CCD7D8BA5DAB22">
    <w:name w:val="9F222EC2433D46788F64CCD7D8BA5DAB22"/>
    <w:rsid w:val="007C1EC5"/>
    <w:rPr>
      <w:rFonts w:eastAsiaTheme="minorHAnsi"/>
      <w:lang w:eastAsia="en-US"/>
    </w:rPr>
  </w:style>
  <w:style w:type="paragraph" w:customStyle="1" w:styleId="61E81E084FF54715BE1D1B37234708FE22">
    <w:name w:val="61E81E084FF54715BE1D1B37234708FE22"/>
    <w:rsid w:val="007C1EC5"/>
    <w:rPr>
      <w:rFonts w:eastAsiaTheme="minorHAnsi"/>
      <w:lang w:eastAsia="en-US"/>
    </w:rPr>
  </w:style>
  <w:style w:type="paragraph" w:customStyle="1" w:styleId="1B40DB8A748942A287F3CEDE5239BD1B22">
    <w:name w:val="1B40DB8A748942A287F3CEDE5239BD1B22"/>
    <w:rsid w:val="007C1EC5"/>
    <w:rPr>
      <w:rFonts w:eastAsiaTheme="minorHAnsi"/>
      <w:lang w:eastAsia="en-US"/>
    </w:rPr>
  </w:style>
  <w:style w:type="paragraph" w:customStyle="1" w:styleId="A9E72D1B0BAC4D3BA22BA25CB4CE154022">
    <w:name w:val="A9E72D1B0BAC4D3BA22BA25CB4CE154022"/>
    <w:rsid w:val="007C1EC5"/>
    <w:rPr>
      <w:rFonts w:eastAsiaTheme="minorHAnsi"/>
      <w:lang w:eastAsia="en-US"/>
    </w:rPr>
  </w:style>
  <w:style w:type="paragraph" w:customStyle="1" w:styleId="DD816DA6CD5D45E99EC468AC20115F6A18">
    <w:name w:val="DD816DA6CD5D45E99EC468AC20115F6A18"/>
    <w:rsid w:val="007C1EC5"/>
    <w:rPr>
      <w:rFonts w:eastAsiaTheme="minorHAnsi"/>
      <w:lang w:eastAsia="en-US"/>
    </w:rPr>
  </w:style>
  <w:style w:type="paragraph" w:customStyle="1" w:styleId="A7EE53D058C8433C82902DA3D95BE2A717">
    <w:name w:val="A7EE53D058C8433C82902DA3D95BE2A717"/>
    <w:rsid w:val="007C1EC5"/>
    <w:rPr>
      <w:rFonts w:eastAsiaTheme="minorHAnsi"/>
      <w:lang w:eastAsia="en-US"/>
    </w:rPr>
  </w:style>
  <w:style w:type="paragraph" w:customStyle="1" w:styleId="DEFC9CE9A6DD49D59ADB05C81721A7B617">
    <w:name w:val="DEFC9CE9A6DD49D59ADB05C81721A7B617"/>
    <w:rsid w:val="007C1EC5"/>
    <w:rPr>
      <w:rFonts w:eastAsiaTheme="minorHAnsi"/>
      <w:lang w:eastAsia="en-US"/>
    </w:rPr>
  </w:style>
  <w:style w:type="paragraph" w:customStyle="1" w:styleId="760E43CD2DC043CB8AE41518CC8791A317">
    <w:name w:val="760E43CD2DC043CB8AE41518CC8791A317"/>
    <w:rsid w:val="007C1EC5"/>
    <w:rPr>
      <w:rFonts w:eastAsiaTheme="minorHAnsi"/>
      <w:lang w:eastAsia="en-US"/>
    </w:rPr>
  </w:style>
  <w:style w:type="paragraph" w:customStyle="1" w:styleId="4C054A865EB348EE9FEA1A2892B44B7117">
    <w:name w:val="4C054A865EB348EE9FEA1A2892B44B7117"/>
    <w:rsid w:val="007C1EC5"/>
    <w:rPr>
      <w:rFonts w:eastAsiaTheme="minorHAnsi"/>
      <w:lang w:eastAsia="en-US"/>
    </w:rPr>
  </w:style>
  <w:style w:type="paragraph" w:customStyle="1" w:styleId="422C6EBDC43D4A268601D9AD6DAD983018">
    <w:name w:val="422C6EBDC43D4A268601D9AD6DAD983018"/>
    <w:rsid w:val="007C1EC5"/>
    <w:rPr>
      <w:rFonts w:eastAsiaTheme="minorHAnsi"/>
      <w:lang w:eastAsia="en-US"/>
    </w:rPr>
  </w:style>
  <w:style w:type="paragraph" w:customStyle="1" w:styleId="9A439F84EF7E4077B2F239586C86F36915">
    <w:name w:val="9A439F84EF7E4077B2F239586C86F36915"/>
    <w:rsid w:val="007C1EC5"/>
    <w:rPr>
      <w:rFonts w:eastAsiaTheme="minorHAnsi"/>
      <w:lang w:eastAsia="en-US"/>
    </w:rPr>
  </w:style>
  <w:style w:type="paragraph" w:customStyle="1" w:styleId="8B9977A3C7D44288AD9708FA2A5832BA4">
    <w:name w:val="8B9977A3C7D44288AD9708FA2A5832BA4"/>
    <w:rsid w:val="007C1EC5"/>
    <w:rPr>
      <w:rFonts w:eastAsiaTheme="minorHAnsi"/>
      <w:lang w:eastAsia="en-US"/>
    </w:rPr>
  </w:style>
  <w:style w:type="paragraph" w:customStyle="1" w:styleId="743BF5C56E594806ACAAB090AE31A5214">
    <w:name w:val="743BF5C56E594806ACAAB090AE31A5214"/>
    <w:rsid w:val="007C1EC5"/>
    <w:rPr>
      <w:rFonts w:eastAsiaTheme="minorHAnsi"/>
      <w:lang w:eastAsia="en-US"/>
    </w:rPr>
  </w:style>
  <w:style w:type="paragraph" w:customStyle="1" w:styleId="AEB6F92D25E3437192DBF0771513EFA54">
    <w:name w:val="AEB6F92D25E3437192DBF0771513EFA54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4">
    <w:name w:val="1CB48F9B03994724BD3D2B8762519E1A4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4">
    <w:name w:val="82EE4AE73AD746B4892F9051D335B79F4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96785FEF27F4637984C799F6766FC701">
    <w:name w:val="896785FEF27F4637984C799F6766FC701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0CE2EEE87B8E4944B50D26D7138E3C971">
    <w:name w:val="0CE2EEE87B8E4944B50D26D7138E3C971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61CC5632BC8F4A79901A5C7CD4FFA41C1">
    <w:name w:val="61CC5632BC8F4A79901A5C7CD4FFA41C1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B9EA8486B88C4266A0C593BD109DDC221">
    <w:name w:val="B9EA8486B88C4266A0C593BD109DDC221"/>
    <w:rsid w:val="007C1EC5"/>
    <w:rPr>
      <w:rFonts w:eastAsiaTheme="minorHAnsi"/>
      <w:lang w:eastAsia="en-US"/>
    </w:rPr>
  </w:style>
  <w:style w:type="paragraph" w:customStyle="1" w:styleId="6C9EF87FCF2F470A804BEC21038403B223">
    <w:name w:val="6C9EF87FCF2F470A804BEC21038403B223"/>
    <w:rsid w:val="007C1EC5"/>
    <w:rPr>
      <w:rFonts w:eastAsiaTheme="minorHAnsi"/>
      <w:lang w:eastAsia="en-US"/>
    </w:rPr>
  </w:style>
  <w:style w:type="paragraph" w:customStyle="1" w:styleId="76ED8A7ADAED456B8DFB3862FA73FF5B24">
    <w:name w:val="76ED8A7ADAED456B8DFB3862FA73FF5B24"/>
    <w:rsid w:val="007C1EC5"/>
    <w:rPr>
      <w:rFonts w:eastAsiaTheme="minorHAnsi"/>
      <w:lang w:eastAsia="en-US"/>
    </w:rPr>
  </w:style>
  <w:style w:type="paragraph" w:customStyle="1" w:styleId="E2C5A0E15D7145998EA136CDD1D8A41724">
    <w:name w:val="E2C5A0E15D7145998EA136CDD1D8A41724"/>
    <w:rsid w:val="007C1EC5"/>
    <w:rPr>
      <w:rFonts w:eastAsiaTheme="minorHAnsi"/>
      <w:lang w:eastAsia="en-US"/>
    </w:rPr>
  </w:style>
  <w:style w:type="paragraph" w:customStyle="1" w:styleId="929DEF8D80E84C26ABAFE19C9C4F3C7A24">
    <w:name w:val="929DEF8D80E84C26ABAFE19C9C4F3C7A24"/>
    <w:rsid w:val="007C1EC5"/>
    <w:rPr>
      <w:rFonts w:eastAsiaTheme="minorHAnsi"/>
      <w:lang w:eastAsia="en-US"/>
    </w:rPr>
  </w:style>
  <w:style w:type="paragraph" w:customStyle="1" w:styleId="2B7E6F444DFC47A194146E60CE94513023">
    <w:name w:val="2B7E6F444DFC47A194146E60CE94513023"/>
    <w:rsid w:val="007C1EC5"/>
    <w:rPr>
      <w:rFonts w:eastAsiaTheme="minorHAnsi"/>
      <w:lang w:eastAsia="en-US"/>
    </w:rPr>
  </w:style>
  <w:style w:type="paragraph" w:customStyle="1" w:styleId="0122BE987D30464CBCA6E3FC75B33DCD23">
    <w:name w:val="0122BE987D30464CBCA6E3FC75B33DCD23"/>
    <w:rsid w:val="007C1EC5"/>
    <w:rPr>
      <w:rFonts w:eastAsiaTheme="minorHAnsi"/>
      <w:lang w:eastAsia="en-US"/>
    </w:rPr>
  </w:style>
  <w:style w:type="paragraph" w:customStyle="1" w:styleId="5B62461D661F4E67A5A9D8A14B298D1B23">
    <w:name w:val="5B62461D661F4E67A5A9D8A14B298D1B23"/>
    <w:rsid w:val="007C1EC5"/>
    <w:rPr>
      <w:rFonts w:eastAsiaTheme="minorHAnsi"/>
      <w:lang w:eastAsia="en-US"/>
    </w:rPr>
  </w:style>
  <w:style w:type="paragraph" w:customStyle="1" w:styleId="F2F9ADBF20E448919EAA7CBC8004898923">
    <w:name w:val="F2F9ADBF20E448919EAA7CBC8004898923"/>
    <w:rsid w:val="007C1EC5"/>
    <w:rPr>
      <w:rFonts w:eastAsiaTheme="minorHAnsi"/>
      <w:lang w:eastAsia="en-US"/>
    </w:rPr>
  </w:style>
  <w:style w:type="paragraph" w:customStyle="1" w:styleId="4FD82F8B96924CDC909A8A00AEE47CC924">
    <w:name w:val="4FD82F8B96924CDC909A8A00AEE47CC924"/>
    <w:rsid w:val="007C1EC5"/>
    <w:rPr>
      <w:rFonts w:eastAsiaTheme="minorHAnsi"/>
      <w:lang w:eastAsia="en-US"/>
    </w:rPr>
  </w:style>
  <w:style w:type="paragraph" w:customStyle="1" w:styleId="22160D152EE045DFB8E014B7B87B862124">
    <w:name w:val="22160D152EE045DFB8E014B7B87B862124"/>
    <w:rsid w:val="007C1EC5"/>
    <w:rPr>
      <w:rFonts w:eastAsiaTheme="minorHAnsi"/>
      <w:lang w:eastAsia="en-US"/>
    </w:rPr>
  </w:style>
  <w:style w:type="paragraph" w:customStyle="1" w:styleId="AA25FF9D638D4E1080BB3119E47CAD5624">
    <w:name w:val="AA25FF9D638D4E1080BB3119E47CAD5624"/>
    <w:rsid w:val="007C1EC5"/>
    <w:rPr>
      <w:rFonts w:eastAsiaTheme="minorHAnsi"/>
      <w:lang w:eastAsia="en-US"/>
    </w:rPr>
  </w:style>
  <w:style w:type="paragraph" w:customStyle="1" w:styleId="9F222EC2433D46788F64CCD7D8BA5DAB23">
    <w:name w:val="9F222EC2433D46788F64CCD7D8BA5DAB23"/>
    <w:rsid w:val="007C1EC5"/>
    <w:rPr>
      <w:rFonts w:eastAsiaTheme="minorHAnsi"/>
      <w:lang w:eastAsia="en-US"/>
    </w:rPr>
  </w:style>
  <w:style w:type="paragraph" w:customStyle="1" w:styleId="61E81E084FF54715BE1D1B37234708FE23">
    <w:name w:val="61E81E084FF54715BE1D1B37234708FE23"/>
    <w:rsid w:val="007C1EC5"/>
    <w:rPr>
      <w:rFonts w:eastAsiaTheme="minorHAnsi"/>
      <w:lang w:eastAsia="en-US"/>
    </w:rPr>
  </w:style>
  <w:style w:type="paragraph" w:customStyle="1" w:styleId="1B40DB8A748942A287F3CEDE5239BD1B23">
    <w:name w:val="1B40DB8A748942A287F3CEDE5239BD1B23"/>
    <w:rsid w:val="007C1EC5"/>
    <w:rPr>
      <w:rFonts w:eastAsiaTheme="minorHAnsi"/>
      <w:lang w:eastAsia="en-US"/>
    </w:rPr>
  </w:style>
  <w:style w:type="paragraph" w:customStyle="1" w:styleId="A9E72D1B0BAC4D3BA22BA25CB4CE154023">
    <w:name w:val="A9E72D1B0BAC4D3BA22BA25CB4CE154023"/>
    <w:rsid w:val="007C1EC5"/>
    <w:rPr>
      <w:rFonts w:eastAsiaTheme="minorHAnsi"/>
      <w:lang w:eastAsia="en-US"/>
    </w:rPr>
  </w:style>
  <w:style w:type="paragraph" w:customStyle="1" w:styleId="DD816DA6CD5D45E99EC468AC20115F6A19">
    <w:name w:val="DD816DA6CD5D45E99EC468AC20115F6A19"/>
    <w:rsid w:val="007C1EC5"/>
    <w:rPr>
      <w:rFonts w:eastAsiaTheme="minorHAnsi"/>
      <w:lang w:eastAsia="en-US"/>
    </w:rPr>
  </w:style>
  <w:style w:type="paragraph" w:customStyle="1" w:styleId="A7EE53D058C8433C82902DA3D95BE2A718">
    <w:name w:val="A7EE53D058C8433C82902DA3D95BE2A718"/>
    <w:rsid w:val="007C1EC5"/>
    <w:rPr>
      <w:rFonts w:eastAsiaTheme="minorHAnsi"/>
      <w:lang w:eastAsia="en-US"/>
    </w:rPr>
  </w:style>
  <w:style w:type="paragraph" w:customStyle="1" w:styleId="DEFC9CE9A6DD49D59ADB05C81721A7B618">
    <w:name w:val="DEFC9CE9A6DD49D59ADB05C81721A7B618"/>
    <w:rsid w:val="007C1EC5"/>
    <w:rPr>
      <w:rFonts w:eastAsiaTheme="minorHAnsi"/>
      <w:lang w:eastAsia="en-US"/>
    </w:rPr>
  </w:style>
  <w:style w:type="paragraph" w:customStyle="1" w:styleId="760E43CD2DC043CB8AE41518CC8791A318">
    <w:name w:val="760E43CD2DC043CB8AE41518CC8791A318"/>
    <w:rsid w:val="007C1EC5"/>
    <w:rPr>
      <w:rFonts w:eastAsiaTheme="minorHAnsi"/>
      <w:lang w:eastAsia="en-US"/>
    </w:rPr>
  </w:style>
  <w:style w:type="paragraph" w:customStyle="1" w:styleId="4C054A865EB348EE9FEA1A2892B44B7118">
    <w:name w:val="4C054A865EB348EE9FEA1A2892B44B7118"/>
    <w:rsid w:val="007C1EC5"/>
    <w:rPr>
      <w:rFonts w:eastAsiaTheme="minorHAnsi"/>
      <w:lang w:eastAsia="en-US"/>
    </w:rPr>
  </w:style>
  <w:style w:type="paragraph" w:customStyle="1" w:styleId="422C6EBDC43D4A268601D9AD6DAD983019">
    <w:name w:val="422C6EBDC43D4A268601D9AD6DAD983019"/>
    <w:rsid w:val="007C1EC5"/>
    <w:rPr>
      <w:rFonts w:eastAsiaTheme="minorHAnsi"/>
      <w:lang w:eastAsia="en-US"/>
    </w:rPr>
  </w:style>
  <w:style w:type="paragraph" w:customStyle="1" w:styleId="9A439F84EF7E4077B2F239586C86F36916">
    <w:name w:val="9A439F84EF7E4077B2F239586C86F36916"/>
    <w:rsid w:val="007C1EC5"/>
    <w:rPr>
      <w:rFonts w:eastAsiaTheme="minorHAnsi"/>
      <w:lang w:eastAsia="en-US"/>
    </w:rPr>
  </w:style>
  <w:style w:type="paragraph" w:customStyle="1" w:styleId="8B9977A3C7D44288AD9708FA2A5832BA5">
    <w:name w:val="8B9977A3C7D44288AD9708FA2A5832BA5"/>
    <w:rsid w:val="007C1EC5"/>
    <w:rPr>
      <w:rFonts w:eastAsiaTheme="minorHAnsi"/>
      <w:lang w:eastAsia="en-US"/>
    </w:rPr>
  </w:style>
  <w:style w:type="paragraph" w:customStyle="1" w:styleId="743BF5C56E594806ACAAB090AE31A5215">
    <w:name w:val="743BF5C56E594806ACAAB090AE31A5215"/>
    <w:rsid w:val="007C1EC5"/>
    <w:rPr>
      <w:rFonts w:eastAsiaTheme="minorHAnsi"/>
      <w:lang w:eastAsia="en-US"/>
    </w:rPr>
  </w:style>
  <w:style w:type="paragraph" w:customStyle="1" w:styleId="AEB6F92D25E3437192DBF0771513EFA55">
    <w:name w:val="AEB6F92D25E3437192DBF0771513EFA55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5">
    <w:name w:val="1CB48F9B03994724BD3D2B8762519E1A5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5">
    <w:name w:val="82EE4AE73AD746B4892F9051D335B79F5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96785FEF27F4637984C799F6766FC702">
    <w:name w:val="896785FEF27F4637984C799F6766FC702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0CE2EEE87B8E4944B50D26D7138E3C972">
    <w:name w:val="0CE2EEE87B8E4944B50D26D7138E3C972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61CC5632BC8F4A79901A5C7CD4FFA41C2">
    <w:name w:val="61CC5632BC8F4A79901A5C7CD4FFA41C2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A0A20F23B84473EB765CD9DA0E2175B">
    <w:name w:val="8A0A20F23B84473EB765CD9DA0E2175B"/>
    <w:rsid w:val="007C1EC5"/>
  </w:style>
  <w:style w:type="paragraph" w:customStyle="1" w:styleId="3F83AAA0240F4AB8A137D49E26E77B0A">
    <w:name w:val="3F83AAA0240F4AB8A137D49E26E77B0A"/>
    <w:rsid w:val="007C1EC5"/>
  </w:style>
  <w:style w:type="paragraph" w:customStyle="1" w:styleId="30286258BB154E2DB8071B5B27CE6F40">
    <w:name w:val="30286258BB154E2DB8071B5B27CE6F40"/>
    <w:rsid w:val="007C1EC5"/>
  </w:style>
  <w:style w:type="paragraph" w:customStyle="1" w:styleId="A059D642AFBD4C4BA05C654CCA053856">
    <w:name w:val="A059D642AFBD4C4BA05C654CCA053856"/>
    <w:rsid w:val="007C1EC5"/>
  </w:style>
  <w:style w:type="paragraph" w:customStyle="1" w:styleId="0579CC019E264BCDB6EEBC0814C121D2">
    <w:name w:val="0579CC019E264BCDB6EEBC0814C121D2"/>
    <w:rsid w:val="007C1EC5"/>
  </w:style>
  <w:style w:type="paragraph" w:customStyle="1" w:styleId="9AEB1F3417114F94AFAB9633E7638B14">
    <w:name w:val="9AEB1F3417114F94AFAB9633E7638B14"/>
    <w:rsid w:val="007C1EC5"/>
  </w:style>
  <w:style w:type="paragraph" w:customStyle="1" w:styleId="DE8E9FD0C00849FA88A06511B332E9E2">
    <w:name w:val="DE8E9FD0C00849FA88A06511B332E9E2"/>
    <w:rsid w:val="007C1EC5"/>
  </w:style>
  <w:style w:type="paragraph" w:customStyle="1" w:styleId="1B4D1F0CD0774E298BAF9FAB4199C9DC">
    <w:name w:val="1B4D1F0CD0774E298BAF9FAB4199C9DC"/>
    <w:rsid w:val="007C1EC5"/>
  </w:style>
  <w:style w:type="paragraph" w:customStyle="1" w:styleId="33B8621DBB6B4851B6F0498AA1A37D4D">
    <w:name w:val="33B8621DBB6B4851B6F0498AA1A37D4D"/>
    <w:rsid w:val="007C1EC5"/>
  </w:style>
  <w:style w:type="paragraph" w:customStyle="1" w:styleId="495B984BE431416186867515F8B39171">
    <w:name w:val="495B984BE431416186867515F8B39171"/>
    <w:rsid w:val="007C1EC5"/>
  </w:style>
  <w:style w:type="paragraph" w:customStyle="1" w:styleId="6148E6A6F8B34A358D6FF545F6A4A7B5">
    <w:name w:val="6148E6A6F8B34A358D6FF545F6A4A7B5"/>
    <w:rsid w:val="007C1EC5"/>
  </w:style>
  <w:style w:type="paragraph" w:customStyle="1" w:styleId="7A90C22102A74E6F922AE4E568E1A790">
    <w:name w:val="7A90C22102A74E6F922AE4E568E1A790"/>
    <w:rsid w:val="007C1EC5"/>
  </w:style>
  <w:style w:type="paragraph" w:customStyle="1" w:styleId="CB52089693E84F25872E851DEB19D64A">
    <w:name w:val="CB52089693E84F25872E851DEB19D64A"/>
    <w:rsid w:val="007C1EC5"/>
  </w:style>
  <w:style w:type="paragraph" w:customStyle="1" w:styleId="EBA73D00B7844FC381E93966013056C5">
    <w:name w:val="EBA73D00B7844FC381E93966013056C5"/>
    <w:rsid w:val="007C1EC5"/>
  </w:style>
  <w:style w:type="paragraph" w:customStyle="1" w:styleId="9AEC0ACD542949719D5A86EE11A6EC96">
    <w:name w:val="9AEC0ACD542949719D5A86EE11A6EC96"/>
    <w:rsid w:val="007C1EC5"/>
  </w:style>
  <w:style w:type="paragraph" w:customStyle="1" w:styleId="A042F870640B411585CC1572B616A510">
    <w:name w:val="A042F870640B411585CC1572B616A510"/>
    <w:rsid w:val="007C1EC5"/>
  </w:style>
  <w:style w:type="paragraph" w:customStyle="1" w:styleId="9B97E1FBECD4421285C75B89248E25EF">
    <w:name w:val="9B97E1FBECD4421285C75B89248E25EF"/>
    <w:rsid w:val="007C1EC5"/>
  </w:style>
  <w:style w:type="paragraph" w:customStyle="1" w:styleId="D58F0F68FFDF41BB9E96E8B5D27F0861">
    <w:name w:val="D58F0F68FFDF41BB9E96E8B5D27F0861"/>
    <w:rsid w:val="007C1EC5"/>
  </w:style>
  <w:style w:type="paragraph" w:customStyle="1" w:styleId="D0D95848EDD04C4DA11D8D2CDABA2C2A">
    <w:name w:val="D0D95848EDD04C4DA11D8D2CDABA2C2A"/>
    <w:rsid w:val="007C1EC5"/>
  </w:style>
  <w:style w:type="paragraph" w:customStyle="1" w:styleId="6C9EF87FCF2F470A804BEC21038403B224">
    <w:name w:val="6C9EF87FCF2F470A804BEC21038403B224"/>
    <w:rsid w:val="007C1EC5"/>
    <w:rPr>
      <w:rFonts w:eastAsiaTheme="minorHAnsi"/>
      <w:lang w:eastAsia="en-US"/>
    </w:rPr>
  </w:style>
  <w:style w:type="paragraph" w:customStyle="1" w:styleId="76ED8A7ADAED456B8DFB3862FA73FF5B25">
    <w:name w:val="76ED8A7ADAED456B8DFB3862FA73FF5B25"/>
    <w:rsid w:val="007C1EC5"/>
    <w:rPr>
      <w:rFonts w:eastAsiaTheme="minorHAnsi"/>
      <w:lang w:eastAsia="en-US"/>
    </w:rPr>
  </w:style>
  <w:style w:type="paragraph" w:customStyle="1" w:styleId="E2C5A0E15D7145998EA136CDD1D8A41725">
    <w:name w:val="E2C5A0E15D7145998EA136CDD1D8A41725"/>
    <w:rsid w:val="007C1EC5"/>
    <w:rPr>
      <w:rFonts w:eastAsiaTheme="minorHAnsi"/>
      <w:lang w:eastAsia="en-US"/>
    </w:rPr>
  </w:style>
  <w:style w:type="paragraph" w:customStyle="1" w:styleId="929DEF8D80E84C26ABAFE19C9C4F3C7A25">
    <w:name w:val="929DEF8D80E84C26ABAFE19C9C4F3C7A25"/>
    <w:rsid w:val="007C1EC5"/>
    <w:rPr>
      <w:rFonts w:eastAsiaTheme="minorHAnsi"/>
      <w:lang w:eastAsia="en-US"/>
    </w:rPr>
  </w:style>
  <w:style w:type="paragraph" w:customStyle="1" w:styleId="2B7E6F444DFC47A194146E60CE94513024">
    <w:name w:val="2B7E6F444DFC47A194146E60CE94513024"/>
    <w:rsid w:val="007C1EC5"/>
    <w:rPr>
      <w:rFonts w:eastAsiaTheme="minorHAnsi"/>
      <w:lang w:eastAsia="en-US"/>
    </w:rPr>
  </w:style>
  <w:style w:type="paragraph" w:customStyle="1" w:styleId="0122BE987D30464CBCA6E3FC75B33DCD24">
    <w:name w:val="0122BE987D30464CBCA6E3FC75B33DCD24"/>
    <w:rsid w:val="007C1EC5"/>
    <w:rPr>
      <w:rFonts w:eastAsiaTheme="minorHAnsi"/>
      <w:lang w:eastAsia="en-US"/>
    </w:rPr>
  </w:style>
  <w:style w:type="paragraph" w:customStyle="1" w:styleId="5B62461D661F4E67A5A9D8A14B298D1B24">
    <w:name w:val="5B62461D661F4E67A5A9D8A14B298D1B24"/>
    <w:rsid w:val="007C1EC5"/>
    <w:rPr>
      <w:rFonts w:eastAsiaTheme="minorHAnsi"/>
      <w:lang w:eastAsia="en-US"/>
    </w:rPr>
  </w:style>
  <w:style w:type="paragraph" w:customStyle="1" w:styleId="F2F9ADBF20E448919EAA7CBC8004898924">
    <w:name w:val="F2F9ADBF20E448919EAA7CBC8004898924"/>
    <w:rsid w:val="007C1EC5"/>
    <w:rPr>
      <w:rFonts w:eastAsiaTheme="minorHAnsi"/>
      <w:lang w:eastAsia="en-US"/>
    </w:rPr>
  </w:style>
  <w:style w:type="paragraph" w:customStyle="1" w:styleId="4FD82F8B96924CDC909A8A00AEE47CC925">
    <w:name w:val="4FD82F8B96924CDC909A8A00AEE47CC925"/>
    <w:rsid w:val="007C1EC5"/>
    <w:rPr>
      <w:rFonts w:eastAsiaTheme="minorHAnsi"/>
      <w:lang w:eastAsia="en-US"/>
    </w:rPr>
  </w:style>
  <w:style w:type="paragraph" w:customStyle="1" w:styleId="22160D152EE045DFB8E014B7B87B862125">
    <w:name w:val="22160D152EE045DFB8E014B7B87B862125"/>
    <w:rsid w:val="007C1EC5"/>
    <w:rPr>
      <w:rFonts w:eastAsiaTheme="minorHAnsi"/>
      <w:lang w:eastAsia="en-US"/>
    </w:rPr>
  </w:style>
  <w:style w:type="paragraph" w:customStyle="1" w:styleId="AA25FF9D638D4E1080BB3119E47CAD5625">
    <w:name w:val="AA25FF9D638D4E1080BB3119E47CAD5625"/>
    <w:rsid w:val="007C1EC5"/>
    <w:rPr>
      <w:rFonts w:eastAsiaTheme="minorHAnsi"/>
      <w:lang w:eastAsia="en-US"/>
    </w:rPr>
  </w:style>
  <w:style w:type="paragraph" w:customStyle="1" w:styleId="9F222EC2433D46788F64CCD7D8BA5DAB24">
    <w:name w:val="9F222EC2433D46788F64CCD7D8BA5DAB24"/>
    <w:rsid w:val="007C1EC5"/>
    <w:rPr>
      <w:rFonts w:eastAsiaTheme="minorHAnsi"/>
      <w:lang w:eastAsia="en-US"/>
    </w:rPr>
  </w:style>
  <w:style w:type="paragraph" w:customStyle="1" w:styleId="61E81E084FF54715BE1D1B37234708FE24">
    <w:name w:val="61E81E084FF54715BE1D1B37234708FE24"/>
    <w:rsid w:val="007C1EC5"/>
    <w:rPr>
      <w:rFonts w:eastAsiaTheme="minorHAnsi"/>
      <w:lang w:eastAsia="en-US"/>
    </w:rPr>
  </w:style>
  <w:style w:type="paragraph" w:customStyle="1" w:styleId="1B40DB8A748942A287F3CEDE5239BD1B24">
    <w:name w:val="1B40DB8A748942A287F3CEDE5239BD1B24"/>
    <w:rsid w:val="007C1EC5"/>
    <w:rPr>
      <w:rFonts w:eastAsiaTheme="minorHAnsi"/>
      <w:lang w:eastAsia="en-US"/>
    </w:rPr>
  </w:style>
  <w:style w:type="paragraph" w:customStyle="1" w:styleId="A9E72D1B0BAC4D3BA22BA25CB4CE154024">
    <w:name w:val="A9E72D1B0BAC4D3BA22BA25CB4CE154024"/>
    <w:rsid w:val="007C1EC5"/>
    <w:rPr>
      <w:rFonts w:eastAsiaTheme="minorHAnsi"/>
      <w:lang w:eastAsia="en-US"/>
    </w:rPr>
  </w:style>
  <w:style w:type="paragraph" w:customStyle="1" w:styleId="DD816DA6CD5D45E99EC468AC20115F6A20">
    <w:name w:val="DD816DA6CD5D45E99EC468AC20115F6A20"/>
    <w:rsid w:val="007C1EC5"/>
    <w:rPr>
      <w:rFonts w:eastAsiaTheme="minorHAnsi"/>
      <w:lang w:eastAsia="en-US"/>
    </w:rPr>
  </w:style>
  <w:style w:type="paragraph" w:customStyle="1" w:styleId="A7EE53D058C8433C82902DA3D95BE2A719">
    <w:name w:val="A7EE53D058C8433C82902DA3D95BE2A719"/>
    <w:rsid w:val="007C1EC5"/>
    <w:rPr>
      <w:rFonts w:eastAsiaTheme="minorHAnsi"/>
      <w:lang w:eastAsia="en-US"/>
    </w:rPr>
  </w:style>
  <w:style w:type="paragraph" w:customStyle="1" w:styleId="DEFC9CE9A6DD49D59ADB05C81721A7B619">
    <w:name w:val="DEFC9CE9A6DD49D59ADB05C81721A7B619"/>
    <w:rsid w:val="007C1EC5"/>
    <w:rPr>
      <w:rFonts w:eastAsiaTheme="minorHAnsi"/>
      <w:lang w:eastAsia="en-US"/>
    </w:rPr>
  </w:style>
  <w:style w:type="paragraph" w:customStyle="1" w:styleId="760E43CD2DC043CB8AE41518CC8791A319">
    <w:name w:val="760E43CD2DC043CB8AE41518CC8791A319"/>
    <w:rsid w:val="007C1EC5"/>
    <w:rPr>
      <w:rFonts w:eastAsiaTheme="minorHAnsi"/>
      <w:lang w:eastAsia="en-US"/>
    </w:rPr>
  </w:style>
  <w:style w:type="paragraph" w:customStyle="1" w:styleId="4C054A865EB348EE9FEA1A2892B44B7119">
    <w:name w:val="4C054A865EB348EE9FEA1A2892B44B7119"/>
    <w:rsid w:val="007C1EC5"/>
    <w:rPr>
      <w:rFonts w:eastAsiaTheme="minorHAnsi"/>
      <w:lang w:eastAsia="en-US"/>
    </w:rPr>
  </w:style>
  <w:style w:type="paragraph" w:customStyle="1" w:styleId="422C6EBDC43D4A268601D9AD6DAD983020">
    <w:name w:val="422C6EBDC43D4A268601D9AD6DAD983020"/>
    <w:rsid w:val="007C1EC5"/>
    <w:rPr>
      <w:rFonts w:eastAsiaTheme="minorHAnsi"/>
      <w:lang w:eastAsia="en-US"/>
    </w:rPr>
  </w:style>
  <w:style w:type="paragraph" w:customStyle="1" w:styleId="9A439F84EF7E4077B2F239586C86F36917">
    <w:name w:val="9A439F84EF7E4077B2F239586C86F36917"/>
    <w:rsid w:val="007C1EC5"/>
    <w:rPr>
      <w:rFonts w:eastAsiaTheme="minorHAnsi"/>
      <w:lang w:eastAsia="en-US"/>
    </w:rPr>
  </w:style>
  <w:style w:type="paragraph" w:customStyle="1" w:styleId="8B9977A3C7D44288AD9708FA2A5832BA6">
    <w:name w:val="8B9977A3C7D44288AD9708FA2A5832BA6"/>
    <w:rsid w:val="007C1EC5"/>
    <w:rPr>
      <w:rFonts w:eastAsiaTheme="minorHAnsi"/>
      <w:lang w:eastAsia="en-US"/>
    </w:rPr>
  </w:style>
  <w:style w:type="paragraph" w:customStyle="1" w:styleId="743BF5C56E594806ACAAB090AE31A5216">
    <w:name w:val="743BF5C56E594806ACAAB090AE31A5216"/>
    <w:rsid w:val="007C1EC5"/>
    <w:rPr>
      <w:rFonts w:eastAsiaTheme="minorHAnsi"/>
      <w:lang w:eastAsia="en-US"/>
    </w:rPr>
  </w:style>
  <w:style w:type="paragraph" w:customStyle="1" w:styleId="AEB6F92D25E3437192DBF0771513EFA56">
    <w:name w:val="AEB6F92D25E3437192DBF0771513EFA56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6">
    <w:name w:val="1CB48F9B03994724BD3D2B8762519E1A6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6">
    <w:name w:val="82EE4AE73AD746B4892F9051D335B79F6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96785FEF27F4637984C799F6766FC703">
    <w:name w:val="896785FEF27F4637984C799F6766FC703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0CE2EEE87B8E4944B50D26D7138E3C973">
    <w:name w:val="0CE2EEE87B8E4944B50D26D7138E3C973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61CC5632BC8F4A79901A5C7CD4FFA41C3">
    <w:name w:val="61CC5632BC8F4A79901A5C7CD4FFA41C3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F14566DFBBEC4CC79E8F5FED198AF8D7">
    <w:name w:val="F14566DFBBEC4CC79E8F5FED198AF8D7"/>
    <w:rsid w:val="007C1EC5"/>
    <w:rPr>
      <w:rFonts w:eastAsiaTheme="minorHAnsi"/>
      <w:lang w:eastAsia="en-US"/>
    </w:rPr>
  </w:style>
  <w:style w:type="paragraph" w:customStyle="1" w:styleId="8A0A20F23B84473EB765CD9DA0E2175B1">
    <w:name w:val="8A0A20F23B84473EB765CD9DA0E2175B1"/>
    <w:rsid w:val="007C1EC5"/>
    <w:rPr>
      <w:rFonts w:eastAsiaTheme="minorHAnsi"/>
      <w:lang w:eastAsia="en-US"/>
    </w:rPr>
  </w:style>
  <w:style w:type="paragraph" w:customStyle="1" w:styleId="3F83AAA0240F4AB8A137D49E26E77B0A1">
    <w:name w:val="3F83AAA0240F4AB8A137D49E26E77B0A1"/>
    <w:rsid w:val="007C1EC5"/>
    <w:rPr>
      <w:rFonts w:eastAsiaTheme="minorHAnsi"/>
      <w:lang w:eastAsia="en-US"/>
    </w:rPr>
  </w:style>
  <w:style w:type="paragraph" w:customStyle="1" w:styleId="30286258BB154E2DB8071B5B27CE6F401">
    <w:name w:val="30286258BB154E2DB8071B5B27CE6F401"/>
    <w:rsid w:val="007C1EC5"/>
    <w:rPr>
      <w:rFonts w:eastAsiaTheme="minorHAnsi"/>
      <w:lang w:eastAsia="en-US"/>
    </w:rPr>
  </w:style>
  <w:style w:type="paragraph" w:customStyle="1" w:styleId="A059D642AFBD4C4BA05C654CCA0538561">
    <w:name w:val="A059D642AFBD4C4BA05C654CCA0538561"/>
    <w:rsid w:val="007C1EC5"/>
    <w:rPr>
      <w:rFonts w:eastAsiaTheme="minorHAnsi"/>
      <w:lang w:eastAsia="en-US"/>
    </w:rPr>
  </w:style>
  <w:style w:type="paragraph" w:customStyle="1" w:styleId="0579CC019E264BCDB6EEBC0814C121D21">
    <w:name w:val="0579CC019E264BCDB6EEBC0814C121D21"/>
    <w:rsid w:val="007C1EC5"/>
    <w:rPr>
      <w:rFonts w:eastAsiaTheme="minorHAnsi"/>
      <w:lang w:eastAsia="en-US"/>
    </w:rPr>
  </w:style>
  <w:style w:type="paragraph" w:customStyle="1" w:styleId="9AEB1F3417114F94AFAB9633E7638B141">
    <w:name w:val="9AEB1F3417114F94AFAB9633E7638B141"/>
    <w:rsid w:val="007C1EC5"/>
    <w:rPr>
      <w:rFonts w:eastAsiaTheme="minorHAnsi"/>
      <w:lang w:eastAsia="en-US"/>
    </w:rPr>
  </w:style>
  <w:style w:type="paragraph" w:customStyle="1" w:styleId="DE8E9FD0C00849FA88A06511B332E9E21">
    <w:name w:val="DE8E9FD0C00849FA88A06511B332E9E21"/>
    <w:rsid w:val="007C1EC5"/>
    <w:rPr>
      <w:rFonts w:eastAsiaTheme="minorHAnsi"/>
      <w:lang w:eastAsia="en-US"/>
    </w:rPr>
  </w:style>
  <w:style w:type="paragraph" w:customStyle="1" w:styleId="1B4D1F0CD0774E298BAF9FAB4199C9DC1">
    <w:name w:val="1B4D1F0CD0774E298BAF9FAB4199C9DC1"/>
    <w:rsid w:val="007C1EC5"/>
    <w:rPr>
      <w:rFonts w:eastAsiaTheme="minorHAnsi"/>
      <w:lang w:eastAsia="en-US"/>
    </w:rPr>
  </w:style>
  <w:style w:type="paragraph" w:customStyle="1" w:styleId="33B8621DBB6B4851B6F0498AA1A37D4D1">
    <w:name w:val="33B8621DBB6B4851B6F0498AA1A37D4D1"/>
    <w:rsid w:val="007C1EC5"/>
    <w:rPr>
      <w:rFonts w:eastAsiaTheme="minorHAnsi"/>
      <w:lang w:eastAsia="en-US"/>
    </w:rPr>
  </w:style>
  <w:style w:type="paragraph" w:customStyle="1" w:styleId="495B984BE431416186867515F8B391711">
    <w:name w:val="495B984BE431416186867515F8B391711"/>
    <w:rsid w:val="007C1EC5"/>
    <w:rPr>
      <w:rFonts w:eastAsiaTheme="minorHAnsi"/>
      <w:lang w:eastAsia="en-US"/>
    </w:rPr>
  </w:style>
  <w:style w:type="paragraph" w:customStyle="1" w:styleId="6148E6A6F8B34A358D6FF545F6A4A7B51">
    <w:name w:val="6148E6A6F8B34A358D6FF545F6A4A7B51"/>
    <w:rsid w:val="007C1EC5"/>
    <w:rPr>
      <w:rFonts w:eastAsiaTheme="minorHAnsi"/>
      <w:lang w:eastAsia="en-US"/>
    </w:rPr>
  </w:style>
  <w:style w:type="paragraph" w:customStyle="1" w:styleId="7A90C22102A74E6F922AE4E568E1A7901">
    <w:name w:val="7A90C22102A74E6F922AE4E568E1A7901"/>
    <w:rsid w:val="007C1EC5"/>
    <w:rPr>
      <w:rFonts w:eastAsiaTheme="minorHAnsi"/>
      <w:lang w:eastAsia="en-US"/>
    </w:rPr>
  </w:style>
  <w:style w:type="paragraph" w:customStyle="1" w:styleId="CB52089693E84F25872E851DEB19D64A1">
    <w:name w:val="CB52089693E84F25872E851DEB19D64A1"/>
    <w:rsid w:val="007C1EC5"/>
    <w:rPr>
      <w:rFonts w:eastAsiaTheme="minorHAnsi"/>
      <w:lang w:eastAsia="en-US"/>
    </w:rPr>
  </w:style>
  <w:style w:type="paragraph" w:customStyle="1" w:styleId="EBA73D00B7844FC381E93966013056C51">
    <w:name w:val="EBA73D00B7844FC381E93966013056C51"/>
    <w:rsid w:val="007C1EC5"/>
    <w:rPr>
      <w:rFonts w:eastAsiaTheme="minorHAnsi"/>
      <w:lang w:eastAsia="en-US"/>
    </w:rPr>
  </w:style>
  <w:style w:type="paragraph" w:customStyle="1" w:styleId="9AEC0ACD542949719D5A86EE11A6EC961">
    <w:name w:val="9AEC0ACD542949719D5A86EE11A6EC961"/>
    <w:rsid w:val="007C1EC5"/>
    <w:rPr>
      <w:rFonts w:eastAsiaTheme="minorHAnsi"/>
      <w:lang w:eastAsia="en-US"/>
    </w:rPr>
  </w:style>
  <w:style w:type="paragraph" w:customStyle="1" w:styleId="A042F870640B411585CC1572B616A5101">
    <w:name w:val="A042F870640B411585CC1572B616A5101"/>
    <w:rsid w:val="007C1EC5"/>
    <w:rPr>
      <w:rFonts w:eastAsiaTheme="minorHAnsi"/>
      <w:lang w:eastAsia="en-US"/>
    </w:rPr>
  </w:style>
  <w:style w:type="paragraph" w:customStyle="1" w:styleId="9B97E1FBECD4421285C75B89248E25EF1">
    <w:name w:val="9B97E1FBECD4421285C75B89248E25EF1"/>
    <w:rsid w:val="007C1EC5"/>
    <w:rPr>
      <w:rFonts w:eastAsiaTheme="minorHAnsi"/>
      <w:lang w:eastAsia="en-US"/>
    </w:rPr>
  </w:style>
  <w:style w:type="paragraph" w:customStyle="1" w:styleId="D58F0F68FFDF41BB9E96E8B5D27F08611">
    <w:name w:val="D58F0F68FFDF41BB9E96E8B5D27F08611"/>
    <w:rsid w:val="007C1EC5"/>
    <w:rPr>
      <w:rFonts w:eastAsiaTheme="minorHAnsi"/>
      <w:lang w:eastAsia="en-US"/>
    </w:rPr>
  </w:style>
  <w:style w:type="paragraph" w:customStyle="1" w:styleId="D0D95848EDD04C4DA11D8D2CDABA2C2A1">
    <w:name w:val="D0D95848EDD04C4DA11D8D2CDABA2C2A1"/>
    <w:rsid w:val="007C1EC5"/>
    <w:rPr>
      <w:rFonts w:eastAsiaTheme="minorHAnsi"/>
      <w:lang w:eastAsia="en-US"/>
    </w:rPr>
  </w:style>
  <w:style w:type="paragraph" w:customStyle="1" w:styleId="B191140D1303401EAE631FEC2D8D0CA8">
    <w:name w:val="B191140D1303401EAE631FEC2D8D0CA8"/>
    <w:rsid w:val="007C1EC5"/>
  </w:style>
  <w:style w:type="paragraph" w:customStyle="1" w:styleId="16892019C9CD40BA8F59C3427BEBA8B1">
    <w:name w:val="16892019C9CD40BA8F59C3427BEBA8B1"/>
    <w:rsid w:val="007C1EC5"/>
  </w:style>
  <w:style w:type="paragraph" w:customStyle="1" w:styleId="6C9EF87FCF2F470A804BEC21038403B225">
    <w:name w:val="6C9EF87FCF2F470A804BEC21038403B225"/>
    <w:rsid w:val="007C1EC5"/>
    <w:rPr>
      <w:rFonts w:eastAsiaTheme="minorHAnsi"/>
      <w:lang w:eastAsia="en-US"/>
    </w:rPr>
  </w:style>
  <w:style w:type="paragraph" w:customStyle="1" w:styleId="76ED8A7ADAED456B8DFB3862FA73FF5B26">
    <w:name w:val="76ED8A7ADAED456B8DFB3862FA73FF5B26"/>
    <w:rsid w:val="007C1EC5"/>
    <w:rPr>
      <w:rFonts w:eastAsiaTheme="minorHAnsi"/>
      <w:lang w:eastAsia="en-US"/>
    </w:rPr>
  </w:style>
  <w:style w:type="paragraph" w:customStyle="1" w:styleId="E2C5A0E15D7145998EA136CDD1D8A41726">
    <w:name w:val="E2C5A0E15D7145998EA136CDD1D8A41726"/>
    <w:rsid w:val="007C1EC5"/>
    <w:rPr>
      <w:rFonts w:eastAsiaTheme="minorHAnsi"/>
      <w:lang w:eastAsia="en-US"/>
    </w:rPr>
  </w:style>
  <w:style w:type="paragraph" w:customStyle="1" w:styleId="929DEF8D80E84C26ABAFE19C9C4F3C7A26">
    <w:name w:val="929DEF8D80E84C26ABAFE19C9C4F3C7A26"/>
    <w:rsid w:val="007C1EC5"/>
    <w:rPr>
      <w:rFonts w:eastAsiaTheme="minorHAnsi"/>
      <w:lang w:eastAsia="en-US"/>
    </w:rPr>
  </w:style>
  <w:style w:type="paragraph" w:customStyle="1" w:styleId="2B7E6F444DFC47A194146E60CE94513025">
    <w:name w:val="2B7E6F444DFC47A194146E60CE94513025"/>
    <w:rsid w:val="007C1EC5"/>
    <w:rPr>
      <w:rFonts w:eastAsiaTheme="minorHAnsi"/>
      <w:lang w:eastAsia="en-US"/>
    </w:rPr>
  </w:style>
  <w:style w:type="paragraph" w:customStyle="1" w:styleId="0122BE987D30464CBCA6E3FC75B33DCD25">
    <w:name w:val="0122BE987D30464CBCA6E3FC75B33DCD25"/>
    <w:rsid w:val="007C1EC5"/>
    <w:rPr>
      <w:rFonts w:eastAsiaTheme="minorHAnsi"/>
      <w:lang w:eastAsia="en-US"/>
    </w:rPr>
  </w:style>
  <w:style w:type="paragraph" w:customStyle="1" w:styleId="5B62461D661F4E67A5A9D8A14B298D1B25">
    <w:name w:val="5B62461D661F4E67A5A9D8A14B298D1B25"/>
    <w:rsid w:val="007C1EC5"/>
    <w:rPr>
      <w:rFonts w:eastAsiaTheme="minorHAnsi"/>
      <w:lang w:eastAsia="en-US"/>
    </w:rPr>
  </w:style>
  <w:style w:type="paragraph" w:customStyle="1" w:styleId="F2F9ADBF20E448919EAA7CBC8004898925">
    <w:name w:val="F2F9ADBF20E448919EAA7CBC8004898925"/>
    <w:rsid w:val="007C1EC5"/>
    <w:rPr>
      <w:rFonts w:eastAsiaTheme="minorHAnsi"/>
      <w:lang w:eastAsia="en-US"/>
    </w:rPr>
  </w:style>
  <w:style w:type="paragraph" w:customStyle="1" w:styleId="4FD82F8B96924CDC909A8A00AEE47CC926">
    <w:name w:val="4FD82F8B96924CDC909A8A00AEE47CC926"/>
    <w:rsid w:val="007C1EC5"/>
    <w:rPr>
      <w:rFonts w:eastAsiaTheme="minorHAnsi"/>
      <w:lang w:eastAsia="en-US"/>
    </w:rPr>
  </w:style>
  <w:style w:type="paragraph" w:customStyle="1" w:styleId="22160D152EE045DFB8E014B7B87B862126">
    <w:name w:val="22160D152EE045DFB8E014B7B87B862126"/>
    <w:rsid w:val="007C1EC5"/>
    <w:rPr>
      <w:rFonts w:eastAsiaTheme="minorHAnsi"/>
      <w:lang w:eastAsia="en-US"/>
    </w:rPr>
  </w:style>
  <w:style w:type="paragraph" w:customStyle="1" w:styleId="AA25FF9D638D4E1080BB3119E47CAD5626">
    <w:name w:val="AA25FF9D638D4E1080BB3119E47CAD5626"/>
    <w:rsid w:val="007C1EC5"/>
    <w:rPr>
      <w:rFonts w:eastAsiaTheme="minorHAnsi"/>
      <w:lang w:eastAsia="en-US"/>
    </w:rPr>
  </w:style>
  <w:style w:type="paragraph" w:customStyle="1" w:styleId="9F222EC2433D46788F64CCD7D8BA5DAB25">
    <w:name w:val="9F222EC2433D46788F64CCD7D8BA5DAB25"/>
    <w:rsid w:val="007C1EC5"/>
    <w:rPr>
      <w:rFonts w:eastAsiaTheme="minorHAnsi"/>
      <w:lang w:eastAsia="en-US"/>
    </w:rPr>
  </w:style>
  <w:style w:type="paragraph" w:customStyle="1" w:styleId="61E81E084FF54715BE1D1B37234708FE25">
    <w:name w:val="61E81E084FF54715BE1D1B37234708FE25"/>
    <w:rsid w:val="007C1EC5"/>
    <w:rPr>
      <w:rFonts w:eastAsiaTheme="minorHAnsi"/>
      <w:lang w:eastAsia="en-US"/>
    </w:rPr>
  </w:style>
  <w:style w:type="paragraph" w:customStyle="1" w:styleId="1B40DB8A748942A287F3CEDE5239BD1B25">
    <w:name w:val="1B40DB8A748942A287F3CEDE5239BD1B25"/>
    <w:rsid w:val="007C1EC5"/>
    <w:rPr>
      <w:rFonts w:eastAsiaTheme="minorHAnsi"/>
      <w:lang w:eastAsia="en-US"/>
    </w:rPr>
  </w:style>
  <w:style w:type="paragraph" w:customStyle="1" w:styleId="A9E72D1B0BAC4D3BA22BA25CB4CE154025">
    <w:name w:val="A9E72D1B0BAC4D3BA22BA25CB4CE154025"/>
    <w:rsid w:val="007C1EC5"/>
    <w:rPr>
      <w:rFonts w:eastAsiaTheme="minorHAnsi"/>
      <w:lang w:eastAsia="en-US"/>
    </w:rPr>
  </w:style>
  <w:style w:type="paragraph" w:customStyle="1" w:styleId="DD816DA6CD5D45E99EC468AC20115F6A21">
    <w:name w:val="DD816DA6CD5D45E99EC468AC20115F6A21"/>
    <w:rsid w:val="007C1EC5"/>
    <w:rPr>
      <w:rFonts w:eastAsiaTheme="minorHAnsi"/>
      <w:lang w:eastAsia="en-US"/>
    </w:rPr>
  </w:style>
  <w:style w:type="paragraph" w:customStyle="1" w:styleId="A7EE53D058C8433C82902DA3D95BE2A720">
    <w:name w:val="A7EE53D058C8433C82902DA3D95BE2A720"/>
    <w:rsid w:val="007C1EC5"/>
    <w:rPr>
      <w:rFonts w:eastAsiaTheme="minorHAnsi"/>
      <w:lang w:eastAsia="en-US"/>
    </w:rPr>
  </w:style>
  <w:style w:type="paragraph" w:customStyle="1" w:styleId="DEFC9CE9A6DD49D59ADB05C81721A7B620">
    <w:name w:val="DEFC9CE9A6DD49D59ADB05C81721A7B620"/>
    <w:rsid w:val="007C1EC5"/>
    <w:rPr>
      <w:rFonts w:eastAsiaTheme="minorHAnsi"/>
      <w:lang w:eastAsia="en-US"/>
    </w:rPr>
  </w:style>
  <w:style w:type="paragraph" w:customStyle="1" w:styleId="760E43CD2DC043CB8AE41518CC8791A320">
    <w:name w:val="760E43CD2DC043CB8AE41518CC8791A320"/>
    <w:rsid w:val="007C1EC5"/>
    <w:rPr>
      <w:rFonts w:eastAsiaTheme="minorHAnsi"/>
      <w:lang w:eastAsia="en-US"/>
    </w:rPr>
  </w:style>
  <w:style w:type="paragraph" w:customStyle="1" w:styleId="4C054A865EB348EE9FEA1A2892B44B7120">
    <w:name w:val="4C054A865EB348EE9FEA1A2892B44B7120"/>
    <w:rsid w:val="007C1EC5"/>
    <w:rPr>
      <w:rFonts w:eastAsiaTheme="minorHAnsi"/>
      <w:lang w:eastAsia="en-US"/>
    </w:rPr>
  </w:style>
  <w:style w:type="paragraph" w:customStyle="1" w:styleId="422C6EBDC43D4A268601D9AD6DAD983021">
    <w:name w:val="422C6EBDC43D4A268601D9AD6DAD983021"/>
    <w:rsid w:val="007C1EC5"/>
    <w:rPr>
      <w:rFonts w:eastAsiaTheme="minorHAnsi"/>
      <w:lang w:eastAsia="en-US"/>
    </w:rPr>
  </w:style>
  <w:style w:type="paragraph" w:customStyle="1" w:styleId="9A439F84EF7E4077B2F239586C86F36918">
    <w:name w:val="9A439F84EF7E4077B2F239586C86F36918"/>
    <w:rsid w:val="007C1EC5"/>
    <w:rPr>
      <w:rFonts w:eastAsiaTheme="minorHAnsi"/>
      <w:lang w:eastAsia="en-US"/>
    </w:rPr>
  </w:style>
  <w:style w:type="paragraph" w:customStyle="1" w:styleId="8B9977A3C7D44288AD9708FA2A5832BA7">
    <w:name w:val="8B9977A3C7D44288AD9708FA2A5832BA7"/>
    <w:rsid w:val="007C1EC5"/>
    <w:rPr>
      <w:rFonts w:eastAsiaTheme="minorHAnsi"/>
      <w:lang w:eastAsia="en-US"/>
    </w:rPr>
  </w:style>
  <w:style w:type="paragraph" w:customStyle="1" w:styleId="743BF5C56E594806ACAAB090AE31A5217">
    <w:name w:val="743BF5C56E594806ACAAB090AE31A5217"/>
    <w:rsid w:val="007C1EC5"/>
    <w:rPr>
      <w:rFonts w:eastAsiaTheme="minorHAnsi"/>
      <w:lang w:eastAsia="en-US"/>
    </w:rPr>
  </w:style>
  <w:style w:type="paragraph" w:customStyle="1" w:styleId="AEB6F92D25E3437192DBF0771513EFA57">
    <w:name w:val="AEB6F92D25E3437192DBF0771513EFA57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7">
    <w:name w:val="1CB48F9B03994724BD3D2B8762519E1A7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7">
    <w:name w:val="82EE4AE73AD746B4892F9051D335B79F7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96785FEF27F4637984C799F6766FC704">
    <w:name w:val="896785FEF27F4637984C799F6766FC704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0CE2EEE87B8E4944B50D26D7138E3C974">
    <w:name w:val="0CE2EEE87B8E4944B50D26D7138E3C974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61CC5632BC8F4A79901A5C7CD4FFA41C4">
    <w:name w:val="61CC5632BC8F4A79901A5C7CD4FFA41C4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F14566DFBBEC4CC79E8F5FED198AF8D71">
    <w:name w:val="F14566DFBBEC4CC79E8F5FED198AF8D71"/>
    <w:rsid w:val="007C1EC5"/>
    <w:rPr>
      <w:rFonts w:eastAsiaTheme="minorHAnsi"/>
      <w:lang w:eastAsia="en-US"/>
    </w:rPr>
  </w:style>
  <w:style w:type="paragraph" w:customStyle="1" w:styleId="8A0A20F23B84473EB765CD9DA0E2175B2">
    <w:name w:val="8A0A20F23B84473EB765CD9DA0E2175B2"/>
    <w:rsid w:val="007C1EC5"/>
    <w:rPr>
      <w:rFonts w:eastAsiaTheme="minorHAnsi"/>
      <w:lang w:eastAsia="en-US"/>
    </w:rPr>
  </w:style>
  <w:style w:type="paragraph" w:customStyle="1" w:styleId="3F83AAA0240F4AB8A137D49E26E77B0A2">
    <w:name w:val="3F83AAA0240F4AB8A137D49E26E77B0A2"/>
    <w:rsid w:val="007C1EC5"/>
    <w:rPr>
      <w:rFonts w:eastAsiaTheme="minorHAnsi"/>
      <w:lang w:eastAsia="en-US"/>
    </w:rPr>
  </w:style>
  <w:style w:type="paragraph" w:customStyle="1" w:styleId="30286258BB154E2DB8071B5B27CE6F402">
    <w:name w:val="30286258BB154E2DB8071B5B27CE6F402"/>
    <w:rsid w:val="007C1EC5"/>
    <w:rPr>
      <w:rFonts w:eastAsiaTheme="minorHAnsi"/>
      <w:lang w:eastAsia="en-US"/>
    </w:rPr>
  </w:style>
  <w:style w:type="paragraph" w:customStyle="1" w:styleId="A059D642AFBD4C4BA05C654CCA0538562">
    <w:name w:val="A059D642AFBD4C4BA05C654CCA0538562"/>
    <w:rsid w:val="007C1EC5"/>
    <w:rPr>
      <w:rFonts w:eastAsiaTheme="minorHAnsi"/>
      <w:lang w:eastAsia="en-US"/>
    </w:rPr>
  </w:style>
  <w:style w:type="paragraph" w:customStyle="1" w:styleId="0579CC019E264BCDB6EEBC0814C121D22">
    <w:name w:val="0579CC019E264BCDB6EEBC0814C121D22"/>
    <w:rsid w:val="007C1EC5"/>
    <w:rPr>
      <w:rFonts w:eastAsiaTheme="minorHAnsi"/>
      <w:lang w:eastAsia="en-US"/>
    </w:rPr>
  </w:style>
  <w:style w:type="paragraph" w:customStyle="1" w:styleId="9AEB1F3417114F94AFAB9633E7638B142">
    <w:name w:val="9AEB1F3417114F94AFAB9633E7638B142"/>
    <w:rsid w:val="007C1EC5"/>
    <w:rPr>
      <w:rFonts w:eastAsiaTheme="minorHAnsi"/>
      <w:lang w:eastAsia="en-US"/>
    </w:rPr>
  </w:style>
  <w:style w:type="paragraph" w:customStyle="1" w:styleId="DE8E9FD0C00849FA88A06511B332E9E22">
    <w:name w:val="DE8E9FD0C00849FA88A06511B332E9E22"/>
    <w:rsid w:val="007C1EC5"/>
    <w:rPr>
      <w:rFonts w:eastAsiaTheme="minorHAnsi"/>
      <w:lang w:eastAsia="en-US"/>
    </w:rPr>
  </w:style>
  <w:style w:type="paragraph" w:customStyle="1" w:styleId="1B4D1F0CD0774E298BAF9FAB4199C9DC2">
    <w:name w:val="1B4D1F0CD0774E298BAF9FAB4199C9DC2"/>
    <w:rsid w:val="007C1EC5"/>
    <w:rPr>
      <w:rFonts w:eastAsiaTheme="minorHAnsi"/>
      <w:lang w:eastAsia="en-US"/>
    </w:rPr>
  </w:style>
  <w:style w:type="paragraph" w:customStyle="1" w:styleId="33B8621DBB6B4851B6F0498AA1A37D4D2">
    <w:name w:val="33B8621DBB6B4851B6F0498AA1A37D4D2"/>
    <w:rsid w:val="007C1EC5"/>
    <w:rPr>
      <w:rFonts w:eastAsiaTheme="minorHAnsi"/>
      <w:lang w:eastAsia="en-US"/>
    </w:rPr>
  </w:style>
  <w:style w:type="paragraph" w:customStyle="1" w:styleId="495B984BE431416186867515F8B391712">
    <w:name w:val="495B984BE431416186867515F8B391712"/>
    <w:rsid w:val="007C1EC5"/>
    <w:rPr>
      <w:rFonts w:eastAsiaTheme="minorHAnsi"/>
      <w:lang w:eastAsia="en-US"/>
    </w:rPr>
  </w:style>
  <w:style w:type="paragraph" w:customStyle="1" w:styleId="6148E6A6F8B34A358D6FF545F6A4A7B52">
    <w:name w:val="6148E6A6F8B34A358D6FF545F6A4A7B52"/>
    <w:rsid w:val="007C1EC5"/>
    <w:rPr>
      <w:rFonts w:eastAsiaTheme="minorHAnsi"/>
      <w:lang w:eastAsia="en-US"/>
    </w:rPr>
  </w:style>
  <w:style w:type="paragraph" w:customStyle="1" w:styleId="7A90C22102A74E6F922AE4E568E1A7902">
    <w:name w:val="7A90C22102A74E6F922AE4E568E1A7902"/>
    <w:rsid w:val="007C1EC5"/>
    <w:rPr>
      <w:rFonts w:eastAsiaTheme="minorHAnsi"/>
      <w:lang w:eastAsia="en-US"/>
    </w:rPr>
  </w:style>
  <w:style w:type="paragraph" w:customStyle="1" w:styleId="CB52089693E84F25872E851DEB19D64A2">
    <w:name w:val="CB52089693E84F25872E851DEB19D64A2"/>
    <w:rsid w:val="007C1EC5"/>
    <w:rPr>
      <w:rFonts w:eastAsiaTheme="minorHAnsi"/>
      <w:lang w:eastAsia="en-US"/>
    </w:rPr>
  </w:style>
  <w:style w:type="paragraph" w:customStyle="1" w:styleId="2D293CDBC566435A900532F8010ACDC4">
    <w:name w:val="2D293CDBC566435A900532F8010ACDC4"/>
    <w:rsid w:val="007C1EC5"/>
    <w:rPr>
      <w:rFonts w:eastAsiaTheme="minorHAnsi"/>
      <w:lang w:eastAsia="en-US"/>
    </w:rPr>
  </w:style>
  <w:style w:type="paragraph" w:customStyle="1" w:styleId="EBA73D00B7844FC381E93966013056C52">
    <w:name w:val="EBA73D00B7844FC381E93966013056C52"/>
    <w:rsid w:val="007C1EC5"/>
    <w:rPr>
      <w:rFonts w:eastAsiaTheme="minorHAnsi"/>
      <w:lang w:eastAsia="en-US"/>
    </w:rPr>
  </w:style>
  <w:style w:type="paragraph" w:customStyle="1" w:styleId="9AEC0ACD542949719D5A86EE11A6EC962">
    <w:name w:val="9AEC0ACD542949719D5A86EE11A6EC962"/>
    <w:rsid w:val="007C1EC5"/>
    <w:rPr>
      <w:rFonts w:eastAsiaTheme="minorHAnsi"/>
      <w:lang w:eastAsia="en-US"/>
    </w:rPr>
  </w:style>
  <w:style w:type="paragraph" w:customStyle="1" w:styleId="248E661B05EF41CB82047FE1293B7100">
    <w:name w:val="248E661B05EF41CB82047FE1293B7100"/>
    <w:rsid w:val="007C1EC5"/>
    <w:rPr>
      <w:rFonts w:eastAsiaTheme="minorHAnsi"/>
      <w:lang w:eastAsia="en-US"/>
    </w:rPr>
  </w:style>
  <w:style w:type="paragraph" w:customStyle="1" w:styleId="A042F870640B411585CC1572B616A5102">
    <w:name w:val="A042F870640B411585CC1572B616A5102"/>
    <w:rsid w:val="007C1EC5"/>
    <w:rPr>
      <w:rFonts w:eastAsiaTheme="minorHAnsi"/>
      <w:lang w:eastAsia="en-US"/>
    </w:rPr>
  </w:style>
  <w:style w:type="paragraph" w:customStyle="1" w:styleId="9B97E1FBECD4421285C75B89248E25EF2">
    <w:name w:val="9B97E1FBECD4421285C75B89248E25EF2"/>
    <w:rsid w:val="007C1EC5"/>
    <w:rPr>
      <w:rFonts w:eastAsiaTheme="minorHAnsi"/>
      <w:lang w:eastAsia="en-US"/>
    </w:rPr>
  </w:style>
  <w:style w:type="paragraph" w:customStyle="1" w:styleId="F661FA7C9BEF48EBA11B41ABD04E5140">
    <w:name w:val="F661FA7C9BEF48EBA11B41ABD04E5140"/>
    <w:rsid w:val="007C1EC5"/>
    <w:rPr>
      <w:rFonts w:eastAsiaTheme="minorHAnsi"/>
      <w:lang w:eastAsia="en-US"/>
    </w:rPr>
  </w:style>
  <w:style w:type="paragraph" w:customStyle="1" w:styleId="D58F0F68FFDF41BB9E96E8B5D27F08612">
    <w:name w:val="D58F0F68FFDF41BB9E96E8B5D27F08612"/>
    <w:rsid w:val="007C1EC5"/>
    <w:rPr>
      <w:rFonts w:eastAsiaTheme="minorHAnsi"/>
      <w:lang w:eastAsia="en-US"/>
    </w:rPr>
  </w:style>
  <w:style w:type="paragraph" w:customStyle="1" w:styleId="D0D95848EDD04C4DA11D8D2CDABA2C2A2">
    <w:name w:val="D0D95848EDD04C4DA11D8D2CDABA2C2A2"/>
    <w:rsid w:val="007C1EC5"/>
    <w:rPr>
      <w:rFonts w:eastAsiaTheme="minorHAnsi"/>
      <w:lang w:eastAsia="en-US"/>
    </w:rPr>
  </w:style>
  <w:style w:type="paragraph" w:customStyle="1" w:styleId="F0308EBC01DC4845AA8C66A84E31CB70">
    <w:name w:val="F0308EBC01DC4845AA8C66A84E31CB70"/>
    <w:rsid w:val="007C1EC5"/>
    <w:rPr>
      <w:rFonts w:eastAsiaTheme="minorHAnsi"/>
      <w:lang w:eastAsia="en-US"/>
    </w:rPr>
  </w:style>
  <w:style w:type="paragraph" w:customStyle="1" w:styleId="1EA4299416F14661B28E5FD47E7342C1">
    <w:name w:val="1EA4299416F14661B28E5FD47E7342C1"/>
    <w:rsid w:val="007C1EC5"/>
    <w:rPr>
      <w:rFonts w:eastAsiaTheme="minorHAnsi"/>
      <w:lang w:eastAsia="en-US"/>
    </w:rPr>
  </w:style>
  <w:style w:type="paragraph" w:customStyle="1" w:styleId="F650248842ED40C5A0A1244CE558609A">
    <w:name w:val="F650248842ED40C5A0A1244CE558609A"/>
    <w:rsid w:val="007C1EC5"/>
    <w:rPr>
      <w:rFonts w:eastAsiaTheme="minorHAnsi"/>
      <w:lang w:eastAsia="en-US"/>
    </w:rPr>
  </w:style>
  <w:style w:type="paragraph" w:customStyle="1" w:styleId="D925D53A233F4D07B8913FAF61CF16D0">
    <w:name w:val="D925D53A233F4D07B8913FAF61CF16D0"/>
    <w:rsid w:val="007C1EC5"/>
  </w:style>
  <w:style w:type="paragraph" w:customStyle="1" w:styleId="186336DAE5CA47E9B9E18ED44A4D7797">
    <w:name w:val="186336DAE5CA47E9B9E18ED44A4D7797"/>
    <w:rsid w:val="007C1EC5"/>
  </w:style>
  <w:style w:type="paragraph" w:customStyle="1" w:styleId="E8E95266D3C84D318DCD4E0741858EE4">
    <w:name w:val="E8E95266D3C84D318DCD4E0741858EE4"/>
    <w:rsid w:val="007C1EC5"/>
  </w:style>
  <w:style w:type="paragraph" w:customStyle="1" w:styleId="3EB62F6D7B9043258617BEB132C68186">
    <w:name w:val="3EB62F6D7B9043258617BEB132C68186"/>
    <w:rsid w:val="007C1EC5"/>
  </w:style>
  <w:style w:type="paragraph" w:customStyle="1" w:styleId="DA6AAE2257254F64BADBBD5776E1CC1F">
    <w:name w:val="DA6AAE2257254F64BADBBD5776E1CC1F"/>
    <w:rsid w:val="007C1EC5"/>
  </w:style>
  <w:style w:type="paragraph" w:customStyle="1" w:styleId="58171FE24DEA419D8934CAF2691D92ED">
    <w:name w:val="58171FE24DEA419D8934CAF2691D92ED"/>
    <w:rsid w:val="007C1EC5"/>
  </w:style>
  <w:style w:type="paragraph" w:customStyle="1" w:styleId="1EE5869575304D838D464FDEF87F9632">
    <w:name w:val="1EE5869575304D838D464FDEF87F9632"/>
    <w:rsid w:val="007C1EC5"/>
  </w:style>
  <w:style w:type="paragraph" w:customStyle="1" w:styleId="E9DB1D1A68AA418A962F80C365D112AF">
    <w:name w:val="E9DB1D1A68AA418A962F80C365D112AF"/>
    <w:rsid w:val="007C1EC5"/>
  </w:style>
  <w:style w:type="paragraph" w:customStyle="1" w:styleId="F8B3032F51D24791BB6956B6098F7631">
    <w:name w:val="F8B3032F51D24791BB6956B6098F7631"/>
    <w:rsid w:val="007C1EC5"/>
  </w:style>
  <w:style w:type="paragraph" w:customStyle="1" w:styleId="635C5B6B4BF245CBBEA036F76DEEC2F8">
    <w:name w:val="635C5B6B4BF245CBBEA036F76DEEC2F8"/>
    <w:rsid w:val="007C1EC5"/>
  </w:style>
  <w:style w:type="paragraph" w:customStyle="1" w:styleId="483115BA1AA849C68F436413C809CDC4">
    <w:name w:val="483115BA1AA849C68F436413C809CDC4"/>
    <w:rsid w:val="007C1EC5"/>
  </w:style>
  <w:style w:type="paragraph" w:customStyle="1" w:styleId="165191491BA4465FB785DB1FF5EFEB9D">
    <w:name w:val="165191491BA4465FB785DB1FF5EFEB9D"/>
    <w:rsid w:val="007C1EC5"/>
  </w:style>
  <w:style w:type="paragraph" w:customStyle="1" w:styleId="9C2792EB9E6E45D9A8C1F22169E6DF67">
    <w:name w:val="9C2792EB9E6E45D9A8C1F22169E6DF67"/>
    <w:rsid w:val="007C1EC5"/>
  </w:style>
  <w:style w:type="paragraph" w:customStyle="1" w:styleId="9208C80D138E407D83B73DD8EE401E95">
    <w:name w:val="9208C80D138E407D83B73DD8EE401E95"/>
    <w:rsid w:val="007C1EC5"/>
  </w:style>
  <w:style w:type="paragraph" w:customStyle="1" w:styleId="5700041C037C4A6E9D948E7F7CFF2F47">
    <w:name w:val="5700041C037C4A6E9D948E7F7CFF2F47"/>
    <w:rsid w:val="007C1EC5"/>
  </w:style>
  <w:style w:type="paragraph" w:customStyle="1" w:styleId="B9FFEF8E170F4D9C9024ED7885CAD7E2">
    <w:name w:val="B9FFEF8E170F4D9C9024ED7885CAD7E2"/>
    <w:rsid w:val="007C1EC5"/>
  </w:style>
  <w:style w:type="paragraph" w:customStyle="1" w:styleId="783101860B4D48858873D63CADDDD7F0">
    <w:name w:val="783101860B4D48858873D63CADDDD7F0"/>
    <w:rsid w:val="007C1EC5"/>
  </w:style>
  <w:style w:type="paragraph" w:customStyle="1" w:styleId="AA5FCEA15A814AA8955049A6B70381D1">
    <w:name w:val="AA5FCEA15A814AA8955049A6B70381D1"/>
    <w:rsid w:val="007C1EC5"/>
  </w:style>
  <w:style w:type="paragraph" w:customStyle="1" w:styleId="35CA3E89603E499687F35F01B3332AA1">
    <w:name w:val="35CA3E89603E499687F35F01B3332AA1"/>
    <w:rsid w:val="007C1EC5"/>
  </w:style>
  <w:style w:type="paragraph" w:customStyle="1" w:styleId="87F850A4EB254BE5AFE6766D0D0777FE">
    <w:name w:val="87F850A4EB254BE5AFE6766D0D0777FE"/>
    <w:rsid w:val="007C1EC5"/>
  </w:style>
  <w:style w:type="paragraph" w:customStyle="1" w:styleId="94556180528D4F09BD3B7FBA4C6BDA26">
    <w:name w:val="94556180528D4F09BD3B7FBA4C6BDA26"/>
    <w:rsid w:val="007C1EC5"/>
  </w:style>
  <w:style w:type="paragraph" w:customStyle="1" w:styleId="BD33C37BB7F247108F668858697CA4B4">
    <w:name w:val="BD33C37BB7F247108F668858697CA4B4"/>
    <w:rsid w:val="007C1EC5"/>
  </w:style>
  <w:style w:type="paragraph" w:customStyle="1" w:styleId="89C392B54EF348ED904CB341BA764D3C">
    <w:name w:val="89C392B54EF348ED904CB341BA764D3C"/>
    <w:rsid w:val="007C1EC5"/>
  </w:style>
  <w:style w:type="paragraph" w:customStyle="1" w:styleId="E0E26F9E0A8D4867BB077D5AB3840992">
    <w:name w:val="E0E26F9E0A8D4867BB077D5AB3840992"/>
    <w:rsid w:val="007C1EC5"/>
  </w:style>
  <w:style w:type="paragraph" w:customStyle="1" w:styleId="5BF592CAEF7C455DB763451F1C6040E8">
    <w:name w:val="5BF592CAEF7C455DB763451F1C6040E8"/>
    <w:rsid w:val="007C1EC5"/>
  </w:style>
  <w:style w:type="paragraph" w:customStyle="1" w:styleId="F99F48294AF8484DB2C2E7D76F09A142">
    <w:name w:val="F99F48294AF8484DB2C2E7D76F09A142"/>
    <w:rsid w:val="007C1EC5"/>
  </w:style>
  <w:style w:type="paragraph" w:customStyle="1" w:styleId="915BBD1B77524B4199713433AFE0EC6F">
    <w:name w:val="915BBD1B77524B4199713433AFE0EC6F"/>
    <w:rsid w:val="007C1EC5"/>
  </w:style>
  <w:style w:type="paragraph" w:customStyle="1" w:styleId="2C8D7BD5C6B74C5BA8398ED75CB81AB3">
    <w:name w:val="2C8D7BD5C6B74C5BA8398ED75CB81AB3"/>
    <w:rsid w:val="007C1EC5"/>
  </w:style>
  <w:style w:type="paragraph" w:customStyle="1" w:styleId="9A152725666D4760B5C57A0A40BDA144">
    <w:name w:val="9A152725666D4760B5C57A0A40BDA144"/>
    <w:rsid w:val="007C1EC5"/>
  </w:style>
  <w:style w:type="paragraph" w:customStyle="1" w:styleId="F018C34FF1CB41278F6573259CE8FE56">
    <w:name w:val="F018C34FF1CB41278F6573259CE8FE56"/>
    <w:rsid w:val="007C1EC5"/>
  </w:style>
  <w:style w:type="paragraph" w:customStyle="1" w:styleId="23877114830948E58118C743CE40E352">
    <w:name w:val="23877114830948E58118C743CE40E352"/>
    <w:rsid w:val="007C1EC5"/>
  </w:style>
  <w:style w:type="paragraph" w:customStyle="1" w:styleId="5203848DF2A84DF8ABF57B61201B22F8">
    <w:name w:val="5203848DF2A84DF8ABF57B61201B22F8"/>
    <w:rsid w:val="007C1EC5"/>
  </w:style>
  <w:style w:type="paragraph" w:customStyle="1" w:styleId="FD9DBE68447B49FEB20314152676F6E2">
    <w:name w:val="FD9DBE68447B49FEB20314152676F6E2"/>
    <w:rsid w:val="007C1EC5"/>
  </w:style>
  <w:style w:type="paragraph" w:customStyle="1" w:styleId="F8F7F3398A864FB1AD60D69134F0F676">
    <w:name w:val="F8F7F3398A864FB1AD60D69134F0F676"/>
    <w:rsid w:val="007C1EC5"/>
  </w:style>
  <w:style w:type="paragraph" w:customStyle="1" w:styleId="53E982F8B8ED4E4796C8BD886D8CDB6C">
    <w:name w:val="53E982F8B8ED4E4796C8BD886D8CDB6C"/>
    <w:rsid w:val="007C1EC5"/>
  </w:style>
  <w:style w:type="paragraph" w:customStyle="1" w:styleId="6AB74753203B44C4A92A85C676512F79">
    <w:name w:val="6AB74753203B44C4A92A85C676512F79"/>
    <w:rsid w:val="007C1EC5"/>
  </w:style>
  <w:style w:type="paragraph" w:customStyle="1" w:styleId="9A7F73D948104E2A88EBC85A2300A87A">
    <w:name w:val="9A7F73D948104E2A88EBC85A2300A87A"/>
    <w:rsid w:val="007C1EC5"/>
  </w:style>
  <w:style w:type="paragraph" w:customStyle="1" w:styleId="BFB4B061DA4F4B5B9341766E036FF3B1">
    <w:name w:val="BFB4B061DA4F4B5B9341766E036FF3B1"/>
    <w:rsid w:val="007C1EC5"/>
  </w:style>
  <w:style w:type="paragraph" w:customStyle="1" w:styleId="51F7FBA8DC494FFA91DC92A595065799">
    <w:name w:val="51F7FBA8DC494FFA91DC92A595065799"/>
    <w:rsid w:val="007C1EC5"/>
  </w:style>
  <w:style w:type="paragraph" w:customStyle="1" w:styleId="F1FDFE26D03E48F0BEEAEC29CE939F7C">
    <w:name w:val="F1FDFE26D03E48F0BEEAEC29CE939F7C"/>
    <w:rsid w:val="007C1EC5"/>
  </w:style>
  <w:style w:type="paragraph" w:customStyle="1" w:styleId="51C7E089C98A43C0899DAA5B94514196">
    <w:name w:val="51C7E089C98A43C0899DAA5B94514196"/>
    <w:rsid w:val="007C1EC5"/>
  </w:style>
  <w:style w:type="paragraph" w:customStyle="1" w:styleId="859DB8F26921499A959E55ABE9E4F2E2">
    <w:name w:val="859DB8F26921499A959E55ABE9E4F2E2"/>
    <w:rsid w:val="007C1EC5"/>
  </w:style>
  <w:style w:type="paragraph" w:customStyle="1" w:styleId="B99794A1FB1F4A6F98B6BB9A66854FEC">
    <w:name w:val="B99794A1FB1F4A6F98B6BB9A66854FEC"/>
    <w:rsid w:val="007C1EC5"/>
  </w:style>
  <w:style w:type="paragraph" w:customStyle="1" w:styleId="CAF6616396C647F8B414268BCEA4F399">
    <w:name w:val="CAF6616396C647F8B414268BCEA4F399"/>
    <w:rsid w:val="007C1EC5"/>
  </w:style>
  <w:style w:type="paragraph" w:customStyle="1" w:styleId="1013A4C86C334F55A664D7780F030A0D">
    <w:name w:val="1013A4C86C334F55A664D7780F030A0D"/>
    <w:rsid w:val="007C1EC5"/>
  </w:style>
  <w:style w:type="paragraph" w:customStyle="1" w:styleId="B57388259D734405B2A661C645DE22D6">
    <w:name w:val="B57388259D734405B2A661C645DE22D6"/>
    <w:rsid w:val="007C1EC5"/>
  </w:style>
  <w:style w:type="paragraph" w:customStyle="1" w:styleId="61A113D10AE547D283286002CCAE7292">
    <w:name w:val="61A113D10AE547D283286002CCAE7292"/>
    <w:rsid w:val="007C1EC5"/>
  </w:style>
  <w:style w:type="paragraph" w:customStyle="1" w:styleId="A7FD4E52821A409486EE2D5A052E8A7A">
    <w:name w:val="A7FD4E52821A409486EE2D5A052E8A7A"/>
    <w:rsid w:val="007C1EC5"/>
  </w:style>
  <w:style w:type="paragraph" w:customStyle="1" w:styleId="D1A7C77400FF431480557C9798AE7E82">
    <w:name w:val="D1A7C77400FF431480557C9798AE7E82"/>
    <w:rsid w:val="007C1EC5"/>
  </w:style>
  <w:style w:type="paragraph" w:customStyle="1" w:styleId="BACCA7DA83E446B5B8DB3886109F0F64">
    <w:name w:val="BACCA7DA83E446B5B8DB3886109F0F64"/>
    <w:rsid w:val="007C1EC5"/>
  </w:style>
  <w:style w:type="paragraph" w:customStyle="1" w:styleId="39F801DD7F8E4507BF4B1A91DE20B118">
    <w:name w:val="39F801DD7F8E4507BF4B1A91DE20B118"/>
    <w:rsid w:val="007C1EC5"/>
  </w:style>
  <w:style w:type="paragraph" w:customStyle="1" w:styleId="1851B08048C14E9A957D9E0EAFA5FDC2">
    <w:name w:val="1851B08048C14E9A957D9E0EAFA5FDC2"/>
    <w:rsid w:val="007C1EC5"/>
  </w:style>
  <w:style w:type="paragraph" w:customStyle="1" w:styleId="46F669FD593B44B2BA2CA36E76618A1B">
    <w:name w:val="46F669FD593B44B2BA2CA36E76618A1B"/>
    <w:rsid w:val="007C1EC5"/>
  </w:style>
  <w:style w:type="paragraph" w:customStyle="1" w:styleId="B4A93FB4E9E4423686981FA8992C513E">
    <w:name w:val="B4A93FB4E9E4423686981FA8992C513E"/>
    <w:rsid w:val="007C1EC5"/>
  </w:style>
  <w:style w:type="paragraph" w:customStyle="1" w:styleId="1185A9EBD108453A8E4A6B2EA2954B20">
    <w:name w:val="1185A9EBD108453A8E4A6B2EA2954B20"/>
    <w:rsid w:val="007C1EC5"/>
  </w:style>
  <w:style w:type="paragraph" w:customStyle="1" w:styleId="44D1FA071FBC42DF9B06D5A2CCB0CA0A">
    <w:name w:val="44D1FA071FBC42DF9B06D5A2CCB0CA0A"/>
    <w:rsid w:val="007C1EC5"/>
  </w:style>
  <w:style w:type="paragraph" w:customStyle="1" w:styleId="489C28F9BAA04501956346226EBA14E5">
    <w:name w:val="489C28F9BAA04501956346226EBA14E5"/>
    <w:rsid w:val="007C1EC5"/>
  </w:style>
  <w:style w:type="paragraph" w:customStyle="1" w:styleId="C063F93D679D409EA4DFC21A3560941E">
    <w:name w:val="C063F93D679D409EA4DFC21A3560941E"/>
    <w:rsid w:val="007C1EC5"/>
  </w:style>
  <w:style w:type="paragraph" w:customStyle="1" w:styleId="6650498C8D9F448AB5F85DDCE6EABD25">
    <w:name w:val="6650498C8D9F448AB5F85DDCE6EABD25"/>
    <w:rsid w:val="007C1EC5"/>
  </w:style>
  <w:style w:type="paragraph" w:customStyle="1" w:styleId="64E10D7EC6C64707A35CB95F110B2C30">
    <w:name w:val="64E10D7EC6C64707A35CB95F110B2C30"/>
    <w:rsid w:val="007C1EC5"/>
  </w:style>
  <w:style w:type="paragraph" w:customStyle="1" w:styleId="B3E83F67BB0243099E990BA175B16AD3">
    <w:name w:val="B3E83F67BB0243099E990BA175B16AD3"/>
    <w:rsid w:val="007C1EC5"/>
  </w:style>
  <w:style w:type="paragraph" w:customStyle="1" w:styleId="B41E1C81C58C45FF8E0E7FF56B8D95D7">
    <w:name w:val="B41E1C81C58C45FF8E0E7FF56B8D95D7"/>
    <w:rsid w:val="007C1EC5"/>
  </w:style>
  <w:style w:type="paragraph" w:customStyle="1" w:styleId="37BEB04851B04DD3A7274764C50EFF14">
    <w:name w:val="37BEB04851B04DD3A7274764C50EFF14"/>
    <w:rsid w:val="007C1EC5"/>
  </w:style>
  <w:style w:type="paragraph" w:customStyle="1" w:styleId="A6C5A360183846D0823F79912C331375">
    <w:name w:val="A6C5A360183846D0823F79912C331375"/>
    <w:rsid w:val="007C1EC5"/>
  </w:style>
  <w:style w:type="paragraph" w:customStyle="1" w:styleId="EDFE15CD863D4FD2A50AABEF9E63ADB6">
    <w:name w:val="EDFE15CD863D4FD2A50AABEF9E63ADB6"/>
    <w:rsid w:val="007C1EC5"/>
  </w:style>
  <w:style w:type="paragraph" w:customStyle="1" w:styleId="AC4B8EB454F643BD85E2756F14F84020">
    <w:name w:val="AC4B8EB454F643BD85E2756F14F84020"/>
    <w:rsid w:val="007C1EC5"/>
  </w:style>
  <w:style w:type="paragraph" w:customStyle="1" w:styleId="E2CB949D244F4B11B98ED3AD93BB8AAC">
    <w:name w:val="E2CB949D244F4B11B98ED3AD93BB8AAC"/>
    <w:rsid w:val="007C1EC5"/>
  </w:style>
  <w:style w:type="paragraph" w:customStyle="1" w:styleId="BB2F9B44BC7E4F8EAAFAC3276C870F32">
    <w:name w:val="BB2F9B44BC7E4F8EAAFAC3276C870F32"/>
    <w:rsid w:val="007C1EC5"/>
  </w:style>
  <w:style w:type="paragraph" w:customStyle="1" w:styleId="379B457691CD442EBEE3AECF2BC55350">
    <w:name w:val="379B457691CD442EBEE3AECF2BC55350"/>
    <w:rsid w:val="007C1EC5"/>
  </w:style>
  <w:style w:type="paragraph" w:customStyle="1" w:styleId="2F49562836D34B648B0AD8D1776E0E2A">
    <w:name w:val="2F49562836D34B648B0AD8D1776E0E2A"/>
    <w:rsid w:val="007C1EC5"/>
  </w:style>
  <w:style w:type="paragraph" w:customStyle="1" w:styleId="83DE423205E347948F780C3096011D80">
    <w:name w:val="83DE423205E347948F780C3096011D80"/>
    <w:rsid w:val="007C1EC5"/>
  </w:style>
  <w:style w:type="paragraph" w:customStyle="1" w:styleId="01B784C81D5D45DFB5EE06518F30A3F8">
    <w:name w:val="01B784C81D5D45DFB5EE06518F30A3F8"/>
    <w:rsid w:val="007C1EC5"/>
  </w:style>
  <w:style w:type="paragraph" w:customStyle="1" w:styleId="AFE2CB78AEA944E0903364F86A996CE5">
    <w:name w:val="AFE2CB78AEA944E0903364F86A996CE5"/>
    <w:rsid w:val="007C1EC5"/>
  </w:style>
  <w:style w:type="paragraph" w:customStyle="1" w:styleId="D4146E68C7CD4737B7830E766150617F">
    <w:name w:val="D4146E68C7CD4737B7830E766150617F"/>
    <w:rsid w:val="007C1EC5"/>
  </w:style>
  <w:style w:type="paragraph" w:customStyle="1" w:styleId="2E62F703E8B0491687213807FA270656">
    <w:name w:val="2E62F703E8B0491687213807FA270656"/>
    <w:rsid w:val="007C1EC5"/>
  </w:style>
  <w:style w:type="paragraph" w:customStyle="1" w:styleId="64B33346E749454291C083D584B39D04">
    <w:name w:val="64B33346E749454291C083D584B39D04"/>
    <w:rsid w:val="007C1EC5"/>
  </w:style>
  <w:style w:type="paragraph" w:customStyle="1" w:styleId="AFBC3FB7B7BE449BA0BB5BFF485CA2CD">
    <w:name w:val="AFBC3FB7B7BE449BA0BB5BFF485CA2CD"/>
    <w:rsid w:val="007C1EC5"/>
  </w:style>
  <w:style w:type="paragraph" w:customStyle="1" w:styleId="FDABDE751F9D4A45A69BB0F83F6FB9AA">
    <w:name w:val="FDABDE751F9D4A45A69BB0F83F6FB9AA"/>
    <w:rsid w:val="007C1EC5"/>
  </w:style>
  <w:style w:type="paragraph" w:customStyle="1" w:styleId="13480C23BC1C47689EEEB7446291A4E9">
    <w:name w:val="13480C23BC1C47689EEEB7446291A4E9"/>
    <w:rsid w:val="007C1EC5"/>
  </w:style>
  <w:style w:type="paragraph" w:customStyle="1" w:styleId="B92863A115B247E48764CEE34E6014A7">
    <w:name w:val="B92863A115B247E48764CEE34E6014A7"/>
    <w:rsid w:val="007C1EC5"/>
  </w:style>
  <w:style w:type="paragraph" w:customStyle="1" w:styleId="EB427AEDDAAA49BEA2F64A2701D7A4E0">
    <w:name w:val="EB427AEDDAAA49BEA2F64A2701D7A4E0"/>
    <w:rsid w:val="007C1EC5"/>
  </w:style>
  <w:style w:type="paragraph" w:customStyle="1" w:styleId="E1DE273B98C54384833820532769228D">
    <w:name w:val="E1DE273B98C54384833820532769228D"/>
    <w:rsid w:val="007C1EC5"/>
  </w:style>
  <w:style w:type="paragraph" w:customStyle="1" w:styleId="143302924354488591BFE6948E5C97AF">
    <w:name w:val="143302924354488591BFE6948E5C97AF"/>
    <w:rsid w:val="007C1EC5"/>
  </w:style>
  <w:style w:type="paragraph" w:customStyle="1" w:styleId="FAD0BA22AF634D5ABD01891622DD08A2">
    <w:name w:val="FAD0BA22AF634D5ABD01891622DD08A2"/>
    <w:rsid w:val="007C1EC5"/>
  </w:style>
  <w:style w:type="paragraph" w:customStyle="1" w:styleId="D946054485B3492F9B631593900638AE">
    <w:name w:val="D946054485B3492F9B631593900638AE"/>
    <w:rsid w:val="007C1EC5"/>
  </w:style>
  <w:style w:type="paragraph" w:customStyle="1" w:styleId="36418F54729F438F9573748A905D631A">
    <w:name w:val="36418F54729F438F9573748A905D631A"/>
    <w:rsid w:val="007C1EC5"/>
  </w:style>
  <w:style w:type="paragraph" w:customStyle="1" w:styleId="5F4D9F3287BF4ECEA1A2C7C5B9B0B88A">
    <w:name w:val="5F4D9F3287BF4ECEA1A2C7C5B9B0B88A"/>
    <w:rsid w:val="007C1EC5"/>
  </w:style>
  <w:style w:type="paragraph" w:customStyle="1" w:styleId="184A98F4B5AD458C8CBE2C110EECCF6A">
    <w:name w:val="184A98F4B5AD458C8CBE2C110EECCF6A"/>
    <w:rsid w:val="007C1EC5"/>
  </w:style>
  <w:style w:type="paragraph" w:customStyle="1" w:styleId="AC080ED76DA1401CBF0583374F5EB5B6">
    <w:name w:val="AC080ED76DA1401CBF0583374F5EB5B6"/>
    <w:rsid w:val="007C1EC5"/>
  </w:style>
  <w:style w:type="paragraph" w:customStyle="1" w:styleId="E2518D89163E40F48A22961926314569">
    <w:name w:val="E2518D89163E40F48A22961926314569"/>
    <w:rsid w:val="007C1EC5"/>
  </w:style>
  <w:style w:type="paragraph" w:customStyle="1" w:styleId="A565A50DD3DD4EF4A9F41D4DBD0FBF67">
    <w:name w:val="A565A50DD3DD4EF4A9F41D4DBD0FBF67"/>
    <w:rsid w:val="007C1EC5"/>
  </w:style>
  <w:style w:type="paragraph" w:customStyle="1" w:styleId="2DB0AC493A22457F831961ED74940AF8">
    <w:name w:val="2DB0AC493A22457F831961ED74940AF8"/>
    <w:rsid w:val="007C1EC5"/>
  </w:style>
  <w:style w:type="paragraph" w:customStyle="1" w:styleId="9D51960111AD4496B55419FB1341AB19">
    <w:name w:val="9D51960111AD4496B55419FB1341AB19"/>
    <w:rsid w:val="007C1EC5"/>
  </w:style>
  <w:style w:type="paragraph" w:customStyle="1" w:styleId="19E4AB81BAED40F29C200315CE2941DB">
    <w:name w:val="19E4AB81BAED40F29C200315CE2941DB"/>
    <w:rsid w:val="007C1EC5"/>
  </w:style>
  <w:style w:type="paragraph" w:customStyle="1" w:styleId="F9D0FD7EA95148C68938D536DD4EAE74">
    <w:name w:val="F9D0FD7EA95148C68938D536DD4EAE74"/>
    <w:rsid w:val="007C1EC5"/>
  </w:style>
  <w:style w:type="paragraph" w:customStyle="1" w:styleId="557D3B9E99574B9FA785F7586648E2B6">
    <w:name w:val="557D3B9E99574B9FA785F7586648E2B6"/>
    <w:rsid w:val="007C1EC5"/>
  </w:style>
  <w:style w:type="paragraph" w:customStyle="1" w:styleId="25BD9BACEEC84D9290D6525F41718F41">
    <w:name w:val="25BD9BACEEC84D9290D6525F41718F41"/>
    <w:rsid w:val="007C1EC5"/>
  </w:style>
  <w:style w:type="paragraph" w:customStyle="1" w:styleId="D7F54BBE31854DA1B7EAA868A7152407">
    <w:name w:val="D7F54BBE31854DA1B7EAA868A7152407"/>
    <w:rsid w:val="007C1EC5"/>
  </w:style>
  <w:style w:type="paragraph" w:customStyle="1" w:styleId="D8DD8894BB4D4A5B82B76D53072071A2">
    <w:name w:val="D8DD8894BB4D4A5B82B76D53072071A2"/>
    <w:rsid w:val="007C1EC5"/>
  </w:style>
  <w:style w:type="paragraph" w:customStyle="1" w:styleId="13275C49C9BD449A92265DCFF50470CA">
    <w:name w:val="13275C49C9BD449A92265DCFF50470CA"/>
    <w:rsid w:val="007C1EC5"/>
  </w:style>
  <w:style w:type="paragraph" w:customStyle="1" w:styleId="BD9711307BCB4945B186C1FE55A09B2D">
    <w:name w:val="BD9711307BCB4945B186C1FE55A09B2D"/>
    <w:rsid w:val="007C1EC5"/>
  </w:style>
  <w:style w:type="paragraph" w:customStyle="1" w:styleId="C0A3692DE80A4854AF2A67A85445D258">
    <w:name w:val="C0A3692DE80A4854AF2A67A85445D258"/>
    <w:rsid w:val="007C1EC5"/>
  </w:style>
  <w:style w:type="paragraph" w:customStyle="1" w:styleId="80F956F5DE794CDF896E170B043E9AEA">
    <w:name w:val="80F956F5DE794CDF896E170B043E9AEA"/>
    <w:rsid w:val="007C1EC5"/>
  </w:style>
  <w:style w:type="paragraph" w:customStyle="1" w:styleId="44DA2549080B472D92FFF5E81BF4F7AA">
    <w:name w:val="44DA2549080B472D92FFF5E81BF4F7AA"/>
    <w:rsid w:val="007C1EC5"/>
  </w:style>
  <w:style w:type="paragraph" w:customStyle="1" w:styleId="334D06FA00C644868B021DDCF22F4E43">
    <w:name w:val="334D06FA00C644868B021DDCF22F4E43"/>
    <w:rsid w:val="007C1EC5"/>
  </w:style>
  <w:style w:type="paragraph" w:customStyle="1" w:styleId="FBF4A0626807466CB1149E407DF45AA0">
    <w:name w:val="FBF4A0626807466CB1149E407DF45AA0"/>
    <w:rsid w:val="007C1EC5"/>
  </w:style>
  <w:style w:type="paragraph" w:customStyle="1" w:styleId="1F4265AE4C0841C1A53D7C8EC3E1EB7F">
    <w:name w:val="1F4265AE4C0841C1A53D7C8EC3E1EB7F"/>
    <w:rsid w:val="007C1EC5"/>
  </w:style>
  <w:style w:type="paragraph" w:customStyle="1" w:styleId="9441B71680834F38B59ED362724B4024">
    <w:name w:val="9441B71680834F38B59ED362724B4024"/>
    <w:rsid w:val="007C1EC5"/>
  </w:style>
  <w:style w:type="paragraph" w:customStyle="1" w:styleId="2AAE5F132B7D4C3CB29A598AEAA9CF42">
    <w:name w:val="2AAE5F132B7D4C3CB29A598AEAA9CF42"/>
    <w:rsid w:val="007C1EC5"/>
  </w:style>
  <w:style w:type="paragraph" w:customStyle="1" w:styleId="AE57434F27294CE9A31D83F2D28AACBA">
    <w:name w:val="AE57434F27294CE9A31D83F2D28AACBA"/>
    <w:rsid w:val="007C1EC5"/>
  </w:style>
  <w:style w:type="paragraph" w:customStyle="1" w:styleId="9BA3FC4B2953480CAD9B68B21913463C">
    <w:name w:val="9BA3FC4B2953480CAD9B68B21913463C"/>
    <w:rsid w:val="007C1EC5"/>
  </w:style>
  <w:style w:type="paragraph" w:customStyle="1" w:styleId="5D3D058DD2CA4879AC363D142D13C861">
    <w:name w:val="5D3D058DD2CA4879AC363D142D13C861"/>
    <w:rsid w:val="007C1EC5"/>
  </w:style>
  <w:style w:type="paragraph" w:customStyle="1" w:styleId="8E6340365015413CBFA69756B27257C2">
    <w:name w:val="8E6340365015413CBFA69756B27257C2"/>
    <w:rsid w:val="007C1EC5"/>
  </w:style>
  <w:style w:type="paragraph" w:customStyle="1" w:styleId="28F05639328246BD8EAA28F71D48D2A5">
    <w:name w:val="28F05639328246BD8EAA28F71D48D2A5"/>
    <w:rsid w:val="007C1EC5"/>
  </w:style>
  <w:style w:type="paragraph" w:customStyle="1" w:styleId="C46A234B4A1D4E3BB3E6D12654D55C62">
    <w:name w:val="C46A234B4A1D4E3BB3E6D12654D55C62"/>
    <w:rsid w:val="007C1EC5"/>
  </w:style>
  <w:style w:type="paragraph" w:customStyle="1" w:styleId="4DCB3A2A359E47619A0E51DC5EDFDB01">
    <w:name w:val="4DCB3A2A359E47619A0E51DC5EDFDB01"/>
    <w:rsid w:val="007C1EC5"/>
  </w:style>
  <w:style w:type="paragraph" w:customStyle="1" w:styleId="A8C2BE8CC10643F28AC3A026F085CAFE">
    <w:name w:val="A8C2BE8CC10643F28AC3A026F085CAFE"/>
    <w:rsid w:val="007C1EC5"/>
  </w:style>
  <w:style w:type="paragraph" w:customStyle="1" w:styleId="E15E3CD9CBFA4824A362415975F3F717">
    <w:name w:val="E15E3CD9CBFA4824A362415975F3F717"/>
    <w:rsid w:val="007C1EC5"/>
  </w:style>
  <w:style w:type="paragraph" w:customStyle="1" w:styleId="AEA9BCC838DA42F083FA881CC069D810">
    <w:name w:val="AEA9BCC838DA42F083FA881CC069D810"/>
    <w:rsid w:val="007C1EC5"/>
  </w:style>
  <w:style w:type="paragraph" w:customStyle="1" w:styleId="027AEE625A20418DAAEB9CE424CABC60">
    <w:name w:val="027AEE625A20418DAAEB9CE424CABC60"/>
    <w:rsid w:val="007C1EC5"/>
  </w:style>
  <w:style w:type="paragraph" w:customStyle="1" w:styleId="65F4A7BD152A4DE1987A309F5FE25841">
    <w:name w:val="65F4A7BD152A4DE1987A309F5FE25841"/>
    <w:rsid w:val="007C1EC5"/>
  </w:style>
  <w:style w:type="paragraph" w:customStyle="1" w:styleId="DC0CCF0BBD1A49FB93A3E3105AC5E2FD">
    <w:name w:val="DC0CCF0BBD1A49FB93A3E3105AC5E2FD"/>
    <w:rsid w:val="007C1EC5"/>
  </w:style>
  <w:style w:type="paragraph" w:customStyle="1" w:styleId="9F6333EE567145C08BBA24C60486DCF7">
    <w:name w:val="9F6333EE567145C08BBA24C60486DCF7"/>
    <w:rsid w:val="007C1EC5"/>
  </w:style>
  <w:style w:type="paragraph" w:customStyle="1" w:styleId="8CB98394AB2244B09E1DA53821591571">
    <w:name w:val="8CB98394AB2244B09E1DA53821591571"/>
    <w:rsid w:val="007C1EC5"/>
  </w:style>
  <w:style w:type="paragraph" w:customStyle="1" w:styleId="E0B69167D8304D81A14CF0A5FCFD2B4A">
    <w:name w:val="E0B69167D8304D81A14CF0A5FCFD2B4A"/>
    <w:rsid w:val="007C1EC5"/>
  </w:style>
  <w:style w:type="paragraph" w:customStyle="1" w:styleId="C7E7EDA045C74D0D8217162435AB77AF">
    <w:name w:val="C7E7EDA045C74D0D8217162435AB77AF"/>
    <w:rsid w:val="007C1EC5"/>
  </w:style>
  <w:style w:type="paragraph" w:customStyle="1" w:styleId="660A2EFBAA234BA89ABF7AD82DF2FEC0">
    <w:name w:val="660A2EFBAA234BA89ABF7AD82DF2FEC0"/>
    <w:rsid w:val="007C1EC5"/>
  </w:style>
  <w:style w:type="paragraph" w:customStyle="1" w:styleId="0DB584C4BFE3415EA1FE24DAD547DB9B">
    <w:name w:val="0DB584C4BFE3415EA1FE24DAD547DB9B"/>
    <w:rsid w:val="007C1EC5"/>
  </w:style>
  <w:style w:type="paragraph" w:customStyle="1" w:styleId="6EC4FDAF1A3E4E7EB6B93CDB7AC4C903">
    <w:name w:val="6EC4FDAF1A3E4E7EB6B93CDB7AC4C903"/>
    <w:rsid w:val="007C1EC5"/>
  </w:style>
  <w:style w:type="paragraph" w:customStyle="1" w:styleId="DE2EE4F11D324846805F7C7CEE2E6434">
    <w:name w:val="DE2EE4F11D324846805F7C7CEE2E6434"/>
    <w:rsid w:val="007C1EC5"/>
  </w:style>
  <w:style w:type="paragraph" w:customStyle="1" w:styleId="81BE84D28194401CAA2875ABABC472CC">
    <w:name w:val="81BE84D28194401CAA2875ABABC472CC"/>
    <w:rsid w:val="007C1EC5"/>
  </w:style>
  <w:style w:type="paragraph" w:customStyle="1" w:styleId="8B7D67EE481C47B3B1AFD6C1E84776B0">
    <w:name w:val="8B7D67EE481C47B3B1AFD6C1E84776B0"/>
    <w:rsid w:val="007C1EC5"/>
  </w:style>
  <w:style w:type="paragraph" w:customStyle="1" w:styleId="810583E9D3C0441B8741910A84FD51F0">
    <w:name w:val="810583E9D3C0441B8741910A84FD51F0"/>
    <w:rsid w:val="007C1EC5"/>
  </w:style>
  <w:style w:type="paragraph" w:customStyle="1" w:styleId="5CB4A425CFB84A3D90E69A8F7BA5B858">
    <w:name w:val="5CB4A425CFB84A3D90E69A8F7BA5B858"/>
    <w:rsid w:val="007C1EC5"/>
  </w:style>
  <w:style w:type="paragraph" w:customStyle="1" w:styleId="C5EA943381F34F2CB1D96292D6BA2676">
    <w:name w:val="C5EA943381F34F2CB1D96292D6BA2676"/>
    <w:rsid w:val="007C1EC5"/>
  </w:style>
  <w:style w:type="paragraph" w:customStyle="1" w:styleId="2594979B5F8D47A1AD4F9F3D4B15D4F4">
    <w:name w:val="2594979B5F8D47A1AD4F9F3D4B15D4F4"/>
    <w:rsid w:val="007C1EC5"/>
  </w:style>
  <w:style w:type="paragraph" w:customStyle="1" w:styleId="F5B13E838603425D9E226A024C0A6386">
    <w:name w:val="F5B13E838603425D9E226A024C0A6386"/>
    <w:rsid w:val="007C1EC5"/>
  </w:style>
  <w:style w:type="paragraph" w:customStyle="1" w:styleId="76233A0B2FF1458AAAF5E35D5994E950">
    <w:name w:val="76233A0B2FF1458AAAF5E35D5994E950"/>
    <w:rsid w:val="007C1EC5"/>
  </w:style>
  <w:style w:type="paragraph" w:customStyle="1" w:styleId="6C9EF87FCF2F470A804BEC21038403B226">
    <w:name w:val="6C9EF87FCF2F470A804BEC21038403B226"/>
    <w:rsid w:val="007C1EC5"/>
    <w:rPr>
      <w:rFonts w:eastAsiaTheme="minorHAnsi"/>
      <w:lang w:eastAsia="en-US"/>
    </w:rPr>
  </w:style>
  <w:style w:type="paragraph" w:customStyle="1" w:styleId="76ED8A7ADAED456B8DFB3862FA73FF5B27">
    <w:name w:val="76ED8A7ADAED456B8DFB3862FA73FF5B27"/>
    <w:rsid w:val="007C1EC5"/>
    <w:rPr>
      <w:rFonts w:eastAsiaTheme="minorHAnsi"/>
      <w:lang w:eastAsia="en-US"/>
    </w:rPr>
  </w:style>
  <w:style w:type="paragraph" w:customStyle="1" w:styleId="E2C5A0E15D7145998EA136CDD1D8A41727">
    <w:name w:val="E2C5A0E15D7145998EA136CDD1D8A41727"/>
    <w:rsid w:val="007C1EC5"/>
    <w:rPr>
      <w:rFonts w:eastAsiaTheme="minorHAnsi"/>
      <w:lang w:eastAsia="en-US"/>
    </w:rPr>
  </w:style>
  <w:style w:type="paragraph" w:customStyle="1" w:styleId="929DEF8D80E84C26ABAFE19C9C4F3C7A27">
    <w:name w:val="929DEF8D80E84C26ABAFE19C9C4F3C7A27"/>
    <w:rsid w:val="007C1EC5"/>
    <w:rPr>
      <w:rFonts w:eastAsiaTheme="minorHAnsi"/>
      <w:lang w:eastAsia="en-US"/>
    </w:rPr>
  </w:style>
  <w:style w:type="paragraph" w:customStyle="1" w:styleId="2B7E6F444DFC47A194146E60CE94513026">
    <w:name w:val="2B7E6F444DFC47A194146E60CE94513026"/>
    <w:rsid w:val="007C1EC5"/>
    <w:rPr>
      <w:rFonts w:eastAsiaTheme="minorHAnsi"/>
      <w:lang w:eastAsia="en-US"/>
    </w:rPr>
  </w:style>
  <w:style w:type="paragraph" w:customStyle="1" w:styleId="0122BE987D30464CBCA6E3FC75B33DCD26">
    <w:name w:val="0122BE987D30464CBCA6E3FC75B33DCD26"/>
    <w:rsid w:val="007C1EC5"/>
    <w:rPr>
      <w:rFonts w:eastAsiaTheme="minorHAnsi"/>
      <w:lang w:eastAsia="en-US"/>
    </w:rPr>
  </w:style>
  <w:style w:type="paragraph" w:customStyle="1" w:styleId="5B62461D661F4E67A5A9D8A14B298D1B26">
    <w:name w:val="5B62461D661F4E67A5A9D8A14B298D1B26"/>
    <w:rsid w:val="007C1EC5"/>
    <w:rPr>
      <w:rFonts w:eastAsiaTheme="minorHAnsi"/>
      <w:lang w:eastAsia="en-US"/>
    </w:rPr>
  </w:style>
  <w:style w:type="paragraph" w:customStyle="1" w:styleId="F2F9ADBF20E448919EAA7CBC8004898926">
    <w:name w:val="F2F9ADBF20E448919EAA7CBC8004898926"/>
    <w:rsid w:val="007C1EC5"/>
    <w:rPr>
      <w:rFonts w:eastAsiaTheme="minorHAnsi"/>
      <w:lang w:eastAsia="en-US"/>
    </w:rPr>
  </w:style>
  <w:style w:type="paragraph" w:customStyle="1" w:styleId="4FD82F8B96924CDC909A8A00AEE47CC927">
    <w:name w:val="4FD82F8B96924CDC909A8A00AEE47CC927"/>
    <w:rsid w:val="007C1EC5"/>
    <w:rPr>
      <w:rFonts w:eastAsiaTheme="minorHAnsi"/>
      <w:lang w:eastAsia="en-US"/>
    </w:rPr>
  </w:style>
  <w:style w:type="paragraph" w:customStyle="1" w:styleId="22160D152EE045DFB8E014B7B87B862127">
    <w:name w:val="22160D152EE045DFB8E014B7B87B862127"/>
    <w:rsid w:val="007C1EC5"/>
    <w:rPr>
      <w:rFonts w:eastAsiaTheme="minorHAnsi"/>
      <w:lang w:eastAsia="en-US"/>
    </w:rPr>
  </w:style>
  <w:style w:type="paragraph" w:customStyle="1" w:styleId="AA25FF9D638D4E1080BB3119E47CAD5627">
    <w:name w:val="AA25FF9D638D4E1080BB3119E47CAD5627"/>
    <w:rsid w:val="007C1EC5"/>
    <w:rPr>
      <w:rFonts w:eastAsiaTheme="minorHAnsi"/>
      <w:lang w:eastAsia="en-US"/>
    </w:rPr>
  </w:style>
  <w:style w:type="paragraph" w:customStyle="1" w:styleId="9F222EC2433D46788F64CCD7D8BA5DAB26">
    <w:name w:val="9F222EC2433D46788F64CCD7D8BA5DAB26"/>
    <w:rsid w:val="007C1EC5"/>
    <w:rPr>
      <w:rFonts w:eastAsiaTheme="minorHAnsi"/>
      <w:lang w:eastAsia="en-US"/>
    </w:rPr>
  </w:style>
  <w:style w:type="paragraph" w:customStyle="1" w:styleId="61E81E084FF54715BE1D1B37234708FE26">
    <w:name w:val="61E81E084FF54715BE1D1B37234708FE26"/>
    <w:rsid w:val="007C1EC5"/>
    <w:rPr>
      <w:rFonts w:eastAsiaTheme="minorHAnsi"/>
      <w:lang w:eastAsia="en-US"/>
    </w:rPr>
  </w:style>
  <w:style w:type="paragraph" w:customStyle="1" w:styleId="1B40DB8A748942A287F3CEDE5239BD1B26">
    <w:name w:val="1B40DB8A748942A287F3CEDE5239BD1B26"/>
    <w:rsid w:val="007C1EC5"/>
    <w:rPr>
      <w:rFonts w:eastAsiaTheme="minorHAnsi"/>
      <w:lang w:eastAsia="en-US"/>
    </w:rPr>
  </w:style>
  <w:style w:type="paragraph" w:customStyle="1" w:styleId="A9E72D1B0BAC4D3BA22BA25CB4CE154026">
    <w:name w:val="A9E72D1B0BAC4D3BA22BA25CB4CE154026"/>
    <w:rsid w:val="007C1EC5"/>
    <w:rPr>
      <w:rFonts w:eastAsiaTheme="minorHAnsi"/>
      <w:lang w:eastAsia="en-US"/>
    </w:rPr>
  </w:style>
  <w:style w:type="paragraph" w:customStyle="1" w:styleId="DD816DA6CD5D45E99EC468AC20115F6A22">
    <w:name w:val="DD816DA6CD5D45E99EC468AC20115F6A22"/>
    <w:rsid w:val="007C1EC5"/>
    <w:rPr>
      <w:rFonts w:eastAsiaTheme="minorHAnsi"/>
      <w:lang w:eastAsia="en-US"/>
    </w:rPr>
  </w:style>
  <w:style w:type="paragraph" w:customStyle="1" w:styleId="A7EE53D058C8433C82902DA3D95BE2A721">
    <w:name w:val="A7EE53D058C8433C82902DA3D95BE2A721"/>
    <w:rsid w:val="007C1EC5"/>
    <w:rPr>
      <w:rFonts w:eastAsiaTheme="minorHAnsi"/>
      <w:lang w:eastAsia="en-US"/>
    </w:rPr>
  </w:style>
  <w:style w:type="paragraph" w:customStyle="1" w:styleId="DEFC9CE9A6DD49D59ADB05C81721A7B621">
    <w:name w:val="DEFC9CE9A6DD49D59ADB05C81721A7B621"/>
    <w:rsid w:val="007C1EC5"/>
    <w:rPr>
      <w:rFonts w:eastAsiaTheme="minorHAnsi"/>
      <w:lang w:eastAsia="en-US"/>
    </w:rPr>
  </w:style>
  <w:style w:type="paragraph" w:customStyle="1" w:styleId="760E43CD2DC043CB8AE41518CC8791A321">
    <w:name w:val="760E43CD2DC043CB8AE41518CC8791A321"/>
    <w:rsid w:val="007C1EC5"/>
    <w:rPr>
      <w:rFonts w:eastAsiaTheme="minorHAnsi"/>
      <w:lang w:eastAsia="en-US"/>
    </w:rPr>
  </w:style>
  <w:style w:type="paragraph" w:customStyle="1" w:styleId="4C054A865EB348EE9FEA1A2892B44B7121">
    <w:name w:val="4C054A865EB348EE9FEA1A2892B44B7121"/>
    <w:rsid w:val="007C1EC5"/>
    <w:rPr>
      <w:rFonts w:eastAsiaTheme="minorHAnsi"/>
      <w:lang w:eastAsia="en-US"/>
    </w:rPr>
  </w:style>
  <w:style w:type="paragraph" w:customStyle="1" w:styleId="422C6EBDC43D4A268601D9AD6DAD983022">
    <w:name w:val="422C6EBDC43D4A268601D9AD6DAD983022"/>
    <w:rsid w:val="007C1EC5"/>
    <w:rPr>
      <w:rFonts w:eastAsiaTheme="minorHAnsi"/>
      <w:lang w:eastAsia="en-US"/>
    </w:rPr>
  </w:style>
  <w:style w:type="paragraph" w:customStyle="1" w:styleId="9A439F84EF7E4077B2F239586C86F36919">
    <w:name w:val="9A439F84EF7E4077B2F239586C86F36919"/>
    <w:rsid w:val="007C1EC5"/>
    <w:rPr>
      <w:rFonts w:eastAsiaTheme="minorHAnsi"/>
      <w:lang w:eastAsia="en-US"/>
    </w:rPr>
  </w:style>
  <w:style w:type="paragraph" w:customStyle="1" w:styleId="8B9977A3C7D44288AD9708FA2A5832BA8">
    <w:name w:val="8B9977A3C7D44288AD9708FA2A5832BA8"/>
    <w:rsid w:val="007C1EC5"/>
    <w:rPr>
      <w:rFonts w:eastAsiaTheme="minorHAnsi"/>
      <w:lang w:eastAsia="en-US"/>
    </w:rPr>
  </w:style>
  <w:style w:type="paragraph" w:customStyle="1" w:styleId="743BF5C56E594806ACAAB090AE31A5218">
    <w:name w:val="743BF5C56E594806ACAAB090AE31A5218"/>
    <w:rsid w:val="007C1EC5"/>
    <w:rPr>
      <w:rFonts w:eastAsiaTheme="minorHAnsi"/>
      <w:lang w:eastAsia="en-US"/>
    </w:rPr>
  </w:style>
  <w:style w:type="paragraph" w:customStyle="1" w:styleId="AEB6F92D25E3437192DBF0771513EFA58">
    <w:name w:val="AEB6F92D25E3437192DBF0771513EFA58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8">
    <w:name w:val="1CB48F9B03994724BD3D2B8762519E1A8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8">
    <w:name w:val="82EE4AE73AD746B4892F9051D335B79F8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96785FEF27F4637984C799F6766FC705">
    <w:name w:val="896785FEF27F4637984C799F6766FC705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0CE2EEE87B8E4944B50D26D7138E3C975">
    <w:name w:val="0CE2EEE87B8E4944B50D26D7138E3C975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61CC5632BC8F4A79901A5C7CD4FFA41C5">
    <w:name w:val="61CC5632BC8F4A79901A5C7CD4FFA41C5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F14566DFBBEC4CC79E8F5FED198AF8D72">
    <w:name w:val="F14566DFBBEC4CC79E8F5FED198AF8D72"/>
    <w:rsid w:val="007C1EC5"/>
    <w:rPr>
      <w:rFonts w:eastAsiaTheme="minorHAnsi"/>
      <w:lang w:eastAsia="en-US"/>
    </w:rPr>
  </w:style>
  <w:style w:type="paragraph" w:customStyle="1" w:styleId="8A0A20F23B84473EB765CD9DA0E2175B3">
    <w:name w:val="8A0A20F23B84473EB765CD9DA0E2175B3"/>
    <w:rsid w:val="007C1EC5"/>
    <w:rPr>
      <w:rFonts w:eastAsiaTheme="minorHAnsi"/>
      <w:lang w:eastAsia="en-US"/>
    </w:rPr>
  </w:style>
  <w:style w:type="paragraph" w:customStyle="1" w:styleId="3F83AAA0240F4AB8A137D49E26E77B0A3">
    <w:name w:val="3F83AAA0240F4AB8A137D49E26E77B0A3"/>
    <w:rsid w:val="007C1EC5"/>
    <w:rPr>
      <w:rFonts w:eastAsiaTheme="minorHAnsi"/>
      <w:lang w:eastAsia="en-US"/>
    </w:rPr>
  </w:style>
  <w:style w:type="paragraph" w:customStyle="1" w:styleId="30286258BB154E2DB8071B5B27CE6F403">
    <w:name w:val="30286258BB154E2DB8071B5B27CE6F403"/>
    <w:rsid w:val="007C1EC5"/>
    <w:rPr>
      <w:rFonts w:eastAsiaTheme="minorHAnsi"/>
      <w:lang w:eastAsia="en-US"/>
    </w:rPr>
  </w:style>
  <w:style w:type="paragraph" w:customStyle="1" w:styleId="A059D642AFBD4C4BA05C654CCA0538563">
    <w:name w:val="A059D642AFBD4C4BA05C654CCA0538563"/>
    <w:rsid w:val="007C1EC5"/>
    <w:rPr>
      <w:rFonts w:eastAsiaTheme="minorHAnsi"/>
      <w:lang w:eastAsia="en-US"/>
    </w:rPr>
  </w:style>
  <w:style w:type="paragraph" w:customStyle="1" w:styleId="0579CC019E264BCDB6EEBC0814C121D23">
    <w:name w:val="0579CC019E264BCDB6EEBC0814C121D23"/>
    <w:rsid w:val="007C1EC5"/>
    <w:rPr>
      <w:rFonts w:eastAsiaTheme="minorHAnsi"/>
      <w:lang w:eastAsia="en-US"/>
    </w:rPr>
  </w:style>
  <w:style w:type="paragraph" w:customStyle="1" w:styleId="9AEB1F3417114F94AFAB9633E7638B143">
    <w:name w:val="9AEB1F3417114F94AFAB9633E7638B143"/>
    <w:rsid w:val="007C1EC5"/>
    <w:rPr>
      <w:rFonts w:eastAsiaTheme="minorHAnsi"/>
      <w:lang w:eastAsia="en-US"/>
    </w:rPr>
  </w:style>
  <w:style w:type="paragraph" w:customStyle="1" w:styleId="DE8E9FD0C00849FA88A06511B332E9E23">
    <w:name w:val="DE8E9FD0C00849FA88A06511B332E9E23"/>
    <w:rsid w:val="007C1EC5"/>
    <w:rPr>
      <w:rFonts w:eastAsiaTheme="minorHAnsi"/>
      <w:lang w:eastAsia="en-US"/>
    </w:rPr>
  </w:style>
  <w:style w:type="paragraph" w:customStyle="1" w:styleId="1B4D1F0CD0774E298BAF9FAB4199C9DC3">
    <w:name w:val="1B4D1F0CD0774E298BAF9FAB4199C9DC3"/>
    <w:rsid w:val="007C1EC5"/>
    <w:rPr>
      <w:rFonts w:eastAsiaTheme="minorHAnsi"/>
      <w:lang w:eastAsia="en-US"/>
    </w:rPr>
  </w:style>
  <w:style w:type="paragraph" w:customStyle="1" w:styleId="33B8621DBB6B4851B6F0498AA1A37D4D3">
    <w:name w:val="33B8621DBB6B4851B6F0498AA1A37D4D3"/>
    <w:rsid w:val="007C1EC5"/>
    <w:rPr>
      <w:rFonts w:eastAsiaTheme="minorHAnsi"/>
      <w:lang w:eastAsia="en-US"/>
    </w:rPr>
  </w:style>
  <w:style w:type="paragraph" w:customStyle="1" w:styleId="495B984BE431416186867515F8B391713">
    <w:name w:val="495B984BE431416186867515F8B391713"/>
    <w:rsid w:val="007C1EC5"/>
    <w:rPr>
      <w:rFonts w:eastAsiaTheme="minorHAnsi"/>
      <w:lang w:eastAsia="en-US"/>
    </w:rPr>
  </w:style>
  <w:style w:type="paragraph" w:customStyle="1" w:styleId="6148E6A6F8B34A358D6FF545F6A4A7B53">
    <w:name w:val="6148E6A6F8B34A358D6FF545F6A4A7B53"/>
    <w:rsid w:val="007C1EC5"/>
    <w:rPr>
      <w:rFonts w:eastAsiaTheme="minorHAnsi"/>
      <w:lang w:eastAsia="en-US"/>
    </w:rPr>
  </w:style>
  <w:style w:type="paragraph" w:customStyle="1" w:styleId="7A90C22102A74E6F922AE4E568E1A7903">
    <w:name w:val="7A90C22102A74E6F922AE4E568E1A7903"/>
    <w:rsid w:val="007C1EC5"/>
    <w:rPr>
      <w:rFonts w:eastAsiaTheme="minorHAnsi"/>
      <w:lang w:eastAsia="en-US"/>
    </w:rPr>
  </w:style>
  <w:style w:type="paragraph" w:customStyle="1" w:styleId="CB52089693E84F25872E851DEB19D64A3">
    <w:name w:val="CB52089693E84F25872E851DEB19D64A3"/>
    <w:rsid w:val="007C1EC5"/>
    <w:rPr>
      <w:rFonts w:eastAsiaTheme="minorHAnsi"/>
      <w:lang w:eastAsia="en-US"/>
    </w:rPr>
  </w:style>
  <w:style w:type="paragraph" w:customStyle="1" w:styleId="2D293CDBC566435A900532F8010ACDC41">
    <w:name w:val="2D293CDBC566435A900532F8010ACDC41"/>
    <w:rsid w:val="007C1EC5"/>
    <w:rPr>
      <w:rFonts w:eastAsiaTheme="minorHAnsi"/>
      <w:lang w:eastAsia="en-US"/>
    </w:rPr>
  </w:style>
  <w:style w:type="paragraph" w:customStyle="1" w:styleId="EBA73D00B7844FC381E93966013056C53">
    <w:name w:val="EBA73D00B7844FC381E93966013056C53"/>
    <w:rsid w:val="007C1EC5"/>
    <w:rPr>
      <w:rFonts w:eastAsiaTheme="minorHAnsi"/>
      <w:lang w:eastAsia="en-US"/>
    </w:rPr>
  </w:style>
  <w:style w:type="paragraph" w:customStyle="1" w:styleId="9AEC0ACD542949719D5A86EE11A6EC963">
    <w:name w:val="9AEC0ACD542949719D5A86EE11A6EC963"/>
    <w:rsid w:val="007C1EC5"/>
    <w:rPr>
      <w:rFonts w:eastAsiaTheme="minorHAnsi"/>
      <w:lang w:eastAsia="en-US"/>
    </w:rPr>
  </w:style>
  <w:style w:type="paragraph" w:customStyle="1" w:styleId="248E661B05EF41CB82047FE1293B71001">
    <w:name w:val="248E661B05EF41CB82047FE1293B71001"/>
    <w:rsid w:val="007C1EC5"/>
    <w:rPr>
      <w:rFonts w:eastAsiaTheme="minorHAnsi"/>
      <w:lang w:eastAsia="en-US"/>
    </w:rPr>
  </w:style>
  <w:style w:type="paragraph" w:customStyle="1" w:styleId="A042F870640B411585CC1572B616A5103">
    <w:name w:val="A042F870640B411585CC1572B616A5103"/>
    <w:rsid w:val="007C1EC5"/>
    <w:rPr>
      <w:rFonts w:eastAsiaTheme="minorHAnsi"/>
      <w:lang w:eastAsia="en-US"/>
    </w:rPr>
  </w:style>
  <w:style w:type="paragraph" w:customStyle="1" w:styleId="9B97E1FBECD4421285C75B89248E25EF3">
    <w:name w:val="9B97E1FBECD4421285C75B89248E25EF3"/>
    <w:rsid w:val="007C1EC5"/>
    <w:rPr>
      <w:rFonts w:eastAsiaTheme="minorHAnsi"/>
      <w:lang w:eastAsia="en-US"/>
    </w:rPr>
  </w:style>
  <w:style w:type="paragraph" w:customStyle="1" w:styleId="F661FA7C9BEF48EBA11B41ABD04E51401">
    <w:name w:val="F661FA7C9BEF48EBA11B41ABD04E51401"/>
    <w:rsid w:val="007C1EC5"/>
    <w:rPr>
      <w:rFonts w:eastAsiaTheme="minorHAnsi"/>
      <w:lang w:eastAsia="en-US"/>
    </w:rPr>
  </w:style>
  <w:style w:type="paragraph" w:customStyle="1" w:styleId="D58F0F68FFDF41BB9E96E8B5D27F08613">
    <w:name w:val="D58F0F68FFDF41BB9E96E8B5D27F08613"/>
    <w:rsid w:val="007C1EC5"/>
    <w:rPr>
      <w:rFonts w:eastAsiaTheme="minorHAnsi"/>
      <w:lang w:eastAsia="en-US"/>
    </w:rPr>
  </w:style>
  <w:style w:type="paragraph" w:customStyle="1" w:styleId="D0D95848EDD04C4DA11D8D2CDABA2C2A3">
    <w:name w:val="D0D95848EDD04C4DA11D8D2CDABA2C2A3"/>
    <w:rsid w:val="007C1EC5"/>
    <w:rPr>
      <w:rFonts w:eastAsiaTheme="minorHAnsi"/>
      <w:lang w:eastAsia="en-US"/>
    </w:rPr>
  </w:style>
  <w:style w:type="paragraph" w:customStyle="1" w:styleId="D925D53A233F4D07B8913FAF61CF16D01">
    <w:name w:val="D925D53A233F4D07B8913FAF61CF16D01"/>
    <w:rsid w:val="007C1EC5"/>
    <w:rPr>
      <w:rFonts w:eastAsiaTheme="minorHAnsi"/>
      <w:lang w:eastAsia="en-US"/>
    </w:rPr>
  </w:style>
  <w:style w:type="paragraph" w:customStyle="1" w:styleId="186336DAE5CA47E9B9E18ED44A4D77971">
    <w:name w:val="186336DAE5CA47E9B9E18ED44A4D77971"/>
    <w:rsid w:val="007C1EC5"/>
    <w:rPr>
      <w:rFonts w:eastAsiaTheme="minorHAnsi"/>
      <w:lang w:eastAsia="en-US"/>
    </w:rPr>
  </w:style>
  <w:style w:type="paragraph" w:customStyle="1" w:styleId="E8E95266D3C84D318DCD4E0741858EE41">
    <w:name w:val="E8E95266D3C84D318DCD4E0741858EE41"/>
    <w:rsid w:val="007C1EC5"/>
    <w:rPr>
      <w:rFonts w:eastAsiaTheme="minorHAnsi"/>
      <w:lang w:eastAsia="en-US"/>
    </w:rPr>
  </w:style>
  <w:style w:type="paragraph" w:customStyle="1" w:styleId="3EB62F6D7B9043258617BEB132C681861">
    <w:name w:val="3EB62F6D7B9043258617BEB132C681861"/>
    <w:rsid w:val="007C1EC5"/>
    <w:rPr>
      <w:rFonts w:eastAsiaTheme="minorHAnsi"/>
      <w:lang w:eastAsia="en-US"/>
    </w:rPr>
  </w:style>
  <w:style w:type="paragraph" w:customStyle="1" w:styleId="DA6AAE2257254F64BADBBD5776E1CC1F1">
    <w:name w:val="DA6AAE2257254F64BADBBD5776E1CC1F1"/>
    <w:rsid w:val="007C1EC5"/>
    <w:rPr>
      <w:rFonts w:eastAsiaTheme="minorHAnsi"/>
      <w:lang w:eastAsia="en-US"/>
    </w:rPr>
  </w:style>
  <w:style w:type="paragraph" w:customStyle="1" w:styleId="58171FE24DEA419D8934CAF2691D92ED1">
    <w:name w:val="58171FE24DEA419D8934CAF2691D92ED1"/>
    <w:rsid w:val="007C1EC5"/>
    <w:rPr>
      <w:rFonts w:eastAsiaTheme="minorHAnsi"/>
      <w:lang w:eastAsia="en-US"/>
    </w:rPr>
  </w:style>
  <w:style w:type="paragraph" w:customStyle="1" w:styleId="1EE5869575304D838D464FDEF87F96321">
    <w:name w:val="1EE5869575304D838D464FDEF87F96321"/>
    <w:rsid w:val="007C1EC5"/>
    <w:rPr>
      <w:rFonts w:eastAsiaTheme="minorHAnsi"/>
      <w:lang w:eastAsia="en-US"/>
    </w:rPr>
  </w:style>
  <w:style w:type="paragraph" w:customStyle="1" w:styleId="E9DB1D1A68AA418A962F80C365D112AF1">
    <w:name w:val="E9DB1D1A68AA418A962F80C365D112AF1"/>
    <w:rsid w:val="007C1EC5"/>
    <w:rPr>
      <w:rFonts w:eastAsiaTheme="minorHAnsi"/>
      <w:lang w:eastAsia="en-US"/>
    </w:rPr>
  </w:style>
  <w:style w:type="paragraph" w:customStyle="1" w:styleId="F8B3032F51D24791BB6956B6098F76311">
    <w:name w:val="F8B3032F51D24791BB6956B6098F76311"/>
    <w:rsid w:val="007C1EC5"/>
    <w:rPr>
      <w:rFonts w:eastAsiaTheme="minorHAnsi"/>
      <w:lang w:eastAsia="en-US"/>
    </w:rPr>
  </w:style>
  <w:style w:type="paragraph" w:customStyle="1" w:styleId="635C5B6B4BF245CBBEA036F76DEEC2F81">
    <w:name w:val="635C5B6B4BF245CBBEA036F76DEEC2F81"/>
    <w:rsid w:val="007C1EC5"/>
    <w:rPr>
      <w:rFonts w:eastAsiaTheme="minorHAnsi"/>
      <w:lang w:eastAsia="en-US"/>
    </w:rPr>
  </w:style>
  <w:style w:type="paragraph" w:customStyle="1" w:styleId="483115BA1AA849C68F436413C809CDC41">
    <w:name w:val="483115BA1AA849C68F436413C809CDC41"/>
    <w:rsid w:val="007C1EC5"/>
    <w:rPr>
      <w:rFonts w:eastAsiaTheme="minorHAnsi"/>
      <w:lang w:eastAsia="en-US"/>
    </w:rPr>
  </w:style>
  <w:style w:type="paragraph" w:customStyle="1" w:styleId="165191491BA4465FB785DB1FF5EFEB9D1">
    <w:name w:val="165191491BA4465FB785DB1FF5EFEB9D1"/>
    <w:rsid w:val="007C1EC5"/>
    <w:rPr>
      <w:rFonts w:eastAsiaTheme="minorHAnsi"/>
      <w:lang w:eastAsia="en-US"/>
    </w:rPr>
  </w:style>
  <w:style w:type="paragraph" w:customStyle="1" w:styleId="9C2792EB9E6E45D9A8C1F22169E6DF671">
    <w:name w:val="9C2792EB9E6E45D9A8C1F22169E6DF671"/>
    <w:rsid w:val="007C1EC5"/>
    <w:rPr>
      <w:rFonts w:eastAsiaTheme="minorHAnsi"/>
      <w:lang w:eastAsia="en-US"/>
    </w:rPr>
  </w:style>
  <w:style w:type="paragraph" w:customStyle="1" w:styleId="9208C80D138E407D83B73DD8EE401E951">
    <w:name w:val="9208C80D138E407D83B73DD8EE401E951"/>
    <w:rsid w:val="007C1EC5"/>
    <w:rPr>
      <w:rFonts w:eastAsiaTheme="minorHAnsi"/>
      <w:lang w:eastAsia="en-US"/>
    </w:rPr>
  </w:style>
  <w:style w:type="paragraph" w:customStyle="1" w:styleId="5700041C037C4A6E9D948E7F7CFF2F471">
    <w:name w:val="5700041C037C4A6E9D948E7F7CFF2F471"/>
    <w:rsid w:val="007C1EC5"/>
    <w:rPr>
      <w:rFonts w:eastAsiaTheme="minorHAnsi"/>
      <w:lang w:eastAsia="en-US"/>
    </w:rPr>
  </w:style>
  <w:style w:type="paragraph" w:customStyle="1" w:styleId="B9FFEF8E170F4D9C9024ED7885CAD7E21">
    <w:name w:val="B9FFEF8E170F4D9C9024ED7885CAD7E21"/>
    <w:rsid w:val="007C1EC5"/>
    <w:rPr>
      <w:rFonts w:eastAsiaTheme="minorHAnsi"/>
      <w:lang w:eastAsia="en-US"/>
    </w:rPr>
  </w:style>
  <w:style w:type="paragraph" w:customStyle="1" w:styleId="783101860B4D48858873D63CADDDD7F01">
    <w:name w:val="783101860B4D48858873D63CADDDD7F01"/>
    <w:rsid w:val="007C1EC5"/>
    <w:rPr>
      <w:rFonts w:eastAsiaTheme="minorHAnsi"/>
      <w:lang w:eastAsia="en-US"/>
    </w:rPr>
  </w:style>
  <w:style w:type="paragraph" w:customStyle="1" w:styleId="AA5FCEA15A814AA8955049A6B70381D11">
    <w:name w:val="AA5FCEA15A814AA8955049A6B70381D11"/>
    <w:rsid w:val="007C1EC5"/>
    <w:rPr>
      <w:rFonts w:eastAsiaTheme="minorHAnsi"/>
      <w:lang w:eastAsia="en-US"/>
    </w:rPr>
  </w:style>
  <w:style w:type="paragraph" w:customStyle="1" w:styleId="35CA3E89603E499687F35F01B3332AA11">
    <w:name w:val="35CA3E89603E499687F35F01B3332AA11"/>
    <w:rsid w:val="007C1EC5"/>
    <w:rPr>
      <w:rFonts w:eastAsiaTheme="minorHAnsi"/>
      <w:lang w:eastAsia="en-US"/>
    </w:rPr>
  </w:style>
  <w:style w:type="paragraph" w:customStyle="1" w:styleId="87F850A4EB254BE5AFE6766D0D0777FE1">
    <w:name w:val="87F850A4EB254BE5AFE6766D0D0777FE1"/>
    <w:rsid w:val="007C1EC5"/>
    <w:rPr>
      <w:rFonts w:eastAsiaTheme="minorHAnsi"/>
      <w:lang w:eastAsia="en-US"/>
    </w:rPr>
  </w:style>
  <w:style w:type="paragraph" w:customStyle="1" w:styleId="94556180528D4F09BD3B7FBA4C6BDA261">
    <w:name w:val="94556180528D4F09BD3B7FBA4C6BDA261"/>
    <w:rsid w:val="007C1EC5"/>
    <w:rPr>
      <w:rFonts w:eastAsiaTheme="minorHAnsi"/>
      <w:lang w:eastAsia="en-US"/>
    </w:rPr>
  </w:style>
  <w:style w:type="paragraph" w:customStyle="1" w:styleId="BD33C37BB7F247108F668858697CA4B41">
    <w:name w:val="BD33C37BB7F247108F668858697CA4B41"/>
    <w:rsid w:val="007C1EC5"/>
    <w:rPr>
      <w:rFonts w:eastAsiaTheme="minorHAnsi"/>
      <w:lang w:eastAsia="en-US"/>
    </w:rPr>
  </w:style>
  <w:style w:type="paragraph" w:customStyle="1" w:styleId="89C392B54EF348ED904CB341BA764D3C1">
    <w:name w:val="89C392B54EF348ED904CB341BA764D3C1"/>
    <w:rsid w:val="007C1EC5"/>
    <w:rPr>
      <w:rFonts w:eastAsiaTheme="minorHAnsi"/>
      <w:lang w:eastAsia="en-US"/>
    </w:rPr>
  </w:style>
  <w:style w:type="paragraph" w:customStyle="1" w:styleId="E0E26F9E0A8D4867BB077D5AB38409921">
    <w:name w:val="E0E26F9E0A8D4867BB077D5AB38409921"/>
    <w:rsid w:val="007C1EC5"/>
    <w:rPr>
      <w:rFonts w:eastAsiaTheme="minorHAnsi"/>
      <w:lang w:eastAsia="en-US"/>
    </w:rPr>
  </w:style>
  <w:style w:type="paragraph" w:customStyle="1" w:styleId="5BF592CAEF7C455DB763451F1C6040E81">
    <w:name w:val="5BF592CAEF7C455DB763451F1C6040E81"/>
    <w:rsid w:val="007C1EC5"/>
    <w:rPr>
      <w:rFonts w:eastAsiaTheme="minorHAnsi"/>
      <w:lang w:eastAsia="en-US"/>
    </w:rPr>
  </w:style>
  <w:style w:type="paragraph" w:customStyle="1" w:styleId="F99F48294AF8484DB2C2E7D76F09A1421">
    <w:name w:val="F99F48294AF8484DB2C2E7D76F09A1421"/>
    <w:rsid w:val="007C1EC5"/>
    <w:rPr>
      <w:rFonts w:eastAsiaTheme="minorHAnsi"/>
      <w:lang w:eastAsia="en-US"/>
    </w:rPr>
  </w:style>
  <w:style w:type="paragraph" w:customStyle="1" w:styleId="915BBD1B77524B4199713433AFE0EC6F1">
    <w:name w:val="915BBD1B77524B4199713433AFE0EC6F1"/>
    <w:rsid w:val="007C1EC5"/>
    <w:rPr>
      <w:rFonts w:eastAsiaTheme="minorHAnsi"/>
      <w:lang w:eastAsia="en-US"/>
    </w:rPr>
  </w:style>
  <w:style w:type="paragraph" w:customStyle="1" w:styleId="2C8D7BD5C6B74C5BA8398ED75CB81AB31">
    <w:name w:val="2C8D7BD5C6B74C5BA8398ED75CB81AB31"/>
    <w:rsid w:val="007C1EC5"/>
    <w:rPr>
      <w:rFonts w:eastAsiaTheme="minorHAnsi"/>
      <w:lang w:eastAsia="en-US"/>
    </w:rPr>
  </w:style>
  <w:style w:type="paragraph" w:customStyle="1" w:styleId="9A152725666D4760B5C57A0A40BDA1441">
    <w:name w:val="9A152725666D4760B5C57A0A40BDA1441"/>
    <w:rsid w:val="007C1EC5"/>
    <w:rPr>
      <w:rFonts w:eastAsiaTheme="minorHAnsi"/>
      <w:lang w:eastAsia="en-US"/>
    </w:rPr>
  </w:style>
  <w:style w:type="paragraph" w:customStyle="1" w:styleId="F018C34FF1CB41278F6573259CE8FE561">
    <w:name w:val="F018C34FF1CB41278F6573259CE8FE561"/>
    <w:rsid w:val="007C1EC5"/>
    <w:rPr>
      <w:rFonts w:eastAsiaTheme="minorHAnsi"/>
      <w:lang w:eastAsia="en-US"/>
    </w:rPr>
  </w:style>
  <w:style w:type="paragraph" w:customStyle="1" w:styleId="23877114830948E58118C743CE40E3521">
    <w:name w:val="23877114830948E58118C743CE40E3521"/>
    <w:rsid w:val="007C1EC5"/>
    <w:rPr>
      <w:rFonts w:eastAsiaTheme="minorHAnsi"/>
      <w:lang w:eastAsia="en-US"/>
    </w:rPr>
  </w:style>
  <w:style w:type="paragraph" w:customStyle="1" w:styleId="5203848DF2A84DF8ABF57B61201B22F81">
    <w:name w:val="5203848DF2A84DF8ABF57B61201B22F81"/>
    <w:rsid w:val="007C1EC5"/>
    <w:rPr>
      <w:rFonts w:eastAsiaTheme="minorHAnsi"/>
      <w:lang w:eastAsia="en-US"/>
    </w:rPr>
  </w:style>
  <w:style w:type="paragraph" w:customStyle="1" w:styleId="FD9DBE68447B49FEB20314152676F6E21">
    <w:name w:val="FD9DBE68447B49FEB20314152676F6E21"/>
    <w:rsid w:val="007C1EC5"/>
    <w:rPr>
      <w:rFonts w:eastAsiaTheme="minorHAnsi"/>
      <w:lang w:eastAsia="en-US"/>
    </w:rPr>
  </w:style>
  <w:style w:type="paragraph" w:customStyle="1" w:styleId="F8F7F3398A864FB1AD60D69134F0F6761">
    <w:name w:val="F8F7F3398A864FB1AD60D69134F0F6761"/>
    <w:rsid w:val="007C1EC5"/>
    <w:rPr>
      <w:rFonts w:eastAsiaTheme="minorHAnsi"/>
      <w:lang w:eastAsia="en-US"/>
    </w:rPr>
  </w:style>
  <w:style w:type="paragraph" w:customStyle="1" w:styleId="53E982F8B8ED4E4796C8BD886D8CDB6C1">
    <w:name w:val="53E982F8B8ED4E4796C8BD886D8CDB6C1"/>
    <w:rsid w:val="007C1EC5"/>
    <w:rPr>
      <w:rFonts w:eastAsiaTheme="minorHAnsi"/>
      <w:lang w:eastAsia="en-US"/>
    </w:rPr>
  </w:style>
  <w:style w:type="paragraph" w:customStyle="1" w:styleId="6AB74753203B44C4A92A85C676512F791">
    <w:name w:val="6AB74753203B44C4A92A85C676512F791"/>
    <w:rsid w:val="007C1EC5"/>
    <w:rPr>
      <w:rFonts w:eastAsiaTheme="minorHAnsi"/>
      <w:lang w:eastAsia="en-US"/>
    </w:rPr>
  </w:style>
  <w:style w:type="paragraph" w:customStyle="1" w:styleId="9A7F73D948104E2A88EBC85A2300A87A1">
    <w:name w:val="9A7F73D948104E2A88EBC85A2300A87A1"/>
    <w:rsid w:val="007C1EC5"/>
    <w:rPr>
      <w:rFonts w:eastAsiaTheme="minorHAnsi"/>
      <w:lang w:eastAsia="en-US"/>
    </w:rPr>
  </w:style>
  <w:style w:type="paragraph" w:customStyle="1" w:styleId="BFB4B061DA4F4B5B9341766E036FF3B11">
    <w:name w:val="BFB4B061DA4F4B5B9341766E036FF3B11"/>
    <w:rsid w:val="007C1EC5"/>
    <w:rPr>
      <w:rFonts w:eastAsiaTheme="minorHAnsi"/>
      <w:lang w:eastAsia="en-US"/>
    </w:rPr>
  </w:style>
  <w:style w:type="paragraph" w:customStyle="1" w:styleId="51F7FBA8DC494FFA91DC92A5950657991">
    <w:name w:val="51F7FBA8DC494FFA91DC92A5950657991"/>
    <w:rsid w:val="007C1EC5"/>
    <w:rPr>
      <w:rFonts w:eastAsiaTheme="minorHAnsi"/>
      <w:lang w:eastAsia="en-US"/>
    </w:rPr>
  </w:style>
  <w:style w:type="paragraph" w:customStyle="1" w:styleId="F1FDFE26D03E48F0BEEAEC29CE939F7C1">
    <w:name w:val="F1FDFE26D03E48F0BEEAEC29CE939F7C1"/>
    <w:rsid w:val="007C1EC5"/>
    <w:rPr>
      <w:rFonts w:eastAsiaTheme="minorHAnsi"/>
      <w:lang w:eastAsia="en-US"/>
    </w:rPr>
  </w:style>
  <w:style w:type="paragraph" w:customStyle="1" w:styleId="51C7E089C98A43C0899DAA5B945141961">
    <w:name w:val="51C7E089C98A43C0899DAA5B945141961"/>
    <w:rsid w:val="007C1EC5"/>
    <w:rPr>
      <w:rFonts w:eastAsiaTheme="minorHAnsi"/>
      <w:lang w:eastAsia="en-US"/>
    </w:rPr>
  </w:style>
  <w:style w:type="paragraph" w:customStyle="1" w:styleId="859DB8F26921499A959E55ABE9E4F2E21">
    <w:name w:val="859DB8F26921499A959E55ABE9E4F2E21"/>
    <w:rsid w:val="007C1EC5"/>
    <w:rPr>
      <w:rFonts w:eastAsiaTheme="minorHAnsi"/>
      <w:lang w:eastAsia="en-US"/>
    </w:rPr>
  </w:style>
  <w:style w:type="paragraph" w:customStyle="1" w:styleId="B99794A1FB1F4A6F98B6BB9A66854FEC1">
    <w:name w:val="B99794A1FB1F4A6F98B6BB9A66854FEC1"/>
    <w:rsid w:val="007C1EC5"/>
    <w:rPr>
      <w:rFonts w:eastAsiaTheme="minorHAnsi"/>
      <w:lang w:eastAsia="en-US"/>
    </w:rPr>
  </w:style>
  <w:style w:type="paragraph" w:customStyle="1" w:styleId="CAF6616396C647F8B414268BCEA4F3991">
    <w:name w:val="CAF6616396C647F8B414268BCEA4F3991"/>
    <w:rsid w:val="007C1EC5"/>
    <w:rPr>
      <w:rFonts w:eastAsiaTheme="minorHAnsi"/>
      <w:lang w:eastAsia="en-US"/>
    </w:rPr>
  </w:style>
  <w:style w:type="paragraph" w:customStyle="1" w:styleId="1013A4C86C334F55A664D7780F030A0D1">
    <w:name w:val="1013A4C86C334F55A664D7780F030A0D1"/>
    <w:rsid w:val="007C1EC5"/>
    <w:rPr>
      <w:rFonts w:eastAsiaTheme="minorHAnsi"/>
      <w:lang w:eastAsia="en-US"/>
    </w:rPr>
  </w:style>
  <w:style w:type="paragraph" w:customStyle="1" w:styleId="B57388259D734405B2A661C645DE22D61">
    <w:name w:val="B57388259D734405B2A661C645DE22D61"/>
    <w:rsid w:val="007C1EC5"/>
    <w:rPr>
      <w:rFonts w:eastAsiaTheme="minorHAnsi"/>
      <w:lang w:eastAsia="en-US"/>
    </w:rPr>
  </w:style>
  <w:style w:type="paragraph" w:customStyle="1" w:styleId="61A113D10AE547D283286002CCAE72921">
    <w:name w:val="61A113D10AE547D283286002CCAE72921"/>
    <w:rsid w:val="007C1EC5"/>
    <w:rPr>
      <w:rFonts w:eastAsiaTheme="minorHAnsi"/>
      <w:lang w:eastAsia="en-US"/>
    </w:rPr>
  </w:style>
  <w:style w:type="paragraph" w:customStyle="1" w:styleId="A7FD4E52821A409486EE2D5A052E8A7A1">
    <w:name w:val="A7FD4E52821A409486EE2D5A052E8A7A1"/>
    <w:rsid w:val="007C1EC5"/>
    <w:rPr>
      <w:rFonts w:eastAsiaTheme="minorHAnsi"/>
      <w:lang w:eastAsia="en-US"/>
    </w:rPr>
  </w:style>
  <w:style w:type="paragraph" w:customStyle="1" w:styleId="D1A7C77400FF431480557C9798AE7E821">
    <w:name w:val="D1A7C77400FF431480557C9798AE7E821"/>
    <w:rsid w:val="007C1EC5"/>
    <w:rPr>
      <w:rFonts w:eastAsiaTheme="minorHAnsi"/>
      <w:lang w:eastAsia="en-US"/>
    </w:rPr>
  </w:style>
  <w:style w:type="paragraph" w:customStyle="1" w:styleId="BACCA7DA83E446B5B8DB3886109F0F641">
    <w:name w:val="BACCA7DA83E446B5B8DB3886109F0F641"/>
    <w:rsid w:val="007C1EC5"/>
    <w:rPr>
      <w:rFonts w:eastAsiaTheme="minorHAnsi"/>
      <w:lang w:eastAsia="en-US"/>
    </w:rPr>
  </w:style>
  <w:style w:type="paragraph" w:customStyle="1" w:styleId="39F801DD7F8E4507BF4B1A91DE20B1181">
    <w:name w:val="39F801DD7F8E4507BF4B1A91DE20B1181"/>
    <w:rsid w:val="007C1EC5"/>
    <w:rPr>
      <w:rFonts w:eastAsiaTheme="minorHAnsi"/>
      <w:lang w:eastAsia="en-US"/>
    </w:rPr>
  </w:style>
  <w:style w:type="paragraph" w:customStyle="1" w:styleId="1851B08048C14E9A957D9E0EAFA5FDC21">
    <w:name w:val="1851B08048C14E9A957D9E0EAFA5FDC21"/>
    <w:rsid w:val="007C1EC5"/>
    <w:rPr>
      <w:rFonts w:eastAsiaTheme="minorHAnsi"/>
      <w:lang w:eastAsia="en-US"/>
    </w:rPr>
  </w:style>
  <w:style w:type="paragraph" w:customStyle="1" w:styleId="46F669FD593B44B2BA2CA36E76618A1B1">
    <w:name w:val="46F669FD593B44B2BA2CA36E76618A1B1"/>
    <w:rsid w:val="007C1EC5"/>
    <w:rPr>
      <w:rFonts w:eastAsiaTheme="minorHAnsi"/>
      <w:lang w:eastAsia="en-US"/>
    </w:rPr>
  </w:style>
  <w:style w:type="paragraph" w:customStyle="1" w:styleId="B4A93FB4E9E4423686981FA8992C513E1">
    <w:name w:val="B4A93FB4E9E4423686981FA8992C513E1"/>
    <w:rsid w:val="007C1EC5"/>
    <w:rPr>
      <w:rFonts w:eastAsiaTheme="minorHAnsi"/>
      <w:lang w:eastAsia="en-US"/>
    </w:rPr>
  </w:style>
  <w:style w:type="paragraph" w:customStyle="1" w:styleId="1185A9EBD108453A8E4A6B2EA2954B201">
    <w:name w:val="1185A9EBD108453A8E4A6B2EA2954B201"/>
    <w:rsid w:val="007C1EC5"/>
    <w:rPr>
      <w:rFonts w:eastAsiaTheme="minorHAnsi"/>
      <w:lang w:eastAsia="en-US"/>
    </w:rPr>
  </w:style>
  <w:style w:type="paragraph" w:customStyle="1" w:styleId="44D1FA071FBC42DF9B06D5A2CCB0CA0A1">
    <w:name w:val="44D1FA071FBC42DF9B06D5A2CCB0CA0A1"/>
    <w:rsid w:val="007C1EC5"/>
    <w:rPr>
      <w:rFonts w:eastAsiaTheme="minorHAnsi"/>
      <w:lang w:eastAsia="en-US"/>
    </w:rPr>
  </w:style>
  <w:style w:type="paragraph" w:customStyle="1" w:styleId="489C28F9BAA04501956346226EBA14E51">
    <w:name w:val="489C28F9BAA04501956346226EBA14E51"/>
    <w:rsid w:val="007C1EC5"/>
    <w:rPr>
      <w:rFonts w:eastAsiaTheme="minorHAnsi"/>
      <w:lang w:eastAsia="en-US"/>
    </w:rPr>
  </w:style>
  <w:style w:type="paragraph" w:customStyle="1" w:styleId="C063F93D679D409EA4DFC21A3560941E1">
    <w:name w:val="C063F93D679D409EA4DFC21A3560941E1"/>
    <w:rsid w:val="007C1EC5"/>
    <w:rPr>
      <w:rFonts w:eastAsiaTheme="minorHAnsi"/>
      <w:lang w:eastAsia="en-US"/>
    </w:rPr>
  </w:style>
  <w:style w:type="paragraph" w:customStyle="1" w:styleId="6650498C8D9F448AB5F85DDCE6EABD251">
    <w:name w:val="6650498C8D9F448AB5F85DDCE6EABD251"/>
    <w:rsid w:val="007C1EC5"/>
    <w:rPr>
      <w:rFonts w:eastAsiaTheme="minorHAnsi"/>
      <w:lang w:eastAsia="en-US"/>
    </w:rPr>
  </w:style>
  <w:style w:type="paragraph" w:customStyle="1" w:styleId="64E10D7EC6C64707A35CB95F110B2C301">
    <w:name w:val="64E10D7EC6C64707A35CB95F110B2C301"/>
    <w:rsid w:val="007C1EC5"/>
    <w:rPr>
      <w:rFonts w:eastAsiaTheme="minorHAnsi"/>
      <w:lang w:eastAsia="en-US"/>
    </w:rPr>
  </w:style>
  <w:style w:type="paragraph" w:customStyle="1" w:styleId="B3E83F67BB0243099E990BA175B16AD31">
    <w:name w:val="B3E83F67BB0243099E990BA175B16AD31"/>
    <w:rsid w:val="007C1EC5"/>
    <w:rPr>
      <w:rFonts w:eastAsiaTheme="minorHAnsi"/>
      <w:lang w:eastAsia="en-US"/>
    </w:rPr>
  </w:style>
  <w:style w:type="paragraph" w:customStyle="1" w:styleId="B41E1C81C58C45FF8E0E7FF56B8D95D71">
    <w:name w:val="B41E1C81C58C45FF8E0E7FF56B8D95D71"/>
    <w:rsid w:val="007C1EC5"/>
    <w:rPr>
      <w:rFonts w:eastAsiaTheme="minorHAnsi"/>
      <w:lang w:eastAsia="en-US"/>
    </w:rPr>
  </w:style>
  <w:style w:type="paragraph" w:customStyle="1" w:styleId="37BEB04851B04DD3A7274764C50EFF141">
    <w:name w:val="37BEB04851B04DD3A7274764C50EFF141"/>
    <w:rsid w:val="007C1EC5"/>
    <w:rPr>
      <w:rFonts w:eastAsiaTheme="minorHAnsi"/>
      <w:lang w:eastAsia="en-US"/>
    </w:rPr>
  </w:style>
  <w:style w:type="paragraph" w:customStyle="1" w:styleId="A6C5A360183846D0823F79912C3313751">
    <w:name w:val="A6C5A360183846D0823F79912C3313751"/>
    <w:rsid w:val="007C1EC5"/>
    <w:rPr>
      <w:rFonts w:eastAsiaTheme="minorHAnsi"/>
      <w:lang w:eastAsia="en-US"/>
    </w:rPr>
  </w:style>
  <w:style w:type="paragraph" w:customStyle="1" w:styleId="EDFE15CD863D4FD2A50AABEF9E63ADB61">
    <w:name w:val="EDFE15CD863D4FD2A50AABEF9E63ADB61"/>
    <w:rsid w:val="007C1EC5"/>
    <w:rPr>
      <w:rFonts w:eastAsiaTheme="minorHAnsi"/>
      <w:lang w:eastAsia="en-US"/>
    </w:rPr>
  </w:style>
  <w:style w:type="paragraph" w:customStyle="1" w:styleId="AC4B8EB454F643BD85E2756F14F840201">
    <w:name w:val="AC4B8EB454F643BD85E2756F14F840201"/>
    <w:rsid w:val="007C1EC5"/>
    <w:rPr>
      <w:rFonts w:eastAsiaTheme="minorHAnsi"/>
      <w:lang w:eastAsia="en-US"/>
    </w:rPr>
  </w:style>
  <w:style w:type="paragraph" w:customStyle="1" w:styleId="E2CB949D244F4B11B98ED3AD93BB8AAC1">
    <w:name w:val="E2CB949D244F4B11B98ED3AD93BB8AAC1"/>
    <w:rsid w:val="007C1EC5"/>
    <w:rPr>
      <w:rFonts w:eastAsiaTheme="minorHAnsi"/>
      <w:lang w:eastAsia="en-US"/>
    </w:rPr>
  </w:style>
  <w:style w:type="paragraph" w:customStyle="1" w:styleId="BB2F9B44BC7E4F8EAAFAC3276C870F321">
    <w:name w:val="BB2F9B44BC7E4F8EAAFAC3276C870F321"/>
    <w:rsid w:val="007C1EC5"/>
    <w:rPr>
      <w:rFonts w:eastAsiaTheme="minorHAnsi"/>
      <w:lang w:eastAsia="en-US"/>
    </w:rPr>
  </w:style>
  <w:style w:type="paragraph" w:customStyle="1" w:styleId="379B457691CD442EBEE3AECF2BC553501">
    <w:name w:val="379B457691CD442EBEE3AECF2BC553501"/>
    <w:rsid w:val="007C1EC5"/>
    <w:rPr>
      <w:rFonts w:eastAsiaTheme="minorHAnsi"/>
      <w:lang w:eastAsia="en-US"/>
    </w:rPr>
  </w:style>
  <w:style w:type="paragraph" w:customStyle="1" w:styleId="2F49562836D34B648B0AD8D1776E0E2A1">
    <w:name w:val="2F49562836D34B648B0AD8D1776E0E2A1"/>
    <w:rsid w:val="007C1EC5"/>
    <w:rPr>
      <w:rFonts w:eastAsiaTheme="minorHAnsi"/>
      <w:lang w:eastAsia="en-US"/>
    </w:rPr>
  </w:style>
  <w:style w:type="paragraph" w:customStyle="1" w:styleId="83DE423205E347948F780C3096011D801">
    <w:name w:val="83DE423205E347948F780C3096011D801"/>
    <w:rsid w:val="007C1EC5"/>
    <w:rPr>
      <w:rFonts w:eastAsiaTheme="minorHAnsi"/>
      <w:lang w:eastAsia="en-US"/>
    </w:rPr>
  </w:style>
  <w:style w:type="paragraph" w:customStyle="1" w:styleId="01B784C81D5D45DFB5EE06518F30A3F81">
    <w:name w:val="01B784C81D5D45DFB5EE06518F30A3F81"/>
    <w:rsid w:val="007C1EC5"/>
    <w:rPr>
      <w:rFonts w:eastAsiaTheme="minorHAnsi"/>
      <w:lang w:eastAsia="en-US"/>
    </w:rPr>
  </w:style>
  <w:style w:type="paragraph" w:customStyle="1" w:styleId="AFE2CB78AEA944E0903364F86A996CE51">
    <w:name w:val="AFE2CB78AEA944E0903364F86A996CE51"/>
    <w:rsid w:val="007C1EC5"/>
    <w:rPr>
      <w:rFonts w:eastAsiaTheme="minorHAnsi"/>
      <w:lang w:eastAsia="en-US"/>
    </w:rPr>
  </w:style>
  <w:style w:type="paragraph" w:customStyle="1" w:styleId="D4146E68C7CD4737B7830E766150617F1">
    <w:name w:val="D4146E68C7CD4737B7830E766150617F1"/>
    <w:rsid w:val="007C1EC5"/>
    <w:rPr>
      <w:rFonts w:eastAsiaTheme="minorHAnsi"/>
      <w:lang w:eastAsia="en-US"/>
    </w:rPr>
  </w:style>
  <w:style w:type="paragraph" w:customStyle="1" w:styleId="2E62F703E8B0491687213807FA2706561">
    <w:name w:val="2E62F703E8B0491687213807FA2706561"/>
    <w:rsid w:val="007C1EC5"/>
    <w:rPr>
      <w:rFonts w:eastAsiaTheme="minorHAnsi"/>
      <w:lang w:eastAsia="en-US"/>
    </w:rPr>
  </w:style>
  <w:style w:type="paragraph" w:customStyle="1" w:styleId="64B33346E749454291C083D584B39D041">
    <w:name w:val="64B33346E749454291C083D584B39D041"/>
    <w:rsid w:val="007C1EC5"/>
    <w:rPr>
      <w:rFonts w:eastAsiaTheme="minorHAnsi"/>
      <w:lang w:eastAsia="en-US"/>
    </w:rPr>
  </w:style>
  <w:style w:type="paragraph" w:customStyle="1" w:styleId="AFBC3FB7B7BE449BA0BB5BFF485CA2CD1">
    <w:name w:val="AFBC3FB7B7BE449BA0BB5BFF485CA2CD1"/>
    <w:rsid w:val="007C1EC5"/>
    <w:rPr>
      <w:rFonts w:eastAsiaTheme="minorHAnsi"/>
      <w:lang w:eastAsia="en-US"/>
    </w:rPr>
  </w:style>
  <w:style w:type="paragraph" w:customStyle="1" w:styleId="FDABDE751F9D4A45A69BB0F83F6FB9AA1">
    <w:name w:val="FDABDE751F9D4A45A69BB0F83F6FB9AA1"/>
    <w:rsid w:val="007C1EC5"/>
    <w:rPr>
      <w:rFonts w:eastAsiaTheme="minorHAnsi"/>
      <w:lang w:eastAsia="en-US"/>
    </w:rPr>
  </w:style>
  <w:style w:type="paragraph" w:customStyle="1" w:styleId="13480C23BC1C47689EEEB7446291A4E91">
    <w:name w:val="13480C23BC1C47689EEEB7446291A4E91"/>
    <w:rsid w:val="007C1EC5"/>
    <w:rPr>
      <w:rFonts w:eastAsiaTheme="minorHAnsi"/>
      <w:lang w:eastAsia="en-US"/>
    </w:rPr>
  </w:style>
  <w:style w:type="paragraph" w:customStyle="1" w:styleId="B92863A115B247E48764CEE34E6014A71">
    <w:name w:val="B92863A115B247E48764CEE34E6014A71"/>
    <w:rsid w:val="007C1EC5"/>
    <w:rPr>
      <w:rFonts w:eastAsiaTheme="minorHAnsi"/>
      <w:lang w:eastAsia="en-US"/>
    </w:rPr>
  </w:style>
  <w:style w:type="paragraph" w:customStyle="1" w:styleId="EB427AEDDAAA49BEA2F64A2701D7A4E01">
    <w:name w:val="EB427AEDDAAA49BEA2F64A2701D7A4E01"/>
    <w:rsid w:val="007C1EC5"/>
    <w:rPr>
      <w:rFonts w:eastAsiaTheme="minorHAnsi"/>
      <w:lang w:eastAsia="en-US"/>
    </w:rPr>
  </w:style>
  <w:style w:type="paragraph" w:customStyle="1" w:styleId="E1DE273B98C54384833820532769228D1">
    <w:name w:val="E1DE273B98C54384833820532769228D1"/>
    <w:rsid w:val="007C1EC5"/>
    <w:rPr>
      <w:rFonts w:eastAsiaTheme="minorHAnsi"/>
      <w:lang w:eastAsia="en-US"/>
    </w:rPr>
  </w:style>
  <w:style w:type="paragraph" w:customStyle="1" w:styleId="143302924354488591BFE6948E5C97AF1">
    <w:name w:val="143302924354488591BFE6948E5C97AF1"/>
    <w:rsid w:val="007C1EC5"/>
    <w:rPr>
      <w:rFonts w:eastAsiaTheme="minorHAnsi"/>
      <w:lang w:eastAsia="en-US"/>
    </w:rPr>
  </w:style>
  <w:style w:type="paragraph" w:customStyle="1" w:styleId="FAD0BA22AF634D5ABD01891622DD08A21">
    <w:name w:val="FAD0BA22AF634D5ABD01891622DD08A21"/>
    <w:rsid w:val="007C1EC5"/>
    <w:rPr>
      <w:rFonts w:eastAsiaTheme="minorHAnsi"/>
      <w:lang w:eastAsia="en-US"/>
    </w:rPr>
  </w:style>
  <w:style w:type="paragraph" w:customStyle="1" w:styleId="D946054485B3492F9B631593900638AE1">
    <w:name w:val="D946054485B3492F9B631593900638AE1"/>
    <w:rsid w:val="007C1EC5"/>
    <w:rPr>
      <w:rFonts w:eastAsiaTheme="minorHAnsi"/>
      <w:lang w:eastAsia="en-US"/>
    </w:rPr>
  </w:style>
  <w:style w:type="paragraph" w:customStyle="1" w:styleId="36418F54729F438F9573748A905D631A1">
    <w:name w:val="36418F54729F438F9573748A905D631A1"/>
    <w:rsid w:val="007C1EC5"/>
    <w:rPr>
      <w:rFonts w:eastAsiaTheme="minorHAnsi"/>
      <w:lang w:eastAsia="en-US"/>
    </w:rPr>
  </w:style>
  <w:style w:type="paragraph" w:customStyle="1" w:styleId="5F4D9F3287BF4ECEA1A2C7C5B9B0B88A1">
    <w:name w:val="5F4D9F3287BF4ECEA1A2C7C5B9B0B88A1"/>
    <w:rsid w:val="007C1EC5"/>
    <w:rPr>
      <w:rFonts w:eastAsiaTheme="minorHAnsi"/>
      <w:lang w:eastAsia="en-US"/>
    </w:rPr>
  </w:style>
  <w:style w:type="paragraph" w:customStyle="1" w:styleId="184A98F4B5AD458C8CBE2C110EECCF6A1">
    <w:name w:val="184A98F4B5AD458C8CBE2C110EECCF6A1"/>
    <w:rsid w:val="007C1EC5"/>
    <w:rPr>
      <w:rFonts w:eastAsiaTheme="minorHAnsi"/>
      <w:lang w:eastAsia="en-US"/>
    </w:rPr>
  </w:style>
  <w:style w:type="paragraph" w:customStyle="1" w:styleId="AC080ED76DA1401CBF0583374F5EB5B61">
    <w:name w:val="AC080ED76DA1401CBF0583374F5EB5B61"/>
    <w:rsid w:val="007C1EC5"/>
    <w:rPr>
      <w:rFonts w:eastAsiaTheme="minorHAnsi"/>
      <w:lang w:eastAsia="en-US"/>
    </w:rPr>
  </w:style>
  <w:style w:type="paragraph" w:customStyle="1" w:styleId="E2518D89163E40F48A229619263145691">
    <w:name w:val="E2518D89163E40F48A229619263145691"/>
    <w:rsid w:val="007C1EC5"/>
    <w:rPr>
      <w:rFonts w:eastAsiaTheme="minorHAnsi"/>
      <w:lang w:eastAsia="en-US"/>
    </w:rPr>
  </w:style>
  <w:style w:type="paragraph" w:customStyle="1" w:styleId="A565A50DD3DD4EF4A9F41D4DBD0FBF671">
    <w:name w:val="A565A50DD3DD4EF4A9F41D4DBD0FBF671"/>
    <w:rsid w:val="007C1EC5"/>
    <w:rPr>
      <w:rFonts w:eastAsiaTheme="minorHAnsi"/>
      <w:lang w:eastAsia="en-US"/>
    </w:rPr>
  </w:style>
  <w:style w:type="paragraph" w:customStyle="1" w:styleId="2DB0AC493A22457F831961ED74940AF81">
    <w:name w:val="2DB0AC493A22457F831961ED74940AF81"/>
    <w:rsid w:val="007C1EC5"/>
    <w:rPr>
      <w:rFonts w:eastAsiaTheme="minorHAnsi"/>
      <w:lang w:eastAsia="en-US"/>
    </w:rPr>
  </w:style>
  <w:style w:type="paragraph" w:customStyle="1" w:styleId="9D51960111AD4496B55419FB1341AB191">
    <w:name w:val="9D51960111AD4496B55419FB1341AB191"/>
    <w:rsid w:val="007C1EC5"/>
    <w:rPr>
      <w:rFonts w:eastAsiaTheme="minorHAnsi"/>
      <w:lang w:eastAsia="en-US"/>
    </w:rPr>
  </w:style>
  <w:style w:type="paragraph" w:customStyle="1" w:styleId="19E4AB81BAED40F29C200315CE2941DB1">
    <w:name w:val="19E4AB81BAED40F29C200315CE2941DB1"/>
    <w:rsid w:val="007C1EC5"/>
    <w:rPr>
      <w:rFonts w:eastAsiaTheme="minorHAnsi"/>
      <w:lang w:eastAsia="en-US"/>
    </w:rPr>
  </w:style>
  <w:style w:type="paragraph" w:customStyle="1" w:styleId="F9D0FD7EA95148C68938D536DD4EAE741">
    <w:name w:val="F9D0FD7EA95148C68938D536DD4EAE741"/>
    <w:rsid w:val="007C1EC5"/>
    <w:rPr>
      <w:rFonts w:eastAsiaTheme="minorHAnsi"/>
      <w:lang w:eastAsia="en-US"/>
    </w:rPr>
  </w:style>
  <w:style w:type="paragraph" w:customStyle="1" w:styleId="557D3B9E99574B9FA785F7586648E2B61">
    <w:name w:val="557D3B9E99574B9FA785F7586648E2B61"/>
    <w:rsid w:val="007C1EC5"/>
    <w:rPr>
      <w:rFonts w:eastAsiaTheme="minorHAnsi"/>
      <w:lang w:eastAsia="en-US"/>
    </w:rPr>
  </w:style>
  <w:style w:type="paragraph" w:customStyle="1" w:styleId="25BD9BACEEC84D9290D6525F41718F411">
    <w:name w:val="25BD9BACEEC84D9290D6525F41718F411"/>
    <w:rsid w:val="007C1EC5"/>
    <w:rPr>
      <w:rFonts w:eastAsiaTheme="minorHAnsi"/>
      <w:lang w:eastAsia="en-US"/>
    </w:rPr>
  </w:style>
  <w:style w:type="paragraph" w:customStyle="1" w:styleId="D7F54BBE31854DA1B7EAA868A71524071">
    <w:name w:val="D7F54BBE31854DA1B7EAA868A71524071"/>
    <w:rsid w:val="007C1EC5"/>
    <w:rPr>
      <w:rFonts w:eastAsiaTheme="minorHAnsi"/>
      <w:lang w:eastAsia="en-US"/>
    </w:rPr>
  </w:style>
  <w:style w:type="paragraph" w:customStyle="1" w:styleId="D8DD8894BB4D4A5B82B76D53072071A21">
    <w:name w:val="D8DD8894BB4D4A5B82B76D53072071A21"/>
    <w:rsid w:val="007C1EC5"/>
    <w:rPr>
      <w:rFonts w:eastAsiaTheme="minorHAnsi"/>
      <w:lang w:eastAsia="en-US"/>
    </w:rPr>
  </w:style>
  <w:style w:type="paragraph" w:customStyle="1" w:styleId="13275C49C9BD449A92265DCFF50470CA1">
    <w:name w:val="13275C49C9BD449A92265DCFF50470CA1"/>
    <w:rsid w:val="007C1EC5"/>
    <w:rPr>
      <w:rFonts w:eastAsiaTheme="minorHAnsi"/>
      <w:lang w:eastAsia="en-US"/>
    </w:rPr>
  </w:style>
  <w:style w:type="paragraph" w:customStyle="1" w:styleId="BD9711307BCB4945B186C1FE55A09B2D1">
    <w:name w:val="BD9711307BCB4945B186C1FE55A09B2D1"/>
    <w:rsid w:val="007C1EC5"/>
    <w:rPr>
      <w:rFonts w:eastAsiaTheme="minorHAnsi"/>
      <w:lang w:eastAsia="en-US"/>
    </w:rPr>
  </w:style>
  <w:style w:type="paragraph" w:customStyle="1" w:styleId="C0A3692DE80A4854AF2A67A85445D2581">
    <w:name w:val="C0A3692DE80A4854AF2A67A85445D2581"/>
    <w:rsid w:val="007C1EC5"/>
    <w:rPr>
      <w:rFonts w:eastAsiaTheme="minorHAnsi"/>
      <w:lang w:eastAsia="en-US"/>
    </w:rPr>
  </w:style>
  <w:style w:type="paragraph" w:customStyle="1" w:styleId="80F956F5DE794CDF896E170B043E9AEA1">
    <w:name w:val="80F956F5DE794CDF896E170B043E9AEA1"/>
    <w:rsid w:val="007C1EC5"/>
    <w:rPr>
      <w:rFonts w:eastAsiaTheme="minorHAnsi"/>
      <w:lang w:eastAsia="en-US"/>
    </w:rPr>
  </w:style>
  <w:style w:type="paragraph" w:customStyle="1" w:styleId="44DA2549080B472D92FFF5E81BF4F7AA1">
    <w:name w:val="44DA2549080B472D92FFF5E81BF4F7AA1"/>
    <w:rsid w:val="007C1EC5"/>
    <w:rPr>
      <w:rFonts w:eastAsiaTheme="minorHAnsi"/>
      <w:lang w:eastAsia="en-US"/>
    </w:rPr>
  </w:style>
  <w:style w:type="paragraph" w:customStyle="1" w:styleId="334D06FA00C644868B021DDCF22F4E431">
    <w:name w:val="334D06FA00C644868B021DDCF22F4E431"/>
    <w:rsid w:val="007C1EC5"/>
    <w:rPr>
      <w:rFonts w:eastAsiaTheme="minorHAnsi"/>
      <w:lang w:eastAsia="en-US"/>
    </w:rPr>
  </w:style>
  <w:style w:type="paragraph" w:customStyle="1" w:styleId="FBF4A0626807466CB1149E407DF45AA01">
    <w:name w:val="FBF4A0626807466CB1149E407DF45AA01"/>
    <w:rsid w:val="007C1EC5"/>
    <w:rPr>
      <w:rFonts w:eastAsiaTheme="minorHAnsi"/>
      <w:lang w:eastAsia="en-US"/>
    </w:rPr>
  </w:style>
  <w:style w:type="paragraph" w:customStyle="1" w:styleId="1F4265AE4C0841C1A53D7C8EC3E1EB7F1">
    <w:name w:val="1F4265AE4C0841C1A53D7C8EC3E1EB7F1"/>
    <w:rsid w:val="007C1EC5"/>
    <w:rPr>
      <w:rFonts w:eastAsiaTheme="minorHAnsi"/>
      <w:lang w:eastAsia="en-US"/>
    </w:rPr>
  </w:style>
  <w:style w:type="paragraph" w:customStyle="1" w:styleId="9441B71680834F38B59ED362724B40241">
    <w:name w:val="9441B71680834F38B59ED362724B40241"/>
    <w:rsid w:val="007C1EC5"/>
    <w:rPr>
      <w:rFonts w:eastAsiaTheme="minorHAnsi"/>
      <w:lang w:eastAsia="en-US"/>
    </w:rPr>
  </w:style>
  <w:style w:type="paragraph" w:customStyle="1" w:styleId="2AAE5F132B7D4C3CB29A598AEAA9CF421">
    <w:name w:val="2AAE5F132B7D4C3CB29A598AEAA9CF421"/>
    <w:rsid w:val="007C1EC5"/>
    <w:rPr>
      <w:rFonts w:eastAsiaTheme="minorHAnsi"/>
      <w:lang w:eastAsia="en-US"/>
    </w:rPr>
  </w:style>
  <w:style w:type="paragraph" w:customStyle="1" w:styleId="AE57434F27294CE9A31D83F2D28AACBA1">
    <w:name w:val="AE57434F27294CE9A31D83F2D28AACBA1"/>
    <w:rsid w:val="007C1EC5"/>
    <w:rPr>
      <w:rFonts w:eastAsiaTheme="minorHAnsi"/>
      <w:lang w:eastAsia="en-US"/>
    </w:rPr>
  </w:style>
  <w:style w:type="paragraph" w:customStyle="1" w:styleId="9BA3FC4B2953480CAD9B68B21913463C1">
    <w:name w:val="9BA3FC4B2953480CAD9B68B21913463C1"/>
    <w:rsid w:val="007C1EC5"/>
    <w:rPr>
      <w:rFonts w:eastAsiaTheme="minorHAnsi"/>
      <w:lang w:eastAsia="en-US"/>
    </w:rPr>
  </w:style>
  <w:style w:type="paragraph" w:customStyle="1" w:styleId="5D3D058DD2CA4879AC363D142D13C8611">
    <w:name w:val="5D3D058DD2CA4879AC363D142D13C8611"/>
    <w:rsid w:val="007C1EC5"/>
    <w:rPr>
      <w:rFonts w:eastAsiaTheme="minorHAnsi"/>
      <w:lang w:eastAsia="en-US"/>
    </w:rPr>
  </w:style>
  <w:style w:type="paragraph" w:customStyle="1" w:styleId="8E6340365015413CBFA69756B27257C21">
    <w:name w:val="8E6340365015413CBFA69756B27257C21"/>
    <w:rsid w:val="007C1EC5"/>
    <w:rPr>
      <w:rFonts w:eastAsiaTheme="minorHAnsi"/>
      <w:lang w:eastAsia="en-US"/>
    </w:rPr>
  </w:style>
  <w:style w:type="paragraph" w:customStyle="1" w:styleId="28F05639328246BD8EAA28F71D48D2A51">
    <w:name w:val="28F05639328246BD8EAA28F71D48D2A51"/>
    <w:rsid w:val="007C1EC5"/>
    <w:rPr>
      <w:rFonts w:eastAsiaTheme="minorHAnsi"/>
      <w:lang w:eastAsia="en-US"/>
    </w:rPr>
  </w:style>
  <w:style w:type="paragraph" w:customStyle="1" w:styleId="C46A234B4A1D4E3BB3E6D12654D55C621">
    <w:name w:val="C46A234B4A1D4E3BB3E6D12654D55C621"/>
    <w:rsid w:val="007C1EC5"/>
    <w:rPr>
      <w:rFonts w:eastAsiaTheme="minorHAnsi"/>
      <w:lang w:eastAsia="en-US"/>
    </w:rPr>
  </w:style>
  <w:style w:type="paragraph" w:customStyle="1" w:styleId="4DCB3A2A359E47619A0E51DC5EDFDB011">
    <w:name w:val="4DCB3A2A359E47619A0E51DC5EDFDB011"/>
    <w:rsid w:val="007C1EC5"/>
    <w:rPr>
      <w:rFonts w:eastAsiaTheme="minorHAnsi"/>
      <w:lang w:eastAsia="en-US"/>
    </w:rPr>
  </w:style>
  <w:style w:type="paragraph" w:customStyle="1" w:styleId="A8C2BE8CC10643F28AC3A026F085CAFE1">
    <w:name w:val="A8C2BE8CC10643F28AC3A026F085CAFE1"/>
    <w:rsid w:val="007C1EC5"/>
    <w:rPr>
      <w:rFonts w:eastAsiaTheme="minorHAnsi"/>
      <w:lang w:eastAsia="en-US"/>
    </w:rPr>
  </w:style>
  <w:style w:type="paragraph" w:customStyle="1" w:styleId="E15E3CD9CBFA4824A362415975F3F7171">
    <w:name w:val="E15E3CD9CBFA4824A362415975F3F7171"/>
    <w:rsid w:val="007C1EC5"/>
    <w:rPr>
      <w:rFonts w:eastAsiaTheme="minorHAnsi"/>
      <w:lang w:eastAsia="en-US"/>
    </w:rPr>
  </w:style>
  <w:style w:type="paragraph" w:customStyle="1" w:styleId="AEA9BCC838DA42F083FA881CC069D8101">
    <w:name w:val="AEA9BCC838DA42F083FA881CC069D8101"/>
    <w:rsid w:val="007C1EC5"/>
    <w:rPr>
      <w:rFonts w:eastAsiaTheme="minorHAnsi"/>
      <w:lang w:eastAsia="en-US"/>
    </w:rPr>
  </w:style>
  <w:style w:type="paragraph" w:customStyle="1" w:styleId="027AEE625A20418DAAEB9CE424CABC601">
    <w:name w:val="027AEE625A20418DAAEB9CE424CABC601"/>
    <w:rsid w:val="007C1EC5"/>
    <w:rPr>
      <w:rFonts w:eastAsiaTheme="minorHAnsi"/>
      <w:lang w:eastAsia="en-US"/>
    </w:rPr>
  </w:style>
  <w:style w:type="paragraph" w:customStyle="1" w:styleId="65F4A7BD152A4DE1987A309F5FE258411">
    <w:name w:val="65F4A7BD152A4DE1987A309F5FE258411"/>
    <w:rsid w:val="007C1EC5"/>
    <w:rPr>
      <w:rFonts w:eastAsiaTheme="minorHAnsi"/>
      <w:lang w:eastAsia="en-US"/>
    </w:rPr>
  </w:style>
  <w:style w:type="paragraph" w:customStyle="1" w:styleId="DC0CCF0BBD1A49FB93A3E3105AC5E2FD1">
    <w:name w:val="DC0CCF0BBD1A49FB93A3E3105AC5E2FD1"/>
    <w:rsid w:val="007C1EC5"/>
    <w:rPr>
      <w:rFonts w:eastAsiaTheme="minorHAnsi"/>
      <w:lang w:eastAsia="en-US"/>
    </w:rPr>
  </w:style>
  <w:style w:type="paragraph" w:customStyle="1" w:styleId="9F6333EE567145C08BBA24C60486DCF71">
    <w:name w:val="9F6333EE567145C08BBA24C60486DCF71"/>
    <w:rsid w:val="007C1EC5"/>
    <w:rPr>
      <w:rFonts w:eastAsiaTheme="minorHAnsi"/>
      <w:lang w:eastAsia="en-US"/>
    </w:rPr>
  </w:style>
  <w:style w:type="paragraph" w:customStyle="1" w:styleId="8CB98394AB2244B09E1DA538215915711">
    <w:name w:val="8CB98394AB2244B09E1DA538215915711"/>
    <w:rsid w:val="007C1EC5"/>
    <w:rPr>
      <w:rFonts w:eastAsiaTheme="minorHAnsi"/>
      <w:lang w:eastAsia="en-US"/>
    </w:rPr>
  </w:style>
  <w:style w:type="paragraph" w:customStyle="1" w:styleId="E0B69167D8304D81A14CF0A5FCFD2B4A1">
    <w:name w:val="E0B69167D8304D81A14CF0A5FCFD2B4A1"/>
    <w:rsid w:val="007C1EC5"/>
    <w:rPr>
      <w:rFonts w:eastAsiaTheme="minorHAnsi"/>
      <w:lang w:eastAsia="en-US"/>
    </w:rPr>
  </w:style>
  <w:style w:type="paragraph" w:customStyle="1" w:styleId="C7E7EDA045C74D0D8217162435AB77AF1">
    <w:name w:val="C7E7EDA045C74D0D8217162435AB77AF1"/>
    <w:rsid w:val="007C1EC5"/>
    <w:rPr>
      <w:rFonts w:eastAsiaTheme="minorHAnsi"/>
      <w:lang w:eastAsia="en-US"/>
    </w:rPr>
  </w:style>
  <w:style w:type="paragraph" w:customStyle="1" w:styleId="660A2EFBAA234BA89ABF7AD82DF2FEC01">
    <w:name w:val="660A2EFBAA234BA89ABF7AD82DF2FEC01"/>
    <w:rsid w:val="007C1EC5"/>
    <w:rPr>
      <w:rFonts w:eastAsiaTheme="minorHAnsi"/>
      <w:lang w:eastAsia="en-US"/>
    </w:rPr>
  </w:style>
  <w:style w:type="paragraph" w:customStyle="1" w:styleId="0DB584C4BFE3415EA1FE24DAD547DB9B1">
    <w:name w:val="0DB584C4BFE3415EA1FE24DAD547DB9B1"/>
    <w:rsid w:val="007C1EC5"/>
    <w:rPr>
      <w:rFonts w:eastAsiaTheme="minorHAnsi"/>
      <w:lang w:eastAsia="en-US"/>
    </w:rPr>
  </w:style>
  <w:style w:type="paragraph" w:customStyle="1" w:styleId="6EC4FDAF1A3E4E7EB6B93CDB7AC4C9031">
    <w:name w:val="6EC4FDAF1A3E4E7EB6B93CDB7AC4C9031"/>
    <w:rsid w:val="007C1EC5"/>
    <w:rPr>
      <w:rFonts w:eastAsiaTheme="minorHAnsi"/>
      <w:lang w:eastAsia="en-US"/>
    </w:rPr>
  </w:style>
  <w:style w:type="paragraph" w:customStyle="1" w:styleId="DE2EE4F11D324846805F7C7CEE2E64341">
    <w:name w:val="DE2EE4F11D324846805F7C7CEE2E64341"/>
    <w:rsid w:val="007C1EC5"/>
    <w:rPr>
      <w:rFonts w:eastAsiaTheme="minorHAnsi"/>
      <w:lang w:eastAsia="en-US"/>
    </w:rPr>
  </w:style>
  <w:style w:type="paragraph" w:customStyle="1" w:styleId="81BE84D28194401CAA2875ABABC472CC1">
    <w:name w:val="81BE84D28194401CAA2875ABABC472CC1"/>
    <w:rsid w:val="007C1EC5"/>
    <w:rPr>
      <w:rFonts w:eastAsiaTheme="minorHAnsi"/>
      <w:lang w:eastAsia="en-US"/>
    </w:rPr>
  </w:style>
  <w:style w:type="paragraph" w:customStyle="1" w:styleId="8B7D67EE481C47B3B1AFD6C1E84776B01">
    <w:name w:val="8B7D67EE481C47B3B1AFD6C1E84776B01"/>
    <w:rsid w:val="007C1EC5"/>
    <w:rPr>
      <w:rFonts w:eastAsiaTheme="minorHAnsi"/>
      <w:lang w:eastAsia="en-US"/>
    </w:rPr>
  </w:style>
  <w:style w:type="paragraph" w:customStyle="1" w:styleId="810583E9D3C0441B8741910A84FD51F01">
    <w:name w:val="810583E9D3C0441B8741910A84FD51F01"/>
    <w:rsid w:val="007C1EC5"/>
    <w:rPr>
      <w:rFonts w:eastAsiaTheme="minorHAnsi"/>
      <w:lang w:eastAsia="en-US"/>
    </w:rPr>
  </w:style>
  <w:style w:type="paragraph" w:customStyle="1" w:styleId="5CB4A425CFB84A3D90E69A8F7BA5B8581">
    <w:name w:val="5CB4A425CFB84A3D90E69A8F7BA5B8581"/>
    <w:rsid w:val="007C1EC5"/>
    <w:rPr>
      <w:rFonts w:eastAsiaTheme="minorHAnsi"/>
      <w:lang w:eastAsia="en-US"/>
    </w:rPr>
  </w:style>
  <w:style w:type="paragraph" w:customStyle="1" w:styleId="C5EA943381F34F2CB1D96292D6BA26761">
    <w:name w:val="C5EA943381F34F2CB1D96292D6BA26761"/>
    <w:rsid w:val="007C1EC5"/>
    <w:rPr>
      <w:rFonts w:eastAsiaTheme="minorHAnsi"/>
      <w:lang w:eastAsia="en-US"/>
    </w:rPr>
  </w:style>
  <w:style w:type="paragraph" w:customStyle="1" w:styleId="2594979B5F8D47A1AD4F9F3D4B15D4F41">
    <w:name w:val="2594979B5F8D47A1AD4F9F3D4B15D4F41"/>
    <w:rsid w:val="007C1EC5"/>
    <w:rPr>
      <w:rFonts w:eastAsiaTheme="minorHAnsi"/>
      <w:lang w:eastAsia="en-US"/>
    </w:rPr>
  </w:style>
  <w:style w:type="paragraph" w:customStyle="1" w:styleId="F5B13E838603425D9E226A024C0A63861">
    <w:name w:val="F5B13E838603425D9E226A024C0A63861"/>
    <w:rsid w:val="007C1EC5"/>
    <w:rPr>
      <w:rFonts w:eastAsiaTheme="minorHAnsi"/>
      <w:lang w:eastAsia="en-US"/>
    </w:rPr>
  </w:style>
  <w:style w:type="paragraph" w:customStyle="1" w:styleId="76233A0B2FF1458AAAF5E35D5994E9501">
    <w:name w:val="76233A0B2FF1458AAAF5E35D5994E9501"/>
    <w:rsid w:val="007C1EC5"/>
    <w:rPr>
      <w:rFonts w:eastAsiaTheme="minorHAnsi"/>
      <w:lang w:eastAsia="en-US"/>
    </w:rPr>
  </w:style>
  <w:style w:type="paragraph" w:customStyle="1" w:styleId="F0308EBC01DC4845AA8C66A84E31CB701">
    <w:name w:val="F0308EBC01DC4845AA8C66A84E31CB701"/>
    <w:rsid w:val="007C1EC5"/>
    <w:rPr>
      <w:rFonts w:eastAsiaTheme="minorHAnsi"/>
      <w:lang w:eastAsia="en-US"/>
    </w:rPr>
  </w:style>
  <w:style w:type="paragraph" w:customStyle="1" w:styleId="1EA4299416F14661B28E5FD47E7342C11">
    <w:name w:val="1EA4299416F14661B28E5FD47E7342C11"/>
    <w:rsid w:val="007C1EC5"/>
    <w:rPr>
      <w:rFonts w:eastAsiaTheme="minorHAnsi"/>
      <w:lang w:eastAsia="en-US"/>
    </w:rPr>
  </w:style>
  <w:style w:type="paragraph" w:customStyle="1" w:styleId="F650248842ED40C5A0A1244CE558609A1">
    <w:name w:val="F650248842ED40C5A0A1244CE558609A1"/>
    <w:rsid w:val="007C1EC5"/>
    <w:rPr>
      <w:rFonts w:eastAsiaTheme="minorHAnsi"/>
      <w:lang w:eastAsia="en-US"/>
    </w:rPr>
  </w:style>
  <w:style w:type="paragraph" w:customStyle="1" w:styleId="6C9EF87FCF2F470A804BEC21038403B227">
    <w:name w:val="6C9EF87FCF2F470A804BEC21038403B227"/>
    <w:rsid w:val="007C1EC5"/>
    <w:rPr>
      <w:rFonts w:eastAsiaTheme="minorHAnsi"/>
      <w:lang w:eastAsia="en-US"/>
    </w:rPr>
  </w:style>
  <w:style w:type="paragraph" w:customStyle="1" w:styleId="76ED8A7ADAED456B8DFB3862FA73FF5B28">
    <w:name w:val="76ED8A7ADAED456B8DFB3862FA73FF5B28"/>
    <w:rsid w:val="007C1EC5"/>
    <w:rPr>
      <w:rFonts w:eastAsiaTheme="minorHAnsi"/>
      <w:lang w:eastAsia="en-US"/>
    </w:rPr>
  </w:style>
  <w:style w:type="paragraph" w:customStyle="1" w:styleId="E2C5A0E15D7145998EA136CDD1D8A41728">
    <w:name w:val="E2C5A0E15D7145998EA136CDD1D8A41728"/>
    <w:rsid w:val="007C1EC5"/>
    <w:rPr>
      <w:rFonts w:eastAsiaTheme="minorHAnsi"/>
      <w:lang w:eastAsia="en-US"/>
    </w:rPr>
  </w:style>
  <w:style w:type="paragraph" w:customStyle="1" w:styleId="929DEF8D80E84C26ABAFE19C9C4F3C7A28">
    <w:name w:val="929DEF8D80E84C26ABAFE19C9C4F3C7A28"/>
    <w:rsid w:val="007C1EC5"/>
    <w:rPr>
      <w:rFonts w:eastAsiaTheme="minorHAnsi"/>
      <w:lang w:eastAsia="en-US"/>
    </w:rPr>
  </w:style>
  <w:style w:type="paragraph" w:customStyle="1" w:styleId="2B7E6F444DFC47A194146E60CE94513027">
    <w:name w:val="2B7E6F444DFC47A194146E60CE94513027"/>
    <w:rsid w:val="007C1EC5"/>
    <w:rPr>
      <w:rFonts w:eastAsiaTheme="minorHAnsi"/>
      <w:lang w:eastAsia="en-US"/>
    </w:rPr>
  </w:style>
  <w:style w:type="paragraph" w:customStyle="1" w:styleId="0122BE987D30464CBCA6E3FC75B33DCD27">
    <w:name w:val="0122BE987D30464CBCA6E3FC75B33DCD27"/>
    <w:rsid w:val="007C1EC5"/>
    <w:rPr>
      <w:rFonts w:eastAsiaTheme="minorHAnsi"/>
      <w:lang w:eastAsia="en-US"/>
    </w:rPr>
  </w:style>
  <w:style w:type="paragraph" w:customStyle="1" w:styleId="5B62461D661F4E67A5A9D8A14B298D1B27">
    <w:name w:val="5B62461D661F4E67A5A9D8A14B298D1B27"/>
    <w:rsid w:val="007C1EC5"/>
    <w:rPr>
      <w:rFonts w:eastAsiaTheme="minorHAnsi"/>
      <w:lang w:eastAsia="en-US"/>
    </w:rPr>
  </w:style>
  <w:style w:type="paragraph" w:customStyle="1" w:styleId="F2F9ADBF20E448919EAA7CBC8004898927">
    <w:name w:val="F2F9ADBF20E448919EAA7CBC8004898927"/>
    <w:rsid w:val="007C1EC5"/>
    <w:rPr>
      <w:rFonts w:eastAsiaTheme="minorHAnsi"/>
      <w:lang w:eastAsia="en-US"/>
    </w:rPr>
  </w:style>
  <w:style w:type="paragraph" w:customStyle="1" w:styleId="4FD82F8B96924CDC909A8A00AEE47CC928">
    <w:name w:val="4FD82F8B96924CDC909A8A00AEE47CC928"/>
    <w:rsid w:val="007C1EC5"/>
    <w:rPr>
      <w:rFonts w:eastAsiaTheme="minorHAnsi"/>
      <w:lang w:eastAsia="en-US"/>
    </w:rPr>
  </w:style>
  <w:style w:type="paragraph" w:customStyle="1" w:styleId="22160D152EE045DFB8E014B7B87B862128">
    <w:name w:val="22160D152EE045DFB8E014B7B87B862128"/>
    <w:rsid w:val="007C1EC5"/>
    <w:rPr>
      <w:rFonts w:eastAsiaTheme="minorHAnsi"/>
      <w:lang w:eastAsia="en-US"/>
    </w:rPr>
  </w:style>
  <w:style w:type="paragraph" w:customStyle="1" w:styleId="AA25FF9D638D4E1080BB3119E47CAD5628">
    <w:name w:val="AA25FF9D638D4E1080BB3119E47CAD5628"/>
    <w:rsid w:val="007C1EC5"/>
    <w:rPr>
      <w:rFonts w:eastAsiaTheme="minorHAnsi"/>
      <w:lang w:eastAsia="en-US"/>
    </w:rPr>
  </w:style>
  <w:style w:type="paragraph" w:customStyle="1" w:styleId="9F222EC2433D46788F64CCD7D8BA5DAB27">
    <w:name w:val="9F222EC2433D46788F64CCD7D8BA5DAB27"/>
    <w:rsid w:val="007C1EC5"/>
    <w:rPr>
      <w:rFonts w:eastAsiaTheme="minorHAnsi"/>
      <w:lang w:eastAsia="en-US"/>
    </w:rPr>
  </w:style>
  <w:style w:type="paragraph" w:customStyle="1" w:styleId="61E81E084FF54715BE1D1B37234708FE27">
    <w:name w:val="61E81E084FF54715BE1D1B37234708FE27"/>
    <w:rsid w:val="007C1EC5"/>
    <w:rPr>
      <w:rFonts w:eastAsiaTheme="minorHAnsi"/>
      <w:lang w:eastAsia="en-US"/>
    </w:rPr>
  </w:style>
  <w:style w:type="paragraph" w:customStyle="1" w:styleId="1B40DB8A748942A287F3CEDE5239BD1B27">
    <w:name w:val="1B40DB8A748942A287F3CEDE5239BD1B27"/>
    <w:rsid w:val="007C1EC5"/>
    <w:rPr>
      <w:rFonts w:eastAsiaTheme="minorHAnsi"/>
      <w:lang w:eastAsia="en-US"/>
    </w:rPr>
  </w:style>
  <w:style w:type="paragraph" w:customStyle="1" w:styleId="A9E72D1B0BAC4D3BA22BA25CB4CE154027">
    <w:name w:val="A9E72D1B0BAC4D3BA22BA25CB4CE154027"/>
    <w:rsid w:val="007C1EC5"/>
    <w:rPr>
      <w:rFonts w:eastAsiaTheme="minorHAnsi"/>
      <w:lang w:eastAsia="en-US"/>
    </w:rPr>
  </w:style>
  <w:style w:type="paragraph" w:customStyle="1" w:styleId="DD816DA6CD5D45E99EC468AC20115F6A23">
    <w:name w:val="DD816DA6CD5D45E99EC468AC20115F6A23"/>
    <w:rsid w:val="007C1EC5"/>
    <w:rPr>
      <w:rFonts w:eastAsiaTheme="minorHAnsi"/>
      <w:lang w:eastAsia="en-US"/>
    </w:rPr>
  </w:style>
  <w:style w:type="paragraph" w:customStyle="1" w:styleId="A7EE53D058C8433C82902DA3D95BE2A722">
    <w:name w:val="A7EE53D058C8433C82902DA3D95BE2A722"/>
    <w:rsid w:val="007C1EC5"/>
    <w:rPr>
      <w:rFonts w:eastAsiaTheme="minorHAnsi"/>
      <w:lang w:eastAsia="en-US"/>
    </w:rPr>
  </w:style>
  <w:style w:type="paragraph" w:customStyle="1" w:styleId="DEFC9CE9A6DD49D59ADB05C81721A7B622">
    <w:name w:val="DEFC9CE9A6DD49D59ADB05C81721A7B622"/>
    <w:rsid w:val="007C1EC5"/>
    <w:rPr>
      <w:rFonts w:eastAsiaTheme="minorHAnsi"/>
      <w:lang w:eastAsia="en-US"/>
    </w:rPr>
  </w:style>
  <w:style w:type="paragraph" w:customStyle="1" w:styleId="760E43CD2DC043CB8AE41518CC8791A322">
    <w:name w:val="760E43CD2DC043CB8AE41518CC8791A322"/>
    <w:rsid w:val="007C1EC5"/>
    <w:rPr>
      <w:rFonts w:eastAsiaTheme="minorHAnsi"/>
      <w:lang w:eastAsia="en-US"/>
    </w:rPr>
  </w:style>
  <w:style w:type="paragraph" w:customStyle="1" w:styleId="4C054A865EB348EE9FEA1A2892B44B7122">
    <w:name w:val="4C054A865EB348EE9FEA1A2892B44B7122"/>
    <w:rsid w:val="007C1EC5"/>
    <w:rPr>
      <w:rFonts w:eastAsiaTheme="minorHAnsi"/>
      <w:lang w:eastAsia="en-US"/>
    </w:rPr>
  </w:style>
  <w:style w:type="paragraph" w:customStyle="1" w:styleId="422C6EBDC43D4A268601D9AD6DAD983023">
    <w:name w:val="422C6EBDC43D4A268601D9AD6DAD983023"/>
    <w:rsid w:val="007C1EC5"/>
    <w:rPr>
      <w:rFonts w:eastAsiaTheme="minorHAnsi"/>
      <w:lang w:eastAsia="en-US"/>
    </w:rPr>
  </w:style>
  <w:style w:type="paragraph" w:customStyle="1" w:styleId="9A439F84EF7E4077B2F239586C86F36920">
    <w:name w:val="9A439F84EF7E4077B2F239586C86F36920"/>
    <w:rsid w:val="007C1EC5"/>
    <w:rPr>
      <w:rFonts w:eastAsiaTheme="minorHAnsi"/>
      <w:lang w:eastAsia="en-US"/>
    </w:rPr>
  </w:style>
  <w:style w:type="paragraph" w:customStyle="1" w:styleId="8B9977A3C7D44288AD9708FA2A5832BA9">
    <w:name w:val="8B9977A3C7D44288AD9708FA2A5832BA9"/>
    <w:rsid w:val="007C1EC5"/>
    <w:rPr>
      <w:rFonts w:eastAsiaTheme="minorHAnsi"/>
      <w:lang w:eastAsia="en-US"/>
    </w:rPr>
  </w:style>
  <w:style w:type="paragraph" w:customStyle="1" w:styleId="743BF5C56E594806ACAAB090AE31A5219">
    <w:name w:val="743BF5C56E594806ACAAB090AE31A5219"/>
    <w:rsid w:val="007C1EC5"/>
    <w:rPr>
      <w:rFonts w:eastAsiaTheme="minorHAnsi"/>
      <w:lang w:eastAsia="en-US"/>
    </w:rPr>
  </w:style>
  <w:style w:type="paragraph" w:customStyle="1" w:styleId="AEB6F92D25E3437192DBF0771513EFA59">
    <w:name w:val="AEB6F92D25E3437192DBF0771513EFA59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9">
    <w:name w:val="1CB48F9B03994724BD3D2B8762519E1A9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9">
    <w:name w:val="82EE4AE73AD746B4892F9051D335B79F9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96785FEF27F4637984C799F6766FC706">
    <w:name w:val="896785FEF27F4637984C799F6766FC706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0CE2EEE87B8E4944B50D26D7138E3C976">
    <w:name w:val="0CE2EEE87B8E4944B50D26D7138E3C976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61CC5632BC8F4A79901A5C7CD4FFA41C6">
    <w:name w:val="61CC5632BC8F4A79901A5C7CD4FFA41C6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F14566DFBBEC4CC79E8F5FED198AF8D73">
    <w:name w:val="F14566DFBBEC4CC79E8F5FED198AF8D73"/>
    <w:rsid w:val="007C1EC5"/>
    <w:rPr>
      <w:rFonts w:eastAsiaTheme="minorHAnsi"/>
      <w:lang w:eastAsia="en-US"/>
    </w:rPr>
  </w:style>
  <w:style w:type="paragraph" w:customStyle="1" w:styleId="8A0A20F23B84473EB765CD9DA0E2175B4">
    <w:name w:val="8A0A20F23B84473EB765CD9DA0E2175B4"/>
    <w:rsid w:val="007C1EC5"/>
    <w:rPr>
      <w:rFonts w:eastAsiaTheme="minorHAnsi"/>
      <w:lang w:eastAsia="en-US"/>
    </w:rPr>
  </w:style>
  <w:style w:type="paragraph" w:customStyle="1" w:styleId="3F83AAA0240F4AB8A137D49E26E77B0A4">
    <w:name w:val="3F83AAA0240F4AB8A137D49E26E77B0A4"/>
    <w:rsid w:val="007C1EC5"/>
    <w:rPr>
      <w:rFonts w:eastAsiaTheme="minorHAnsi"/>
      <w:lang w:eastAsia="en-US"/>
    </w:rPr>
  </w:style>
  <w:style w:type="paragraph" w:customStyle="1" w:styleId="30286258BB154E2DB8071B5B27CE6F404">
    <w:name w:val="30286258BB154E2DB8071B5B27CE6F404"/>
    <w:rsid w:val="007C1EC5"/>
    <w:rPr>
      <w:rFonts w:eastAsiaTheme="minorHAnsi"/>
      <w:lang w:eastAsia="en-US"/>
    </w:rPr>
  </w:style>
  <w:style w:type="paragraph" w:customStyle="1" w:styleId="A059D642AFBD4C4BA05C654CCA0538564">
    <w:name w:val="A059D642AFBD4C4BA05C654CCA0538564"/>
    <w:rsid w:val="007C1EC5"/>
    <w:rPr>
      <w:rFonts w:eastAsiaTheme="minorHAnsi"/>
      <w:lang w:eastAsia="en-US"/>
    </w:rPr>
  </w:style>
  <w:style w:type="paragraph" w:customStyle="1" w:styleId="0579CC019E264BCDB6EEBC0814C121D24">
    <w:name w:val="0579CC019E264BCDB6EEBC0814C121D24"/>
    <w:rsid w:val="007C1EC5"/>
    <w:rPr>
      <w:rFonts w:eastAsiaTheme="minorHAnsi"/>
      <w:lang w:eastAsia="en-US"/>
    </w:rPr>
  </w:style>
  <w:style w:type="paragraph" w:customStyle="1" w:styleId="9AEB1F3417114F94AFAB9633E7638B144">
    <w:name w:val="9AEB1F3417114F94AFAB9633E7638B144"/>
    <w:rsid w:val="007C1EC5"/>
    <w:rPr>
      <w:rFonts w:eastAsiaTheme="minorHAnsi"/>
      <w:lang w:eastAsia="en-US"/>
    </w:rPr>
  </w:style>
  <w:style w:type="paragraph" w:customStyle="1" w:styleId="DE8E9FD0C00849FA88A06511B332E9E24">
    <w:name w:val="DE8E9FD0C00849FA88A06511B332E9E24"/>
    <w:rsid w:val="007C1EC5"/>
    <w:rPr>
      <w:rFonts w:eastAsiaTheme="minorHAnsi"/>
      <w:lang w:eastAsia="en-US"/>
    </w:rPr>
  </w:style>
  <w:style w:type="paragraph" w:customStyle="1" w:styleId="1B4D1F0CD0774E298BAF9FAB4199C9DC4">
    <w:name w:val="1B4D1F0CD0774E298BAF9FAB4199C9DC4"/>
    <w:rsid w:val="007C1EC5"/>
    <w:rPr>
      <w:rFonts w:eastAsiaTheme="minorHAnsi"/>
      <w:lang w:eastAsia="en-US"/>
    </w:rPr>
  </w:style>
  <w:style w:type="paragraph" w:customStyle="1" w:styleId="33B8621DBB6B4851B6F0498AA1A37D4D4">
    <w:name w:val="33B8621DBB6B4851B6F0498AA1A37D4D4"/>
    <w:rsid w:val="007C1EC5"/>
    <w:rPr>
      <w:rFonts w:eastAsiaTheme="minorHAnsi"/>
      <w:lang w:eastAsia="en-US"/>
    </w:rPr>
  </w:style>
  <w:style w:type="paragraph" w:customStyle="1" w:styleId="495B984BE431416186867515F8B391714">
    <w:name w:val="495B984BE431416186867515F8B391714"/>
    <w:rsid w:val="007C1EC5"/>
    <w:rPr>
      <w:rFonts w:eastAsiaTheme="minorHAnsi"/>
      <w:lang w:eastAsia="en-US"/>
    </w:rPr>
  </w:style>
  <w:style w:type="paragraph" w:customStyle="1" w:styleId="6148E6A6F8B34A358D6FF545F6A4A7B54">
    <w:name w:val="6148E6A6F8B34A358D6FF545F6A4A7B54"/>
    <w:rsid w:val="007C1EC5"/>
    <w:rPr>
      <w:rFonts w:eastAsiaTheme="minorHAnsi"/>
      <w:lang w:eastAsia="en-US"/>
    </w:rPr>
  </w:style>
  <w:style w:type="paragraph" w:customStyle="1" w:styleId="7A90C22102A74E6F922AE4E568E1A7904">
    <w:name w:val="7A90C22102A74E6F922AE4E568E1A7904"/>
    <w:rsid w:val="007C1EC5"/>
    <w:rPr>
      <w:rFonts w:eastAsiaTheme="minorHAnsi"/>
      <w:lang w:eastAsia="en-US"/>
    </w:rPr>
  </w:style>
  <w:style w:type="paragraph" w:customStyle="1" w:styleId="CB52089693E84F25872E851DEB19D64A4">
    <w:name w:val="CB52089693E84F25872E851DEB19D64A4"/>
    <w:rsid w:val="007C1EC5"/>
    <w:rPr>
      <w:rFonts w:eastAsiaTheme="minorHAnsi"/>
      <w:lang w:eastAsia="en-US"/>
    </w:rPr>
  </w:style>
  <w:style w:type="paragraph" w:customStyle="1" w:styleId="2D293CDBC566435A900532F8010ACDC42">
    <w:name w:val="2D293CDBC566435A900532F8010ACDC42"/>
    <w:rsid w:val="007C1EC5"/>
    <w:rPr>
      <w:rFonts w:eastAsiaTheme="minorHAnsi"/>
      <w:lang w:eastAsia="en-US"/>
    </w:rPr>
  </w:style>
  <w:style w:type="paragraph" w:customStyle="1" w:styleId="EBA73D00B7844FC381E93966013056C54">
    <w:name w:val="EBA73D00B7844FC381E93966013056C54"/>
    <w:rsid w:val="007C1EC5"/>
    <w:rPr>
      <w:rFonts w:eastAsiaTheme="minorHAnsi"/>
      <w:lang w:eastAsia="en-US"/>
    </w:rPr>
  </w:style>
  <w:style w:type="paragraph" w:customStyle="1" w:styleId="9AEC0ACD542949719D5A86EE11A6EC964">
    <w:name w:val="9AEC0ACD542949719D5A86EE11A6EC964"/>
    <w:rsid w:val="007C1EC5"/>
    <w:rPr>
      <w:rFonts w:eastAsiaTheme="minorHAnsi"/>
      <w:lang w:eastAsia="en-US"/>
    </w:rPr>
  </w:style>
  <w:style w:type="paragraph" w:customStyle="1" w:styleId="248E661B05EF41CB82047FE1293B71002">
    <w:name w:val="248E661B05EF41CB82047FE1293B71002"/>
    <w:rsid w:val="007C1EC5"/>
    <w:rPr>
      <w:rFonts w:eastAsiaTheme="minorHAnsi"/>
      <w:lang w:eastAsia="en-US"/>
    </w:rPr>
  </w:style>
  <w:style w:type="paragraph" w:customStyle="1" w:styleId="A042F870640B411585CC1572B616A5104">
    <w:name w:val="A042F870640B411585CC1572B616A5104"/>
    <w:rsid w:val="007C1EC5"/>
    <w:rPr>
      <w:rFonts w:eastAsiaTheme="minorHAnsi"/>
      <w:lang w:eastAsia="en-US"/>
    </w:rPr>
  </w:style>
  <w:style w:type="paragraph" w:customStyle="1" w:styleId="9B97E1FBECD4421285C75B89248E25EF4">
    <w:name w:val="9B97E1FBECD4421285C75B89248E25EF4"/>
    <w:rsid w:val="007C1EC5"/>
    <w:rPr>
      <w:rFonts w:eastAsiaTheme="minorHAnsi"/>
      <w:lang w:eastAsia="en-US"/>
    </w:rPr>
  </w:style>
  <w:style w:type="paragraph" w:customStyle="1" w:styleId="F661FA7C9BEF48EBA11B41ABD04E51402">
    <w:name w:val="F661FA7C9BEF48EBA11B41ABD04E51402"/>
    <w:rsid w:val="007C1EC5"/>
    <w:rPr>
      <w:rFonts w:eastAsiaTheme="minorHAnsi"/>
      <w:lang w:eastAsia="en-US"/>
    </w:rPr>
  </w:style>
  <w:style w:type="paragraph" w:customStyle="1" w:styleId="D58F0F68FFDF41BB9E96E8B5D27F08614">
    <w:name w:val="D58F0F68FFDF41BB9E96E8B5D27F08614"/>
    <w:rsid w:val="007C1EC5"/>
    <w:rPr>
      <w:rFonts w:eastAsiaTheme="minorHAnsi"/>
      <w:lang w:eastAsia="en-US"/>
    </w:rPr>
  </w:style>
  <w:style w:type="paragraph" w:customStyle="1" w:styleId="D0D95848EDD04C4DA11D8D2CDABA2C2A4">
    <w:name w:val="D0D95848EDD04C4DA11D8D2CDABA2C2A4"/>
    <w:rsid w:val="007C1EC5"/>
    <w:rPr>
      <w:rFonts w:eastAsiaTheme="minorHAnsi"/>
      <w:lang w:eastAsia="en-US"/>
    </w:rPr>
  </w:style>
  <w:style w:type="paragraph" w:customStyle="1" w:styleId="D925D53A233F4D07B8913FAF61CF16D02">
    <w:name w:val="D925D53A233F4D07B8913FAF61CF16D02"/>
    <w:rsid w:val="007C1EC5"/>
    <w:rPr>
      <w:rFonts w:eastAsiaTheme="minorHAnsi"/>
      <w:lang w:eastAsia="en-US"/>
    </w:rPr>
  </w:style>
  <w:style w:type="paragraph" w:customStyle="1" w:styleId="186336DAE5CA47E9B9E18ED44A4D77972">
    <w:name w:val="186336DAE5CA47E9B9E18ED44A4D77972"/>
    <w:rsid w:val="007C1EC5"/>
    <w:rPr>
      <w:rFonts w:eastAsiaTheme="minorHAnsi"/>
      <w:lang w:eastAsia="en-US"/>
    </w:rPr>
  </w:style>
  <w:style w:type="paragraph" w:customStyle="1" w:styleId="E8E95266D3C84D318DCD4E0741858EE42">
    <w:name w:val="E8E95266D3C84D318DCD4E0741858EE42"/>
    <w:rsid w:val="007C1EC5"/>
    <w:rPr>
      <w:rFonts w:eastAsiaTheme="minorHAnsi"/>
      <w:lang w:eastAsia="en-US"/>
    </w:rPr>
  </w:style>
  <w:style w:type="paragraph" w:customStyle="1" w:styleId="3EB62F6D7B9043258617BEB132C681862">
    <w:name w:val="3EB62F6D7B9043258617BEB132C681862"/>
    <w:rsid w:val="007C1EC5"/>
    <w:rPr>
      <w:rFonts w:eastAsiaTheme="minorHAnsi"/>
      <w:lang w:eastAsia="en-US"/>
    </w:rPr>
  </w:style>
  <w:style w:type="paragraph" w:customStyle="1" w:styleId="DA6AAE2257254F64BADBBD5776E1CC1F2">
    <w:name w:val="DA6AAE2257254F64BADBBD5776E1CC1F2"/>
    <w:rsid w:val="007C1EC5"/>
    <w:rPr>
      <w:rFonts w:eastAsiaTheme="minorHAnsi"/>
      <w:lang w:eastAsia="en-US"/>
    </w:rPr>
  </w:style>
  <w:style w:type="paragraph" w:customStyle="1" w:styleId="58171FE24DEA419D8934CAF2691D92ED2">
    <w:name w:val="58171FE24DEA419D8934CAF2691D92ED2"/>
    <w:rsid w:val="007C1EC5"/>
    <w:rPr>
      <w:rFonts w:eastAsiaTheme="minorHAnsi"/>
      <w:lang w:eastAsia="en-US"/>
    </w:rPr>
  </w:style>
  <w:style w:type="paragraph" w:customStyle="1" w:styleId="1EE5869575304D838D464FDEF87F96322">
    <w:name w:val="1EE5869575304D838D464FDEF87F96322"/>
    <w:rsid w:val="007C1EC5"/>
    <w:rPr>
      <w:rFonts w:eastAsiaTheme="minorHAnsi"/>
      <w:lang w:eastAsia="en-US"/>
    </w:rPr>
  </w:style>
  <w:style w:type="paragraph" w:customStyle="1" w:styleId="E9DB1D1A68AA418A962F80C365D112AF2">
    <w:name w:val="E9DB1D1A68AA418A962F80C365D112AF2"/>
    <w:rsid w:val="007C1EC5"/>
    <w:rPr>
      <w:rFonts w:eastAsiaTheme="minorHAnsi"/>
      <w:lang w:eastAsia="en-US"/>
    </w:rPr>
  </w:style>
  <w:style w:type="paragraph" w:customStyle="1" w:styleId="F8B3032F51D24791BB6956B6098F76312">
    <w:name w:val="F8B3032F51D24791BB6956B6098F76312"/>
    <w:rsid w:val="007C1EC5"/>
    <w:rPr>
      <w:rFonts w:eastAsiaTheme="minorHAnsi"/>
      <w:lang w:eastAsia="en-US"/>
    </w:rPr>
  </w:style>
  <w:style w:type="paragraph" w:customStyle="1" w:styleId="635C5B6B4BF245CBBEA036F76DEEC2F82">
    <w:name w:val="635C5B6B4BF245CBBEA036F76DEEC2F82"/>
    <w:rsid w:val="007C1EC5"/>
    <w:rPr>
      <w:rFonts w:eastAsiaTheme="minorHAnsi"/>
      <w:lang w:eastAsia="en-US"/>
    </w:rPr>
  </w:style>
  <w:style w:type="paragraph" w:customStyle="1" w:styleId="483115BA1AA849C68F436413C809CDC42">
    <w:name w:val="483115BA1AA849C68F436413C809CDC42"/>
    <w:rsid w:val="007C1EC5"/>
    <w:rPr>
      <w:rFonts w:eastAsiaTheme="minorHAnsi"/>
      <w:lang w:eastAsia="en-US"/>
    </w:rPr>
  </w:style>
  <w:style w:type="paragraph" w:customStyle="1" w:styleId="165191491BA4465FB785DB1FF5EFEB9D2">
    <w:name w:val="165191491BA4465FB785DB1FF5EFEB9D2"/>
    <w:rsid w:val="007C1EC5"/>
    <w:rPr>
      <w:rFonts w:eastAsiaTheme="minorHAnsi"/>
      <w:lang w:eastAsia="en-US"/>
    </w:rPr>
  </w:style>
  <w:style w:type="paragraph" w:customStyle="1" w:styleId="9C2792EB9E6E45D9A8C1F22169E6DF672">
    <w:name w:val="9C2792EB9E6E45D9A8C1F22169E6DF672"/>
    <w:rsid w:val="007C1EC5"/>
    <w:rPr>
      <w:rFonts w:eastAsiaTheme="minorHAnsi"/>
      <w:lang w:eastAsia="en-US"/>
    </w:rPr>
  </w:style>
  <w:style w:type="paragraph" w:customStyle="1" w:styleId="9208C80D138E407D83B73DD8EE401E952">
    <w:name w:val="9208C80D138E407D83B73DD8EE401E952"/>
    <w:rsid w:val="007C1EC5"/>
    <w:rPr>
      <w:rFonts w:eastAsiaTheme="minorHAnsi"/>
      <w:lang w:eastAsia="en-US"/>
    </w:rPr>
  </w:style>
  <w:style w:type="paragraph" w:customStyle="1" w:styleId="5700041C037C4A6E9D948E7F7CFF2F472">
    <w:name w:val="5700041C037C4A6E9D948E7F7CFF2F472"/>
    <w:rsid w:val="007C1EC5"/>
    <w:rPr>
      <w:rFonts w:eastAsiaTheme="minorHAnsi"/>
      <w:lang w:eastAsia="en-US"/>
    </w:rPr>
  </w:style>
  <w:style w:type="paragraph" w:customStyle="1" w:styleId="B9FFEF8E170F4D9C9024ED7885CAD7E22">
    <w:name w:val="B9FFEF8E170F4D9C9024ED7885CAD7E22"/>
    <w:rsid w:val="007C1EC5"/>
    <w:rPr>
      <w:rFonts w:eastAsiaTheme="minorHAnsi"/>
      <w:lang w:eastAsia="en-US"/>
    </w:rPr>
  </w:style>
  <w:style w:type="paragraph" w:customStyle="1" w:styleId="783101860B4D48858873D63CADDDD7F02">
    <w:name w:val="783101860B4D48858873D63CADDDD7F02"/>
    <w:rsid w:val="007C1EC5"/>
    <w:rPr>
      <w:rFonts w:eastAsiaTheme="minorHAnsi"/>
      <w:lang w:eastAsia="en-US"/>
    </w:rPr>
  </w:style>
  <w:style w:type="paragraph" w:customStyle="1" w:styleId="AA5FCEA15A814AA8955049A6B70381D12">
    <w:name w:val="AA5FCEA15A814AA8955049A6B70381D12"/>
    <w:rsid w:val="007C1EC5"/>
    <w:rPr>
      <w:rFonts w:eastAsiaTheme="minorHAnsi"/>
      <w:lang w:eastAsia="en-US"/>
    </w:rPr>
  </w:style>
  <w:style w:type="paragraph" w:customStyle="1" w:styleId="35CA3E89603E499687F35F01B3332AA12">
    <w:name w:val="35CA3E89603E499687F35F01B3332AA12"/>
    <w:rsid w:val="007C1EC5"/>
    <w:rPr>
      <w:rFonts w:eastAsiaTheme="minorHAnsi"/>
      <w:lang w:eastAsia="en-US"/>
    </w:rPr>
  </w:style>
  <w:style w:type="paragraph" w:customStyle="1" w:styleId="87F850A4EB254BE5AFE6766D0D0777FE2">
    <w:name w:val="87F850A4EB254BE5AFE6766D0D0777FE2"/>
    <w:rsid w:val="007C1EC5"/>
    <w:rPr>
      <w:rFonts w:eastAsiaTheme="minorHAnsi"/>
      <w:lang w:eastAsia="en-US"/>
    </w:rPr>
  </w:style>
  <w:style w:type="paragraph" w:customStyle="1" w:styleId="94556180528D4F09BD3B7FBA4C6BDA262">
    <w:name w:val="94556180528D4F09BD3B7FBA4C6BDA262"/>
    <w:rsid w:val="007C1EC5"/>
    <w:rPr>
      <w:rFonts w:eastAsiaTheme="minorHAnsi"/>
      <w:lang w:eastAsia="en-US"/>
    </w:rPr>
  </w:style>
  <w:style w:type="paragraph" w:customStyle="1" w:styleId="BD33C37BB7F247108F668858697CA4B42">
    <w:name w:val="BD33C37BB7F247108F668858697CA4B42"/>
    <w:rsid w:val="007C1EC5"/>
    <w:rPr>
      <w:rFonts w:eastAsiaTheme="minorHAnsi"/>
      <w:lang w:eastAsia="en-US"/>
    </w:rPr>
  </w:style>
  <w:style w:type="paragraph" w:customStyle="1" w:styleId="89C392B54EF348ED904CB341BA764D3C2">
    <w:name w:val="89C392B54EF348ED904CB341BA764D3C2"/>
    <w:rsid w:val="007C1EC5"/>
    <w:rPr>
      <w:rFonts w:eastAsiaTheme="minorHAnsi"/>
      <w:lang w:eastAsia="en-US"/>
    </w:rPr>
  </w:style>
  <w:style w:type="paragraph" w:customStyle="1" w:styleId="E0E26F9E0A8D4867BB077D5AB38409922">
    <w:name w:val="E0E26F9E0A8D4867BB077D5AB38409922"/>
    <w:rsid w:val="007C1EC5"/>
    <w:rPr>
      <w:rFonts w:eastAsiaTheme="minorHAnsi"/>
      <w:lang w:eastAsia="en-US"/>
    </w:rPr>
  </w:style>
  <w:style w:type="paragraph" w:customStyle="1" w:styleId="5BF592CAEF7C455DB763451F1C6040E82">
    <w:name w:val="5BF592CAEF7C455DB763451F1C6040E82"/>
    <w:rsid w:val="007C1EC5"/>
    <w:rPr>
      <w:rFonts w:eastAsiaTheme="minorHAnsi"/>
      <w:lang w:eastAsia="en-US"/>
    </w:rPr>
  </w:style>
  <w:style w:type="paragraph" w:customStyle="1" w:styleId="F99F48294AF8484DB2C2E7D76F09A1422">
    <w:name w:val="F99F48294AF8484DB2C2E7D76F09A1422"/>
    <w:rsid w:val="007C1EC5"/>
    <w:rPr>
      <w:rFonts w:eastAsiaTheme="minorHAnsi"/>
      <w:lang w:eastAsia="en-US"/>
    </w:rPr>
  </w:style>
  <w:style w:type="paragraph" w:customStyle="1" w:styleId="915BBD1B77524B4199713433AFE0EC6F2">
    <w:name w:val="915BBD1B77524B4199713433AFE0EC6F2"/>
    <w:rsid w:val="007C1EC5"/>
    <w:rPr>
      <w:rFonts w:eastAsiaTheme="minorHAnsi"/>
      <w:lang w:eastAsia="en-US"/>
    </w:rPr>
  </w:style>
  <w:style w:type="paragraph" w:customStyle="1" w:styleId="2C8D7BD5C6B74C5BA8398ED75CB81AB32">
    <w:name w:val="2C8D7BD5C6B74C5BA8398ED75CB81AB32"/>
    <w:rsid w:val="007C1EC5"/>
    <w:rPr>
      <w:rFonts w:eastAsiaTheme="minorHAnsi"/>
      <w:lang w:eastAsia="en-US"/>
    </w:rPr>
  </w:style>
  <w:style w:type="paragraph" w:customStyle="1" w:styleId="9A152725666D4760B5C57A0A40BDA1442">
    <w:name w:val="9A152725666D4760B5C57A0A40BDA1442"/>
    <w:rsid w:val="007C1EC5"/>
    <w:rPr>
      <w:rFonts w:eastAsiaTheme="minorHAnsi"/>
      <w:lang w:eastAsia="en-US"/>
    </w:rPr>
  </w:style>
  <w:style w:type="paragraph" w:customStyle="1" w:styleId="F018C34FF1CB41278F6573259CE8FE562">
    <w:name w:val="F018C34FF1CB41278F6573259CE8FE562"/>
    <w:rsid w:val="007C1EC5"/>
    <w:rPr>
      <w:rFonts w:eastAsiaTheme="minorHAnsi"/>
      <w:lang w:eastAsia="en-US"/>
    </w:rPr>
  </w:style>
  <w:style w:type="paragraph" w:customStyle="1" w:styleId="23877114830948E58118C743CE40E3522">
    <w:name w:val="23877114830948E58118C743CE40E3522"/>
    <w:rsid w:val="007C1EC5"/>
    <w:rPr>
      <w:rFonts w:eastAsiaTheme="minorHAnsi"/>
      <w:lang w:eastAsia="en-US"/>
    </w:rPr>
  </w:style>
  <w:style w:type="paragraph" w:customStyle="1" w:styleId="5203848DF2A84DF8ABF57B61201B22F82">
    <w:name w:val="5203848DF2A84DF8ABF57B61201B22F82"/>
    <w:rsid w:val="007C1EC5"/>
    <w:rPr>
      <w:rFonts w:eastAsiaTheme="minorHAnsi"/>
      <w:lang w:eastAsia="en-US"/>
    </w:rPr>
  </w:style>
  <w:style w:type="paragraph" w:customStyle="1" w:styleId="FD9DBE68447B49FEB20314152676F6E22">
    <w:name w:val="FD9DBE68447B49FEB20314152676F6E22"/>
    <w:rsid w:val="007C1EC5"/>
    <w:rPr>
      <w:rFonts w:eastAsiaTheme="minorHAnsi"/>
      <w:lang w:eastAsia="en-US"/>
    </w:rPr>
  </w:style>
  <w:style w:type="paragraph" w:customStyle="1" w:styleId="F8F7F3398A864FB1AD60D69134F0F6762">
    <w:name w:val="F8F7F3398A864FB1AD60D69134F0F6762"/>
    <w:rsid w:val="007C1EC5"/>
    <w:rPr>
      <w:rFonts w:eastAsiaTheme="minorHAnsi"/>
      <w:lang w:eastAsia="en-US"/>
    </w:rPr>
  </w:style>
  <w:style w:type="paragraph" w:customStyle="1" w:styleId="53E982F8B8ED4E4796C8BD886D8CDB6C2">
    <w:name w:val="53E982F8B8ED4E4796C8BD886D8CDB6C2"/>
    <w:rsid w:val="007C1EC5"/>
    <w:rPr>
      <w:rFonts w:eastAsiaTheme="minorHAnsi"/>
      <w:lang w:eastAsia="en-US"/>
    </w:rPr>
  </w:style>
  <w:style w:type="paragraph" w:customStyle="1" w:styleId="6AB74753203B44C4A92A85C676512F792">
    <w:name w:val="6AB74753203B44C4A92A85C676512F792"/>
    <w:rsid w:val="007C1EC5"/>
    <w:rPr>
      <w:rFonts w:eastAsiaTheme="minorHAnsi"/>
      <w:lang w:eastAsia="en-US"/>
    </w:rPr>
  </w:style>
  <w:style w:type="paragraph" w:customStyle="1" w:styleId="9A7F73D948104E2A88EBC85A2300A87A2">
    <w:name w:val="9A7F73D948104E2A88EBC85A2300A87A2"/>
    <w:rsid w:val="007C1EC5"/>
    <w:rPr>
      <w:rFonts w:eastAsiaTheme="minorHAnsi"/>
      <w:lang w:eastAsia="en-US"/>
    </w:rPr>
  </w:style>
  <w:style w:type="paragraph" w:customStyle="1" w:styleId="BFB4B061DA4F4B5B9341766E036FF3B12">
    <w:name w:val="BFB4B061DA4F4B5B9341766E036FF3B12"/>
    <w:rsid w:val="007C1EC5"/>
    <w:rPr>
      <w:rFonts w:eastAsiaTheme="minorHAnsi"/>
      <w:lang w:eastAsia="en-US"/>
    </w:rPr>
  </w:style>
  <w:style w:type="paragraph" w:customStyle="1" w:styleId="51F7FBA8DC494FFA91DC92A5950657992">
    <w:name w:val="51F7FBA8DC494FFA91DC92A5950657992"/>
    <w:rsid w:val="007C1EC5"/>
    <w:rPr>
      <w:rFonts w:eastAsiaTheme="minorHAnsi"/>
      <w:lang w:eastAsia="en-US"/>
    </w:rPr>
  </w:style>
  <w:style w:type="paragraph" w:customStyle="1" w:styleId="F1FDFE26D03E48F0BEEAEC29CE939F7C2">
    <w:name w:val="F1FDFE26D03E48F0BEEAEC29CE939F7C2"/>
    <w:rsid w:val="007C1EC5"/>
    <w:rPr>
      <w:rFonts w:eastAsiaTheme="minorHAnsi"/>
      <w:lang w:eastAsia="en-US"/>
    </w:rPr>
  </w:style>
  <w:style w:type="paragraph" w:customStyle="1" w:styleId="51C7E089C98A43C0899DAA5B945141962">
    <w:name w:val="51C7E089C98A43C0899DAA5B945141962"/>
    <w:rsid w:val="007C1EC5"/>
    <w:rPr>
      <w:rFonts w:eastAsiaTheme="minorHAnsi"/>
      <w:lang w:eastAsia="en-US"/>
    </w:rPr>
  </w:style>
  <w:style w:type="paragraph" w:customStyle="1" w:styleId="859DB8F26921499A959E55ABE9E4F2E22">
    <w:name w:val="859DB8F26921499A959E55ABE9E4F2E22"/>
    <w:rsid w:val="007C1EC5"/>
    <w:rPr>
      <w:rFonts w:eastAsiaTheme="minorHAnsi"/>
      <w:lang w:eastAsia="en-US"/>
    </w:rPr>
  </w:style>
  <w:style w:type="paragraph" w:customStyle="1" w:styleId="B99794A1FB1F4A6F98B6BB9A66854FEC2">
    <w:name w:val="B99794A1FB1F4A6F98B6BB9A66854FEC2"/>
    <w:rsid w:val="007C1EC5"/>
    <w:rPr>
      <w:rFonts w:eastAsiaTheme="minorHAnsi"/>
      <w:lang w:eastAsia="en-US"/>
    </w:rPr>
  </w:style>
  <w:style w:type="paragraph" w:customStyle="1" w:styleId="CAF6616396C647F8B414268BCEA4F3992">
    <w:name w:val="CAF6616396C647F8B414268BCEA4F3992"/>
    <w:rsid w:val="007C1EC5"/>
    <w:rPr>
      <w:rFonts w:eastAsiaTheme="minorHAnsi"/>
      <w:lang w:eastAsia="en-US"/>
    </w:rPr>
  </w:style>
  <w:style w:type="paragraph" w:customStyle="1" w:styleId="1013A4C86C334F55A664D7780F030A0D2">
    <w:name w:val="1013A4C86C334F55A664D7780F030A0D2"/>
    <w:rsid w:val="007C1EC5"/>
    <w:rPr>
      <w:rFonts w:eastAsiaTheme="minorHAnsi"/>
      <w:lang w:eastAsia="en-US"/>
    </w:rPr>
  </w:style>
  <w:style w:type="paragraph" w:customStyle="1" w:styleId="B57388259D734405B2A661C645DE22D62">
    <w:name w:val="B57388259D734405B2A661C645DE22D62"/>
    <w:rsid w:val="007C1EC5"/>
    <w:rPr>
      <w:rFonts w:eastAsiaTheme="minorHAnsi"/>
      <w:lang w:eastAsia="en-US"/>
    </w:rPr>
  </w:style>
  <w:style w:type="paragraph" w:customStyle="1" w:styleId="61A113D10AE547D283286002CCAE72922">
    <w:name w:val="61A113D10AE547D283286002CCAE72922"/>
    <w:rsid w:val="007C1EC5"/>
    <w:rPr>
      <w:rFonts w:eastAsiaTheme="minorHAnsi"/>
      <w:lang w:eastAsia="en-US"/>
    </w:rPr>
  </w:style>
  <w:style w:type="paragraph" w:customStyle="1" w:styleId="A7FD4E52821A409486EE2D5A052E8A7A2">
    <w:name w:val="A7FD4E52821A409486EE2D5A052E8A7A2"/>
    <w:rsid w:val="007C1EC5"/>
    <w:rPr>
      <w:rFonts w:eastAsiaTheme="minorHAnsi"/>
      <w:lang w:eastAsia="en-US"/>
    </w:rPr>
  </w:style>
  <w:style w:type="paragraph" w:customStyle="1" w:styleId="D1A7C77400FF431480557C9798AE7E822">
    <w:name w:val="D1A7C77400FF431480557C9798AE7E822"/>
    <w:rsid w:val="007C1EC5"/>
    <w:rPr>
      <w:rFonts w:eastAsiaTheme="minorHAnsi"/>
      <w:lang w:eastAsia="en-US"/>
    </w:rPr>
  </w:style>
  <w:style w:type="paragraph" w:customStyle="1" w:styleId="BACCA7DA83E446B5B8DB3886109F0F642">
    <w:name w:val="BACCA7DA83E446B5B8DB3886109F0F642"/>
    <w:rsid w:val="007C1EC5"/>
    <w:rPr>
      <w:rFonts w:eastAsiaTheme="minorHAnsi"/>
      <w:lang w:eastAsia="en-US"/>
    </w:rPr>
  </w:style>
  <w:style w:type="paragraph" w:customStyle="1" w:styleId="39F801DD7F8E4507BF4B1A91DE20B1182">
    <w:name w:val="39F801DD7F8E4507BF4B1A91DE20B1182"/>
    <w:rsid w:val="007C1EC5"/>
    <w:rPr>
      <w:rFonts w:eastAsiaTheme="minorHAnsi"/>
      <w:lang w:eastAsia="en-US"/>
    </w:rPr>
  </w:style>
  <w:style w:type="paragraph" w:customStyle="1" w:styleId="1851B08048C14E9A957D9E0EAFA5FDC22">
    <w:name w:val="1851B08048C14E9A957D9E0EAFA5FDC22"/>
    <w:rsid w:val="007C1EC5"/>
    <w:rPr>
      <w:rFonts w:eastAsiaTheme="minorHAnsi"/>
      <w:lang w:eastAsia="en-US"/>
    </w:rPr>
  </w:style>
  <w:style w:type="paragraph" w:customStyle="1" w:styleId="46F669FD593B44B2BA2CA36E76618A1B2">
    <w:name w:val="46F669FD593B44B2BA2CA36E76618A1B2"/>
    <w:rsid w:val="007C1EC5"/>
    <w:rPr>
      <w:rFonts w:eastAsiaTheme="minorHAnsi"/>
      <w:lang w:eastAsia="en-US"/>
    </w:rPr>
  </w:style>
  <w:style w:type="paragraph" w:customStyle="1" w:styleId="B4A93FB4E9E4423686981FA8992C513E2">
    <w:name w:val="B4A93FB4E9E4423686981FA8992C513E2"/>
    <w:rsid w:val="007C1EC5"/>
    <w:rPr>
      <w:rFonts w:eastAsiaTheme="minorHAnsi"/>
      <w:lang w:eastAsia="en-US"/>
    </w:rPr>
  </w:style>
  <w:style w:type="paragraph" w:customStyle="1" w:styleId="1185A9EBD108453A8E4A6B2EA2954B202">
    <w:name w:val="1185A9EBD108453A8E4A6B2EA2954B202"/>
    <w:rsid w:val="007C1EC5"/>
    <w:rPr>
      <w:rFonts w:eastAsiaTheme="minorHAnsi"/>
      <w:lang w:eastAsia="en-US"/>
    </w:rPr>
  </w:style>
  <w:style w:type="paragraph" w:customStyle="1" w:styleId="44D1FA071FBC42DF9B06D5A2CCB0CA0A2">
    <w:name w:val="44D1FA071FBC42DF9B06D5A2CCB0CA0A2"/>
    <w:rsid w:val="007C1EC5"/>
    <w:rPr>
      <w:rFonts w:eastAsiaTheme="minorHAnsi"/>
      <w:lang w:eastAsia="en-US"/>
    </w:rPr>
  </w:style>
  <w:style w:type="paragraph" w:customStyle="1" w:styleId="489C28F9BAA04501956346226EBA14E52">
    <w:name w:val="489C28F9BAA04501956346226EBA14E52"/>
    <w:rsid w:val="007C1EC5"/>
    <w:rPr>
      <w:rFonts w:eastAsiaTheme="minorHAnsi"/>
      <w:lang w:eastAsia="en-US"/>
    </w:rPr>
  </w:style>
  <w:style w:type="paragraph" w:customStyle="1" w:styleId="C063F93D679D409EA4DFC21A3560941E2">
    <w:name w:val="C063F93D679D409EA4DFC21A3560941E2"/>
    <w:rsid w:val="007C1EC5"/>
    <w:rPr>
      <w:rFonts w:eastAsiaTheme="minorHAnsi"/>
      <w:lang w:eastAsia="en-US"/>
    </w:rPr>
  </w:style>
  <w:style w:type="paragraph" w:customStyle="1" w:styleId="6650498C8D9F448AB5F85DDCE6EABD252">
    <w:name w:val="6650498C8D9F448AB5F85DDCE6EABD252"/>
    <w:rsid w:val="007C1EC5"/>
    <w:rPr>
      <w:rFonts w:eastAsiaTheme="minorHAnsi"/>
      <w:lang w:eastAsia="en-US"/>
    </w:rPr>
  </w:style>
  <w:style w:type="paragraph" w:customStyle="1" w:styleId="64E10D7EC6C64707A35CB95F110B2C302">
    <w:name w:val="64E10D7EC6C64707A35CB95F110B2C302"/>
    <w:rsid w:val="007C1EC5"/>
    <w:rPr>
      <w:rFonts w:eastAsiaTheme="minorHAnsi"/>
      <w:lang w:eastAsia="en-US"/>
    </w:rPr>
  </w:style>
  <w:style w:type="paragraph" w:customStyle="1" w:styleId="B3E83F67BB0243099E990BA175B16AD32">
    <w:name w:val="B3E83F67BB0243099E990BA175B16AD32"/>
    <w:rsid w:val="007C1EC5"/>
    <w:rPr>
      <w:rFonts w:eastAsiaTheme="minorHAnsi"/>
      <w:lang w:eastAsia="en-US"/>
    </w:rPr>
  </w:style>
  <w:style w:type="paragraph" w:customStyle="1" w:styleId="B41E1C81C58C45FF8E0E7FF56B8D95D72">
    <w:name w:val="B41E1C81C58C45FF8E0E7FF56B8D95D72"/>
    <w:rsid w:val="007C1EC5"/>
    <w:rPr>
      <w:rFonts w:eastAsiaTheme="minorHAnsi"/>
      <w:lang w:eastAsia="en-US"/>
    </w:rPr>
  </w:style>
  <w:style w:type="paragraph" w:customStyle="1" w:styleId="37BEB04851B04DD3A7274764C50EFF142">
    <w:name w:val="37BEB04851B04DD3A7274764C50EFF142"/>
    <w:rsid w:val="007C1EC5"/>
    <w:rPr>
      <w:rFonts w:eastAsiaTheme="minorHAnsi"/>
      <w:lang w:eastAsia="en-US"/>
    </w:rPr>
  </w:style>
  <w:style w:type="paragraph" w:customStyle="1" w:styleId="A6C5A360183846D0823F79912C3313752">
    <w:name w:val="A6C5A360183846D0823F79912C3313752"/>
    <w:rsid w:val="007C1EC5"/>
    <w:rPr>
      <w:rFonts w:eastAsiaTheme="minorHAnsi"/>
      <w:lang w:eastAsia="en-US"/>
    </w:rPr>
  </w:style>
  <w:style w:type="paragraph" w:customStyle="1" w:styleId="EDFE15CD863D4FD2A50AABEF9E63ADB62">
    <w:name w:val="EDFE15CD863D4FD2A50AABEF9E63ADB62"/>
    <w:rsid w:val="007C1EC5"/>
    <w:rPr>
      <w:rFonts w:eastAsiaTheme="minorHAnsi"/>
      <w:lang w:eastAsia="en-US"/>
    </w:rPr>
  </w:style>
  <w:style w:type="paragraph" w:customStyle="1" w:styleId="AC4B8EB454F643BD85E2756F14F840202">
    <w:name w:val="AC4B8EB454F643BD85E2756F14F840202"/>
    <w:rsid w:val="007C1EC5"/>
    <w:rPr>
      <w:rFonts w:eastAsiaTheme="minorHAnsi"/>
      <w:lang w:eastAsia="en-US"/>
    </w:rPr>
  </w:style>
  <w:style w:type="paragraph" w:customStyle="1" w:styleId="E2CB949D244F4B11B98ED3AD93BB8AAC2">
    <w:name w:val="E2CB949D244F4B11B98ED3AD93BB8AAC2"/>
    <w:rsid w:val="007C1EC5"/>
    <w:rPr>
      <w:rFonts w:eastAsiaTheme="minorHAnsi"/>
      <w:lang w:eastAsia="en-US"/>
    </w:rPr>
  </w:style>
  <w:style w:type="paragraph" w:customStyle="1" w:styleId="BB2F9B44BC7E4F8EAAFAC3276C870F322">
    <w:name w:val="BB2F9B44BC7E4F8EAAFAC3276C870F322"/>
    <w:rsid w:val="007C1EC5"/>
    <w:rPr>
      <w:rFonts w:eastAsiaTheme="minorHAnsi"/>
      <w:lang w:eastAsia="en-US"/>
    </w:rPr>
  </w:style>
  <w:style w:type="paragraph" w:customStyle="1" w:styleId="379B457691CD442EBEE3AECF2BC553502">
    <w:name w:val="379B457691CD442EBEE3AECF2BC553502"/>
    <w:rsid w:val="007C1EC5"/>
    <w:rPr>
      <w:rFonts w:eastAsiaTheme="minorHAnsi"/>
      <w:lang w:eastAsia="en-US"/>
    </w:rPr>
  </w:style>
  <w:style w:type="paragraph" w:customStyle="1" w:styleId="2F49562836D34B648B0AD8D1776E0E2A2">
    <w:name w:val="2F49562836D34B648B0AD8D1776E0E2A2"/>
    <w:rsid w:val="007C1EC5"/>
    <w:rPr>
      <w:rFonts w:eastAsiaTheme="minorHAnsi"/>
      <w:lang w:eastAsia="en-US"/>
    </w:rPr>
  </w:style>
  <w:style w:type="paragraph" w:customStyle="1" w:styleId="83DE423205E347948F780C3096011D802">
    <w:name w:val="83DE423205E347948F780C3096011D802"/>
    <w:rsid w:val="007C1EC5"/>
    <w:rPr>
      <w:rFonts w:eastAsiaTheme="minorHAnsi"/>
      <w:lang w:eastAsia="en-US"/>
    </w:rPr>
  </w:style>
  <w:style w:type="paragraph" w:customStyle="1" w:styleId="01B784C81D5D45DFB5EE06518F30A3F82">
    <w:name w:val="01B784C81D5D45DFB5EE06518F30A3F82"/>
    <w:rsid w:val="007C1EC5"/>
    <w:rPr>
      <w:rFonts w:eastAsiaTheme="minorHAnsi"/>
      <w:lang w:eastAsia="en-US"/>
    </w:rPr>
  </w:style>
  <w:style w:type="paragraph" w:customStyle="1" w:styleId="AFE2CB78AEA944E0903364F86A996CE52">
    <w:name w:val="AFE2CB78AEA944E0903364F86A996CE52"/>
    <w:rsid w:val="007C1EC5"/>
    <w:rPr>
      <w:rFonts w:eastAsiaTheme="minorHAnsi"/>
      <w:lang w:eastAsia="en-US"/>
    </w:rPr>
  </w:style>
  <w:style w:type="paragraph" w:customStyle="1" w:styleId="D4146E68C7CD4737B7830E766150617F2">
    <w:name w:val="D4146E68C7CD4737B7830E766150617F2"/>
    <w:rsid w:val="007C1EC5"/>
    <w:rPr>
      <w:rFonts w:eastAsiaTheme="minorHAnsi"/>
      <w:lang w:eastAsia="en-US"/>
    </w:rPr>
  </w:style>
  <w:style w:type="paragraph" w:customStyle="1" w:styleId="2E62F703E8B0491687213807FA2706562">
    <w:name w:val="2E62F703E8B0491687213807FA2706562"/>
    <w:rsid w:val="007C1EC5"/>
    <w:rPr>
      <w:rFonts w:eastAsiaTheme="minorHAnsi"/>
      <w:lang w:eastAsia="en-US"/>
    </w:rPr>
  </w:style>
  <w:style w:type="paragraph" w:customStyle="1" w:styleId="64B33346E749454291C083D584B39D042">
    <w:name w:val="64B33346E749454291C083D584B39D042"/>
    <w:rsid w:val="007C1EC5"/>
    <w:rPr>
      <w:rFonts w:eastAsiaTheme="minorHAnsi"/>
      <w:lang w:eastAsia="en-US"/>
    </w:rPr>
  </w:style>
  <w:style w:type="paragraph" w:customStyle="1" w:styleId="AFBC3FB7B7BE449BA0BB5BFF485CA2CD2">
    <w:name w:val="AFBC3FB7B7BE449BA0BB5BFF485CA2CD2"/>
    <w:rsid w:val="007C1EC5"/>
    <w:rPr>
      <w:rFonts w:eastAsiaTheme="minorHAnsi"/>
      <w:lang w:eastAsia="en-US"/>
    </w:rPr>
  </w:style>
  <w:style w:type="paragraph" w:customStyle="1" w:styleId="FDABDE751F9D4A45A69BB0F83F6FB9AA2">
    <w:name w:val="FDABDE751F9D4A45A69BB0F83F6FB9AA2"/>
    <w:rsid w:val="007C1EC5"/>
    <w:rPr>
      <w:rFonts w:eastAsiaTheme="minorHAnsi"/>
      <w:lang w:eastAsia="en-US"/>
    </w:rPr>
  </w:style>
  <w:style w:type="paragraph" w:customStyle="1" w:styleId="13480C23BC1C47689EEEB7446291A4E92">
    <w:name w:val="13480C23BC1C47689EEEB7446291A4E92"/>
    <w:rsid w:val="007C1EC5"/>
    <w:rPr>
      <w:rFonts w:eastAsiaTheme="minorHAnsi"/>
      <w:lang w:eastAsia="en-US"/>
    </w:rPr>
  </w:style>
  <w:style w:type="paragraph" w:customStyle="1" w:styleId="B92863A115B247E48764CEE34E6014A72">
    <w:name w:val="B92863A115B247E48764CEE34E6014A72"/>
    <w:rsid w:val="007C1EC5"/>
    <w:rPr>
      <w:rFonts w:eastAsiaTheme="minorHAnsi"/>
      <w:lang w:eastAsia="en-US"/>
    </w:rPr>
  </w:style>
  <w:style w:type="paragraph" w:customStyle="1" w:styleId="EB427AEDDAAA49BEA2F64A2701D7A4E02">
    <w:name w:val="EB427AEDDAAA49BEA2F64A2701D7A4E02"/>
    <w:rsid w:val="007C1EC5"/>
    <w:rPr>
      <w:rFonts w:eastAsiaTheme="minorHAnsi"/>
      <w:lang w:eastAsia="en-US"/>
    </w:rPr>
  </w:style>
  <w:style w:type="paragraph" w:customStyle="1" w:styleId="E1DE273B98C54384833820532769228D2">
    <w:name w:val="E1DE273B98C54384833820532769228D2"/>
    <w:rsid w:val="007C1EC5"/>
    <w:rPr>
      <w:rFonts w:eastAsiaTheme="minorHAnsi"/>
      <w:lang w:eastAsia="en-US"/>
    </w:rPr>
  </w:style>
  <w:style w:type="paragraph" w:customStyle="1" w:styleId="143302924354488591BFE6948E5C97AF2">
    <w:name w:val="143302924354488591BFE6948E5C97AF2"/>
    <w:rsid w:val="007C1EC5"/>
    <w:rPr>
      <w:rFonts w:eastAsiaTheme="minorHAnsi"/>
      <w:lang w:eastAsia="en-US"/>
    </w:rPr>
  </w:style>
  <w:style w:type="paragraph" w:customStyle="1" w:styleId="FAD0BA22AF634D5ABD01891622DD08A22">
    <w:name w:val="FAD0BA22AF634D5ABD01891622DD08A22"/>
    <w:rsid w:val="007C1EC5"/>
    <w:rPr>
      <w:rFonts w:eastAsiaTheme="minorHAnsi"/>
      <w:lang w:eastAsia="en-US"/>
    </w:rPr>
  </w:style>
  <w:style w:type="paragraph" w:customStyle="1" w:styleId="D946054485B3492F9B631593900638AE2">
    <w:name w:val="D946054485B3492F9B631593900638AE2"/>
    <w:rsid w:val="007C1EC5"/>
    <w:rPr>
      <w:rFonts w:eastAsiaTheme="minorHAnsi"/>
      <w:lang w:eastAsia="en-US"/>
    </w:rPr>
  </w:style>
  <w:style w:type="paragraph" w:customStyle="1" w:styleId="36418F54729F438F9573748A905D631A2">
    <w:name w:val="36418F54729F438F9573748A905D631A2"/>
    <w:rsid w:val="007C1EC5"/>
    <w:rPr>
      <w:rFonts w:eastAsiaTheme="minorHAnsi"/>
      <w:lang w:eastAsia="en-US"/>
    </w:rPr>
  </w:style>
  <w:style w:type="paragraph" w:customStyle="1" w:styleId="5F4D9F3287BF4ECEA1A2C7C5B9B0B88A2">
    <w:name w:val="5F4D9F3287BF4ECEA1A2C7C5B9B0B88A2"/>
    <w:rsid w:val="007C1EC5"/>
    <w:rPr>
      <w:rFonts w:eastAsiaTheme="minorHAnsi"/>
      <w:lang w:eastAsia="en-US"/>
    </w:rPr>
  </w:style>
  <w:style w:type="paragraph" w:customStyle="1" w:styleId="184A98F4B5AD458C8CBE2C110EECCF6A2">
    <w:name w:val="184A98F4B5AD458C8CBE2C110EECCF6A2"/>
    <w:rsid w:val="007C1EC5"/>
    <w:rPr>
      <w:rFonts w:eastAsiaTheme="minorHAnsi"/>
      <w:lang w:eastAsia="en-US"/>
    </w:rPr>
  </w:style>
  <w:style w:type="paragraph" w:customStyle="1" w:styleId="AC080ED76DA1401CBF0583374F5EB5B62">
    <w:name w:val="AC080ED76DA1401CBF0583374F5EB5B62"/>
    <w:rsid w:val="007C1EC5"/>
    <w:rPr>
      <w:rFonts w:eastAsiaTheme="minorHAnsi"/>
      <w:lang w:eastAsia="en-US"/>
    </w:rPr>
  </w:style>
  <w:style w:type="paragraph" w:customStyle="1" w:styleId="E2518D89163E40F48A229619263145692">
    <w:name w:val="E2518D89163E40F48A229619263145692"/>
    <w:rsid w:val="007C1EC5"/>
    <w:rPr>
      <w:rFonts w:eastAsiaTheme="minorHAnsi"/>
      <w:lang w:eastAsia="en-US"/>
    </w:rPr>
  </w:style>
  <w:style w:type="paragraph" w:customStyle="1" w:styleId="A565A50DD3DD4EF4A9F41D4DBD0FBF672">
    <w:name w:val="A565A50DD3DD4EF4A9F41D4DBD0FBF672"/>
    <w:rsid w:val="007C1EC5"/>
    <w:rPr>
      <w:rFonts w:eastAsiaTheme="minorHAnsi"/>
      <w:lang w:eastAsia="en-US"/>
    </w:rPr>
  </w:style>
  <w:style w:type="paragraph" w:customStyle="1" w:styleId="2DB0AC493A22457F831961ED74940AF82">
    <w:name w:val="2DB0AC493A22457F831961ED74940AF82"/>
    <w:rsid w:val="007C1EC5"/>
    <w:rPr>
      <w:rFonts w:eastAsiaTheme="minorHAnsi"/>
      <w:lang w:eastAsia="en-US"/>
    </w:rPr>
  </w:style>
  <w:style w:type="paragraph" w:customStyle="1" w:styleId="9D51960111AD4496B55419FB1341AB192">
    <w:name w:val="9D51960111AD4496B55419FB1341AB192"/>
    <w:rsid w:val="007C1EC5"/>
    <w:rPr>
      <w:rFonts w:eastAsiaTheme="minorHAnsi"/>
      <w:lang w:eastAsia="en-US"/>
    </w:rPr>
  </w:style>
  <w:style w:type="paragraph" w:customStyle="1" w:styleId="19E4AB81BAED40F29C200315CE2941DB2">
    <w:name w:val="19E4AB81BAED40F29C200315CE2941DB2"/>
    <w:rsid w:val="007C1EC5"/>
    <w:rPr>
      <w:rFonts w:eastAsiaTheme="minorHAnsi"/>
      <w:lang w:eastAsia="en-US"/>
    </w:rPr>
  </w:style>
  <w:style w:type="paragraph" w:customStyle="1" w:styleId="F9D0FD7EA95148C68938D536DD4EAE742">
    <w:name w:val="F9D0FD7EA95148C68938D536DD4EAE742"/>
    <w:rsid w:val="007C1EC5"/>
    <w:rPr>
      <w:rFonts w:eastAsiaTheme="minorHAnsi"/>
      <w:lang w:eastAsia="en-US"/>
    </w:rPr>
  </w:style>
  <w:style w:type="paragraph" w:customStyle="1" w:styleId="557D3B9E99574B9FA785F7586648E2B62">
    <w:name w:val="557D3B9E99574B9FA785F7586648E2B62"/>
    <w:rsid w:val="007C1EC5"/>
    <w:rPr>
      <w:rFonts w:eastAsiaTheme="minorHAnsi"/>
      <w:lang w:eastAsia="en-US"/>
    </w:rPr>
  </w:style>
  <w:style w:type="paragraph" w:customStyle="1" w:styleId="25BD9BACEEC84D9290D6525F41718F412">
    <w:name w:val="25BD9BACEEC84D9290D6525F41718F412"/>
    <w:rsid w:val="007C1EC5"/>
    <w:rPr>
      <w:rFonts w:eastAsiaTheme="minorHAnsi"/>
      <w:lang w:eastAsia="en-US"/>
    </w:rPr>
  </w:style>
  <w:style w:type="paragraph" w:customStyle="1" w:styleId="D7F54BBE31854DA1B7EAA868A71524072">
    <w:name w:val="D7F54BBE31854DA1B7EAA868A71524072"/>
    <w:rsid w:val="007C1EC5"/>
    <w:rPr>
      <w:rFonts w:eastAsiaTheme="minorHAnsi"/>
      <w:lang w:eastAsia="en-US"/>
    </w:rPr>
  </w:style>
  <w:style w:type="paragraph" w:customStyle="1" w:styleId="D8DD8894BB4D4A5B82B76D53072071A22">
    <w:name w:val="D8DD8894BB4D4A5B82B76D53072071A22"/>
    <w:rsid w:val="007C1EC5"/>
    <w:rPr>
      <w:rFonts w:eastAsiaTheme="minorHAnsi"/>
      <w:lang w:eastAsia="en-US"/>
    </w:rPr>
  </w:style>
  <w:style w:type="paragraph" w:customStyle="1" w:styleId="13275C49C9BD449A92265DCFF50470CA2">
    <w:name w:val="13275C49C9BD449A92265DCFF50470CA2"/>
    <w:rsid w:val="007C1EC5"/>
    <w:rPr>
      <w:rFonts w:eastAsiaTheme="minorHAnsi"/>
      <w:lang w:eastAsia="en-US"/>
    </w:rPr>
  </w:style>
  <w:style w:type="paragraph" w:customStyle="1" w:styleId="BD9711307BCB4945B186C1FE55A09B2D2">
    <w:name w:val="BD9711307BCB4945B186C1FE55A09B2D2"/>
    <w:rsid w:val="007C1EC5"/>
    <w:rPr>
      <w:rFonts w:eastAsiaTheme="minorHAnsi"/>
      <w:lang w:eastAsia="en-US"/>
    </w:rPr>
  </w:style>
  <w:style w:type="paragraph" w:customStyle="1" w:styleId="C0A3692DE80A4854AF2A67A85445D2582">
    <w:name w:val="C0A3692DE80A4854AF2A67A85445D2582"/>
    <w:rsid w:val="007C1EC5"/>
    <w:rPr>
      <w:rFonts w:eastAsiaTheme="minorHAnsi"/>
      <w:lang w:eastAsia="en-US"/>
    </w:rPr>
  </w:style>
  <w:style w:type="paragraph" w:customStyle="1" w:styleId="80F956F5DE794CDF896E170B043E9AEA2">
    <w:name w:val="80F956F5DE794CDF896E170B043E9AEA2"/>
    <w:rsid w:val="007C1EC5"/>
    <w:rPr>
      <w:rFonts w:eastAsiaTheme="minorHAnsi"/>
      <w:lang w:eastAsia="en-US"/>
    </w:rPr>
  </w:style>
  <w:style w:type="paragraph" w:customStyle="1" w:styleId="44DA2549080B472D92FFF5E81BF4F7AA2">
    <w:name w:val="44DA2549080B472D92FFF5E81BF4F7AA2"/>
    <w:rsid w:val="007C1EC5"/>
    <w:rPr>
      <w:rFonts w:eastAsiaTheme="minorHAnsi"/>
      <w:lang w:eastAsia="en-US"/>
    </w:rPr>
  </w:style>
  <w:style w:type="paragraph" w:customStyle="1" w:styleId="334D06FA00C644868B021DDCF22F4E432">
    <w:name w:val="334D06FA00C644868B021DDCF22F4E432"/>
    <w:rsid w:val="007C1EC5"/>
    <w:rPr>
      <w:rFonts w:eastAsiaTheme="minorHAnsi"/>
      <w:lang w:eastAsia="en-US"/>
    </w:rPr>
  </w:style>
  <w:style w:type="paragraph" w:customStyle="1" w:styleId="FBF4A0626807466CB1149E407DF45AA02">
    <w:name w:val="FBF4A0626807466CB1149E407DF45AA02"/>
    <w:rsid w:val="007C1EC5"/>
    <w:rPr>
      <w:rFonts w:eastAsiaTheme="minorHAnsi"/>
      <w:lang w:eastAsia="en-US"/>
    </w:rPr>
  </w:style>
  <w:style w:type="paragraph" w:customStyle="1" w:styleId="1F4265AE4C0841C1A53D7C8EC3E1EB7F2">
    <w:name w:val="1F4265AE4C0841C1A53D7C8EC3E1EB7F2"/>
    <w:rsid w:val="007C1EC5"/>
    <w:rPr>
      <w:rFonts w:eastAsiaTheme="minorHAnsi"/>
      <w:lang w:eastAsia="en-US"/>
    </w:rPr>
  </w:style>
  <w:style w:type="paragraph" w:customStyle="1" w:styleId="9441B71680834F38B59ED362724B40242">
    <w:name w:val="9441B71680834F38B59ED362724B40242"/>
    <w:rsid w:val="007C1EC5"/>
    <w:rPr>
      <w:rFonts w:eastAsiaTheme="minorHAnsi"/>
      <w:lang w:eastAsia="en-US"/>
    </w:rPr>
  </w:style>
  <w:style w:type="paragraph" w:customStyle="1" w:styleId="2AAE5F132B7D4C3CB29A598AEAA9CF422">
    <w:name w:val="2AAE5F132B7D4C3CB29A598AEAA9CF422"/>
    <w:rsid w:val="007C1EC5"/>
    <w:rPr>
      <w:rFonts w:eastAsiaTheme="minorHAnsi"/>
      <w:lang w:eastAsia="en-US"/>
    </w:rPr>
  </w:style>
  <w:style w:type="paragraph" w:customStyle="1" w:styleId="AE57434F27294CE9A31D83F2D28AACBA2">
    <w:name w:val="AE57434F27294CE9A31D83F2D28AACBA2"/>
    <w:rsid w:val="007C1EC5"/>
    <w:rPr>
      <w:rFonts w:eastAsiaTheme="minorHAnsi"/>
      <w:lang w:eastAsia="en-US"/>
    </w:rPr>
  </w:style>
  <w:style w:type="paragraph" w:customStyle="1" w:styleId="9BA3FC4B2953480CAD9B68B21913463C2">
    <w:name w:val="9BA3FC4B2953480CAD9B68B21913463C2"/>
    <w:rsid w:val="007C1EC5"/>
    <w:rPr>
      <w:rFonts w:eastAsiaTheme="minorHAnsi"/>
      <w:lang w:eastAsia="en-US"/>
    </w:rPr>
  </w:style>
  <w:style w:type="paragraph" w:customStyle="1" w:styleId="5D3D058DD2CA4879AC363D142D13C8612">
    <w:name w:val="5D3D058DD2CA4879AC363D142D13C8612"/>
    <w:rsid w:val="007C1EC5"/>
    <w:rPr>
      <w:rFonts w:eastAsiaTheme="minorHAnsi"/>
      <w:lang w:eastAsia="en-US"/>
    </w:rPr>
  </w:style>
  <w:style w:type="paragraph" w:customStyle="1" w:styleId="8E6340365015413CBFA69756B27257C22">
    <w:name w:val="8E6340365015413CBFA69756B27257C22"/>
    <w:rsid w:val="007C1EC5"/>
    <w:rPr>
      <w:rFonts w:eastAsiaTheme="minorHAnsi"/>
      <w:lang w:eastAsia="en-US"/>
    </w:rPr>
  </w:style>
  <w:style w:type="paragraph" w:customStyle="1" w:styleId="28F05639328246BD8EAA28F71D48D2A52">
    <w:name w:val="28F05639328246BD8EAA28F71D48D2A52"/>
    <w:rsid w:val="007C1EC5"/>
    <w:rPr>
      <w:rFonts w:eastAsiaTheme="minorHAnsi"/>
      <w:lang w:eastAsia="en-US"/>
    </w:rPr>
  </w:style>
  <w:style w:type="paragraph" w:customStyle="1" w:styleId="C46A234B4A1D4E3BB3E6D12654D55C622">
    <w:name w:val="C46A234B4A1D4E3BB3E6D12654D55C622"/>
    <w:rsid w:val="007C1EC5"/>
    <w:rPr>
      <w:rFonts w:eastAsiaTheme="minorHAnsi"/>
      <w:lang w:eastAsia="en-US"/>
    </w:rPr>
  </w:style>
  <w:style w:type="paragraph" w:customStyle="1" w:styleId="4DCB3A2A359E47619A0E51DC5EDFDB012">
    <w:name w:val="4DCB3A2A359E47619A0E51DC5EDFDB012"/>
    <w:rsid w:val="007C1EC5"/>
    <w:rPr>
      <w:rFonts w:eastAsiaTheme="minorHAnsi"/>
      <w:lang w:eastAsia="en-US"/>
    </w:rPr>
  </w:style>
  <w:style w:type="paragraph" w:customStyle="1" w:styleId="A8C2BE8CC10643F28AC3A026F085CAFE2">
    <w:name w:val="A8C2BE8CC10643F28AC3A026F085CAFE2"/>
    <w:rsid w:val="007C1EC5"/>
    <w:rPr>
      <w:rFonts w:eastAsiaTheme="minorHAnsi"/>
      <w:lang w:eastAsia="en-US"/>
    </w:rPr>
  </w:style>
  <w:style w:type="paragraph" w:customStyle="1" w:styleId="E15E3CD9CBFA4824A362415975F3F7172">
    <w:name w:val="E15E3CD9CBFA4824A362415975F3F7172"/>
    <w:rsid w:val="007C1EC5"/>
    <w:rPr>
      <w:rFonts w:eastAsiaTheme="minorHAnsi"/>
      <w:lang w:eastAsia="en-US"/>
    </w:rPr>
  </w:style>
  <w:style w:type="paragraph" w:customStyle="1" w:styleId="AEA9BCC838DA42F083FA881CC069D8102">
    <w:name w:val="AEA9BCC838DA42F083FA881CC069D8102"/>
    <w:rsid w:val="007C1EC5"/>
    <w:rPr>
      <w:rFonts w:eastAsiaTheme="minorHAnsi"/>
      <w:lang w:eastAsia="en-US"/>
    </w:rPr>
  </w:style>
  <w:style w:type="paragraph" w:customStyle="1" w:styleId="027AEE625A20418DAAEB9CE424CABC602">
    <w:name w:val="027AEE625A20418DAAEB9CE424CABC602"/>
    <w:rsid w:val="007C1EC5"/>
    <w:rPr>
      <w:rFonts w:eastAsiaTheme="minorHAnsi"/>
      <w:lang w:eastAsia="en-US"/>
    </w:rPr>
  </w:style>
  <w:style w:type="paragraph" w:customStyle="1" w:styleId="65F4A7BD152A4DE1987A309F5FE258412">
    <w:name w:val="65F4A7BD152A4DE1987A309F5FE258412"/>
    <w:rsid w:val="007C1EC5"/>
    <w:rPr>
      <w:rFonts w:eastAsiaTheme="minorHAnsi"/>
      <w:lang w:eastAsia="en-US"/>
    </w:rPr>
  </w:style>
  <w:style w:type="paragraph" w:customStyle="1" w:styleId="DC0CCF0BBD1A49FB93A3E3105AC5E2FD2">
    <w:name w:val="DC0CCF0BBD1A49FB93A3E3105AC5E2FD2"/>
    <w:rsid w:val="007C1EC5"/>
    <w:rPr>
      <w:rFonts w:eastAsiaTheme="minorHAnsi"/>
      <w:lang w:eastAsia="en-US"/>
    </w:rPr>
  </w:style>
  <w:style w:type="paragraph" w:customStyle="1" w:styleId="9F6333EE567145C08BBA24C60486DCF72">
    <w:name w:val="9F6333EE567145C08BBA24C60486DCF72"/>
    <w:rsid w:val="007C1EC5"/>
    <w:rPr>
      <w:rFonts w:eastAsiaTheme="minorHAnsi"/>
      <w:lang w:eastAsia="en-US"/>
    </w:rPr>
  </w:style>
  <w:style w:type="paragraph" w:customStyle="1" w:styleId="8CB98394AB2244B09E1DA538215915712">
    <w:name w:val="8CB98394AB2244B09E1DA538215915712"/>
    <w:rsid w:val="007C1EC5"/>
    <w:rPr>
      <w:rFonts w:eastAsiaTheme="minorHAnsi"/>
      <w:lang w:eastAsia="en-US"/>
    </w:rPr>
  </w:style>
  <w:style w:type="paragraph" w:customStyle="1" w:styleId="E0B69167D8304D81A14CF0A5FCFD2B4A2">
    <w:name w:val="E0B69167D8304D81A14CF0A5FCFD2B4A2"/>
    <w:rsid w:val="007C1EC5"/>
    <w:rPr>
      <w:rFonts w:eastAsiaTheme="minorHAnsi"/>
      <w:lang w:eastAsia="en-US"/>
    </w:rPr>
  </w:style>
  <w:style w:type="paragraph" w:customStyle="1" w:styleId="C7E7EDA045C74D0D8217162435AB77AF2">
    <w:name w:val="C7E7EDA045C74D0D8217162435AB77AF2"/>
    <w:rsid w:val="007C1EC5"/>
    <w:rPr>
      <w:rFonts w:eastAsiaTheme="minorHAnsi"/>
      <w:lang w:eastAsia="en-US"/>
    </w:rPr>
  </w:style>
  <w:style w:type="paragraph" w:customStyle="1" w:styleId="660A2EFBAA234BA89ABF7AD82DF2FEC02">
    <w:name w:val="660A2EFBAA234BA89ABF7AD82DF2FEC02"/>
    <w:rsid w:val="007C1EC5"/>
    <w:rPr>
      <w:rFonts w:eastAsiaTheme="minorHAnsi"/>
      <w:lang w:eastAsia="en-US"/>
    </w:rPr>
  </w:style>
  <w:style w:type="paragraph" w:customStyle="1" w:styleId="0DB584C4BFE3415EA1FE24DAD547DB9B2">
    <w:name w:val="0DB584C4BFE3415EA1FE24DAD547DB9B2"/>
    <w:rsid w:val="007C1EC5"/>
    <w:rPr>
      <w:rFonts w:eastAsiaTheme="minorHAnsi"/>
      <w:lang w:eastAsia="en-US"/>
    </w:rPr>
  </w:style>
  <w:style w:type="paragraph" w:customStyle="1" w:styleId="6EC4FDAF1A3E4E7EB6B93CDB7AC4C9032">
    <w:name w:val="6EC4FDAF1A3E4E7EB6B93CDB7AC4C9032"/>
    <w:rsid w:val="007C1EC5"/>
    <w:rPr>
      <w:rFonts w:eastAsiaTheme="minorHAnsi"/>
      <w:lang w:eastAsia="en-US"/>
    </w:rPr>
  </w:style>
  <w:style w:type="paragraph" w:customStyle="1" w:styleId="DE2EE4F11D324846805F7C7CEE2E64342">
    <w:name w:val="DE2EE4F11D324846805F7C7CEE2E64342"/>
    <w:rsid w:val="007C1EC5"/>
    <w:rPr>
      <w:rFonts w:eastAsiaTheme="minorHAnsi"/>
      <w:lang w:eastAsia="en-US"/>
    </w:rPr>
  </w:style>
  <w:style w:type="paragraph" w:customStyle="1" w:styleId="81BE84D28194401CAA2875ABABC472CC2">
    <w:name w:val="81BE84D28194401CAA2875ABABC472CC2"/>
    <w:rsid w:val="007C1EC5"/>
    <w:rPr>
      <w:rFonts w:eastAsiaTheme="minorHAnsi"/>
      <w:lang w:eastAsia="en-US"/>
    </w:rPr>
  </w:style>
  <w:style w:type="paragraph" w:customStyle="1" w:styleId="8B7D67EE481C47B3B1AFD6C1E84776B02">
    <w:name w:val="8B7D67EE481C47B3B1AFD6C1E84776B02"/>
    <w:rsid w:val="007C1EC5"/>
    <w:rPr>
      <w:rFonts w:eastAsiaTheme="minorHAnsi"/>
      <w:lang w:eastAsia="en-US"/>
    </w:rPr>
  </w:style>
  <w:style w:type="paragraph" w:customStyle="1" w:styleId="810583E9D3C0441B8741910A84FD51F02">
    <w:name w:val="810583E9D3C0441B8741910A84FD51F02"/>
    <w:rsid w:val="007C1EC5"/>
    <w:rPr>
      <w:rFonts w:eastAsiaTheme="minorHAnsi"/>
      <w:lang w:eastAsia="en-US"/>
    </w:rPr>
  </w:style>
  <w:style w:type="paragraph" w:customStyle="1" w:styleId="5CB4A425CFB84A3D90E69A8F7BA5B8582">
    <w:name w:val="5CB4A425CFB84A3D90E69A8F7BA5B8582"/>
    <w:rsid w:val="007C1EC5"/>
    <w:rPr>
      <w:rFonts w:eastAsiaTheme="minorHAnsi"/>
      <w:lang w:eastAsia="en-US"/>
    </w:rPr>
  </w:style>
  <w:style w:type="paragraph" w:customStyle="1" w:styleId="C5EA943381F34F2CB1D96292D6BA26762">
    <w:name w:val="C5EA943381F34F2CB1D96292D6BA26762"/>
    <w:rsid w:val="007C1EC5"/>
    <w:rPr>
      <w:rFonts w:eastAsiaTheme="minorHAnsi"/>
      <w:lang w:eastAsia="en-US"/>
    </w:rPr>
  </w:style>
  <w:style w:type="paragraph" w:customStyle="1" w:styleId="2594979B5F8D47A1AD4F9F3D4B15D4F42">
    <w:name w:val="2594979B5F8D47A1AD4F9F3D4B15D4F42"/>
    <w:rsid w:val="007C1EC5"/>
    <w:rPr>
      <w:rFonts w:eastAsiaTheme="minorHAnsi"/>
      <w:lang w:eastAsia="en-US"/>
    </w:rPr>
  </w:style>
  <w:style w:type="paragraph" w:customStyle="1" w:styleId="F5B13E838603425D9E226A024C0A63862">
    <w:name w:val="F5B13E838603425D9E226A024C0A63862"/>
    <w:rsid w:val="007C1EC5"/>
    <w:rPr>
      <w:rFonts w:eastAsiaTheme="minorHAnsi"/>
      <w:lang w:eastAsia="en-US"/>
    </w:rPr>
  </w:style>
  <w:style w:type="paragraph" w:customStyle="1" w:styleId="76233A0B2FF1458AAAF5E35D5994E9502">
    <w:name w:val="76233A0B2FF1458AAAF5E35D5994E9502"/>
    <w:rsid w:val="007C1EC5"/>
    <w:rPr>
      <w:rFonts w:eastAsiaTheme="minorHAnsi"/>
      <w:lang w:eastAsia="en-US"/>
    </w:rPr>
  </w:style>
  <w:style w:type="paragraph" w:customStyle="1" w:styleId="F0308EBC01DC4845AA8C66A84E31CB702">
    <w:name w:val="F0308EBC01DC4845AA8C66A84E31CB702"/>
    <w:rsid w:val="007C1EC5"/>
    <w:rPr>
      <w:rFonts w:eastAsiaTheme="minorHAnsi"/>
      <w:lang w:eastAsia="en-US"/>
    </w:rPr>
  </w:style>
  <w:style w:type="paragraph" w:customStyle="1" w:styleId="1EA4299416F14661B28E5FD47E7342C12">
    <w:name w:val="1EA4299416F14661B28E5FD47E7342C12"/>
    <w:rsid w:val="007C1EC5"/>
    <w:rPr>
      <w:rFonts w:eastAsiaTheme="minorHAnsi"/>
      <w:lang w:eastAsia="en-US"/>
    </w:rPr>
  </w:style>
  <w:style w:type="paragraph" w:customStyle="1" w:styleId="F650248842ED40C5A0A1244CE558609A2">
    <w:name w:val="F650248842ED40C5A0A1244CE558609A2"/>
    <w:rsid w:val="007C1EC5"/>
    <w:rPr>
      <w:rFonts w:eastAsiaTheme="minorHAnsi"/>
      <w:lang w:eastAsia="en-US"/>
    </w:rPr>
  </w:style>
  <w:style w:type="paragraph" w:customStyle="1" w:styleId="6C9EF87FCF2F470A804BEC21038403B228">
    <w:name w:val="6C9EF87FCF2F470A804BEC21038403B228"/>
    <w:rsid w:val="007C1EC5"/>
    <w:rPr>
      <w:rFonts w:eastAsiaTheme="minorHAnsi"/>
      <w:lang w:eastAsia="en-US"/>
    </w:rPr>
  </w:style>
  <w:style w:type="paragraph" w:customStyle="1" w:styleId="76ED8A7ADAED456B8DFB3862FA73FF5B29">
    <w:name w:val="76ED8A7ADAED456B8DFB3862FA73FF5B29"/>
    <w:rsid w:val="007C1EC5"/>
    <w:rPr>
      <w:rFonts w:eastAsiaTheme="minorHAnsi"/>
      <w:lang w:eastAsia="en-US"/>
    </w:rPr>
  </w:style>
  <w:style w:type="paragraph" w:customStyle="1" w:styleId="E2C5A0E15D7145998EA136CDD1D8A41729">
    <w:name w:val="E2C5A0E15D7145998EA136CDD1D8A41729"/>
    <w:rsid w:val="007C1EC5"/>
    <w:rPr>
      <w:rFonts w:eastAsiaTheme="minorHAnsi"/>
      <w:lang w:eastAsia="en-US"/>
    </w:rPr>
  </w:style>
  <w:style w:type="paragraph" w:customStyle="1" w:styleId="929DEF8D80E84C26ABAFE19C9C4F3C7A29">
    <w:name w:val="929DEF8D80E84C26ABAFE19C9C4F3C7A29"/>
    <w:rsid w:val="007C1EC5"/>
    <w:rPr>
      <w:rFonts w:eastAsiaTheme="minorHAnsi"/>
      <w:lang w:eastAsia="en-US"/>
    </w:rPr>
  </w:style>
  <w:style w:type="paragraph" w:customStyle="1" w:styleId="2B7E6F444DFC47A194146E60CE94513028">
    <w:name w:val="2B7E6F444DFC47A194146E60CE94513028"/>
    <w:rsid w:val="007C1EC5"/>
    <w:rPr>
      <w:rFonts w:eastAsiaTheme="minorHAnsi"/>
      <w:lang w:eastAsia="en-US"/>
    </w:rPr>
  </w:style>
  <w:style w:type="paragraph" w:customStyle="1" w:styleId="0122BE987D30464CBCA6E3FC75B33DCD28">
    <w:name w:val="0122BE987D30464CBCA6E3FC75B33DCD28"/>
    <w:rsid w:val="007C1EC5"/>
    <w:rPr>
      <w:rFonts w:eastAsiaTheme="minorHAnsi"/>
      <w:lang w:eastAsia="en-US"/>
    </w:rPr>
  </w:style>
  <w:style w:type="paragraph" w:customStyle="1" w:styleId="5B62461D661F4E67A5A9D8A14B298D1B28">
    <w:name w:val="5B62461D661F4E67A5A9D8A14B298D1B28"/>
    <w:rsid w:val="007C1EC5"/>
    <w:rPr>
      <w:rFonts w:eastAsiaTheme="minorHAnsi"/>
      <w:lang w:eastAsia="en-US"/>
    </w:rPr>
  </w:style>
  <w:style w:type="paragraph" w:customStyle="1" w:styleId="F2F9ADBF20E448919EAA7CBC8004898928">
    <w:name w:val="F2F9ADBF20E448919EAA7CBC8004898928"/>
    <w:rsid w:val="007C1EC5"/>
    <w:rPr>
      <w:rFonts w:eastAsiaTheme="minorHAnsi"/>
      <w:lang w:eastAsia="en-US"/>
    </w:rPr>
  </w:style>
  <w:style w:type="paragraph" w:customStyle="1" w:styleId="4FD82F8B96924CDC909A8A00AEE47CC929">
    <w:name w:val="4FD82F8B96924CDC909A8A00AEE47CC929"/>
    <w:rsid w:val="007C1EC5"/>
    <w:rPr>
      <w:rFonts w:eastAsiaTheme="minorHAnsi"/>
      <w:lang w:eastAsia="en-US"/>
    </w:rPr>
  </w:style>
  <w:style w:type="paragraph" w:customStyle="1" w:styleId="22160D152EE045DFB8E014B7B87B862129">
    <w:name w:val="22160D152EE045DFB8E014B7B87B862129"/>
    <w:rsid w:val="007C1EC5"/>
    <w:rPr>
      <w:rFonts w:eastAsiaTheme="minorHAnsi"/>
      <w:lang w:eastAsia="en-US"/>
    </w:rPr>
  </w:style>
  <w:style w:type="paragraph" w:customStyle="1" w:styleId="AA25FF9D638D4E1080BB3119E47CAD5629">
    <w:name w:val="AA25FF9D638D4E1080BB3119E47CAD5629"/>
    <w:rsid w:val="007C1EC5"/>
    <w:rPr>
      <w:rFonts w:eastAsiaTheme="minorHAnsi"/>
      <w:lang w:eastAsia="en-US"/>
    </w:rPr>
  </w:style>
  <w:style w:type="paragraph" w:customStyle="1" w:styleId="9F222EC2433D46788F64CCD7D8BA5DAB28">
    <w:name w:val="9F222EC2433D46788F64CCD7D8BA5DAB28"/>
    <w:rsid w:val="007C1EC5"/>
    <w:rPr>
      <w:rFonts w:eastAsiaTheme="minorHAnsi"/>
      <w:lang w:eastAsia="en-US"/>
    </w:rPr>
  </w:style>
  <w:style w:type="paragraph" w:customStyle="1" w:styleId="61E81E084FF54715BE1D1B37234708FE28">
    <w:name w:val="61E81E084FF54715BE1D1B37234708FE28"/>
    <w:rsid w:val="007C1EC5"/>
    <w:rPr>
      <w:rFonts w:eastAsiaTheme="minorHAnsi"/>
      <w:lang w:eastAsia="en-US"/>
    </w:rPr>
  </w:style>
  <w:style w:type="paragraph" w:customStyle="1" w:styleId="1B40DB8A748942A287F3CEDE5239BD1B28">
    <w:name w:val="1B40DB8A748942A287F3CEDE5239BD1B28"/>
    <w:rsid w:val="007C1EC5"/>
    <w:rPr>
      <w:rFonts w:eastAsiaTheme="minorHAnsi"/>
      <w:lang w:eastAsia="en-US"/>
    </w:rPr>
  </w:style>
  <w:style w:type="paragraph" w:customStyle="1" w:styleId="A9E72D1B0BAC4D3BA22BA25CB4CE154028">
    <w:name w:val="A9E72D1B0BAC4D3BA22BA25CB4CE154028"/>
    <w:rsid w:val="007C1EC5"/>
    <w:rPr>
      <w:rFonts w:eastAsiaTheme="minorHAnsi"/>
      <w:lang w:eastAsia="en-US"/>
    </w:rPr>
  </w:style>
  <w:style w:type="paragraph" w:customStyle="1" w:styleId="DD816DA6CD5D45E99EC468AC20115F6A24">
    <w:name w:val="DD816DA6CD5D45E99EC468AC20115F6A24"/>
    <w:rsid w:val="007C1EC5"/>
    <w:rPr>
      <w:rFonts w:eastAsiaTheme="minorHAnsi"/>
      <w:lang w:eastAsia="en-US"/>
    </w:rPr>
  </w:style>
  <w:style w:type="paragraph" w:customStyle="1" w:styleId="A7EE53D058C8433C82902DA3D95BE2A723">
    <w:name w:val="A7EE53D058C8433C82902DA3D95BE2A723"/>
    <w:rsid w:val="007C1EC5"/>
    <w:rPr>
      <w:rFonts w:eastAsiaTheme="minorHAnsi"/>
      <w:lang w:eastAsia="en-US"/>
    </w:rPr>
  </w:style>
  <w:style w:type="paragraph" w:customStyle="1" w:styleId="DEFC9CE9A6DD49D59ADB05C81721A7B623">
    <w:name w:val="DEFC9CE9A6DD49D59ADB05C81721A7B623"/>
    <w:rsid w:val="007C1EC5"/>
    <w:rPr>
      <w:rFonts w:eastAsiaTheme="minorHAnsi"/>
      <w:lang w:eastAsia="en-US"/>
    </w:rPr>
  </w:style>
  <w:style w:type="paragraph" w:customStyle="1" w:styleId="760E43CD2DC043CB8AE41518CC8791A323">
    <w:name w:val="760E43CD2DC043CB8AE41518CC8791A323"/>
    <w:rsid w:val="007C1EC5"/>
    <w:rPr>
      <w:rFonts w:eastAsiaTheme="minorHAnsi"/>
      <w:lang w:eastAsia="en-US"/>
    </w:rPr>
  </w:style>
  <w:style w:type="paragraph" w:customStyle="1" w:styleId="4C054A865EB348EE9FEA1A2892B44B7123">
    <w:name w:val="4C054A865EB348EE9FEA1A2892B44B7123"/>
    <w:rsid w:val="007C1EC5"/>
    <w:rPr>
      <w:rFonts w:eastAsiaTheme="minorHAnsi"/>
      <w:lang w:eastAsia="en-US"/>
    </w:rPr>
  </w:style>
  <w:style w:type="paragraph" w:customStyle="1" w:styleId="422C6EBDC43D4A268601D9AD6DAD983024">
    <w:name w:val="422C6EBDC43D4A268601D9AD6DAD983024"/>
    <w:rsid w:val="007C1EC5"/>
    <w:rPr>
      <w:rFonts w:eastAsiaTheme="minorHAnsi"/>
      <w:lang w:eastAsia="en-US"/>
    </w:rPr>
  </w:style>
  <w:style w:type="paragraph" w:customStyle="1" w:styleId="9A439F84EF7E4077B2F239586C86F36921">
    <w:name w:val="9A439F84EF7E4077B2F239586C86F36921"/>
    <w:rsid w:val="007C1EC5"/>
    <w:rPr>
      <w:rFonts w:eastAsiaTheme="minorHAnsi"/>
      <w:lang w:eastAsia="en-US"/>
    </w:rPr>
  </w:style>
  <w:style w:type="paragraph" w:customStyle="1" w:styleId="8B9977A3C7D44288AD9708FA2A5832BA10">
    <w:name w:val="8B9977A3C7D44288AD9708FA2A5832BA10"/>
    <w:rsid w:val="007C1EC5"/>
    <w:rPr>
      <w:rFonts w:eastAsiaTheme="minorHAnsi"/>
      <w:lang w:eastAsia="en-US"/>
    </w:rPr>
  </w:style>
  <w:style w:type="paragraph" w:customStyle="1" w:styleId="743BF5C56E594806ACAAB090AE31A52110">
    <w:name w:val="743BF5C56E594806ACAAB090AE31A52110"/>
    <w:rsid w:val="007C1EC5"/>
    <w:rPr>
      <w:rFonts w:eastAsiaTheme="minorHAnsi"/>
      <w:lang w:eastAsia="en-US"/>
    </w:rPr>
  </w:style>
  <w:style w:type="paragraph" w:customStyle="1" w:styleId="AEB6F92D25E3437192DBF0771513EFA510">
    <w:name w:val="AEB6F92D25E3437192DBF0771513EFA510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10">
    <w:name w:val="1CB48F9B03994724BD3D2B8762519E1A10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10">
    <w:name w:val="82EE4AE73AD746B4892F9051D335B79F10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96785FEF27F4637984C799F6766FC707">
    <w:name w:val="896785FEF27F4637984C799F6766FC707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0CE2EEE87B8E4944B50D26D7138E3C977">
    <w:name w:val="0CE2EEE87B8E4944B50D26D7138E3C977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61CC5632BC8F4A79901A5C7CD4FFA41C7">
    <w:name w:val="61CC5632BC8F4A79901A5C7CD4FFA41C7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F14566DFBBEC4CC79E8F5FED198AF8D74">
    <w:name w:val="F14566DFBBEC4CC79E8F5FED198AF8D74"/>
    <w:rsid w:val="007C1EC5"/>
    <w:rPr>
      <w:rFonts w:eastAsiaTheme="minorHAnsi"/>
      <w:lang w:eastAsia="en-US"/>
    </w:rPr>
  </w:style>
  <w:style w:type="paragraph" w:customStyle="1" w:styleId="8A0A20F23B84473EB765CD9DA0E2175B5">
    <w:name w:val="8A0A20F23B84473EB765CD9DA0E2175B5"/>
    <w:rsid w:val="007C1EC5"/>
    <w:rPr>
      <w:rFonts w:eastAsiaTheme="minorHAnsi"/>
      <w:lang w:eastAsia="en-US"/>
    </w:rPr>
  </w:style>
  <w:style w:type="paragraph" w:customStyle="1" w:styleId="3F83AAA0240F4AB8A137D49E26E77B0A5">
    <w:name w:val="3F83AAA0240F4AB8A137D49E26E77B0A5"/>
    <w:rsid w:val="007C1EC5"/>
    <w:rPr>
      <w:rFonts w:eastAsiaTheme="minorHAnsi"/>
      <w:lang w:eastAsia="en-US"/>
    </w:rPr>
  </w:style>
  <w:style w:type="paragraph" w:customStyle="1" w:styleId="30286258BB154E2DB8071B5B27CE6F405">
    <w:name w:val="30286258BB154E2DB8071B5B27CE6F405"/>
    <w:rsid w:val="007C1EC5"/>
    <w:rPr>
      <w:rFonts w:eastAsiaTheme="minorHAnsi"/>
      <w:lang w:eastAsia="en-US"/>
    </w:rPr>
  </w:style>
  <w:style w:type="paragraph" w:customStyle="1" w:styleId="A059D642AFBD4C4BA05C654CCA0538565">
    <w:name w:val="A059D642AFBD4C4BA05C654CCA0538565"/>
    <w:rsid w:val="007C1EC5"/>
    <w:rPr>
      <w:rFonts w:eastAsiaTheme="minorHAnsi"/>
      <w:lang w:eastAsia="en-US"/>
    </w:rPr>
  </w:style>
  <w:style w:type="paragraph" w:customStyle="1" w:styleId="0579CC019E264BCDB6EEBC0814C121D25">
    <w:name w:val="0579CC019E264BCDB6EEBC0814C121D25"/>
    <w:rsid w:val="007C1EC5"/>
    <w:rPr>
      <w:rFonts w:eastAsiaTheme="minorHAnsi"/>
      <w:lang w:eastAsia="en-US"/>
    </w:rPr>
  </w:style>
  <w:style w:type="paragraph" w:customStyle="1" w:styleId="9AEB1F3417114F94AFAB9633E7638B145">
    <w:name w:val="9AEB1F3417114F94AFAB9633E7638B145"/>
    <w:rsid w:val="007C1EC5"/>
    <w:rPr>
      <w:rFonts w:eastAsiaTheme="minorHAnsi"/>
      <w:lang w:eastAsia="en-US"/>
    </w:rPr>
  </w:style>
  <w:style w:type="paragraph" w:customStyle="1" w:styleId="DE8E9FD0C00849FA88A06511B332E9E25">
    <w:name w:val="DE8E9FD0C00849FA88A06511B332E9E25"/>
    <w:rsid w:val="007C1EC5"/>
    <w:rPr>
      <w:rFonts w:eastAsiaTheme="minorHAnsi"/>
      <w:lang w:eastAsia="en-US"/>
    </w:rPr>
  </w:style>
  <w:style w:type="paragraph" w:customStyle="1" w:styleId="1B4D1F0CD0774E298BAF9FAB4199C9DC5">
    <w:name w:val="1B4D1F0CD0774E298BAF9FAB4199C9DC5"/>
    <w:rsid w:val="007C1EC5"/>
    <w:rPr>
      <w:rFonts w:eastAsiaTheme="minorHAnsi"/>
      <w:lang w:eastAsia="en-US"/>
    </w:rPr>
  </w:style>
  <w:style w:type="paragraph" w:customStyle="1" w:styleId="33B8621DBB6B4851B6F0498AA1A37D4D5">
    <w:name w:val="33B8621DBB6B4851B6F0498AA1A37D4D5"/>
    <w:rsid w:val="007C1EC5"/>
    <w:rPr>
      <w:rFonts w:eastAsiaTheme="minorHAnsi"/>
      <w:lang w:eastAsia="en-US"/>
    </w:rPr>
  </w:style>
  <w:style w:type="paragraph" w:customStyle="1" w:styleId="495B984BE431416186867515F8B391715">
    <w:name w:val="495B984BE431416186867515F8B391715"/>
    <w:rsid w:val="007C1EC5"/>
    <w:rPr>
      <w:rFonts w:eastAsiaTheme="minorHAnsi"/>
      <w:lang w:eastAsia="en-US"/>
    </w:rPr>
  </w:style>
  <w:style w:type="paragraph" w:customStyle="1" w:styleId="6148E6A6F8B34A358D6FF545F6A4A7B55">
    <w:name w:val="6148E6A6F8B34A358D6FF545F6A4A7B55"/>
    <w:rsid w:val="007C1EC5"/>
    <w:rPr>
      <w:rFonts w:eastAsiaTheme="minorHAnsi"/>
      <w:lang w:eastAsia="en-US"/>
    </w:rPr>
  </w:style>
  <w:style w:type="paragraph" w:customStyle="1" w:styleId="7A90C22102A74E6F922AE4E568E1A7905">
    <w:name w:val="7A90C22102A74E6F922AE4E568E1A7905"/>
    <w:rsid w:val="007C1EC5"/>
    <w:rPr>
      <w:rFonts w:eastAsiaTheme="minorHAnsi"/>
      <w:lang w:eastAsia="en-US"/>
    </w:rPr>
  </w:style>
  <w:style w:type="paragraph" w:customStyle="1" w:styleId="CB52089693E84F25872E851DEB19D64A5">
    <w:name w:val="CB52089693E84F25872E851DEB19D64A5"/>
    <w:rsid w:val="007C1EC5"/>
    <w:rPr>
      <w:rFonts w:eastAsiaTheme="minorHAnsi"/>
      <w:lang w:eastAsia="en-US"/>
    </w:rPr>
  </w:style>
  <w:style w:type="paragraph" w:customStyle="1" w:styleId="2D293CDBC566435A900532F8010ACDC43">
    <w:name w:val="2D293CDBC566435A900532F8010ACDC43"/>
    <w:rsid w:val="007C1EC5"/>
    <w:rPr>
      <w:rFonts w:eastAsiaTheme="minorHAnsi"/>
      <w:lang w:eastAsia="en-US"/>
    </w:rPr>
  </w:style>
  <w:style w:type="paragraph" w:customStyle="1" w:styleId="EBA73D00B7844FC381E93966013056C55">
    <w:name w:val="EBA73D00B7844FC381E93966013056C55"/>
    <w:rsid w:val="007C1EC5"/>
    <w:rPr>
      <w:rFonts w:eastAsiaTheme="minorHAnsi"/>
      <w:lang w:eastAsia="en-US"/>
    </w:rPr>
  </w:style>
  <w:style w:type="paragraph" w:customStyle="1" w:styleId="9AEC0ACD542949719D5A86EE11A6EC965">
    <w:name w:val="9AEC0ACD542949719D5A86EE11A6EC965"/>
    <w:rsid w:val="007C1EC5"/>
    <w:rPr>
      <w:rFonts w:eastAsiaTheme="minorHAnsi"/>
      <w:lang w:eastAsia="en-US"/>
    </w:rPr>
  </w:style>
  <w:style w:type="paragraph" w:customStyle="1" w:styleId="248E661B05EF41CB82047FE1293B71003">
    <w:name w:val="248E661B05EF41CB82047FE1293B71003"/>
    <w:rsid w:val="007C1EC5"/>
    <w:rPr>
      <w:rFonts w:eastAsiaTheme="minorHAnsi"/>
      <w:lang w:eastAsia="en-US"/>
    </w:rPr>
  </w:style>
  <w:style w:type="paragraph" w:customStyle="1" w:styleId="A042F870640B411585CC1572B616A5105">
    <w:name w:val="A042F870640B411585CC1572B616A5105"/>
    <w:rsid w:val="007C1EC5"/>
    <w:rPr>
      <w:rFonts w:eastAsiaTheme="minorHAnsi"/>
      <w:lang w:eastAsia="en-US"/>
    </w:rPr>
  </w:style>
  <w:style w:type="paragraph" w:customStyle="1" w:styleId="9B97E1FBECD4421285C75B89248E25EF5">
    <w:name w:val="9B97E1FBECD4421285C75B89248E25EF5"/>
    <w:rsid w:val="007C1EC5"/>
    <w:rPr>
      <w:rFonts w:eastAsiaTheme="minorHAnsi"/>
      <w:lang w:eastAsia="en-US"/>
    </w:rPr>
  </w:style>
  <w:style w:type="paragraph" w:customStyle="1" w:styleId="F661FA7C9BEF48EBA11B41ABD04E51403">
    <w:name w:val="F661FA7C9BEF48EBA11B41ABD04E51403"/>
    <w:rsid w:val="007C1EC5"/>
    <w:rPr>
      <w:rFonts w:eastAsiaTheme="minorHAnsi"/>
      <w:lang w:eastAsia="en-US"/>
    </w:rPr>
  </w:style>
  <w:style w:type="paragraph" w:customStyle="1" w:styleId="D58F0F68FFDF41BB9E96E8B5D27F08615">
    <w:name w:val="D58F0F68FFDF41BB9E96E8B5D27F08615"/>
    <w:rsid w:val="007C1EC5"/>
    <w:rPr>
      <w:rFonts w:eastAsiaTheme="minorHAnsi"/>
      <w:lang w:eastAsia="en-US"/>
    </w:rPr>
  </w:style>
  <w:style w:type="paragraph" w:customStyle="1" w:styleId="D0D95848EDD04C4DA11D8D2CDABA2C2A5">
    <w:name w:val="D0D95848EDD04C4DA11D8D2CDABA2C2A5"/>
    <w:rsid w:val="007C1EC5"/>
    <w:rPr>
      <w:rFonts w:eastAsiaTheme="minorHAnsi"/>
      <w:lang w:eastAsia="en-US"/>
    </w:rPr>
  </w:style>
  <w:style w:type="paragraph" w:customStyle="1" w:styleId="D925D53A233F4D07B8913FAF61CF16D03">
    <w:name w:val="D925D53A233F4D07B8913FAF61CF16D03"/>
    <w:rsid w:val="007C1EC5"/>
    <w:rPr>
      <w:rFonts w:eastAsiaTheme="minorHAnsi"/>
      <w:lang w:eastAsia="en-US"/>
    </w:rPr>
  </w:style>
  <w:style w:type="paragraph" w:customStyle="1" w:styleId="186336DAE5CA47E9B9E18ED44A4D77973">
    <w:name w:val="186336DAE5CA47E9B9E18ED44A4D77973"/>
    <w:rsid w:val="007C1EC5"/>
    <w:rPr>
      <w:rFonts w:eastAsiaTheme="minorHAnsi"/>
      <w:lang w:eastAsia="en-US"/>
    </w:rPr>
  </w:style>
  <w:style w:type="paragraph" w:customStyle="1" w:styleId="E8E95266D3C84D318DCD4E0741858EE43">
    <w:name w:val="E8E95266D3C84D318DCD4E0741858EE43"/>
    <w:rsid w:val="007C1EC5"/>
    <w:rPr>
      <w:rFonts w:eastAsiaTheme="minorHAnsi"/>
      <w:lang w:eastAsia="en-US"/>
    </w:rPr>
  </w:style>
  <w:style w:type="paragraph" w:customStyle="1" w:styleId="3EB62F6D7B9043258617BEB132C681863">
    <w:name w:val="3EB62F6D7B9043258617BEB132C681863"/>
    <w:rsid w:val="007C1EC5"/>
    <w:rPr>
      <w:rFonts w:eastAsiaTheme="minorHAnsi"/>
      <w:lang w:eastAsia="en-US"/>
    </w:rPr>
  </w:style>
  <w:style w:type="paragraph" w:customStyle="1" w:styleId="DA6AAE2257254F64BADBBD5776E1CC1F3">
    <w:name w:val="DA6AAE2257254F64BADBBD5776E1CC1F3"/>
    <w:rsid w:val="007C1EC5"/>
    <w:rPr>
      <w:rFonts w:eastAsiaTheme="minorHAnsi"/>
      <w:lang w:eastAsia="en-US"/>
    </w:rPr>
  </w:style>
  <w:style w:type="paragraph" w:customStyle="1" w:styleId="58171FE24DEA419D8934CAF2691D92ED3">
    <w:name w:val="58171FE24DEA419D8934CAF2691D92ED3"/>
    <w:rsid w:val="007C1EC5"/>
    <w:rPr>
      <w:rFonts w:eastAsiaTheme="minorHAnsi"/>
      <w:lang w:eastAsia="en-US"/>
    </w:rPr>
  </w:style>
  <w:style w:type="paragraph" w:customStyle="1" w:styleId="1EE5869575304D838D464FDEF87F96323">
    <w:name w:val="1EE5869575304D838D464FDEF87F96323"/>
    <w:rsid w:val="007C1EC5"/>
    <w:rPr>
      <w:rFonts w:eastAsiaTheme="minorHAnsi"/>
      <w:lang w:eastAsia="en-US"/>
    </w:rPr>
  </w:style>
  <w:style w:type="paragraph" w:customStyle="1" w:styleId="E9DB1D1A68AA418A962F80C365D112AF3">
    <w:name w:val="E9DB1D1A68AA418A962F80C365D112AF3"/>
    <w:rsid w:val="007C1EC5"/>
    <w:rPr>
      <w:rFonts w:eastAsiaTheme="minorHAnsi"/>
      <w:lang w:eastAsia="en-US"/>
    </w:rPr>
  </w:style>
  <w:style w:type="paragraph" w:customStyle="1" w:styleId="F8B3032F51D24791BB6956B6098F76313">
    <w:name w:val="F8B3032F51D24791BB6956B6098F76313"/>
    <w:rsid w:val="007C1EC5"/>
    <w:rPr>
      <w:rFonts w:eastAsiaTheme="minorHAnsi"/>
      <w:lang w:eastAsia="en-US"/>
    </w:rPr>
  </w:style>
  <w:style w:type="paragraph" w:customStyle="1" w:styleId="635C5B6B4BF245CBBEA036F76DEEC2F83">
    <w:name w:val="635C5B6B4BF245CBBEA036F76DEEC2F83"/>
    <w:rsid w:val="007C1EC5"/>
    <w:rPr>
      <w:rFonts w:eastAsiaTheme="minorHAnsi"/>
      <w:lang w:eastAsia="en-US"/>
    </w:rPr>
  </w:style>
  <w:style w:type="paragraph" w:customStyle="1" w:styleId="483115BA1AA849C68F436413C809CDC43">
    <w:name w:val="483115BA1AA849C68F436413C809CDC43"/>
    <w:rsid w:val="007C1EC5"/>
    <w:rPr>
      <w:rFonts w:eastAsiaTheme="minorHAnsi"/>
      <w:lang w:eastAsia="en-US"/>
    </w:rPr>
  </w:style>
  <w:style w:type="paragraph" w:customStyle="1" w:styleId="165191491BA4465FB785DB1FF5EFEB9D3">
    <w:name w:val="165191491BA4465FB785DB1FF5EFEB9D3"/>
    <w:rsid w:val="007C1EC5"/>
    <w:rPr>
      <w:rFonts w:eastAsiaTheme="minorHAnsi"/>
      <w:lang w:eastAsia="en-US"/>
    </w:rPr>
  </w:style>
  <w:style w:type="paragraph" w:customStyle="1" w:styleId="9C2792EB9E6E45D9A8C1F22169E6DF673">
    <w:name w:val="9C2792EB9E6E45D9A8C1F22169E6DF673"/>
    <w:rsid w:val="007C1EC5"/>
    <w:rPr>
      <w:rFonts w:eastAsiaTheme="minorHAnsi"/>
      <w:lang w:eastAsia="en-US"/>
    </w:rPr>
  </w:style>
  <w:style w:type="paragraph" w:customStyle="1" w:styleId="9208C80D138E407D83B73DD8EE401E953">
    <w:name w:val="9208C80D138E407D83B73DD8EE401E953"/>
    <w:rsid w:val="007C1EC5"/>
    <w:rPr>
      <w:rFonts w:eastAsiaTheme="minorHAnsi"/>
      <w:lang w:eastAsia="en-US"/>
    </w:rPr>
  </w:style>
  <w:style w:type="paragraph" w:customStyle="1" w:styleId="5700041C037C4A6E9D948E7F7CFF2F473">
    <w:name w:val="5700041C037C4A6E9D948E7F7CFF2F473"/>
    <w:rsid w:val="007C1EC5"/>
    <w:rPr>
      <w:rFonts w:eastAsiaTheme="minorHAnsi"/>
      <w:lang w:eastAsia="en-US"/>
    </w:rPr>
  </w:style>
  <w:style w:type="paragraph" w:customStyle="1" w:styleId="B9FFEF8E170F4D9C9024ED7885CAD7E23">
    <w:name w:val="B9FFEF8E170F4D9C9024ED7885CAD7E23"/>
    <w:rsid w:val="007C1EC5"/>
    <w:rPr>
      <w:rFonts w:eastAsiaTheme="minorHAnsi"/>
      <w:lang w:eastAsia="en-US"/>
    </w:rPr>
  </w:style>
  <w:style w:type="paragraph" w:customStyle="1" w:styleId="783101860B4D48858873D63CADDDD7F03">
    <w:name w:val="783101860B4D48858873D63CADDDD7F03"/>
    <w:rsid w:val="007C1EC5"/>
    <w:rPr>
      <w:rFonts w:eastAsiaTheme="minorHAnsi"/>
      <w:lang w:eastAsia="en-US"/>
    </w:rPr>
  </w:style>
  <w:style w:type="paragraph" w:customStyle="1" w:styleId="AA5FCEA15A814AA8955049A6B70381D13">
    <w:name w:val="AA5FCEA15A814AA8955049A6B70381D13"/>
    <w:rsid w:val="007C1EC5"/>
    <w:rPr>
      <w:rFonts w:eastAsiaTheme="minorHAnsi"/>
      <w:lang w:eastAsia="en-US"/>
    </w:rPr>
  </w:style>
  <w:style w:type="paragraph" w:customStyle="1" w:styleId="35CA3E89603E499687F35F01B3332AA13">
    <w:name w:val="35CA3E89603E499687F35F01B3332AA13"/>
    <w:rsid w:val="007C1EC5"/>
    <w:rPr>
      <w:rFonts w:eastAsiaTheme="minorHAnsi"/>
      <w:lang w:eastAsia="en-US"/>
    </w:rPr>
  </w:style>
  <w:style w:type="paragraph" w:customStyle="1" w:styleId="87F850A4EB254BE5AFE6766D0D0777FE3">
    <w:name w:val="87F850A4EB254BE5AFE6766D0D0777FE3"/>
    <w:rsid w:val="007C1EC5"/>
    <w:rPr>
      <w:rFonts w:eastAsiaTheme="minorHAnsi"/>
      <w:lang w:eastAsia="en-US"/>
    </w:rPr>
  </w:style>
  <w:style w:type="paragraph" w:customStyle="1" w:styleId="94556180528D4F09BD3B7FBA4C6BDA263">
    <w:name w:val="94556180528D4F09BD3B7FBA4C6BDA263"/>
    <w:rsid w:val="007C1EC5"/>
    <w:rPr>
      <w:rFonts w:eastAsiaTheme="minorHAnsi"/>
      <w:lang w:eastAsia="en-US"/>
    </w:rPr>
  </w:style>
  <w:style w:type="paragraph" w:customStyle="1" w:styleId="BD33C37BB7F247108F668858697CA4B43">
    <w:name w:val="BD33C37BB7F247108F668858697CA4B43"/>
    <w:rsid w:val="007C1EC5"/>
    <w:rPr>
      <w:rFonts w:eastAsiaTheme="minorHAnsi"/>
      <w:lang w:eastAsia="en-US"/>
    </w:rPr>
  </w:style>
  <w:style w:type="paragraph" w:customStyle="1" w:styleId="89C392B54EF348ED904CB341BA764D3C3">
    <w:name w:val="89C392B54EF348ED904CB341BA764D3C3"/>
    <w:rsid w:val="007C1EC5"/>
    <w:rPr>
      <w:rFonts w:eastAsiaTheme="minorHAnsi"/>
      <w:lang w:eastAsia="en-US"/>
    </w:rPr>
  </w:style>
  <w:style w:type="paragraph" w:customStyle="1" w:styleId="E0E26F9E0A8D4867BB077D5AB38409923">
    <w:name w:val="E0E26F9E0A8D4867BB077D5AB38409923"/>
    <w:rsid w:val="007C1EC5"/>
    <w:rPr>
      <w:rFonts w:eastAsiaTheme="minorHAnsi"/>
      <w:lang w:eastAsia="en-US"/>
    </w:rPr>
  </w:style>
  <w:style w:type="paragraph" w:customStyle="1" w:styleId="5BF592CAEF7C455DB763451F1C6040E83">
    <w:name w:val="5BF592CAEF7C455DB763451F1C6040E83"/>
    <w:rsid w:val="007C1EC5"/>
    <w:rPr>
      <w:rFonts w:eastAsiaTheme="minorHAnsi"/>
      <w:lang w:eastAsia="en-US"/>
    </w:rPr>
  </w:style>
  <w:style w:type="paragraph" w:customStyle="1" w:styleId="F99F48294AF8484DB2C2E7D76F09A1423">
    <w:name w:val="F99F48294AF8484DB2C2E7D76F09A1423"/>
    <w:rsid w:val="007C1EC5"/>
    <w:rPr>
      <w:rFonts w:eastAsiaTheme="minorHAnsi"/>
      <w:lang w:eastAsia="en-US"/>
    </w:rPr>
  </w:style>
  <w:style w:type="paragraph" w:customStyle="1" w:styleId="915BBD1B77524B4199713433AFE0EC6F3">
    <w:name w:val="915BBD1B77524B4199713433AFE0EC6F3"/>
    <w:rsid w:val="007C1EC5"/>
    <w:rPr>
      <w:rFonts w:eastAsiaTheme="minorHAnsi"/>
      <w:lang w:eastAsia="en-US"/>
    </w:rPr>
  </w:style>
  <w:style w:type="paragraph" w:customStyle="1" w:styleId="2C8D7BD5C6B74C5BA8398ED75CB81AB33">
    <w:name w:val="2C8D7BD5C6B74C5BA8398ED75CB81AB33"/>
    <w:rsid w:val="007C1EC5"/>
    <w:rPr>
      <w:rFonts w:eastAsiaTheme="minorHAnsi"/>
      <w:lang w:eastAsia="en-US"/>
    </w:rPr>
  </w:style>
  <w:style w:type="paragraph" w:customStyle="1" w:styleId="9A152725666D4760B5C57A0A40BDA1443">
    <w:name w:val="9A152725666D4760B5C57A0A40BDA1443"/>
    <w:rsid w:val="007C1EC5"/>
    <w:rPr>
      <w:rFonts w:eastAsiaTheme="minorHAnsi"/>
      <w:lang w:eastAsia="en-US"/>
    </w:rPr>
  </w:style>
  <w:style w:type="paragraph" w:customStyle="1" w:styleId="F018C34FF1CB41278F6573259CE8FE563">
    <w:name w:val="F018C34FF1CB41278F6573259CE8FE563"/>
    <w:rsid w:val="007C1EC5"/>
    <w:rPr>
      <w:rFonts w:eastAsiaTheme="minorHAnsi"/>
      <w:lang w:eastAsia="en-US"/>
    </w:rPr>
  </w:style>
  <w:style w:type="paragraph" w:customStyle="1" w:styleId="23877114830948E58118C743CE40E3523">
    <w:name w:val="23877114830948E58118C743CE40E3523"/>
    <w:rsid w:val="007C1EC5"/>
    <w:rPr>
      <w:rFonts w:eastAsiaTheme="minorHAnsi"/>
      <w:lang w:eastAsia="en-US"/>
    </w:rPr>
  </w:style>
  <w:style w:type="paragraph" w:customStyle="1" w:styleId="5203848DF2A84DF8ABF57B61201B22F83">
    <w:name w:val="5203848DF2A84DF8ABF57B61201B22F83"/>
    <w:rsid w:val="007C1EC5"/>
    <w:rPr>
      <w:rFonts w:eastAsiaTheme="minorHAnsi"/>
      <w:lang w:eastAsia="en-US"/>
    </w:rPr>
  </w:style>
  <w:style w:type="paragraph" w:customStyle="1" w:styleId="FD9DBE68447B49FEB20314152676F6E23">
    <w:name w:val="FD9DBE68447B49FEB20314152676F6E23"/>
    <w:rsid w:val="007C1EC5"/>
    <w:rPr>
      <w:rFonts w:eastAsiaTheme="minorHAnsi"/>
      <w:lang w:eastAsia="en-US"/>
    </w:rPr>
  </w:style>
  <w:style w:type="paragraph" w:customStyle="1" w:styleId="F8F7F3398A864FB1AD60D69134F0F6763">
    <w:name w:val="F8F7F3398A864FB1AD60D69134F0F6763"/>
    <w:rsid w:val="007C1EC5"/>
    <w:rPr>
      <w:rFonts w:eastAsiaTheme="minorHAnsi"/>
      <w:lang w:eastAsia="en-US"/>
    </w:rPr>
  </w:style>
  <w:style w:type="paragraph" w:customStyle="1" w:styleId="53E982F8B8ED4E4796C8BD886D8CDB6C3">
    <w:name w:val="53E982F8B8ED4E4796C8BD886D8CDB6C3"/>
    <w:rsid w:val="007C1EC5"/>
    <w:rPr>
      <w:rFonts w:eastAsiaTheme="minorHAnsi"/>
      <w:lang w:eastAsia="en-US"/>
    </w:rPr>
  </w:style>
  <w:style w:type="paragraph" w:customStyle="1" w:styleId="6AB74753203B44C4A92A85C676512F793">
    <w:name w:val="6AB74753203B44C4A92A85C676512F793"/>
    <w:rsid w:val="007C1EC5"/>
    <w:rPr>
      <w:rFonts w:eastAsiaTheme="minorHAnsi"/>
      <w:lang w:eastAsia="en-US"/>
    </w:rPr>
  </w:style>
  <w:style w:type="paragraph" w:customStyle="1" w:styleId="9A7F73D948104E2A88EBC85A2300A87A3">
    <w:name w:val="9A7F73D948104E2A88EBC85A2300A87A3"/>
    <w:rsid w:val="007C1EC5"/>
    <w:rPr>
      <w:rFonts w:eastAsiaTheme="minorHAnsi"/>
      <w:lang w:eastAsia="en-US"/>
    </w:rPr>
  </w:style>
  <w:style w:type="paragraph" w:customStyle="1" w:styleId="BFB4B061DA4F4B5B9341766E036FF3B13">
    <w:name w:val="BFB4B061DA4F4B5B9341766E036FF3B13"/>
    <w:rsid w:val="007C1EC5"/>
    <w:rPr>
      <w:rFonts w:eastAsiaTheme="minorHAnsi"/>
      <w:lang w:eastAsia="en-US"/>
    </w:rPr>
  </w:style>
  <w:style w:type="paragraph" w:customStyle="1" w:styleId="51F7FBA8DC494FFA91DC92A5950657993">
    <w:name w:val="51F7FBA8DC494FFA91DC92A5950657993"/>
    <w:rsid w:val="007C1EC5"/>
    <w:rPr>
      <w:rFonts w:eastAsiaTheme="minorHAnsi"/>
      <w:lang w:eastAsia="en-US"/>
    </w:rPr>
  </w:style>
  <w:style w:type="paragraph" w:customStyle="1" w:styleId="F1FDFE26D03E48F0BEEAEC29CE939F7C3">
    <w:name w:val="F1FDFE26D03E48F0BEEAEC29CE939F7C3"/>
    <w:rsid w:val="007C1EC5"/>
    <w:rPr>
      <w:rFonts w:eastAsiaTheme="minorHAnsi"/>
      <w:lang w:eastAsia="en-US"/>
    </w:rPr>
  </w:style>
  <w:style w:type="paragraph" w:customStyle="1" w:styleId="51C7E089C98A43C0899DAA5B945141963">
    <w:name w:val="51C7E089C98A43C0899DAA5B945141963"/>
    <w:rsid w:val="007C1EC5"/>
    <w:rPr>
      <w:rFonts w:eastAsiaTheme="minorHAnsi"/>
      <w:lang w:eastAsia="en-US"/>
    </w:rPr>
  </w:style>
  <w:style w:type="paragraph" w:customStyle="1" w:styleId="859DB8F26921499A959E55ABE9E4F2E23">
    <w:name w:val="859DB8F26921499A959E55ABE9E4F2E23"/>
    <w:rsid w:val="007C1EC5"/>
    <w:rPr>
      <w:rFonts w:eastAsiaTheme="minorHAnsi"/>
      <w:lang w:eastAsia="en-US"/>
    </w:rPr>
  </w:style>
  <w:style w:type="paragraph" w:customStyle="1" w:styleId="B99794A1FB1F4A6F98B6BB9A66854FEC3">
    <w:name w:val="B99794A1FB1F4A6F98B6BB9A66854FEC3"/>
    <w:rsid w:val="007C1EC5"/>
    <w:rPr>
      <w:rFonts w:eastAsiaTheme="minorHAnsi"/>
      <w:lang w:eastAsia="en-US"/>
    </w:rPr>
  </w:style>
  <w:style w:type="paragraph" w:customStyle="1" w:styleId="CAF6616396C647F8B414268BCEA4F3993">
    <w:name w:val="CAF6616396C647F8B414268BCEA4F3993"/>
    <w:rsid w:val="007C1EC5"/>
    <w:rPr>
      <w:rFonts w:eastAsiaTheme="minorHAnsi"/>
      <w:lang w:eastAsia="en-US"/>
    </w:rPr>
  </w:style>
  <w:style w:type="paragraph" w:customStyle="1" w:styleId="1013A4C86C334F55A664D7780F030A0D3">
    <w:name w:val="1013A4C86C334F55A664D7780F030A0D3"/>
    <w:rsid w:val="007C1EC5"/>
    <w:rPr>
      <w:rFonts w:eastAsiaTheme="minorHAnsi"/>
      <w:lang w:eastAsia="en-US"/>
    </w:rPr>
  </w:style>
  <w:style w:type="paragraph" w:customStyle="1" w:styleId="B57388259D734405B2A661C645DE22D63">
    <w:name w:val="B57388259D734405B2A661C645DE22D63"/>
    <w:rsid w:val="007C1EC5"/>
    <w:rPr>
      <w:rFonts w:eastAsiaTheme="minorHAnsi"/>
      <w:lang w:eastAsia="en-US"/>
    </w:rPr>
  </w:style>
  <w:style w:type="paragraph" w:customStyle="1" w:styleId="61A113D10AE547D283286002CCAE72923">
    <w:name w:val="61A113D10AE547D283286002CCAE72923"/>
    <w:rsid w:val="007C1EC5"/>
    <w:rPr>
      <w:rFonts w:eastAsiaTheme="minorHAnsi"/>
      <w:lang w:eastAsia="en-US"/>
    </w:rPr>
  </w:style>
  <w:style w:type="paragraph" w:customStyle="1" w:styleId="A7FD4E52821A409486EE2D5A052E8A7A3">
    <w:name w:val="A7FD4E52821A409486EE2D5A052E8A7A3"/>
    <w:rsid w:val="007C1EC5"/>
    <w:rPr>
      <w:rFonts w:eastAsiaTheme="minorHAnsi"/>
      <w:lang w:eastAsia="en-US"/>
    </w:rPr>
  </w:style>
  <w:style w:type="paragraph" w:customStyle="1" w:styleId="D1A7C77400FF431480557C9798AE7E823">
    <w:name w:val="D1A7C77400FF431480557C9798AE7E823"/>
    <w:rsid w:val="007C1EC5"/>
    <w:rPr>
      <w:rFonts w:eastAsiaTheme="minorHAnsi"/>
      <w:lang w:eastAsia="en-US"/>
    </w:rPr>
  </w:style>
  <w:style w:type="paragraph" w:customStyle="1" w:styleId="BACCA7DA83E446B5B8DB3886109F0F643">
    <w:name w:val="BACCA7DA83E446B5B8DB3886109F0F643"/>
    <w:rsid w:val="007C1EC5"/>
    <w:rPr>
      <w:rFonts w:eastAsiaTheme="minorHAnsi"/>
      <w:lang w:eastAsia="en-US"/>
    </w:rPr>
  </w:style>
  <w:style w:type="paragraph" w:customStyle="1" w:styleId="39F801DD7F8E4507BF4B1A91DE20B1183">
    <w:name w:val="39F801DD7F8E4507BF4B1A91DE20B1183"/>
    <w:rsid w:val="007C1EC5"/>
    <w:rPr>
      <w:rFonts w:eastAsiaTheme="minorHAnsi"/>
      <w:lang w:eastAsia="en-US"/>
    </w:rPr>
  </w:style>
  <w:style w:type="paragraph" w:customStyle="1" w:styleId="1851B08048C14E9A957D9E0EAFA5FDC23">
    <w:name w:val="1851B08048C14E9A957D9E0EAFA5FDC23"/>
    <w:rsid w:val="007C1EC5"/>
    <w:rPr>
      <w:rFonts w:eastAsiaTheme="minorHAnsi"/>
      <w:lang w:eastAsia="en-US"/>
    </w:rPr>
  </w:style>
  <w:style w:type="paragraph" w:customStyle="1" w:styleId="46F669FD593B44B2BA2CA36E76618A1B3">
    <w:name w:val="46F669FD593B44B2BA2CA36E76618A1B3"/>
    <w:rsid w:val="007C1EC5"/>
    <w:rPr>
      <w:rFonts w:eastAsiaTheme="minorHAnsi"/>
      <w:lang w:eastAsia="en-US"/>
    </w:rPr>
  </w:style>
  <w:style w:type="paragraph" w:customStyle="1" w:styleId="B4A93FB4E9E4423686981FA8992C513E3">
    <w:name w:val="B4A93FB4E9E4423686981FA8992C513E3"/>
    <w:rsid w:val="007C1EC5"/>
    <w:rPr>
      <w:rFonts w:eastAsiaTheme="minorHAnsi"/>
      <w:lang w:eastAsia="en-US"/>
    </w:rPr>
  </w:style>
  <w:style w:type="paragraph" w:customStyle="1" w:styleId="1185A9EBD108453A8E4A6B2EA2954B203">
    <w:name w:val="1185A9EBD108453A8E4A6B2EA2954B203"/>
    <w:rsid w:val="007C1EC5"/>
    <w:rPr>
      <w:rFonts w:eastAsiaTheme="minorHAnsi"/>
      <w:lang w:eastAsia="en-US"/>
    </w:rPr>
  </w:style>
  <w:style w:type="paragraph" w:customStyle="1" w:styleId="44D1FA071FBC42DF9B06D5A2CCB0CA0A3">
    <w:name w:val="44D1FA071FBC42DF9B06D5A2CCB0CA0A3"/>
    <w:rsid w:val="007C1EC5"/>
    <w:rPr>
      <w:rFonts w:eastAsiaTheme="minorHAnsi"/>
      <w:lang w:eastAsia="en-US"/>
    </w:rPr>
  </w:style>
  <w:style w:type="paragraph" w:customStyle="1" w:styleId="489C28F9BAA04501956346226EBA14E53">
    <w:name w:val="489C28F9BAA04501956346226EBA14E53"/>
    <w:rsid w:val="007C1EC5"/>
    <w:rPr>
      <w:rFonts w:eastAsiaTheme="minorHAnsi"/>
      <w:lang w:eastAsia="en-US"/>
    </w:rPr>
  </w:style>
  <w:style w:type="paragraph" w:customStyle="1" w:styleId="C063F93D679D409EA4DFC21A3560941E3">
    <w:name w:val="C063F93D679D409EA4DFC21A3560941E3"/>
    <w:rsid w:val="007C1EC5"/>
    <w:rPr>
      <w:rFonts w:eastAsiaTheme="minorHAnsi"/>
      <w:lang w:eastAsia="en-US"/>
    </w:rPr>
  </w:style>
  <w:style w:type="paragraph" w:customStyle="1" w:styleId="6650498C8D9F448AB5F85DDCE6EABD253">
    <w:name w:val="6650498C8D9F448AB5F85DDCE6EABD253"/>
    <w:rsid w:val="007C1EC5"/>
    <w:rPr>
      <w:rFonts w:eastAsiaTheme="minorHAnsi"/>
      <w:lang w:eastAsia="en-US"/>
    </w:rPr>
  </w:style>
  <w:style w:type="paragraph" w:customStyle="1" w:styleId="64E10D7EC6C64707A35CB95F110B2C303">
    <w:name w:val="64E10D7EC6C64707A35CB95F110B2C303"/>
    <w:rsid w:val="007C1EC5"/>
    <w:rPr>
      <w:rFonts w:eastAsiaTheme="minorHAnsi"/>
      <w:lang w:eastAsia="en-US"/>
    </w:rPr>
  </w:style>
  <w:style w:type="paragraph" w:customStyle="1" w:styleId="B3E83F67BB0243099E990BA175B16AD33">
    <w:name w:val="B3E83F67BB0243099E990BA175B16AD33"/>
    <w:rsid w:val="007C1EC5"/>
    <w:rPr>
      <w:rFonts w:eastAsiaTheme="minorHAnsi"/>
      <w:lang w:eastAsia="en-US"/>
    </w:rPr>
  </w:style>
  <w:style w:type="paragraph" w:customStyle="1" w:styleId="B41E1C81C58C45FF8E0E7FF56B8D95D73">
    <w:name w:val="B41E1C81C58C45FF8E0E7FF56B8D95D73"/>
    <w:rsid w:val="007C1EC5"/>
    <w:rPr>
      <w:rFonts w:eastAsiaTheme="minorHAnsi"/>
      <w:lang w:eastAsia="en-US"/>
    </w:rPr>
  </w:style>
  <w:style w:type="paragraph" w:customStyle="1" w:styleId="37BEB04851B04DD3A7274764C50EFF143">
    <w:name w:val="37BEB04851B04DD3A7274764C50EFF143"/>
    <w:rsid w:val="007C1EC5"/>
    <w:rPr>
      <w:rFonts w:eastAsiaTheme="minorHAnsi"/>
      <w:lang w:eastAsia="en-US"/>
    </w:rPr>
  </w:style>
  <w:style w:type="paragraph" w:customStyle="1" w:styleId="A6C5A360183846D0823F79912C3313753">
    <w:name w:val="A6C5A360183846D0823F79912C3313753"/>
    <w:rsid w:val="007C1EC5"/>
    <w:rPr>
      <w:rFonts w:eastAsiaTheme="minorHAnsi"/>
      <w:lang w:eastAsia="en-US"/>
    </w:rPr>
  </w:style>
  <w:style w:type="paragraph" w:customStyle="1" w:styleId="EDFE15CD863D4FD2A50AABEF9E63ADB63">
    <w:name w:val="EDFE15CD863D4FD2A50AABEF9E63ADB63"/>
    <w:rsid w:val="007C1EC5"/>
    <w:rPr>
      <w:rFonts w:eastAsiaTheme="minorHAnsi"/>
      <w:lang w:eastAsia="en-US"/>
    </w:rPr>
  </w:style>
  <w:style w:type="paragraph" w:customStyle="1" w:styleId="AC4B8EB454F643BD85E2756F14F840203">
    <w:name w:val="AC4B8EB454F643BD85E2756F14F840203"/>
    <w:rsid w:val="007C1EC5"/>
    <w:rPr>
      <w:rFonts w:eastAsiaTheme="minorHAnsi"/>
      <w:lang w:eastAsia="en-US"/>
    </w:rPr>
  </w:style>
  <w:style w:type="paragraph" w:customStyle="1" w:styleId="E2CB949D244F4B11B98ED3AD93BB8AAC3">
    <w:name w:val="E2CB949D244F4B11B98ED3AD93BB8AAC3"/>
    <w:rsid w:val="007C1EC5"/>
    <w:rPr>
      <w:rFonts w:eastAsiaTheme="minorHAnsi"/>
      <w:lang w:eastAsia="en-US"/>
    </w:rPr>
  </w:style>
  <w:style w:type="paragraph" w:customStyle="1" w:styleId="BB2F9B44BC7E4F8EAAFAC3276C870F323">
    <w:name w:val="BB2F9B44BC7E4F8EAAFAC3276C870F323"/>
    <w:rsid w:val="007C1EC5"/>
    <w:rPr>
      <w:rFonts w:eastAsiaTheme="minorHAnsi"/>
      <w:lang w:eastAsia="en-US"/>
    </w:rPr>
  </w:style>
  <w:style w:type="paragraph" w:customStyle="1" w:styleId="379B457691CD442EBEE3AECF2BC553503">
    <w:name w:val="379B457691CD442EBEE3AECF2BC553503"/>
    <w:rsid w:val="007C1EC5"/>
    <w:rPr>
      <w:rFonts w:eastAsiaTheme="minorHAnsi"/>
      <w:lang w:eastAsia="en-US"/>
    </w:rPr>
  </w:style>
  <w:style w:type="paragraph" w:customStyle="1" w:styleId="2F49562836D34B648B0AD8D1776E0E2A3">
    <w:name w:val="2F49562836D34B648B0AD8D1776E0E2A3"/>
    <w:rsid w:val="007C1EC5"/>
    <w:rPr>
      <w:rFonts w:eastAsiaTheme="minorHAnsi"/>
      <w:lang w:eastAsia="en-US"/>
    </w:rPr>
  </w:style>
  <w:style w:type="paragraph" w:customStyle="1" w:styleId="83DE423205E347948F780C3096011D803">
    <w:name w:val="83DE423205E347948F780C3096011D803"/>
    <w:rsid w:val="007C1EC5"/>
    <w:rPr>
      <w:rFonts w:eastAsiaTheme="minorHAnsi"/>
      <w:lang w:eastAsia="en-US"/>
    </w:rPr>
  </w:style>
  <w:style w:type="paragraph" w:customStyle="1" w:styleId="01B784C81D5D45DFB5EE06518F30A3F83">
    <w:name w:val="01B784C81D5D45DFB5EE06518F30A3F83"/>
    <w:rsid w:val="007C1EC5"/>
    <w:rPr>
      <w:rFonts w:eastAsiaTheme="minorHAnsi"/>
      <w:lang w:eastAsia="en-US"/>
    </w:rPr>
  </w:style>
  <w:style w:type="paragraph" w:customStyle="1" w:styleId="AFE2CB78AEA944E0903364F86A996CE53">
    <w:name w:val="AFE2CB78AEA944E0903364F86A996CE53"/>
    <w:rsid w:val="007C1EC5"/>
    <w:rPr>
      <w:rFonts w:eastAsiaTheme="minorHAnsi"/>
      <w:lang w:eastAsia="en-US"/>
    </w:rPr>
  </w:style>
  <w:style w:type="paragraph" w:customStyle="1" w:styleId="D4146E68C7CD4737B7830E766150617F3">
    <w:name w:val="D4146E68C7CD4737B7830E766150617F3"/>
    <w:rsid w:val="007C1EC5"/>
    <w:rPr>
      <w:rFonts w:eastAsiaTheme="minorHAnsi"/>
      <w:lang w:eastAsia="en-US"/>
    </w:rPr>
  </w:style>
  <w:style w:type="paragraph" w:customStyle="1" w:styleId="2E62F703E8B0491687213807FA2706563">
    <w:name w:val="2E62F703E8B0491687213807FA2706563"/>
    <w:rsid w:val="007C1EC5"/>
    <w:rPr>
      <w:rFonts w:eastAsiaTheme="minorHAnsi"/>
      <w:lang w:eastAsia="en-US"/>
    </w:rPr>
  </w:style>
  <w:style w:type="paragraph" w:customStyle="1" w:styleId="64B33346E749454291C083D584B39D043">
    <w:name w:val="64B33346E749454291C083D584B39D043"/>
    <w:rsid w:val="007C1EC5"/>
    <w:rPr>
      <w:rFonts w:eastAsiaTheme="minorHAnsi"/>
      <w:lang w:eastAsia="en-US"/>
    </w:rPr>
  </w:style>
  <w:style w:type="paragraph" w:customStyle="1" w:styleId="AFBC3FB7B7BE449BA0BB5BFF485CA2CD3">
    <w:name w:val="AFBC3FB7B7BE449BA0BB5BFF485CA2CD3"/>
    <w:rsid w:val="007C1EC5"/>
    <w:rPr>
      <w:rFonts w:eastAsiaTheme="minorHAnsi"/>
      <w:lang w:eastAsia="en-US"/>
    </w:rPr>
  </w:style>
  <w:style w:type="paragraph" w:customStyle="1" w:styleId="FDABDE751F9D4A45A69BB0F83F6FB9AA3">
    <w:name w:val="FDABDE751F9D4A45A69BB0F83F6FB9AA3"/>
    <w:rsid w:val="007C1EC5"/>
    <w:rPr>
      <w:rFonts w:eastAsiaTheme="minorHAnsi"/>
      <w:lang w:eastAsia="en-US"/>
    </w:rPr>
  </w:style>
  <w:style w:type="paragraph" w:customStyle="1" w:styleId="13480C23BC1C47689EEEB7446291A4E93">
    <w:name w:val="13480C23BC1C47689EEEB7446291A4E93"/>
    <w:rsid w:val="007C1EC5"/>
    <w:rPr>
      <w:rFonts w:eastAsiaTheme="minorHAnsi"/>
      <w:lang w:eastAsia="en-US"/>
    </w:rPr>
  </w:style>
  <w:style w:type="paragraph" w:customStyle="1" w:styleId="B92863A115B247E48764CEE34E6014A73">
    <w:name w:val="B92863A115B247E48764CEE34E6014A73"/>
    <w:rsid w:val="007C1EC5"/>
    <w:rPr>
      <w:rFonts w:eastAsiaTheme="minorHAnsi"/>
      <w:lang w:eastAsia="en-US"/>
    </w:rPr>
  </w:style>
  <w:style w:type="paragraph" w:customStyle="1" w:styleId="EB427AEDDAAA49BEA2F64A2701D7A4E03">
    <w:name w:val="EB427AEDDAAA49BEA2F64A2701D7A4E03"/>
    <w:rsid w:val="007C1EC5"/>
    <w:rPr>
      <w:rFonts w:eastAsiaTheme="minorHAnsi"/>
      <w:lang w:eastAsia="en-US"/>
    </w:rPr>
  </w:style>
  <w:style w:type="paragraph" w:customStyle="1" w:styleId="E1DE273B98C54384833820532769228D3">
    <w:name w:val="E1DE273B98C54384833820532769228D3"/>
    <w:rsid w:val="007C1EC5"/>
    <w:rPr>
      <w:rFonts w:eastAsiaTheme="minorHAnsi"/>
      <w:lang w:eastAsia="en-US"/>
    </w:rPr>
  </w:style>
  <w:style w:type="paragraph" w:customStyle="1" w:styleId="143302924354488591BFE6948E5C97AF3">
    <w:name w:val="143302924354488591BFE6948E5C97AF3"/>
    <w:rsid w:val="007C1EC5"/>
    <w:rPr>
      <w:rFonts w:eastAsiaTheme="minorHAnsi"/>
      <w:lang w:eastAsia="en-US"/>
    </w:rPr>
  </w:style>
  <w:style w:type="paragraph" w:customStyle="1" w:styleId="FAD0BA22AF634D5ABD01891622DD08A23">
    <w:name w:val="FAD0BA22AF634D5ABD01891622DD08A23"/>
    <w:rsid w:val="007C1EC5"/>
    <w:rPr>
      <w:rFonts w:eastAsiaTheme="minorHAnsi"/>
      <w:lang w:eastAsia="en-US"/>
    </w:rPr>
  </w:style>
  <w:style w:type="paragraph" w:customStyle="1" w:styleId="D946054485B3492F9B631593900638AE3">
    <w:name w:val="D946054485B3492F9B631593900638AE3"/>
    <w:rsid w:val="007C1EC5"/>
    <w:rPr>
      <w:rFonts w:eastAsiaTheme="minorHAnsi"/>
      <w:lang w:eastAsia="en-US"/>
    </w:rPr>
  </w:style>
  <w:style w:type="paragraph" w:customStyle="1" w:styleId="36418F54729F438F9573748A905D631A3">
    <w:name w:val="36418F54729F438F9573748A905D631A3"/>
    <w:rsid w:val="007C1EC5"/>
    <w:rPr>
      <w:rFonts w:eastAsiaTheme="minorHAnsi"/>
      <w:lang w:eastAsia="en-US"/>
    </w:rPr>
  </w:style>
  <w:style w:type="paragraph" w:customStyle="1" w:styleId="5F4D9F3287BF4ECEA1A2C7C5B9B0B88A3">
    <w:name w:val="5F4D9F3287BF4ECEA1A2C7C5B9B0B88A3"/>
    <w:rsid w:val="007C1EC5"/>
    <w:rPr>
      <w:rFonts w:eastAsiaTheme="minorHAnsi"/>
      <w:lang w:eastAsia="en-US"/>
    </w:rPr>
  </w:style>
  <w:style w:type="paragraph" w:customStyle="1" w:styleId="184A98F4B5AD458C8CBE2C110EECCF6A3">
    <w:name w:val="184A98F4B5AD458C8CBE2C110EECCF6A3"/>
    <w:rsid w:val="007C1EC5"/>
    <w:rPr>
      <w:rFonts w:eastAsiaTheme="minorHAnsi"/>
      <w:lang w:eastAsia="en-US"/>
    </w:rPr>
  </w:style>
  <w:style w:type="paragraph" w:customStyle="1" w:styleId="AC080ED76DA1401CBF0583374F5EB5B63">
    <w:name w:val="AC080ED76DA1401CBF0583374F5EB5B63"/>
    <w:rsid w:val="007C1EC5"/>
    <w:rPr>
      <w:rFonts w:eastAsiaTheme="minorHAnsi"/>
      <w:lang w:eastAsia="en-US"/>
    </w:rPr>
  </w:style>
  <w:style w:type="paragraph" w:customStyle="1" w:styleId="E2518D89163E40F48A229619263145693">
    <w:name w:val="E2518D89163E40F48A229619263145693"/>
    <w:rsid w:val="007C1EC5"/>
    <w:rPr>
      <w:rFonts w:eastAsiaTheme="minorHAnsi"/>
      <w:lang w:eastAsia="en-US"/>
    </w:rPr>
  </w:style>
  <w:style w:type="paragraph" w:customStyle="1" w:styleId="A565A50DD3DD4EF4A9F41D4DBD0FBF673">
    <w:name w:val="A565A50DD3DD4EF4A9F41D4DBD0FBF673"/>
    <w:rsid w:val="007C1EC5"/>
    <w:rPr>
      <w:rFonts w:eastAsiaTheme="minorHAnsi"/>
      <w:lang w:eastAsia="en-US"/>
    </w:rPr>
  </w:style>
  <w:style w:type="paragraph" w:customStyle="1" w:styleId="2DB0AC493A22457F831961ED74940AF83">
    <w:name w:val="2DB0AC493A22457F831961ED74940AF83"/>
    <w:rsid w:val="007C1EC5"/>
    <w:rPr>
      <w:rFonts w:eastAsiaTheme="minorHAnsi"/>
      <w:lang w:eastAsia="en-US"/>
    </w:rPr>
  </w:style>
  <w:style w:type="paragraph" w:customStyle="1" w:styleId="9D51960111AD4496B55419FB1341AB193">
    <w:name w:val="9D51960111AD4496B55419FB1341AB193"/>
    <w:rsid w:val="007C1EC5"/>
    <w:rPr>
      <w:rFonts w:eastAsiaTheme="minorHAnsi"/>
      <w:lang w:eastAsia="en-US"/>
    </w:rPr>
  </w:style>
  <w:style w:type="paragraph" w:customStyle="1" w:styleId="19E4AB81BAED40F29C200315CE2941DB3">
    <w:name w:val="19E4AB81BAED40F29C200315CE2941DB3"/>
    <w:rsid w:val="007C1EC5"/>
    <w:rPr>
      <w:rFonts w:eastAsiaTheme="minorHAnsi"/>
      <w:lang w:eastAsia="en-US"/>
    </w:rPr>
  </w:style>
  <w:style w:type="paragraph" w:customStyle="1" w:styleId="F9D0FD7EA95148C68938D536DD4EAE743">
    <w:name w:val="F9D0FD7EA95148C68938D536DD4EAE743"/>
    <w:rsid w:val="007C1EC5"/>
    <w:rPr>
      <w:rFonts w:eastAsiaTheme="minorHAnsi"/>
      <w:lang w:eastAsia="en-US"/>
    </w:rPr>
  </w:style>
  <w:style w:type="paragraph" w:customStyle="1" w:styleId="557D3B9E99574B9FA785F7586648E2B63">
    <w:name w:val="557D3B9E99574B9FA785F7586648E2B63"/>
    <w:rsid w:val="007C1EC5"/>
    <w:rPr>
      <w:rFonts w:eastAsiaTheme="minorHAnsi"/>
      <w:lang w:eastAsia="en-US"/>
    </w:rPr>
  </w:style>
  <w:style w:type="paragraph" w:customStyle="1" w:styleId="25BD9BACEEC84D9290D6525F41718F413">
    <w:name w:val="25BD9BACEEC84D9290D6525F41718F413"/>
    <w:rsid w:val="007C1EC5"/>
    <w:rPr>
      <w:rFonts w:eastAsiaTheme="minorHAnsi"/>
      <w:lang w:eastAsia="en-US"/>
    </w:rPr>
  </w:style>
  <w:style w:type="paragraph" w:customStyle="1" w:styleId="D7F54BBE31854DA1B7EAA868A71524073">
    <w:name w:val="D7F54BBE31854DA1B7EAA868A71524073"/>
    <w:rsid w:val="007C1EC5"/>
    <w:rPr>
      <w:rFonts w:eastAsiaTheme="minorHAnsi"/>
      <w:lang w:eastAsia="en-US"/>
    </w:rPr>
  </w:style>
  <w:style w:type="paragraph" w:customStyle="1" w:styleId="D8DD8894BB4D4A5B82B76D53072071A23">
    <w:name w:val="D8DD8894BB4D4A5B82B76D53072071A23"/>
    <w:rsid w:val="007C1EC5"/>
    <w:rPr>
      <w:rFonts w:eastAsiaTheme="minorHAnsi"/>
      <w:lang w:eastAsia="en-US"/>
    </w:rPr>
  </w:style>
  <w:style w:type="paragraph" w:customStyle="1" w:styleId="13275C49C9BD449A92265DCFF50470CA3">
    <w:name w:val="13275C49C9BD449A92265DCFF50470CA3"/>
    <w:rsid w:val="007C1EC5"/>
    <w:rPr>
      <w:rFonts w:eastAsiaTheme="minorHAnsi"/>
      <w:lang w:eastAsia="en-US"/>
    </w:rPr>
  </w:style>
  <w:style w:type="paragraph" w:customStyle="1" w:styleId="BD9711307BCB4945B186C1FE55A09B2D3">
    <w:name w:val="BD9711307BCB4945B186C1FE55A09B2D3"/>
    <w:rsid w:val="007C1EC5"/>
    <w:rPr>
      <w:rFonts w:eastAsiaTheme="minorHAnsi"/>
      <w:lang w:eastAsia="en-US"/>
    </w:rPr>
  </w:style>
  <w:style w:type="paragraph" w:customStyle="1" w:styleId="C0A3692DE80A4854AF2A67A85445D2583">
    <w:name w:val="C0A3692DE80A4854AF2A67A85445D2583"/>
    <w:rsid w:val="007C1EC5"/>
    <w:rPr>
      <w:rFonts w:eastAsiaTheme="minorHAnsi"/>
      <w:lang w:eastAsia="en-US"/>
    </w:rPr>
  </w:style>
  <w:style w:type="paragraph" w:customStyle="1" w:styleId="80F956F5DE794CDF896E170B043E9AEA3">
    <w:name w:val="80F956F5DE794CDF896E170B043E9AEA3"/>
    <w:rsid w:val="007C1EC5"/>
    <w:rPr>
      <w:rFonts w:eastAsiaTheme="minorHAnsi"/>
      <w:lang w:eastAsia="en-US"/>
    </w:rPr>
  </w:style>
  <w:style w:type="paragraph" w:customStyle="1" w:styleId="44DA2549080B472D92FFF5E81BF4F7AA3">
    <w:name w:val="44DA2549080B472D92FFF5E81BF4F7AA3"/>
    <w:rsid w:val="007C1EC5"/>
    <w:rPr>
      <w:rFonts w:eastAsiaTheme="minorHAnsi"/>
      <w:lang w:eastAsia="en-US"/>
    </w:rPr>
  </w:style>
  <w:style w:type="paragraph" w:customStyle="1" w:styleId="334D06FA00C644868B021DDCF22F4E433">
    <w:name w:val="334D06FA00C644868B021DDCF22F4E433"/>
    <w:rsid w:val="007C1EC5"/>
    <w:rPr>
      <w:rFonts w:eastAsiaTheme="minorHAnsi"/>
      <w:lang w:eastAsia="en-US"/>
    </w:rPr>
  </w:style>
  <w:style w:type="paragraph" w:customStyle="1" w:styleId="FBF4A0626807466CB1149E407DF45AA03">
    <w:name w:val="FBF4A0626807466CB1149E407DF45AA03"/>
    <w:rsid w:val="007C1EC5"/>
    <w:rPr>
      <w:rFonts w:eastAsiaTheme="minorHAnsi"/>
      <w:lang w:eastAsia="en-US"/>
    </w:rPr>
  </w:style>
  <w:style w:type="paragraph" w:customStyle="1" w:styleId="1F4265AE4C0841C1A53D7C8EC3E1EB7F3">
    <w:name w:val="1F4265AE4C0841C1A53D7C8EC3E1EB7F3"/>
    <w:rsid w:val="007C1EC5"/>
    <w:rPr>
      <w:rFonts w:eastAsiaTheme="minorHAnsi"/>
      <w:lang w:eastAsia="en-US"/>
    </w:rPr>
  </w:style>
  <w:style w:type="paragraph" w:customStyle="1" w:styleId="9441B71680834F38B59ED362724B40243">
    <w:name w:val="9441B71680834F38B59ED362724B40243"/>
    <w:rsid w:val="007C1EC5"/>
    <w:rPr>
      <w:rFonts w:eastAsiaTheme="minorHAnsi"/>
      <w:lang w:eastAsia="en-US"/>
    </w:rPr>
  </w:style>
  <w:style w:type="paragraph" w:customStyle="1" w:styleId="2AAE5F132B7D4C3CB29A598AEAA9CF423">
    <w:name w:val="2AAE5F132B7D4C3CB29A598AEAA9CF423"/>
    <w:rsid w:val="007C1EC5"/>
    <w:rPr>
      <w:rFonts w:eastAsiaTheme="minorHAnsi"/>
      <w:lang w:eastAsia="en-US"/>
    </w:rPr>
  </w:style>
  <w:style w:type="paragraph" w:customStyle="1" w:styleId="AE57434F27294CE9A31D83F2D28AACBA3">
    <w:name w:val="AE57434F27294CE9A31D83F2D28AACBA3"/>
    <w:rsid w:val="007C1EC5"/>
    <w:rPr>
      <w:rFonts w:eastAsiaTheme="minorHAnsi"/>
      <w:lang w:eastAsia="en-US"/>
    </w:rPr>
  </w:style>
  <w:style w:type="paragraph" w:customStyle="1" w:styleId="9BA3FC4B2953480CAD9B68B21913463C3">
    <w:name w:val="9BA3FC4B2953480CAD9B68B21913463C3"/>
    <w:rsid w:val="007C1EC5"/>
    <w:rPr>
      <w:rFonts w:eastAsiaTheme="minorHAnsi"/>
      <w:lang w:eastAsia="en-US"/>
    </w:rPr>
  </w:style>
  <w:style w:type="paragraph" w:customStyle="1" w:styleId="5D3D058DD2CA4879AC363D142D13C8613">
    <w:name w:val="5D3D058DD2CA4879AC363D142D13C8613"/>
    <w:rsid w:val="007C1EC5"/>
    <w:rPr>
      <w:rFonts w:eastAsiaTheme="minorHAnsi"/>
      <w:lang w:eastAsia="en-US"/>
    </w:rPr>
  </w:style>
  <w:style w:type="paragraph" w:customStyle="1" w:styleId="8E6340365015413CBFA69756B27257C23">
    <w:name w:val="8E6340365015413CBFA69756B27257C23"/>
    <w:rsid w:val="007C1EC5"/>
    <w:rPr>
      <w:rFonts w:eastAsiaTheme="minorHAnsi"/>
      <w:lang w:eastAsia="en-US"/>
    </w:rPr>
  </w:style>
  <w:style w:type="paragraph" w:customStyle="1" w:styleId="28F05639328246BD8EAA28F71D48D2A53">
    <w:name w:val="28F05639328246BD8EAA28F71D48D2A53"/>
    <w:rsid w:val="007C1EC5"/>
    <w:rPr>
      <w:rFonts w:eastAsiaTheme="minorHAnsi"/>
      <w:lang w:eastAsia="en-US"/>
    </w:rPr>
  </w:style>
  <w:style w:type="paragraph" w:customStyle="1" w:styleId="C46A234B4A1D4E3BB3E6D12654D55C623">
    <w:name w:val="C46A234B4A1D4E3BB3E6D12654D55C623"/>
    <w:rsid w:val="007C1EC5"/>
    <w:rPr>
      <w:rFonts w:eastAsiaTheme="minorHAnsi"/>
      <w:lang w:eastAsia="en-US"/>
    </w:rPr>
  </w:style>
  <w:style w:type="paragraph" w:customStyle="1" w:styleId="4DCB3A2A359E47619A0E51DC5EDFDB013">
    <w:name w:val="4DCB3A2A359E47619A0E51DC5EDFDB013"/>
    <w:rsid w:val="007C1EC5"/>
    <w:rPr>
      <w:rFonts w:eastAsiaTheme="minorHAnsi"/>
      <w:lang w:eastAsia="en-US"/>
    </w:rPr>
  </w:style>
  <w:style w:type="paragraph" w:customStyle="1" w:styleId="A8C2BE8CC10643F28AC3A026F085CAFE3">
    <w:name w:val="A8C2BE8CC10643F28AC3A026F085CAFE3"/>
    <w:rsid w:val="007C1EC5"/>
    <w:rPr>
      <w:rFonts w:eastAsiaTheme="minorHAnsi"/>
      <w:lang w:eastAsia="en-US"/>
    </w:rPr>
  </w:style>
  <w:style w:type="paragraph" w:customStyle="1" w:styleId="E15E3CD9CBFA4824A362415975F3F7173">
    <w:name w:val="E15E3CD9CBFA4824A362415975F3F7173"/>
    <w:rsid w:val="007C1EC5"/>
    <w:rPr>
      <w:rFonts w:eastAsiaTheme="minorHAnsi"/>
      <w:lang w:eastAsia="en-US"/>
    </w:rPr>
  </w:style>
  <w:style w:type="paragraph" w:customStyle="1" w:styleId="AEA9BCC838DA42F083FA881CC069D8103">
    <w:name w:val="AEA9BCC838DA42F083FA881CC069D8103"/>
    <w:rsid w:val="007C1EC5"/>
    <w:rPr>
      <w:rFonts w:eastAsiaTheme="minorHAnsi"/>
      <w:lang w:eastAsia="en-US"/>
    </w:rPr>
  </w:style>
  <w:style w:type="paragraph" w:customStyle="1" w:styleId="027AEE625A20418DAAEB9CE424CABC603">
    <w:name w:val="027AEE625A20418DAAEB9CE424CABC603"/>
    <w:rsid w:val="007C1EC5"/>
    <w:rPr>
      <w:rFonts w:eastAsiaTheme="minorHAnsi"/>
      <w:lang w:eastAsia="en-US"/>
    </w:rPr>
  </w:style>
  <w:style w:type="paragraph" w:customStyle="1" w:styleId="65F4A7BD152A4DE1987A309F5FE258413">
    <w:name w:val="65F4A7BD152A4DE1987A309F5FE258413"/>
    <w:rsid w:val="007C1EC5"/>
    <w:rPr>
      <w:rFonts w:eastAsiaTheme="minorHAnsi"/>
      <w:lang w:eastAsia="en-US"/>
    </w:rPr>
  </w:style>
  <w:style w:type="paragraph" w:customStyle="1" w:styleId="DC0CCF0BBD1A49FB93A3E3105AC5E2FD3">
    <w:name w:val="DC0CCF0BBD1A49FB93A3E3105AC5E2FD3"/>
    <w:rsid w:val="007C1EC5"/>
    <w:rPr>
      <w:rFonts w:eastAsiaTheme="minorHAnsi"/>
      <w:lang w:eastAsia="en-US"/>
    </w:rPr>
  </w:style>
  <w:style w:type="paragraph" w:customStyle="1" w:styleId="9F6333EE567145C08BBA24C60486DCF73">
    <w:name w:val="9F6333EE567145C08BBA24C60486DCF73"/>
    <w:rsid w:val="007C1EC5"/>
    <w:rPr>
      <w:rFonts w:eastAsiaTheme="minorHAnsi"/>
      <w:lang w:eastAsia="en-US"/>
    </w:rPr>
  </w:style>
  <w:style w:type="paragraph" w:customStyle="1" w:styleId="8CB98394AB2244B09E1DA538215915713">
    <w:name w:val="8CB98394AB2244B09E1DA538215915713"/>
    <w:rsid w:val="007C1EC5"/>
    <w:rPr>
      <w:rFonts w:eastAsiaTheme="minorHAnsi"/>
      <w:lang w:eastAsia="en-US"/>
    </w:rPr>
  </w:style>
  <w:style w:type="paragraph" w:customStyle="1" w:styleId="E0B69167D8304D81A14CF0A5FCFD2B4A3">
    <w:name w:val="E0B69167D8304D81A14CF0A5FCFD2B4A3"/>
    <w:rsid w:val="007C1EC5"/>
    <w:rPr>
      <w:rFonts w:eastAsiaTheme="minorHAnsi"/>
      <w:lang w:eastAsia="en-US"/>
    </w:rPr>
  </w:style>
  <w:style w:type="paragraph" w:customStyle="1" w:styleId="C7E7EDA045C74D0D8217162435AB77AF3">
    <w:name w:val="C7E7EDA045C74D0D8217162435AB77AF3"/>
    <w:rsid w:val="007C1EC5"/>
    <w:rPr>
      <w:rFonts w:eastAsiaTheme="minorHAnsi"/>
      <w:lang w:eastAsia="en-US"/>
    </w:rPr>
  </w:style>
  <w:style w:type="paragraph" w:customStyle="1" w:styleId="660A2EFBAA234BA89ABF7AD82DF2FEC03">
    <w:name w:val="660A2EFBAA234BA89ABF7AD82DF2FEC03"/>
    <w:rsid w:val="007C1EC5"/>
    <w:rPr>
      <w:rFonts w:eastAsiaTheme="minorHAnsi"/>
      <w:lang w:eastAsia="en-US"/>
    </w:rPr>
  </w:style>
  <w:style w:type="paragraph" w:customStyle="1" w:styleId="0DB584C4BFE3415EA1FE24DAD547DB9B3">
    <w:name w:val="0DB584C4BFE3415EA1FE24DAD547DB9B3"/>
    <w:rsid w:val="007C1EC5"/>
    <w:rPr>
      <w:rFonts w:eastAsiaTheme="minorHAnsi"/>
      <w:lang w:eastAsia="en-US"/>
    </w:rPr>
  </w:style>
  <w:style w:type="paragraph" w:customStyle="1" w:styleId="6EC4FDAF1A3E4E7EB6B93CDB7AC4C9033">
    <w:name w:val="6EC4FDAF1A3E4E7EB6B93CDB7AC4C9033"/>
    <w:rsid w:val="007C1EC5"/>
    <w:rPr>
      <w:rFonts w:eastAsiaTheme="minorHAnsi"/>
      <w:lang w:eastAsia="en-US"/>
    </w:rPr>
  </w:style>
  <w:style w:type="paragraph" w:customStyle="1" w:styleId="DE2EE4F11D324846805F7C7CEE2E64343">
    <w:name w:val="DE2EE4F11D324846805F7C7CEE2E64343"/>
    <w:rsid w:val="007C1EC5"/>
    <w:rPr>
      <w:rFonts w:eastAsiaTheme="minorHAnsi"/>
      <w:lang w:eastAsia="en-US"/>
    </w:rPr>
  </w:style>
  <w:style w:type="paragraph" w:customStyle="1" w:styleId="81BE84D28194401CAA2875ABABC472CC3">
    <w:name w:val="81BE84D28194401CAA2875ABABC472CC3"/>
    <w:rsid w:val="007C1EC5"/>
    <w:rPr>
      <w:rFonts w:eastAsiaTheme="minorHAnsi"/>
      <w:lang w:eastAsia="en-US"/>
    </w:rPr>
  </w:style>
  <w:style w:type="paragraph" w:customStyle="1" w:styleId="8B7D67EE481C47B3B1AFD6C1E84776B03">
    <w:name w:val="8B7D67EE481C47B3B1AFD6C1E84776B03"/>
    <w:rsid w:val="007C1EC5"/>
    <w:rPr>
      <w:rFonts w:eastAsiaTheme="minorHAnsi"/>
      <w:lang w:eastAsia="en-US"/>
    </w:rPr>
  </w:style>
  <w:style w:type="paragraph" w:customStyle="1" w:styleId="810583E9D3C0441B8741910A84FD51F03">
    <w:name w:val="810583E9D3C0441B8741910A84FD51F03"/>
    <w:rsid w:val="007C1EC5"/>
    <w:rPr>
      <w:rFonts w:eastAsiaTheme="minorHAnsi"/>
      <w:lang w:eastAsia="en-US"/>
    </w:rPr>
  </w:style>
  <w:style w:type="paragraph" w:customStyle="1" w:styleId="5CB4A425CFB84A3D90E69A8F7BA5B8583">
    <w:name w:val="5CB4A425CFB84A3D90E69A8F7BA5B8583"/>
    <w:rsid w:val="007C1EC5"/>
    <w:rPr>
      <w:rFonts w:eastAsiaTheme="minorHAnsi"/>
      <w:lang w:eastAsia="en-US"/>
    </w:rPr>
  </w:style>
  <w:style w:type="paragraph" w:customStyle="1" w:styleId="C5EA943381F34F2CB1D96292D6BA26763">
    <w:name w:val="C5EA943381F34F2CB1D96292D6BA26763"/>
    <w:rsid w:val="007C1EC5"/>
    <w:rPr>
      <w:rFonts w:eastAsiaTheme="minorHAnsi"/>
      <w:lang w:eastAsia="en-US"/>
    </w:rPr>
  </w:style>
  <w:style w:type="paragraph" w:customStyle="1" w:styleId="2594979B5F8D47A1AD4F9F3D4B15D4F43">
    <w:name w:val="2594979B5F8D47A1AD4F9F3D4B15D4F43"/>
    <w:rsid w:val="007C1EC5"/>
    <w:rPr>
      <w:rFonts w:eastAsiaTheme="minorHAnsi"/>
      <w:lang w:eastAsia="en-US"/>
    </w:rPr>
  </w:style>
  <w:style w:type="paragraph" w:customStyle="1" w:styleId="F5B13E838603425D9E226A024C0A63863">
    <w:name w:val="F5B13E838603425D9E226A024C0A63863"/>
    <w:rsid w:val="007C1EC5"/>
    <w:rPr>
      <w:rFonts w:eastAsiaTheme="minorHAnsi"/>
      <w:lang w:eastAsia="en-US"/>
    </w:rPr>
  </w:style>
  <w:style w:type="paragraph" w:customStyle="1" w:styleId="76233A0B2FF1458AAAF5E35D5994E9503">
    <w:name w:val="76233A0B2FF1458AAAF5E35D5994E9503"/>
    <w:rsid w:val="007C1EC5"/>
    <w:rPr>
      <w:rFonts w:eastAsiaTheme="minorHAnsi"/>
      <w:lang w:eastAsia="en-US"/>
    </w:rPr>
  </w:style>
  <w:style w:type="paragraph" w:customStyle="1" w:styleId="F0308EBC01DC4845AA8C66A84E31CB703">
    <w:name w:val="F0308EBC01DC4845AA8C66A84E31CB703"/>
    <w:rsid w:val="007C1EC5"/>
    <w:rPr>
      <w:rFonts w:eastAsiaTheme="minorHAnsi"/>
      <w:lang w:eastAsia="en-US"/>
    </w:rPr>
  </w:style>
  <w:style w:type="paragraph" w:customStyle="1" w:styleId="1EA4299416F14661B28E5FD47E7342C13">
    <w:name w:val="1EA4299416F14661B28E5FD47E7342C13"/>
    <w:rsid w:val="007C1EC5"/>
    <w:rPr>
      <w:rFonts w:eastAsiaTheme="minorHAnsi"/>
      <w:lang w:eastAsia="en-US"/>
    </w:rPr>
  </w:style>
  <w:style w:type="paragraph" w:customStyle="1" w:styleId="F650248842ED40C5A0A1244CE558609A3">
    <w:name w:val="F650248842ED40C5A0A1244CE558609A3"/>
    <w:rsid w:val="007C1EC5"/>
    <w:rPr>
      <w:rFonts w:eastAsiaTheme="minorHAnsi"/>
      <w:lang w:eastAsia="en-US"/>
    </w:rPr>
  </w:style>
  <w:style w:type="paragraph" w:customStyle="1" w:styleId="6C9EF87FCF2F470A804BEC21038403B229">
    <w:name w:val="6C9EF87FCF2F470A804BEC21038403B229"/>
    <w:rsid w:val="007C1EC5"/>
    <w:rPr>
      <w:rFonts w:eastAsiaTheme="minorHAnsi"/>
      <w:lang w:eastAsia="en-US"/>
    </w:rPr>
  </w:style>
  <w:style w:type="paragraph" w:customStyle="1" w:styleId="76ED8A7ADAED456B8DFB3862FA73FF5B30">
    <w:name w:val="76ED8A7ADAED456B8DFB3862FA73FF5B30"/>
    <w:rsid w:val="007C1EC5"/>
    <w:rPr>
      <w:rFonts w:eastAsiaTheme="minorHAnsi"/>
      <w:lang w:eastAsia="en-US"/>
    </w:rPr>
  </w:style>
  <w:style w:type="paragraph" w:customStyle="1" w:styleId="E2C5A0E15D7145998EA136CDD1D8A41730">
    <w:name w:val="E2C5A0E15D7145998EA136CDD1D8A41730"/>
    <w:rsid w:val="007C1EC5"/>
    <w:rPr>
      <w:rFonts w:eastAsiaTheme="minorHAnsi"/>
      <w:lang w:eastAsia="en-US"/>
    </w:rPr>
  </w:style>
  <w:style w:type="paragraph" w:customStyle="1" w:styleId="929DEF8D80E84C26ABAFE19C9C4F3C7A30">
    <w:name w:val="929DEF8D80E84C26ABAFE19C9C4F3C7A30"/>
    <w:rsid w:val="007C1EC5"/>
    <w:rPr>
      <w:rFonts w:eastAsiaTheme="minorHAnsi"/>
      <w:lang w:eastAsia="en-US"/>
    </w:rPr>
  </w:style>
  <w:style w:type="paragraph" w:customStyle="1" w:styleId="2B7E6F444DFC47A194146E60CE94513029">
    <w:name w:val="2B7E6F444DFC47A194146E60CE94513029"/>
    <w:rsid w:val="007C1EC5"/>
    <w:rPr>
      <w:rFonts w:eastAsiaTheme="minorHAnsi"/>
      <w:lang w:eastAsia="en-US"/>
    </w:rPr>
  </w:style>
  <w:style w:type="paragraph" w:customStyle="1" w:styleId="0122BE987D30464CBCA6E3FC75B33DCD29">
    <w:name w:val="0122BE987D30464CBCA6E3FC75B33DCD29"/>
    <w:rsid w:val="007C1EC5"/>
    <w:rPr>
      <w:rFonts w:eastAsiaTheme="minorHAnsi"/>
      <w:lang w:eastAsia="en-US"/>
    </w:rPr>
  </w:style>
  <w:style w:type="paragraph" w:customStyle="1" w:styleId="5B62461D661F4E67A5A9D8A14B298D1B29">
    <w:name w:val="5B62461D661F4E67A5A9D8A14B298D1B29"/>
    <w:rsid w:val="007C1EC5"/>
    <w:rPr>
      <w:rFonts w:eastAsiaTheme="minorHAnsi"/>
      <w:lang w:eastAsia="en-US"/>
    </w:rPr>
  </w:style>
  <w:style w:type="paragraph" w:customStyle="1" w:styleId="F2F9ADBF20E448919EAA7CBC8004898929">
    <w:name w:val="F2F9ADBF20E448919EAA7CBC8004898929"/>
    <w:rsid w:val="007C1EC5"/>
    <w:rPr>
      <w:rFonts w:eastAsiaTheme="minorHAnsi"/>
      <w:lang w:eastAsia="en-US"/>
    </w:rPr>
  </w:style>
  <w:style w:type="paragraph" w:customStyle="1" w:styleId="4FD82F8B96924CDC909A8A00AEE47CC930">
    <w:name w:val="4FD82F8B96924CDC909A8A00AEE47CC930"/>
    <w:rsid w:val="007C1EC5"/>
    <w:rPr>
      <w:rFonts w:eastAsiaTheme="minorHAnsi"/>
      <w:lang w:eastAsia="en-US"/>
    </w:rPr>
  </w:style>
  <w:style w:type="paragraph" w:customStyle="1" w:styleId="22160D152EE045DFB8E014B7B87B862130">
    <w:name w:val="22160D152EE045DFB8E014B7B87B862130"/>
    <w:rsid w:val="007C1EC5"/>
    <w:rPr>
      <w:rFonts w:eastAsiaTheme="minorHAnsi"/>
      <w:lang w:eastAsia="en-US"/>
    </w:rPr>
  </w:style>
  <w:style w:type="paragraph" w:customStyle="1" w:styleId="AA25FF9D638D4E1080BB3119E47CAD5630">
    <w:name w:val="AA25FF9D638D4E1080BB3119E47CAD5630"/>
    <w:rsid w:val="007C1EC5"/>
    <w:rPr>
      <w:rFonts w:eastAsiaTheme="minorHAnsi"/>
      <w:lang w:eastAsia="en-US"/>
    </w:rPr>
  </w:style>
  <w:style w:type="paragraph" w:customStyle="1" w:styleId="9F222EC2433D46788F64CCD7D8BA5DAB29">
    <w:name w:val="9F222EC2433D46788F64CCD7D8BA5DAB29"/>
    <w:rsid w:val="007C1EC5"/>
    <w:rPr>
      <w:rFonts w:eastAsiaTheme="minorHAnsi"/>
      <w:lang w:eastAsia="en-US"/>
    </w:rPr>
  </w:style>
  <w:style w:type="paragraph" w:customStyle="1" w:styleId="61E81E084FF54715BE1D1B37234708FE29">
    <w:name w:val="61E81E084FF54715BE1D1B37234708FE29"/>
    <w:rsid w:val="007C1EC5"/>
    <w:rPr>
      <w:rFonts w:eastAsiaTheme="minorHAnsi"/>
      <w:lang w:eastAsia="en-US"/>
    </w:rPr>
  </w:style>
  <w:style w:type="paragraph" w:customStyle="1" w:styleId="1B40DB8A748942A287F3CEDE5239BD1B29">
    <w:name w:val="1B40DB8A748942A287F3CEDE5239BD1B29"/>
    <w:rsid w:val="007C1EC5"/>
    <w:rPr>
      <w:rFonts w:eastAsiaTheme="minorHAnsi"/>
      <w:lang w:eastAsia="en-US"/>
    </w:rPr>
  </w:style>
  <w:style w:type="paragraph" w:customStyle="1" w:styleId="A9E72D1B0BAC4D3BA22BA25CB4CE154029">
    <w:name w:val="A9E72D1B0BAC4D3BA22BA25CB4CE154029"/>
    <w:rsid w:val="007C1EC5"/>
    <w:rPr>
      <w:rFonts w:eastAsiaTheme="minorHAnsi"/>
      <w:lang w:eastAsia="en-US"/>
    </w:rPr>
  </w:style>
  <w:style w:type="paragraph" w:customStyle="1" w:styleId="DD816DA6CD5D45E99EC468AC20115F6A25">
    <w:name w:val="DD816DA6CD5D45E99EC468AC20115F6A25"/>
    <w:rsid w:val="007C1EC5"/>
    <w:rPr>
      <w:rFonts w:eastAsiaTheme="minorHAnsi"/>
      <w:lang w:eastAsia="en-US"/>
    </w:rPr>
  </w:style>
  <w:style w:type="paragraph" w:customStyle="1" w:styleId="A7EE53D058C8433C82902DA3D95BE2A724">
    <w:name w:val="A7EE53D058C8433C82902DA3D95BE2A724"/>
    <w:rsid w:val="007C1EC5"/>
    <w:rPr>
      <w:rFonts w:eastAsiaTheme="minorHAnsi"/>
      <w:lang w:eastAsia="en-US"/>
    </w:rPr>
  </w:style>
  <w:style w:type="paragraph" w:customStyle="1" w:styleId="DEFC9CE9A6DD49D59ADB05C81721A7B624">
    <w:name w:val="DEFC9CE9A6DD49D59ADB05C81721A7B624"/>
    <w:rsid w:val="007C1EC5"/>
    <w:rPr>
      <w:rFonts w:eastAsiaTheme="minorHAnsi"/>
      <w:lang w:eastAsia="en-US"/>
    </w:rPr>
  </w:style>
  <w:style w:type="paragraph" w:customStyle="1" w:styleId="760E43CD2DC043CB8AE41518CC8791A324">
    <w:name w:val="760E43CD2DC043CB8AE41518CC8791A324"/>
    <w:rsid w:val="007C1EC5"/>
    <w:rPr>
      <w:rFonts w:eastAsiaTheme="minorHAnsi"/>
      <w:lang w:eastAsia="en-US"/>
    </w:rPr>
  </w:style>
  <w:style w:type="paragraph" w:customStyle="1" w:styleId="4C054A865EB348EE9FEA1A2892B44B7124">
    <w:name w:val="4C054A865EB348EE9FEA1A2892B44B7124"/>
    <w:rsid w:val="007C1EC5"/>
    <w:rPr>
      <w:rFonts w:eastAsiaTheme="minorHAnsi"/>
      <w:lang w:eastAsia="en-US"/>
    </w:rPr>
  </w:style>
  <w:style w:type="paragraph" w:customStyle="1" w:styleId="422C6EBDC43D4A268601D9AD6DAD983025">
    <w:name w:val="422C6EBDC43D4A268601D9AD6DAD983025"/>
    <w:rsid w:val="007C1EC5"/>
    <w:rPr>
      <w:rFonts w:eastAsiaTheme="minorHAnsi"/>
      <w:lang w:eastAsia="en-US"/>
    </w:rPr>
  </w:style>
  <w:style w:type="paragraph" w:customStyle="1" w:styleId="9A439F84EF7E4077B2F239586C86F36922">
    <w:name w:val="9A439F84EF7E4077B2F239586C86F36922"/>
    <w:rsid w:val="007C1EC5"/>
    <w:rPr>
      <w:rFonts w:eastAsiaTheme="minorHAnsi"/>
      <w:lang w:eastAsia="en-US"/>
    </w:rPr>
  </w:style>
  <w:style w:type="paragraph" w:customStyle="1" w:styleId="8B9977A3C7D44288AD9708FA2A5832BA11">
    <w:name w:val="8B9977A3C7D44288AD9708FA2A5832BA11"/>
    <w:rsid w:val="007C1EC5"/>
    <w:rPr>
      <w:rFonts w:eastAsiaTheme="minorHAnsi"/>
      <w:lang w:eastAsia="en-US"/>
    </w:rPr>
  </w:style>
  <w:style w:type="paragraph" w:customStyle="1" w:styleId="743BF5C56E594806ACAAB090AE31A52111">
    <w:name w:val="743BF5C56E594806ACAAB090AE31A52111"/>
    <w:rsid w:val="007C1EC5"/>
    <w:rPr>
      <w:rFonts w:eastAsiaTheme="minorHAnsi"/>
      <w:lang w:eastAsia="en-US"/>
    </w:rPr>
  </w:style>
  <w:style w:type="paragraph" w:customStyle="1" w:styleId="AEB6F92D25E3437192DBF0771513EFA511">
    <w:name w:val="AEB6F92D25E3437192DBF0771513EFA511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11">
    <w:name w:val="1CB48F9B03994724BD3D2B8762519E1A11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11">
    <w:name w:val="82EE4AE73AD746B4892F9051D335B79F11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96785FEF27F4637984C799F6766FC708">
    <w:name w:val="896785FEF27F4637984C799F6766FC708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0CE2EEE87B8E4944B50D26D7138E3C978">
    <w:name w:val="0CE2EEE87B8E4944B50D26D7138E3C978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61CC5632BC8F4A79901A5C7CD4FFA41C8">
    <w:name w:val="61CC5632BC8F4A79901A5C7CD4FFA41C8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F14566DFBBEC4CC79E8F5FED198AF8D75">
    <w:name w:val="F14566DFBBEC4CC79E8F5FED198AF8D75"/>
    <w:rsid w:val="007C1EC5"/>
    <w:rPr>
      <w:rFonts w:eastAsiaTheme="minorHAnsi"/>
      <w:lang w:eastAsia="en-US"/>
    </w:rPr>
  </w:style>
  <w:style w:type="paragraph" w:customStyle="1" w:styleId="8A0A20F23B84473EB765CD9DA0E2175B6">
    <w:name w:val="8A0A20F23B84473EB765CD9DA0E2175B6"/>
    <w:rsid w:val="007C1EC5"/>
    <w:rPr>
      <w:rFonts w:eastAsiaTheme="minorHAnsi"/>
      <w:lang w:eastAsia="en-US"/>
    </w:rPr>
  </w:style>
  <w:style w:type="paragraph" w:customStyle="1" w:styleId="3F83AAA0240F4AB8A137D49E26E77B0A6">
    <w:name w:val="3F83AAA0240F4AB8A137D49E26E77B0A6"/>
    <w:rsid w:val="007C1EC5"/>
    <w:rPr>
      <w:rFonts w:eastAsiaTheme="minorHAnsi"/>
      <w:lang w:eastAsia="en-US"/>
    </w:rPr>
  </w:style>
  <w:style w:type="paragraph" w:customStyle="1" w:styleId="30286258BB154E2DB8071B5B27CE6F406">
    <w:name w:val="30286258BB154E2DB8071B5B27CE6F406"/>
    <w:rsid w:val="007C1EC5"/>
    <w:rPr>
      <w:rFonts w:eastAsiaTheme="minorHAnsi"/>
      <w:lang w:eastAsia="en-US"/>
    </w:rPr>
  </w:style>
  <w:style w:type="paragraph" w:customStyle="1" w:styleId="A059D642AFBD4C4BA05C654CCA0538566">
    <w:name w:val="A059D642AFBD4C4BA05C654CCA0538566"/>
    <w:rsid w:val="007C1EC5"/>
    <w:rPr>
      <w:rFonts w:eastAsiaTheme="minorHAnsi"/>
      <w:lang w:eastAsia="en-US"/>
    </w:rPr>
  </w:style>
  <w:style w:type="paragraph" w:customStyle="1" w:styleId="0579CC019E264BCDB6EEBC0814C121D26">
    <w:name w:val="0579CC019E264BCDB6EEBC0814C121D26"/>
    <w:rsid w:val="007C1EC5"/>
    <w:rPr>
      <w:rFonts w:eastAsiaTheme="minorHAnsi"/>
      <w:lang w:eastAsia="en-US"/>
    </w:rPr>
  </w:style>
  <w:style w:type="paragraph" w:customStyle="1" w:styleId="9AEB1F3417114F94AFAB9633E7638B146">
    <w:name w:val="9AEB1F3417114F94AFAB9633E7638B146"/>
    <w:rsid w:val="007C1EC5"/>
    <w:rPr>
      <w:rFonts w:eastAsiaTheme="minorHAnsi"/>
      <w:lang w:eastAsia="en-US"/>
    </w:rPr>
  </w:style>
  <w:style w:type="paragraph" w:customStyle="1" w:styleId="DE8E9FD0C00849FA88A06511B332E9E26">
    <w:name w:val="DE8E9FD0C00849FA88A06511B332E9E26"/>
    <w:rsid w:val="007C1EC5"/>
    <w:rPr>
      <w:rFonts w:eastAsiaTheme="minorHAnsi"/>
      <w:lang w:eastAsia="en-US"/>
    </w:rPr>
  </w:style>
  <w:style w:type="paragraph" w:customStyle="1" w:styleId="1B4D1F0CD0774E298BAF9FAB4199C9DC6">
    <w:name w:val="1B4D1F0CD0774E298BAF9FAB4199C9DC6"/>
    <w:rsid w:val="007C1EC5"/>
    <w:rPr>
      <w:rFonts w:eastAsiaTheme="minorHAnsi"/>
      <w:lang w:eastAsia="en-US"/>
    </w:rPr>
  </w:style>
  <w:style w:type="paragraph" w:customStyle="1" w:styleId="33B8621DBB6B4851B6F0498AA1A37D4D6">
    <w:name w:val="33B8621DBB6B4851B6F0498AA1A37D4D6"/>
    <w:rsid w:val="007C1EC5"/>
    <w:rPr>
      <w:rFonts w:eastAsiaTheme="minorHAnsi"/>
      <w:lang w:eastAsia="en-US"/>
    </w:rPr>
  </w:style>
  <w:style w:type="paragraph" w:customStyle="1" w:styleId="495B984BE431416186867515F8B391716">
    <w:name w:val="495B984BE431416186867515F8B391716"/>
    <w:rsid w:val="007C1EC5"/>
    <w:rPr>
      <w:rFonts w:eastAsiaTheme="minorHAnsi"/>
      <w:lang w:eastAsia="en-US"/>
    </w:rPr>
  </w:style>
  <w:style w:type="paragraph" w:customStyle="1" w:styleId="6148E6A6F8B34A358D6FF545F6A4A7B56">
    <w:name w:val="6148E6A6F8B34A358D6FF545F6A4A7B56"/>
    <w:rsid w:val="007C1EC5"/>
    <w:rPr>
      <w:rFonts w:eastAsiaTheme="minorHAnsi"/>
      <w:lang w:eastAsia="en-US"/>
    </w:rPr>
  </w:style>
  <w:style w:type="paragraph" w:customStyle="1" w:styleId="7A90C22102A74E6F922AE4E568E1A7906">
    <w:name w:val="7A90C22102A74E6F922AE4E568E1A7906"/>
    <w:rsid w:val="007C1EC5"/>
    <w:rPr>
      <w:rFonts w:eastAsiaTheme="minorHAnsi"/>
      <w:lang w:eastAsia="en-US"/>
    </w:rPr>
  </w:style>
  <w:style w:type="paragraph" w:customStyle="1" w:styleId="CB52089693E84F25872E851DEB19D64A6">
    <w:name w:val="CB52089693E84F25872E851DEB19D64A6"/>
    <w:rsid w:val="007C1EC5"/>
    <w:rPr>
      <w:rFonts w:eastAsiaTheme="minorHAnsi"/>
      <w:lang w:eastAsia="en-US"/>
    </w:rPr>
  </w:style>
  <w:style w:type="paragraph" w:customStyle="1" w:styleId="2D293CDBC566435A900532F8010ACDC44">
    <w:name w:val="2D293CDBC566435A900532F8010ACDC44"/>
    <w:rsid w:val="007C1EC5"/>
    <w:rPr>
      <w:rFonts w:eastAsiaTheme="minorHAnsi"/>
      <w:lang w:eastAsia="en-US"/>
    </w:rPr>
  </w:style>
  <w:style w:type="paragraph" w:customStyle="1" w:styleId="EBA73D00B7844FC381E93966013056C56">
    <w:name w:val="EBA73D00B7844FC381E93966013056C56"/>
    <w:rsid w:val="007C1EC5"/>
    <w:rPr>
      <w:rFonts w:eastAsiaTheme="minorHAnsi"/>
      <w:lang w:eastAsia="en-US"/>
    </w:rPr>
  </w:style>
  <w:style w:type="paragraph" w:customStyle="1" w:styleId="9AEC0ACD542949719D5A86EE11A6EC966">
    <w:name w:val="9AEC0ACD542949719D5A86EE11A6EC966"/>
    <w:rsid w:val="007C1EC5"/>
    <w:rPr>
      <w:rFonts w:eastAsiaTheme="minorHAnsi"/>
      <w:lang w:eastAsia="en-US"/>
    </w:rPr>
  </w:style>
  <w:style w:type="paragraph" w:customStyle="1" w:styleId="248E661B05EF41CB82047FE1293B71004">
    <w:name w:val="248E661B05EF41CB82047FE1293B71004"/>
    <w:rsid w:val="007C1EC5"/>
    <w:rPr>
      <w:rFonts w:eastAsiaTheme="minorHAnsi"/>
      <w:lang w:eastAsia="en-US"/>
    </w:rPr>
  </w:style>
  <w:style w:type="paragraph" w:customStyle="1" w:styleId="A042F870640B411585CC1572B616A5106">
    <w:name w:val="A042F870640B411585CC1572B616A5106"/>
    <w:rsid w:val="007C1EC5"/>
    <w:rPr>
      <w:rFonts w:eastAsiaTheme="minorHAnsi"/>
      <w:lang w:eastAsia="en-US"/>
    </w:rPr>
  </w:style>
  <w:style w:type="paragraph" w:customStyle="1" w:styleId="9B97E1FBECD4421285C75B89248E25EF6">
    <w:name w:val="9B97E1FBECD4421285C75B89248E25EF6"/>
    <w:rsid w:val="007C1EC5"/>
    <w:rPr>
      <w:rFonts w:eastAsiaTheme="minorHAnsi"/>
      <w:lang w:eastAsia="en-US"/>
    </w:rPr>
  </w:style>
  <w:style w:type="paragraph" w:customStyle="1" w:styleId="F661FA7C9BEF48EBA11B41ABD04E51404">
    <w:name w:val="F661FA7C9BEF48EBA11B41ABD04E51404"/>
    <w:rsid w:val="007C1EC5"/>
    <w:rPr>
      <w:rFonts w:eastAsiaTheme="minorHAnsi"/>
      <w:lang w:eastAsia="en-US"/>
    </w:rPr>
  </w:style>
  <w:style w:type="paragraph" w:customStyle="1" w:styleId="D58F0F68FFDF41BB9E96E8B5D27F08616">
    <w:name w:val="D58F0F68FFDF41BB9E96E8B5D27F08616"/>
    <w:rsid w:val="007C1EC5"/>
    <w:rPr>
      <w:rFonts w:eastAsiaTheme="minorHAnsi"/>
      <w:lang w:eastAsia="en-US"/>
    </w:rPr>
  </w:style>
  <w:style w:type="paragraph" w:customStyle="1" w:styleId="D0D95848EDD04C4DA11D8D2CDABA2C2A6">
    <w:name w:val="D0D95848EDD04C4DA11D8D2CDABA2C2A6"/>
    <w:rsid w:val="007C1EC5"/>
    <w:rPr>
      <w:rFonts w:eastAsiaTheme="minorHAnsi"/>
      <w:lang w:eastAsia="en-US"/>
    </w:rPr>
  </w:style>
  <w:style w:type="paragraph" w:customStyle="1" w:styleId="D925D53A233F4D07B8913FAF61CF16D04">
    <w:name w:val="D925D53A233F4D07B8913FAF61CF16D04"/>
    <w:rsid w:val="007C1EC5"/>
    <w:rPr>
      <w:rFonts w:eastAsiaTheme="minorHAnsi"/>
      <w:lang w:eastAsia="en-US"/>
    </w:rPr>
  </w:style>
  <w:style w:type="paragraph" w:customStyle="1" w:styleId="186336DAE5CA47E9B9E18ED44A4D77974">
    <w:name w:val="186336DAE5CA47E9B9E18ED44A4D77974"/>
    <w:rsid w:val="007C1EC5"/>
    <w:rPr>
      <w:rFonts w:eastAsiaTheme="minorHAnsi"/>
      <w:lang w:eastAsia="en-US"/>
    </w:rPr>
  </w:style>
  <w:style w:type="paragraph" w:customStyle="1" w:styleId="E8E95266D3C84D318DCD4E0741858EE44">
    <w:name w:val="E8E95266D3C84D318DCD4E0741858EE44"/>
    <w:rsid w:val="007C1EC5"/>
    <w:rPr>
      <w:rFonts w:eastAsiaTheme="minorHAnsi"/>
      <w:lang w:eastAsia="en-US"/>
    </w:rPr>
  </w:style>
  <w:style w:type="paragraph" w:customStyle="1" w:styleId="3EB62F6D7B9043258617BEB132C681864">
    <w:name w:val="3EB62F6D7B9043258617BEB132C681864"/>
    <w:rsid w:val="007C1EC5"/>
    <w:rPr>
      <w:rFonts w:eastAsiaTheme="minorHAnsi"/>
      <w:lang w:eastAsia="en-US"/>
    </w:rPr>
  </w:style>
  <w:style w:type="paragraph" w:customStyle="1" w:styleId="DA6AAE2257254F64BADBBD5776E1CC1F4">
    <w:name w:val="DA6AAE2257254F64BADBBD5776E1CC1F4"/>
    <w:rsid w:val="007C1EC5"/>
    <w:rPr>
      <w:rFonts w:eastAsiaTheme="minorHAnsi"/>
      <w:lang w:eastAsia="en-US"/>
    </w:rPr>
  </w:style>
  <w:style w:type="paragraph" w:customStyle="1" w:styleId="58171FE24DEA419D8934CAF2691D92ED4">
    <w:name w:val="58171FE24DEA419D8934CAF2691D92ED4"/>
    <w:rsid w:val="007C1EC5"/>
    <w:rPr>
      <w:rFonts w:eastAsiaTheme="minorHAnsi"/>
      <w:lang w:eastAsia="en-US"/>
    </w:rPr>
  </w:style>
  <w:style w:type="paragraph" w:customStyle="1" w:styleId="1EE5869575304D838D464FDEF87F96324">
    <w:name w:val="1EE5869575304D838D464FDEF87F96324"/>
    <w:rsid w:val="007C1EC5"/>
    <w:rPr>
      <w:rFonts w:eastAsiaTheme="minorHAnsi"/>
      <w:lang w:eastAsia="en-US"/>
    </w:rPr>
  </w:style>
  <w:style w:type="paragraph" w:customStyle="1" w:styleId="E9DB1D1A68AA418A962F80C365D112AF4">
    <w:name w:val="E9DB1D1A68AA418A962F80C365D112AF4"/>
    <w:rsid w:val="007C1EC5"/>
    <w:rPr>
      <w:rFonts w:eastAsiaTheme="minorHAnsi"/>
      <w:lang w:eastAsia="en-US"/>
    </w:rPr>
  </w:style>
  <w:style w:type="paragraph" w:customStyle="1" w:styleId="F8B3032F51D24791BB6956B6098F76314">
    <w:name w:val="F8B3032F51D24791BB6956B6098F76314"/>
    <w:rsid w:val="007C1EC5"/>
    <w:rPr>
      <w:rFonts w:eastAsiaTheme="minorHAnsi"/>
      <w:lang w:eastAsia="en-US"/>
    </w:rPr>
  </w:style>
  <w:style w:type="paragraph" w:customStyle="1" w:styleId="635C5B6B4BF245CBBEA036F76DEEC2F84">
    <w:name w:val="635C5B6B4BF245CBBEA036F76DEEC2F84"/>
    <w:rsid w:val="007C1EC5"/>
    <w:rPr>
      <w:rFonts w:eastAsiaTheme="minorHAnsi"/>
      <w:lang w:eastAsia="en-US"/>
    </w:rPr>
  </w:style>
  <w:style w:type="paragraph" w:customStyle="1" w:styleId="483115BA1AA849C68F436413C809CDC44">
    <w:name w:val="483115BA1AA849C68F436413C809CDC44"/>
    <w:rsid w:val="007C1EC5"/>
    <w:rPr>
      <w:rFonts w:eastAsiaTheme="minorHAnsi"/>
      <w:lang w:eastAsia="en-US"/>
    </w:rPr>
  </w:style>
  <w:style w:type="paragraph" w:customStyle="1" w:styleId="165191491BA4465FB785DB1FF5EFEB9D4">
    <w:name w:val="165191491BA4465FB785DB1FF5EFEB9D4"/>
    <w:rsid w:val="007C1EC5"/>
    <w:rPr>
      <w:rFonts w:eastAsiaTheme="minorHAnsi"/>
      <w:lang w:eastAsia="en-US"/>
    </w:rPr>
  </w:style>
  <w:style w:type="paragraph" w:customStyle="1" w:styleId="9C2792EB9E6E45D9A8C1F22169E6DF674">
    <w:name w:val="9C2792EB9E6E45D9A8C1F22169E6DF674"/>
    <w:rsid w:val="007C1EC5"/>
    <w:rPr>
      <w:rFonts w:eastAsiaTheme="minorHAnsi"/>
      <w:lang w:eastAsia="en-US"/>
    </w:rPr>
  </w:style>
  <w:style w:type="paragraph" w:customStyle="1" w:styleId="9208C80D138E407D83B73DD8EE401E954">
    <w:name w:val="9208C80D138E407D83B73DD8EE401E954"/>
    <w:rsid w:val="007C1EC5"/>
    <w:rPr>
      <w:rFonts w:eastAsiaTheme="minorHAnsi"/>
      <w:lang w:eastAsia="en-US"/>
    </w:rPr>
  </w:style>
  <w:style w:type="paragraph" w:customStyle="1" w:styleId="5700041C037C4A6E9D948E7F7CFF2F474">
    <w:name w:val="5700041C037C4A6E9D948E7F7CFF2F474"/>
    <w:rsid w:val="007C1EC5"/>
    <w:rPr>
      <w:rFonts w:eastAsiaTheme="minorHAnsi"/>
      <w:lang w:eastAsia="en-US"/>
    </w:rPr>
  </w:style>
  <w:style w:type="paragraph" w:customStyle="1" w:styleId="B9FFEF8E170F4D9C9024ED7885CAD7E24">
    <w:name w:val="B9FFEF8E170F4D9C9024ED7885CAD7E24"/>
    <w:rsid w:val="007C1EC5"/>
    <w:rPr>
      <w:rFonts w:eastAsiaTheme="minorHAnsi"/>
      <w:lang w:eastAsia="en-US"/>
    </w:rPr>
  </w:style>
  <w:style w:type="paragraph" w:customStyle="1" w:styleId="783101860B4D48858873D63CADDDD7F04">
    <w:name w:val="783101860B4D48858873D63CADDDD7F04"/>
    <w:rsid w:val="007C1EC5"/>
    <w:rPr>
      <w:rFonts w:eastAsiaTheme="minorHAnsi"/>
      <w:lang w:eastAsia="en-US"/>
    </w:rPr>
  </w:style>
  <w:style w:type="paragraph" w:customStyle="1" w:styleId="AA5FCEA15A814AA8955049A6B70381D14">
    <w:name w:val="AA5FCEA15A814AA8955049A6B70381D14"/>
    <w:rsid w:val="007C1EC5"/>
    <w:rPr>
      <w:rFonts w:eastAsiaTheme="minorHAnsi"/>
      <w:lang w:eastAsia="en-US"/>
    </w:rPr>
  </w:style>
  <w:style w:type="paragraph" w:customStyle="1" w:styleId="35CA3E89603E499687F35F01B3332AA14">
    <w:name w:val="35CA3E89603E499687F35F01B3332AA14"/>
    <w:rsid w:val="007C1EC5"/>
    <w:rPr>
      <w:rFonts w:eastAsiaTheme="minorHAnsi"/>
      <w:lang w:eastAsia="en-US"/>
    </w:rPr>
  </w:style>
  <w:style w:type="paragraph" w:customStyle="1" w:styleId="87F850A4EB254BE5AFE6766D0D0777FE4">
    <w:name w:val="87F850A4EB254BE5AFE6766D0D0777FE4"/>
    <w:rsid w:val="007C1EC5"/>
    <w:rPr>
      <w:rFonts w:eastAsiaTheme="minorHAnsi"/>
      <w:lang w:eastAsia="en-US"/>
    </w:rPr>
  </w:style>
  <w:style w:type="paragraph" w:customStyle="1" w:styleId="94556180528D4F09BD3B7FBA4C6BDA264">
    <w:name w:val="94556180528D4F09BD3B7FBA4C6BDA264"/>
    <w:rsid w:val="007C1EC5"/>
    <w:rPr>
      <w:rFonts w:eastAsiaTheme="minorHAnsi"/>
      <w:lang w:eastAsia="en-US"/>
    </w:rPr>
  </w:style>
  <w:style w:type="paragraph" w:customStyle="1" w:styleId="BD33C37BB7F247108F668858697CA4B44">
    <w:name w:val="BD33C37BB7F247108F668858697CA4B44"/>
    <w:rsid w:val="007C1EC5"/>
    <w:rPr>
      <w:rFonts w:eastAsiaTheme="minorHAnsi"/>
      <w:lang w:eastAsia="en-US"/>
    </w:rPr>
  </w:style>
  <w:style w:type="paragraph" w:customStyle="1" w:styleId="89C392B54EF348ED904CB341BA764D3C4">
    <w:name w:val="89C392B54EF348ED904CB341BA764D3C4"/>
    <w:rsid w:val="007C1EC5"/>
    <w:rPr>
      <w:rFonts w:eastAsiaTheme="minorHAnsi"/>
      <w:lang w:eastAsia="en-US"/>
    </w:rPr>
  </w:style>
  <w:style w:type="paragraph" w:customStyle="1" w:styleId="E0E26F9E0A8D4867BB077D5AB38409924">
    <w:name w:val="E0E26F9E0A8D4867BB077D5AB38409924"/>
    <w:rsid w:val="007C1EC5"/>
    <w:rPr>
      <w:rFonts w:eastAsiaTheme="minorHAnsi"/>
      <w:lang w:eastAsia="en-US"/>
    </w:rPr>
  </w:style>
  <w:style w:type="paragraph" w:customStyle="1" w:styleId="5BF592CAEF7C455DB763451F1C6040E84">
    <w:name w:val="5BF592CAEF7C455DB763451F1C6040E84"/>
    <w:rsid w:val="007C1EC5"/>
    <w:rPr>
      <w:rFonts w:eastAsiaTheme="minorHAnsi"/>
      <w:lang w:eastAsia="en-US"/>
    </w:rPr>
  </w:style>
  <w:style w:type="paragraph" w:customStyle="1" w:styleId="F99F48294AF8484DB2C2E7D76F09A1424">
    <w:name w:val="F99F48294AF8484DB2C2E7D76F09A1424"/>
    <w:rsid w:val="007C1EC5"/>
    <w:rPr>
      <w:rFonts w:eastAsiaTheme="minorHAnsi"/>
      <w:lang w:eastAsia="en-US"/>
    </w:rPr>
  </w:style>
  <w:style w:type="paragraph" w:customStyle="1" w:styleId="915BBD1B77524B4199713433AFE0EC6F4">
    <w:name w:val="915BBD1B77524B4199713433AFE0EC6F4"/>
    <w:rsid w:val="007C1EC5"/>
    <w:rPr>
      <w:rFonts w:eastAsiaTheme="minorHAnsi"/>
      <w:lang w:eastAsia="en-US"/>
    </w:rPr>
  </w:style>
  <w:style w:type="paragraph" w:customStyle="1" w:styleId="2C8D7BD5C6B74C5BA8398ED75CB81AB34">
    <w:name w:val="2C8D7BD5C6B74C5BA8398ED75CB81AB34"/>
    <w:rsid w:val="007C1EC5"/>
    <w:rPr>
      <w:rFonts w:eastAsiaTheme="minorHAnsi"/>
      <w:lang w:eastAsia="en-US"/>
    </w:rPr>
  </w:style>
  <w:style w:type="paragraph" w:customStyle="1" w:styleId="9A152725666D4760B5C57A0A40BDA1444">
    <w:name w:val="9A152725666D4760B5C57A0A40BDA1444"/>
    <w:rsid w:val="007C1EC5"/>
    <w:rPr>
      <w:rFonts w:eastAsiaTheme="minorHAnsi"/>
      <w:lang w:eastAsia="en-US"/>
    </w:rPr>
  </w:style>
  <w:style w:type="paragraph" w:customStyle="1" w:styleId="F018C34FF1CB41278F6573259CE8FE564">
    <w:name w:val="F018C34FF1CB41278F6573259CE8FE564"/>
    <w:rsid w:val="007C1EC5"/>
    <w:rPr>
      <w:rFonts w:eastAsiaTheme="minorHAnsi"/>
      <w:lang w:eastAsia="en-US"/>
    </w:rPr>
  </w:style>
  <w:style w:type="paragraph" w:customStyle="1" w:styleId="23877114830948E58118C743CE40E3524">
    <w:name w:val="23877114830948E58118C743CE40E3524"/>
    <w:rsid w:val="007C1EC5"/>
    <w:rPr>
      <w:rFonts w:eastAsiaTheme="minorHAnsi"/>
      <w:lang w:eastAsia="en-US"/>
    </w:rPr>
  </w:style>
  <w:style w:type="paragraph" w:customStyle="1" w:styleId="5203848DF2A84DF8ABF57B61201B22F84">
    <w:name w:val="5203848DF2A84DF8ABF57B61201B22F84"/>
    <w:rsid w:val="007C1EC5"/>
    <w:rPr>
      <w:rFonts w:eastAsiaTheme="minorHAnsi"/>
      <w:lang w:eastAsia="en-US"/>
    </w:rPr>
  </w:style>
  <w:style w:type="paragraph" w:customStyle="1" w:styleId="FD9DBE68447B49FEB20314152676F6E24">
    <w:name w:val="FD9DBE68447B49FEB20314152676F6E24"/>
    <w:rsid w:val="007C1EC5"/>
    <w:rPr>
      <w:rFonts w:eastAsiaTheme="minorHAnsi"/>
      <w:lang w:eastAsia="en-US"/>
    </w:rPr>
  </w:style>
  <w:style w:type="paragraph" w:customStyle="1" w:styleId="F8F7F3398A864FB1AD60D69134F0F6764">
    <w:name w:val="F8F7F3398A864FB1AD60D69134F0F6764"/>
    <w:rsid w:val="007C1EC5"/>
    <w:rPr>
      <w:rFonts w:eastAsiaTheme="minorHAnsi"/>
      <w:lang w:eastAsia="en-US"/>
    </w:rPr>
  </w:style>
  <w:style w:type="paragraph" w:customStyle="1" w:styleId="53E982F8B8ED4E4796C8BD886D8CDB6C4">
    <w:name w:val="53E982F8B8ED4E4796C8BD886D8CDB6C4"/>
    <w:rsid w:val="007C1EC5"/>
    <w:rPr>
      <w:rFonts w:eastAsiaTheme="minorHAnsi"/>
      <w:lang w:eastAsia="en-US"/>
    </w:rPr>
  </w:style>
  <w:style w:type="paragraph" w:customStyle="1" w:styleId="6AB74753203B44C4A92A85C676512F794">
    <w:name w:val="6AB74753203B44C4A92A85C676512F794"/>
    <w:rsid w:val="007C1EC5"/>
    <w:rPr>
      <w:rFonts w:eastAsiaTheme="minorHAnsi"/>
      <w:lang w:eastAsia="en-US"/>
    </w:rPr>
  </w:style>
  <w:style w:type="paragraph" w:customStyle="1" w:styleId="9A7F73D948104E2A88EBC85A2300A87A4">
    <w:name w:val="9A7F73D948104E2A88EBC85A2300A87A4"/>
    <w:rsid w:val="007C1EC5"/>
    <w:rPr>
      <w:rFonts w:eastAsiaTheme="minorHAnsi"/>
      <w:lang w:eastAsia="en-US"/>
    </w:rPr>
  </w:style>
  <w:style w:type="paragraph" w:customStyle="1" w:styleId="BFB4B061DA4F4B5B9341766E036FF3B14">
    <w:name w:val="BFB4B061DA4F4B5B9341766E036FF3B14"/>
    <w:rsid w:val="007C1EC5"/>
    <w:rPr>
      <w:rFonts w:eastAsiaTheme="minorHAnsi"/>
      <w:lang w:eastAsia="en-US"/>
    </w:rPr>
  </w:style>
  <w:style w:type="paragraph" w:customStyle="1" w:styleId="51F7FBA8DC494FFA91DC92A5950657994">
    <w:name w:val="51F7FBA8DC494FFA91DC92A5950657994"/>
    <w:rsid w:val="007C1EC5"/>
    <w:rPr>
      <w:rFonts w:eastAsiaTheme="minorHAnsi"/>
      <w:lang w:eastAsia="en-US"/>
    </w:rPr>
  </w:style>
  <w:style w:type="paragraph" w:customStyle="1" w:styleId="F1FDFE26D03E48F0BEEAEC29CE939F7C4">
    <w:name w:val="F1FDFE26D03E48F0BEEAEC29CE939F7C4"/>
    <w:rsid w:val="007C1EC5"/>
    <w:rPr>
      <w:rFonts w:eastAsiaTheme="minorHAnsi"/>
      <w:lang w:eastAsia="en-US"/>
    </w:rPr>
  </w:style>
  <w:style w:type="paragraph" w:customStyle="1" w:styleId="51C7E089C98A43C0899DAA5B945141964">
    <w:name w:val="51C7E089C98A43C0899DAA5B945141964"/>
    <w:rsid w:val="007C1EC5"/>
    <w:rPr>
      <w:rFonts w:eastAsiaTheme="minorHAnsi"/>
      <w:lang w:eastAsia="en-US"/>
    </w:rPr>
  </w:style>
  <w:style w:type="paragraph" w:customStyle="1" w:styleId="859DB8F26921499A959E55ABE9E4F2E24">
    <w:name w:val="859DB8F26921499A959E55ABE9E4F2E24"/>
    <w:rsid w:val="007C1EC5"/>
    <w:rPr>
      <w:rFonts w:eastAsiaTheme="minorHAnsi"/>
      <w:lang w:eastAsia="en-US"/>
    </w:rPr>
  </w:style>
  <w:style w:type="paragraph" w:customStyle="1" w:styleId="B99794A1FB1F4A6F98B6BB9A66854FEC4">
    <w:name w:val="B99794A1FB1F4A6F98B6BB9A66854FEC4"/>
    <w:rsid w:val="007C1EC5"/>
    <w:rPr>
      <w:rFonts w:eastAsiaTheme="minorHAnsi"/>
      <w:lang w:eastAsia="en-US"/>
    </w:rPr>
  </w:style>
  <w:style w:type="paragraph" w:customStyle="1" w:styleId="CAF6616396C647F8B414268BCEA4F3994">
    <w:name w:val="CAF6616396C647F8B414268BCEA4F3994"/>
    <w:rsid w:val="007C1EC5"/>
    <w:rPr>
      <w:rFonts w:eastAsiaTheme="minorHAnsi"/>
      <w:lang w:eastAsia="en-US"/>
    </w:rPr>
  </w:style>
  <w:style w:type="paragraph" w:customStyle="1" w:styleId="1013A4C86C334F55A664D7780F030A0D4">
    <w:name w:val="1013A4C86C334F55A664D7780F030A0D4"/>
    <w:rsid w:val="007C1EC5"/>
    <w:rPr>
      <w:rFonts w:eastAsiaTheme="minorHAnsi"/>
      <w:lang w:eastAsia="en-US"/>
    </w:rPr>
  </w:style>
  <w:style w:type="paragraph" w:customStyle="1" w:styleId="B57388259D734405B2A661C645DE22D64">
    <w:name w:val="B57388259D734405B2A661C645DE22D64"/>
    <w:rsid w:val="007C1EC5"/>
    <w:rPr>
      <w:rFonts w:eastAsiaTheme="minorHAnsi"/>
      <w:lang w:eastAsia="en-US"/>
    </w:rPr>
  </w:style>
  <w:style w:type="paragraph" w:customStyle="1" w:styleId="61A113D10AE547D283286002CCAE72924">
    <w:name w:val="61A113D10AE547D283286002CCAE72924"/>
    <w:rsid w:val="007C1EC5"/>
    <w:rPr>
      <w:rFonts w:eastAsiaTheme="minorHAnsi"/>
      <w:lang w:eastAsia="en-US"/>
    </w:rPr>
  </w:style>
  <w:style w:type="paragraph" w:customStyle="1" w:styleId="A7FD4E52821A409486EE2D5A052E8A7A4">
    <w:name w:val="A7FD4E52821A409486EE2D5A052E8A7A4"/>
    <w:rsid w:val="007C1EC5"/>
    <w:rPr>
      <w:rFonts w:eastAsiaTheme="minorHAnsi"/>
      <w:lang w:eastAsia="en-US"/>
    </w:rPr>
  </w:style>
  <w:style w:type="paragraph" w:customStyle="1" w:styleId="D1A7C77400FF431480557C9798AE7E824">
    <w:name w:val="D1A7C77400FF431480557C9798AE7E824"/>
    <w:rsid w:val="007C1EC5"/>
    <w:rPr>
      <w:rFonts w:eastAsiaTheme="minorHAnsi"/>
      <w:lang w:eastAsia="en-US"/>
    </w:rPr>
  </w:style>
  <w:style w:type="paragraph" w:customStyle="1" w:styleId="BACCA7DA83E446B5B8DB3886109F0F644">
    <w:name w:val="BACCA7DA83E446B5B8DB3886109F0F644"/>
    <w:rsid w:val="007C1EC5"/>
    <w:rPr>
      <w:rFonts w:eastAsiaTheme="minorHAnsi"/>
      <w:lang w:eastAsia="en-US"/>
    </w:rPr>
  </w:style>
  <w:style w:type="paragraph" w:customStyle="1" w:styleId="39F801DD7F8E4507BF4B1A91DE20B1184">
    <w:name w:val="39F801DD7F8E4507BF4B1A91DE20B1184"/>
    <w:rsid w:val="007C1EC5"/>
    <w:rPr>
      <w:rFonts w:eastAsiaTheme="minorHAnsi"/>
      <w:lang w:eastAsia="en-US"/>
    </w:rPr>
  </w:style>
  <w:style w:type="paragraph" w:customStyle="1" w:styleId="1851B08048C14E9A957D9E0EAFA5FDC24">
    <w:name w:val="1851B08048C14E9A957D9E0EAFA5FDC24"/>
    <w:rsid w:val="007C1EC5"/>
    <w:rPr>
      <w:rFonts w:eastAsiaTheme="minorHAnsi"/>
      <w:lang w:eastAsia="en-US"/>
    </w:rPr>
  </w:style>
  <w:style w:type="paragraph" w:customStyle="1" w:styleId="46F669FD593B44B2BA2CA36E76618A1B4">
    <w:name w:val="46F669FD593B44B2BA2CA36E76618A1B4"/>
    <w:rsid w:val="007C1EC5"/>
    <w:rPr>
      <w:rFonts w:eastAsiaTheme="minorHAnsi"/>
      <w:lang w:eastAsia="en-US"/>
    </w:rPr>
  </w:style>
  <w:style w:type="paragraph" w:customStyle="1" w:styleId="B4A93FB4E9E4423686981FA8992C513E4">
    <w:name w:val="B4A93FB4E9E4423686981FA8992C513E4"/>
    <w:rsid w:val="007C1EC5"/>
    <w:rPr>
      <w:rFonts w:eastAsiaTheme="minorHAnsi"/>
      <w:lang w:eastAsia="en-US"/>
    </w:rPr>
  </w:style>
  <w:style w:type="paragraph" w:customStyle="1" w:styleId="1185A9EBD108453A8E4A6B2EA2954B204">
    <w:name w:val="1185A9EBD108453A8E4A6B2EA2954B204"/>
    <w:rsid w:val="007C1EC5"/>
    <w:rPr>
      <w:rFonts w:eastAsiaTheme="minorHAnsi"/>
      <w:lang w:eastAsia="en-US"/>
    </w:rPr>
  </w:style>
  <w:style w:type="paragraph" w:customStyle="1" w:styleId="44D1FA071FBC42DF9B06D5A2CCB0CA0A4">
    <w:name w:val="44D1FA071FBC42DF9B06D5A2CCB0CA0A4"/>
    <w:rsid w:val="007C1EC5"/>
    <w:rPr>
      <w:rFonts w:eastAsiaTheme="minorHAnsi"/>
      <w:lang w:eastAsia="en-US"/>
    </w:rPr>
  </w:style>
  <w:style w:type="paragraph" w:customStyle="1" w:styleId="489C28F9BAA04501956346226EBA14E54">
    <w:name w:val="489C28F9BAA04501956346226EBA14E54"/>
    <w:rsid w:val="007C1EC5"/>
    <w:rPr>
      <w:rFonts w:eastAsiaTheme="minorHAnsi"/>
      <w:lang w:eastAsia="en-US"/>
    </w:rPr>
  </w:style>
  <w:style w:type="paragraph" w:customStyle="1" w:styleId="C063F93D679D409EA4DFC21A3560941E4">
    <w:name w:val="C063F93D679D409EA4DFC21A3560941E4"/>
    <w:rsid w:val="007C1EC5"/>
    <w:rPr>
      <w:rFonts w:eastAsiaTheme="minorHAnsi"/>
      <w:lang w:eastAsia="en-US"/>
    </w:rPr>
  </w:style>
  <w:style w:type="paragraph" w:customStyle="1" w:styleId="6650498C8D9F448AB5F85DDCE6EABD254">
    <w:name w:val="6650498C8D9F448AB5F85DDCE6EABD254"/>
    <w:rsid w:val="007C1EC5"/>
    <w:rPr>
      <w:rFonts w:eastAsiaTheme="minorHAnsi"/>
      <w:lang w:eastAsia="en-US"/>
    </w:rPr>
  </w:style>
  <w:style w:type="paragraph" w:customStyle="1" w:styleId="64E10D7EC6C64707A35CB95F110B2C304">
    <w:name w:val="64E10D7EC6C64707A35CB95F110B2C304"/>
    <w:rsid w:val="007C1EC5"/>
    <w:rPr>
      <w:rFonts w:eastAsiaTheme="minorHAnsi"/>
      <w:lang w:eastAsia="en-US"/>
    </w:rPr>
  </w:style>
  <w:style w:type="paragraph" w:customStyle="1" w:styleId="B3E83F67BB0243099E990BA175B16AD34">
    <w:name w:val="B3E83F67BB0243099E990BA175B16AD34"/>
    <w:rsid w:val="007C1EC5"/>
    <w:rPr>
      <w:rFonts w:eastAsiaTheme="minorHAnsi"/>
      <w:lang w:eastAsia="en-US"/>
    </w:rPr>
  </w:style>
  <w:style w:type="paragraph" w:customStyle="1" w:styleId="B41E1C81C58C45FF8E0E7FF56B8D95D74">
    <w:name w:val="B41E1C81C58C45FF8E0E7FF56B8D95D74"/>
    <w:rsid w:val="007C1EC5"/>
    <w:rPr>
      <w:rFonts w:eastAsiaTheme="minorHAnsi"/>
      <w:lang w:eastAsia="en-US"/>
    </w:rPr>
  </w:style>
  <w:style w:type="paragraph" w:customStyle="1" w:styleId="37BEB04851B04DD3A7274764C50EFF144">
    <w:name w:val="37BEB04851B04DD3A7274764C50EFF144"/>
    <w:rsid w:val="007C1EC5"/>
    <w:rPr>
      <w:rFonts w:eastAsiaTheme="minorHAnsi"/>
      <w:lang w:eastAsia="en-US"/>
    </w:rPr>
  </w:style>
  <w:style w:type="paragraph" w:customStyle="1" w:styleId="A6C5A360183846D0823F79912C3313754">
    <w:name w:val="A6C5A360183846D0823F79912C3313754"/>
    <w:rsid w:val="007C1EC5"/>
    <w:rPr>
      <w:rFonts w:eastAsiaTheme="minorHAnsi"/>
      <w:lang w:eastAsia="en-US"/>
    </w:rPr>
  </w:style>
  <w:style w:type="paragraph" w:customStyle="1" w:styleId="EDFE15CD863D4FD2A50AABEF9E63ADB64">
    <w:name w:val="EDFE15CD863D4FD2A50AABEF9E63ADB64"/>
    <w:rsid w:val="007C1EC5"/>
    <w:rPr>
      <w:rFonts w:eastAsiaTheme="minorHAnsi"/>
      <w:lang w:eastAsia="en-US"/>
    </w:rPr>
  </w:style>
  <w:style w:type="paragraph" w:customStyle="1" w:styleId="AC4B8EB454F643BD85E2756F14F840204">
    <w:name w:val="AC4B8EB454F643BD85E2756F14F840204"/>
    <w:rsid w:val="007C1EC5"/>
    <w:rPr>
      <w:rFonts w:eastAsiaTheme="minorHAnsi"/>
      <w:lang w:eastAsia="en-US"/>
    </w:rPr>
  </w:style>
  <w:style w:type="paragraph" w:customStyle="1" w:styleId="E2CB949D244F4B11B98ED3AD93BB8AAC4">
    <w:name w:val="E2CB949D244F4B11B98ED3AD93BB8AAC4"/>
    <w:rsid w:val="007C1EC5"/>
    <w:rPr>
      <w:rFonts w:eastAsiaTheme="minorHAnsi"/>
      <w:lang w:eastAsia="en-US"/>
    </w:rPr>
  </w:style>
  <w:style w:type="paragraph" w:customStyle="1" w:styleId="BB2F9B44BC7E4F8EAAFAC3276C870F324">
    <w:name w:val="BB2F9B44BC7E4F8EAAFAC3276C870F324"/>
    <w:rsid w:val="007C1EC5"/>
    <w:rPr>
      <w:rFonts w:eastAsiaTheme="minorHAnsi"/>
      <w:lang w:eastAsia="en-US"/>
    </w:rPr>
  </w:style>
  <w:style w:type="paragraph" w:customStyle="1" w:styleId="379B457691CD442EBEE3AECF2BC553504">
    <w:name w:val="379B457691CD442EBEE3AECF2BC553504"/>
    <w:rsid w:val="007C1EC5"/>
    <w:rPr>
      <w:rFonts w:eastAsiaTheme="minorHAnsi"/>
      <w:lang w:eastAsia="en-US"/>
    </w:rPr>
  </w:style>
  <w:style w:type="paragraph" w:customStyle="1" w:styleId="2F49562836D34B648B0AD8D1776E0E2A4">
    <w:name w:val="2F49562836D34B648B0AD8D1776E0E2A4"/>
    <w:rsid w:val="007C1EC5"/>
    <w:rPr>
      <w:rFonts w:eastAsiaTheme="minorHAnsi"/>
      <w:lang w:eastAsia="en-US"/>
    </w:rPr>
  </w:style>
  <w:style w:type="paragraph" w:customStyle="1" w:styleId="83DE423205E347948F780C3096011D804">
    <w:name w:val="83DE423205E347948F780C3096011D804"/>
    <w:rsid w:val="007C1EC5"/>
    <w:rPr>
      <w:rFonts w:eastAsiaTheme="minorHAnsi"/>
      <w:lang w:eastAsia="en-US"/>
    </w:rPr>
  </w:style>
  <w:style w:type="paragraph" w:customStyle="1" w:styleId="01B784C81D5D45DFB5EE06518F30A3F84">
    <w:name w:val="01B784C81D5D45DFB5EE06518F30A3F84"/>
    <w:rsid w:val="007C1EC5"/>
    <w:rPr>
      <w:rFonts w:eastAsiaTheme="minorHAnsi"/>
      <w:lang w:eastAsia="en-US"/>
    </w:rPr>
  </w:style>
  <w:style w:type="paragraph" w:customStyle="1" w:styleId="AFE2CB78AEA944E0903364F86A996CE54">
    <w:name w:val="AFE2CB78AEA944E0903364F86A996CE54"/>
    <w:rsid w:val="007C1EC5"/>
    <w:rPr>
      <w:rFonts w:eastAsiaTheme="minorHAnsi"/>
      <w:lang w:eastAsia="en-US"/>
    </w:rPr>
  </w:style>
  <w:style w:type="paragraph" w:customStyle="1" w:styleId="D4146E68C7CD4737B7830E766150617F4">
    <w:name w:val="D4146E68C7CD4737B7830E766150617F4"/>
    <w:rsid w:val="007C1EC5"/>
    <w:rPr>
      <w:rFonts w:eastAsiaTheme="minorHAnsi"/>
      <w:lang w:eastAsia="en-US"/>
    </w:rPr>
  </w:style>
  <w:style w:type="paragraph" w:customStyle="1" w:styleId="2E62F703E8B0491687213807FA2706564">
    <w:name w:val="2E62F703E8B0491687213807FA2706564"/>
    <w:rsid w:val="007C1EC5"/>
    <w:rPr>
      <w:rFonts w:eastAsiaTheme="minorHAnsi"/>
      <w:lang w:eastAsia="en-US"/>
    </w:rPr>
  </w:style>
  <w:style w:type="paragraph" w:customStyle="1" w:styleId="64B33346E749454291C083D584B39D044">
    <w:name w:val="64B33346E749454291C083D584B39D044"/>
    <w:rsid w:val="007C1EC5"/>
    <w:rPr>
      <w:rFonts w:eastAsiaTheme="minorHAnsi"/>
      <w:lang w:eastAsia="en-US"/>
    </w:rPr>
  </w:style>
  <w:style w:type="paragraph" w:customStyle="1" w:styleId="AFBC3FB7B7BE449BA0BB5BFF485CA2CD4">
    <w:name w:val="AFBC3FB7B7BE449BA0BB5BFF485CA2CD4"/>
    <w:rsid w:val="007C1EC5"/>
    <w:rPr>
      <w:rFonts w:eastAsiaTheme="minorHAnsi"/>
      <w:lang w:eastAsia="en-US"/>
    </w:rPr>
  </w:style>
  <w:style w:type="paragraph" w:customStyle="1" w:styleId="FDABDE751F9D4A45A69BB0F83F6FB9AA4">
    <w:name w:val="FDABDE751F9D4A45A69BB0F83F6FB9AA4"/>
    <w:rsid w:val="007C1EC5"/>
    <w:rPr>
      <w:rFonts w:eastAsiaTheme="minorHAnsi"/>
      <w:lang w:eastAsia="en-US"/>
    </w:rPr>
  </w:style>
  <w:style w:type="paragraph" w:customStyle="1" w:styleId="13480C23BC1C47689EEEB7446291A4E94">
    <w:name w:val="13480C23BC1C47689EEEB7446291A4E94"/>
    <w:rsid w:val="007C1EC5"/>
    <w:rPr>
      <w:rFonts w:eastAsiaTheme="minorHAnsi"/>
      <w:lang w:eastAsia="en-US"/>
    </w:rPr>
  </w:style>
  <w:style w:type="paragraph" w:customStyle="1" w:styleId="B92863A115B247E48764CEE34E6014A74">
    <w:name w:val="B92863A115B247E48764CEE34E6014A74"/>
    <w:rsid w:val="007C1EC5"/>
    <w:rPr>
      <w:rFonts w:eastAsiaTheme="minorHAnsi"/>
      <w:lang w:eastAsia="en-US"/>
    </w:rPr>
  </w:style>
  <w:style w:type="paragraph" w:customStyle="1" w:styleId="EB427AEDDAAA49BEA2F64A2701D7A4E04">
    <w:name w:val="EB427AEDDAAA49BEA2F64A2701D7A4E04"/>
    <w:rsid w:val="007C1EC5"/>
    <w:rPr>
      <w:rFonts w:eastAsiaTheme="minorHAnsi"/>
      <w:lang w:eastAsia="en-US"/>
    </w:rPr>
  </w:style>
  <w:style w:type="paragraph" w:customStyle="1" w:styleId="E1DE273B98C54384833820532769228D4">
    <w:name w:val="E1DE273B98C54384833820532769228D4"/>
    <w:rsid w:val="007C1EC5"/>
    <w:rPr>
      <w:rFonts w:eastAsiaTheme="minorHAnsi"/>
      <w:lang w:eastAsia="en-US"/>
    </w:rPr>
  </w:style>
  <w:style w:type="paragraph" w:customStyle="1" w:styleId="143302924354488591BFE6948E5C97AF4">
    <w:name w:val="143302924354488591BFE6948E5C97AF4"/>
    <w:rsid w:val="007C1EC5"/>
    <w:rPr>
      <w:rFonts w:eastAsiaTheme="minorHAnsi"/>
      <w:lang w:eastAsia="en-US"/>
    </w:rPr>
  </w:style>
  <w:style w:type="paragraph" w:customStyle="1" w:styleId="FAD0BA22AF634D5ABD01891622DD08A24">
    <w:name w:val="FAD0BA22AF634D5ABD01891622DD08A24"/>
    <w:rsid w:val="007C1EC5"/>
    <w:rPr>
      <w:rFonts w:eastAsiaTheme="minorHAnsi"/>
      <w:lang w:eastAsia="en-US"/>
    </w:rPr>
  </w:style>
  <w:style w:type="paragraph" w:customStyle="1" w:styleId="D946054485B3492F9B631593900638AE4">
    <w:name w:val="D946054485B3492F9B631593900638AE4"/>
    <w:rsid w:val="007C1EC5"/>
    <w:rPr>
      <w:rFonts w:eastAsiaTheme="minorHAnsi"/>
      <w:lang w:eastAsia="en-US"/>
    </w:rPr>
  </w:style>
  <w:style w:type="paragraph" w:customStyle="1" w:styleId="36418F54729F438F9573748A905D631A4">
    <w:name w:val="36418F54729F438F9573748A905D631A4"/>
    <w:rsid w:val="007C1EC5"/>
    <w:rPr>
      <w:rFonts w:eastAsiaTheme="minorHAnsi"/>
      <w:lang w:eastAsia="en-US"/>
    </w:rPr>
  </w:style>
  <w:style w:type="paragraph" w:customStyle="1" w:styleId="5F4D9F3287BF4ECEA1A2C7C5B9B0B88A4">
    <w:name w:val="5F4D9F3287BF4ECEA1A2C7C5B9B0B88A4"/>
    <w:rsid w:val="007C1EC5"/>
    <w:rPr>
      <w:rFonts w:eastAsiaTheme="minorHAnsi"/>
      <w:lang w:eastAsia="en-US"/>
    </w:rPr>
  </w:style>
  <w:style w:type="paragraph" w:customStyle="1" w:styleId="184A98F4B5AD458C8CBE2C110EECCF6A4">
    <w:name w:val="184A98F4B5AD458C8CBE2C110EECCF6A4"/>
    <w:rsid w:val="007C1EC5"/>
    <w:rPr>
      <w:rFonts w:eastAsiaTheme="minorHAnsi"/>
      <w:lang w:eastAsia="en-US"/>
    </w:rPr>
  </w:style>
  <w:style w:type="paragraph" w:customStyle="1" w:styleId="AC080ED76DA1401CBF0583374F5EB5B64">
    <w:name w:val="AC080ED76DA1401CBF0583374F5EB5B64"/>
    <w:rsid w:val="007C1EC5"/>
    <w:rPr>
      <w:rFonts w:eastAsiaTheme="minorHAnsi"/>
      <w:lang w:eastAsia="en-US"/>
    </w:rPr>
  </w:style>
  <w:style w:type="paragraph" w:customStyle="1" w:styleId="E2518D89163E40F48A229619263145694">
    <w:name w:val="E2518D89163E40F48A229619263145694"/>
    <w:rsid w:val="007C1EC5"/>
    <w:rPr>
      <w:rFonts w:eastAsiaTheme="minorHAnsi"/>
      <w:lang w:eastAsia="en-US"/>
    </w:rPr>
  </w:style>
  <w:style w:type="paragraph" w:customStyle="1" w:styleId="A565A50DD3DD4EF4A9F41D4DBD0FBF674">
    <w:name w:val="A565A50DD3DD4EF4A9F41D4DBD0FBF674"/>
    <w:rsid w:val="007C1EC5"/>
    <w:rPr>
      <w:rFonts w:eastAsiaTheme="minorHAnsi"/>
      <w:lang w:eastAsia="en-US"/>
    </w:rPr>
  </w:style>
  <w:style w:type="paragraph" w:customStyle="1" w:styleId="2DB0AC493A22457F831961ED74940AF84">
    <w:name w:val="2DB0AC493A22457F831961ED74940AF84"/>
    <w:rsid w:val="007C1EC5"/>
    <w:rPr>
      <w:rFonts w:eastAsiaTheme="minorHAnsi"/>
      <w:lang w:eastAsia="en-US"/>
    </w:rPr>
  </w:style>
  <w:style w:type="paragraph" w:customStyle="1" w:styleId="9D51960111AD4496B55419FB1341AB194">
    <w:name w:val="9D51960111AD4496B55419FB1341AB194"/>
    <w:rsid w:val="007C1EC5"/>
    <w:rPr>
      <w:rFonts w:eastAsiaTheme="minorHAnsi"/>
      <w:lang w:eastAsia="en-US"/>
    </w:rPr>
  </w:style>
  <w:style w:type="paragraph" w:customStyle="1" w:styleId="19E4AB81BAED40F29C200315CE2941DB4">
    <w:name w:val="19E4AB81BAED40F29C200315CE2941DB4"/>
    <w:rsid w:val="007C1EC5"/>
    <w:rPr>
      <w:rFonts w:eastAsiaTheme="minorHAnsi"/>
      <w:lang w:eastAsia="en-US"/>
    </w:rPr>
  </w:style>
  <w:style w:type="paragraph" w:customStyle="1" w:styleId="F9D0FD7EA95148C68938D536DD4EAE744">
    <w:name w:val="F9D0FD7EA95148C68938D536DD4EAE744"/>
    <w:rsid w:val="007C1EC5"/>
    <w:rPr>
      <w:rFonts w:eastAsiaTheme="minorHAnsi"/>
      <w:lang w:eastAsia="en-US"/>
    </w:rPr>
  </w:style>
  <w:style w:type="paragraph" w:customStyle="1" w:styleId="557D3B9E99574B9FA785F7586648E2B64">
    <w:name w:val="557D3B9E99574B9FA785F7586648E2B64"/>
    <w:rsid w:val="007C1EC5"/>
    <w:rPr>
      <w:rFonts w:eastAsiaTheme="minorHAnsi"/>
      <w:lang w:eastAsia="en-US"/>
    </w:rPr>
  </w:style>
  <w:style w:type="paragraph" w:customStyle="1" w:styleId="25BD9BACEEC84D9290D6525F41718F414">
    <w:name w:val="25BD9BACEEC84D9290D6525F41718F414"/>
    <w:rsid w:val="007C1EC5"/>
    <w:rPr>
      <w:rFonts w:eastAsiaTheme="minorHAnsi"/>
      <w:lang w:eastAsia="en-US"/>
    </w:rPr>
  </w:style>
  <w:style w:type="paragraph" w:customStyle="1" w:styleId="D7F54BBE31854DA1B7EAA868A71524074">
    <w:name w:val="D7F54BBE31854DA1B7EAA868A71524074"/>
    <w:rsid w:val="007C1EC5"/>
    <w:rPr>
      <w:rFonts w:eastAsiaTheme="minorHAnsi"/>
      <w:lang w:eastAsia="en-US"/>
    </w:rPr>
  </w:style>
  <w:style w:type="paragraph" w:customStyle="1" w:styleId="D8DD8894BB4D4A5B82B76D53072071A24">
    <w:name w:val="D8DD8894BB4D4A5B82B76D53072071A24"/>
    <w:rsid w:val="007C1EC5"/>
    <w:rPr>
      <w:rFonts w:eastAsiaTheme="minorHAnsi"/>
      <w:lang w:eastAsia="en-US"/>
    </w:rPr>
  </w:style>
  <w:style w:type="paragraph" w:customStyle="1" w:styleId="13275C49C9BD449A92265DCFF50470CA4">
    <w:name w:val="13275C49C9BD449A92265DCFF50470CA4"/>
    <w:rsid w:val="007C1EC5"/>
    <w:rPr>
      <w:rFonts w:eastAsiaTheme="minorHAnsi"/>
      <w:lang w:eastAsia="en-US"/>
    </w:rPr>
  </w:style>
  <w:style w:type="paragraph" w:customStyle="1" w:styleId="BD9711307BCB4945B186C1FE55A09B2D4">
    <w:name w:val="BD9711307BCB4945B186C1FE55A09B2D4"/>
    <w:rsid w:val="007C1EC5"/>
    <w:rPr>
      <w:rFonts w:eastAsiaTheme="minorHAnsi"/>
      <w:lang w:eastAsia="en-US"/>
    </w:rPr>
  </w:style>
  <w:style w:type="paragraph" w:customStyle="1" w:styleId="C0A3692DE80A4854AF2A67A85445D2584">
    <w:name w:val="C0A3692DE80A4854AF2A67A85445D2584"/>
    <w:rsid w:val="007C1EC5"/>
    <w:rPr>
      <w:rFonts w:eastAsiaTheme="minorHAnsi"/>
      <w:lang w:eastAsia="en-US"/>
    </w:rPr>
  </w:style>
  <w:style w:type="paragraph" w:customStyle="1" w:styleId="80F956F5DE794CDF896E170B043E9AEA4">
    <w:name w:val="80F956F5DE794CDF896E170B043E9AEA4"/>
    <w:rsid w:val="007C1EC5"/>
    <w:rPr>
      <w:rFonts w:eastAsiaTheme="minorHAnsi"/>
      <w:lang w:eastAsia="en-US"/>
    </w:rPr>
  </w:style>
  <w:style w:type="paragraph" w:customStyle="1" w:styleId="44DA2549080B472D92FFF5E81BF4F7AA4">
    <w:name w:val="44DA2549080B472D92FFF5E81BF4F7AA4"/>
    <w:rsid w:val="007C1EC5"/>
    <w:rPr>
      <w:rFonts w:eastAsiaTheme="minorHAnsi"/>
      <w:lang w:eastAsia="en-US"/>
    </w:rPr>
  </w:style>
  <w:style w:type="paragraph" w:customStyle="1" w:styleId="334D06FA00C644868B021DDCF22F4E434">
    <w:name w:val="334D06FA00C644868B021DDCF22F4E434"/>
    <w:rsid w:val="007C1EC5"/>
    <w:rPr>
      <w:rFonts w:eastAsiaTheme="minorHAnsi"/>
      <w:lang w:eastAsia="en-US"/>
    </w:rPr>
  </w:style>
  <w:style w:type="paragraph" w:customStyle="1" w:styleId="FBF4A0626807466CB1149E407DF45AA04">
    <w:name w:val="FBF4A0626807466CB1149E407DF45AA04"/>
    <w:rsid w:val="007C1EC5"/>
    <w:rPr>
      <w:rFonts w:eastAsiaTheme="minorHAnsi"/>
      <w:lang w:eastAsia="en-US"/>
    </w:rPr>
  </w:style>
  <w:style w:type="paragraph" w:customStyle="1" w:styleId="1F4265AE4C0841C1A53D7C8EC3E1EB7F4">
    <w:name w:val="1F4265AE4C0841C1A53D7C8EC3E1EB7F4"/>
    <w:rsid w:val="007C1EC5"/>
    <w:rPr>
      <w:rFonts w:eastAsiaTheme="minorHAnsi"/>
      <w:lang w:eastAsia="en-US"/>
    </w:rPr>
  </w:style>
  <w:style w:type="paragraph" w:customStyle="1" w:styleId="9441B71680834F38B59ED362724B40244">
    <w:name w:val="9441B71680834F38B59ED362724B40244"/>
    <w:rsid w:val="007C1EC5"/>
    <w:rPr>
      <w:rFonts w:eastAsiaTheme="minorHAnsi"/>
      <w:lang w:eastAsia="en-US"/>
    </w:rPr>
  </w:style>
  <w:style w:type="paragraph" w:customStyle="1" w:styleId="2AAE5F132B7D4C3CB29A598AEAA9CF424">
    <w:name w:val="2AAE5F132B7D4C3CB29A598AEAA9CF424"/>
    <w:rsid w:val="007C1EC5"/>
    <w:rPr>
      <w:rFonts w:eastAsiaTheme="minorHAnsi"/>
      <w:lang w:eastAsia="en-US"/>
    </w:rPr>
  </w:style>
  <w:style w:type="paragraph" w:customStyle="1" w:styleId="AE57434F27294CE9A31D83F2D28AACBA4">
    <w:name w:val="AE57434F27294CE9A31D83F2D28AACBA4"/>
    <w:rsid w:val="007C1EC5"/>
    <w:rPr>
      <w:rFonts w:eastAsiaTheme="minorHAnsi"/>
      <w:lang w:eastAsia="en-US"/>
    </w:rPr>
  </w:style>
  <w:style w:type="paragraph" w:customStyle="1" w:styleId="9BA3FC4B2953480CAD9B68B21913463C4">
    <w:name w:val="9BA3FC4B2953480CAD9B68B21913463C4"/>
    <w:rsid w:val="007C1EC5"/>
    <w:rPr>
      <w:rFonts w:eastAsiaTheme="minorHAnsi"/>
      <w:lang w:eastAsia="en-US"/>
    </w:rPr>
  </w:style>
  <w:style w:type="paragraph" w:customStyle="1" w:styleId="5D3D058DD2CA4879AC363D142D13C8614">
    <w:name w:val="5D3D058DD2CA4879AC363D142D13C8614"/>
    <w:rsid w:val="007C1EC5"/>
    <w:rPr>
      <w:rFonts w:eastAsiaTheme="minorHAnsi"/>
      <w:lang w:eastAsia="en-US"/>
    </w:rPr>
  </w:style>
  <w:style w:type="paragraph" w:customStyle="1" w:styleId="8E6340365015413CBFA69756B27257C24">
    <w:name w:val="8E6340365015413CBFA69756B27257C24"/>
    <w:rsid w:val="007C1EC5"/>
    <w:rPr>
      <w:rFonts w:eastAsiaTheme="minorHAnsi"/>
      <w:lang w:eastAsia="en-US"/>
    </w:rPr>
  </w:style>
  <w:style w:type="paragraph" w:customStyle="1" w:styleId="28F05639328246BD8EAA28F71D48D2A54">
    <w:name w:val="28F05639328246BD8EAA28F71D48D2A54"/>
    <w:rsid w:val="007C1EC5"/>
    <w:rPr>
      <w:rFonts w:eastAsiaTheme="minorHAnsi"/>
      <w:lang w:eastAsia="en-US"/>
    </w:rPr>
  </w:style>
  <w:style w:type="paragraph" w:customStyle="1" w:styleId="C46A234B4A1D4E3BB3E6D12654D55C624">
    <w:name w:val="C46A234B4A1D4E3BB3E6D12654D55C624"/>
    <w:rsid w:val="007C1EC5"/>
    <w:rPr>
      <w:rFonts w:eastAsiaTheme="minorHAnsi"/>
      <w:lang w:eastAsia="en-US"/>
    </w:rPr>
  </w:style>
  <w:style w:type="paragraph" w:customStyle="1" w:styleId="4DCB3A2A359E47619A0E51DC5EDFDB014">
    <w:name w:val="4DCB3A2A359E47619A0E51DC5EDFDB014"/>
    <w:rsid w:val="007C1EC5"/>
    <w:rPr>
      <w:rFonts w:eastAsiaTheme="minorHAnsi"/>
      <w:lang w:eastAsia="en-US"/>
    </w:rPr>
  </w:style>
  <w:style w:type="paragraph" w:customStyle="1" w:styleId="A8C2BE8CC10643F28AC3A026F085CAFE4">
    <w:name w:val="A8C2BE8CC10643F28AC3A026F085CAFE4"/>
    <w:rsid w:val="007C1EC5"/>
    <w:rPr>
      <w:rFonts w:eastAsiaTheme="minorHAnsi"/>
      <w:lang w:eastAsia="en-US"/>
    </w:rPr>
  </w:style>
  <w:style w:type="paragraph" w:customStyle="1" w:styleId="E15E3CD9CBFA4824A362415975F3F7174">
    <w:name w:val="E15E3CD9CBFA4824A362415975F3F7174"/>
    <w:rsid w:val="007C1EC5"/>
    <w:rPr>
      <w:rFonts w:eastAsiaTheme="minorHAnsi"/>
      <w:lang w:eastAsia="en-US"/>
    </w:rPr>
  </w:style>
  <w:style w:type="paragraph" w:customStyle="1" w:styleId="AEA9BCC838DA42F083FA881CC069D8104">
    <w:name w:val="AEA9BCC838DA42F083FA881CC069D8104"/>
    <w:rsid w:val="007C1EC5"/>
    <w:rPr>
      <w:rFonts w:eastAsiaTheme="minorHAnsi"/>
      <w:lang w:eastAsia="en-US"/>
    </w:rPr>
  </w:style>
  <w:style w:type="paragraph" w:customStyle="1" w:styleId="027AEE625A20418DAAEB9CE424CABC604">
    <w:name w:val="027AEE625A20418DAAEB9CE424CABC604"/>
    <w:rsid w:val="007C1EC5"/>
    <w:rPr>
      <w:rFonts w:eastAsiaTheme="minorHAnsi"/>
      <w:lang w:eastAsia="en-US"/>
    </w:rPr>
  </w:style>
  <w:style w:type="paragraph" w:customStyle="1" w:styleId="65F4A7BD152A4DE1987A309F5FE258414">
    <w:name w:val="65F4A7BD152A4DE1987A309F5FE258414"/>
    <w:rsid w:val="007C1EC5"/>
    <w:rPr>
      <w:rFonts w:eastAsiaTheme="minorHAnsi"/>
      <w:lang w:eastAsia="en-US"/>
    </w:rPr>
  </w:style>
  <w:style w:type="paragraph" w:customStyle="1" w:styleId="DC0CCF0BBD1A49FB93A3E3105AC5E2FD4">
    <w:name w:val="DC0CCF0BBD1A49FB93A3E3105AC5E2FD4"/>
    <w:rsid w:val="007C1EC5"/>
    <w:rPr>
      <w:rFonts w:eastAsiaTheme="minorHAnsi"/>
      <w:lang w:eastAsia="en-US"/>
    </w:rPr>
  </w:style>
  <w:style w:type="paragraph" w:customStyle="1" w:styleId="9F6333EE567145C08BBA24C60486DCF74">
    <w:name w:val="9F6333EE567145C08BBA24C60486DCF74"/>
    <w:rsid w:val="007C1EC5"/>
    <w:rPr>
      <w:rFonts w:eastAsiaTheme="minorHAnsi"/>
      <w:lang w:eastAsia="en-US"/>
    </w:rPr>
  </w:style>
  <w:style w:type="paragraph" w:customStyle="1" w:styleId="8CB98394AB2244B09E1DA538215915714">
    <w:name w:val="8CB98394AB2244B09E1DA538215915714"/>
    <w:rsid w:val="007C1EC5"/>
    <w:rPr>
      <w:rFonts w:eastAsiaTheme="minorHAnsi"/>
      <w:lang w:eastAsia="en-US"/>
    </w:rPr>
  </w:style>
  <w:style w:type="paragraph" w:customStyle="1" w:styleId="E0B69167D8304D81A14CF0A5FCFD2B4A4">
    <w:name w:val="E0B69167D8304D81A14CF0A5FCFD2B4A4"/>
    <w:rsid w:val="007C1EC5"/>
    <w:rPr>
      <w:rFonts w:eastAsiaTheme="minorHAnsi"/>
      <w:lang w:eastAsia="en-US"/>
    </w:rPr>
  </w:style>
  <w:style w:type="paragraph" w:customStyle="1" w:styleId="C7E7EDA045C74D0D8217162435AB77AF4">
    <w:name w:val="C7E7EDA045C74D0D8217162435AB77AF4"/>
    <w:rsid w:val="007C1EC5"/>
    <w:rPr>
      <w:rFonts w:eastAsiaTheme="minorHAnsi"/>
      <w:lang w:eastAsia="en-US"/>
    </w:rPr>
  </w:style>
  <w:style w:type="paragraph" w:customStyle="1" w:styleId="660A2EFBAA234BA89ABF7AD82DF2FEC04">
    <w:name w:val="660A2EFBAA234BA89ABF7AD82DF2FEC04"/>
    <w:rsid w:val="007C1EC5"/>
    <w:rPr>
      <w:rFonts w:eastAsiaTheme="minorHAnsi"/>
      <w:lang w:eastAsia="en-US"/>
    </w:rPr>
  </w:style>
  <w:style w:type="paragraph" w:customStyle="1" w:styleId="0DB584C4BFE3415EA1FE24DAD547DB9B4">
    <w:name w:val="0DB584C4BFE3415EA1FE24DAD547DB9B4"/>
    <w:rsid w:val="007C1EC5"/>
    <w:rPr>
      <w:rFonts w:eastAsiaTheme="minorHAnsi"/>
      <w:lang w:eastAsia="en-US"/>
    </w:rPr>
  </w:style>
  <w:style w:type="paragraph" w:customStyle="1" w:styleId="6EC4FDAF1A3E4E7EB6B93CDB7AC4C9034">
    <w:name w:val="6EC4FDAF1A3E4E7EB6B93CDB7AC4C9034"/>
    <w:rsid w:val="007C1EC5"/>
    <w:rPr>
      <w:rFonts w:eastAsiaTheme="minorHAnsi"/>
      <w:lang w:eastAsia="en-US"/>
    </w:rPr>
  </w:style>
  <w:style w:type="paragraph" w:customStyle="1" w:styleId="DE2EE4F11D324846805F7C7CEE2E64344">
    <w:name w:val="DE2EE4F11D324846805F7C7CEE2E64344"/>
    <w:rsid w:val="007C1EC5"/>
    <w:rPr>
      <w:rFonts w:eastAsiaTheme="minorHAnsi"/>
      <w:lang w:eastAsia="en-US"/>
    </w:rPr>
  </w:style>
  <w:style w:type="paragraph" w:customStyle="1" w:styleId="81BE84D28194401CAA2875ABABC472CC4">
    <w:name w:val="81BE84D28194401CAA2875ABABC472CC4"/>
    <w:rsid w:val="007C1EC5"/>
    <w:rPr>
      <w:rFonts w:eastAsiaTheme="minorHAnsi"/>
      <w:lang w:eastAsia="en-US"/>
    </w:rPr>
  </w:style>
  <w:style w:type="paragraph" w:customStyle="1" w:styleId="8B7D67EE481C47B3B1AFD6C1E84776B04">
    <w:name w:val="8B7D67EE481C47B3B1AFD6C1E84776B04"/>
    <w:rsid w:val="007C1EC5"/>
    <w:rPr>
      <w:rFonts w:eastAsiaTheme="minorHAnsi"/>
      <w:lang w:eastAsia="en-US"/>
    </w:rPr>
  </w:style>
  <w:style w:type="paragraph" w:customStyle="1" w:styleId="810583E9D3C0441B8741910A84FD51F04">
    <w:name w:val="810583E9D3C0441B8741910A84FD51F04"/>
    <w:rsid w:val="007C1EC5"/>
    <w:rPr>
      <w:rFonts w:eastAsiaTheme="minorHAnsi"/>
      <w:lang w:eastAsia="en-US"/>
    </w:rPr>
  </w:style>
  <w:style w:type="paragraph" w:customStyle="1" w:styleId="5CB4A425CFB84A3D90E69A8F7BA5B8584">
    <w:name w:val="5CB4A425CFB84A3D90E69A8F7BA5B8584"/>
    <w:rsid w:val="007C1EC5"/>
    <w:rPr>
      <w:rFonts w:eastAsiaTheme="minorHAnsi"/>
      <w:lang w:eastAsia="en-US"/>
    </w:rPr>
  </w:style>
  <w:style w:type="paragraph" w:customStyle="1" w:styleId="C5EA943381F34F2CB1D96292D6BA26764">
    <w:name w:val="C5EA943381F34F2CB1D96292D6BA26764"/>
    <w:rsid w:val="007C1EC5"/>
    <w:rPr>
      <w:rFonts w:eastAsiaTheme="minorHAnsi"/>
      <w:lang w:eastAsia="en-US"/>
    </w:rPr>
  </w:style>
  <w:style w:type="paragraph" w:customStyle="1" w:styleId="2594979B5F8D47A1AD4F9F3D4B15D4F44">
    <w:name w:val="2594979B5F8D47A1AD4F9F3D4B15D4F44"/>
    <w:rsid w:val="007C1EC5"/>
    <w:rPr>
      <w:rFonts w:eastAsiaTheme="minorHAnsi"/>
      <w:lang w:eastAsia="en-US"/>
    </w:rPr>
  </w:style>
  <w:style w:type="paragraph" w:customStyle="1" w:styleId="F5B13E838603425D9E226A024C0A63864">
    <w:name w:val="F5B13E838603425D9E226A024C0A63864"/>
    <w:rsid w:val="007C1EC5"/>
    <w:rPr>
      <w:rFonts w:eastAsiaTheme="minorHAnsi"/>
      <w:lang w:eastAsia="en-US"/>
    </w:rPr>
  </w:style>
  <w:style w:type="paragraph" w:customStyle="1" w:styleId="76233A0B2FF1458AAAF5E35D5994E9504">
    <w:name w:val="76233A0B2FF1458AAAF5E35D5994E9504"/>
    <w:rsid w:val="007C1EC5"/>
    <w:rPr>
      <w:rFonts w:eastAsiaTheme="minorHAnsi"/>
      <w:lang w:eastAsia="en-US"/>
    </w:rPr>
  </w:style>
  <w:style w:type="paragraph" w:customStyle="1" w:styleId="F0308EBC01DC4845AA8C66A84E31CB704">
    <w:name w:val="F0308EBC01DC4845AA8C66A84E31CB704"/>
    <w:rsid w:val="007C1EC5"/>
    <w:rPr>
      <w:rFonts w:eastAsiaTheme="minorHAnsi"/>
      <w:lang w:eastAsia="en-US"/>
    </w:rPr>
  </w:style>
  <w:style w:type="paragraph" w:customStyle="1" w:styleId="1EA4299416F14661B28E5FD47E7342C14">
    <w:name w:val="1EA4299416F14661B28E5FD47E7342C14"/>
    <w:rsid w:val="007C1EC5"/>
    <w:rPr>
      <w:rFonts w:eastAsiaTheme="minorHAnsi"/>
      <w:lang w:eastAsia="en-US"/>
    </w:rPr>
  </w:style>
  <w:style w:type="paragraph" w:customStyle="1" w:styleId="F650248842ED40C5A0A1244CE558609A4">
    <w:name w:val="F650248842ED40C5A0A1244CE558609A4"/>
    <w:rsid w:val="007C1EC5"/>
    <w:rPr>
      <w:rFonts w:eastAsiaTheme="minorHAnsi"/>
      <w:lang w:eastAsia="en-US"/>
    </w:rPr>
  </w:style>
  <w:style w:type="paragraph" w:customStyle="1" w:styleId="6C9EF87FCF2F470A804BEC21038403B230">
    <w:name w:val="6C9EF87FCF2F470A804BEC21038403B230"/>
    <w:rsid w:val="007C1EC5"/>
    <w:rPr>
      <w:rFonts w:eastAsiaTheme="minorHAnsi"/>
      <w:lang w:eastAsia="en-US"/>
    </w:rPr>
  </w:style>
  <w:style w:type="paragraph" w:customStyle="1" w:styleId="76ED8A7ADAED456B8DFB3862FA73FF5B31">
    <w:name w:val="76ED8A7ADAED456B8DFB3862FA73FF5B31"/>
    <w:rsid w:val="007C1EC5"/>
    <w:rPr>
      <w:rFonts w:eastAsiaTheme="minorHAnsi"/>
      <w:lang w:eastAsia="en-US"/>
    </w:rPr>
  </w:style>
  <w:style w:type="paragraph" w:customStyle="1" w:styleId="E2C5A0E15D7145998EA136CDD1D8A41731">
    <w:name w:val="E2C5A0E15D7145998EA136CDD1D8A41731"/>
    <w:rsid w:val="007C1EC5"/>
    <w:rPr>
      <w:rFonts w:eastAsiaTheme="minorHAnsi"/>
      <w:lang w:eastAsia="en-US"/>
    </w:rPr>
  </w:style>
  <w:style w:type="paragraph" w:customStyle="1" w:styleId="929DEF8D80E84C26ABAFE19C9C4F3C7A31">
    <w:name w:val="929DEF8D80E84C26ABAFE19C9C4F3C7A31"/>
    <w:rsid w:val="007C1EC5"/>
    <w:rPr>
      <w:rFonts w:eastAsiaTheme="minorHAnsi"/>
      <w:lang w:eastAsia="en-US"/>
    </w:rPr>
  </w:style>
  <w:style w:type="paragraph" w:customStyle="1" w:styleId="2B7E6F444DFC47A194146E60CE94513030">
    <w:name w:val="2B7E6F444DFC47A194146E60CE94513030"/>
    <w:rsid w:val="007C1EC5"/>
    <w:rPr>
      <w:rFonts w:eastAsiaTheme="minorHAnsi"/>
      <w:lang w:eastAsia="en-US"/>
    </w:rPr>
  </w:style>
  <w:style w:type="paragraph" w:customStyle="1" w:styleId="0122BE987D30464CBCA6E3FC75B33DCD30">
    <w:name w:val="0122BE987D30464CBCA6E3FC75B33DCD30"/>
    <w:rsid w:val="007C1EC5"/>
    <w:rPr>
      <w:rFonts w:eastAsiaTheme="minorHAnsi"/>
      <w:lang w:eastAsia="en-US"/>
    </w:rPr>
  </w:style>
  <w:style w:type="paragraph" w:customStyle="1" w:styleId="5B62461D661F4E67A5A9D8A14B298D1B30">
    <w:name w:val="5B62461D661F4E67A5A9D8A14B298D1B30"/>
    <w:rsid w:val="007C1EC5"/>
    <w:rPr>
      <w:rFonts w:eastAsiaTheme="minorHAnsi"/>
      <w:lang w:eastAsia="en-US"/>
    </w:rPr>
  </w:style>
  <w:style w:type="paragraph" w:customStyle="1" w:styleId="F2F9ADBF20E448919EAA7CBC8004898930">
    <w:name w:val="F2F9ADBF20E448919EAA7CBC8004898930"/>
    <w:rsid w:val="007C1EC5"/>
    <w:rPr>
      <w:rFonts w:eastAsiaTheme="minorHAnsi"/>
      <w:lang w:eastAsia="en-US"/>
    </w:rPr>
  </w:style>
  <w:style w:type="paragraph" w:customStyle="1" w:styleId="4FD82F8B96924CDC909A8A00AEE47CC931">
    <w:name w:val="4FD82F8B96924CDC909A8A00AEE47CC931"/>
    <w:rsid w:val="007C1EC5"/>
    <w:rPr>
      <w:rFonts w:eastAsiaTheme="minorHAnsi"/>
      <w:lang w:eastAsia="en-US"/>
    </w:rPr>
  </w:style>
  <w:style w:type="paragraph" w:customStyle="1" w:styleId="22160D152EE045DFB8E014B7B87B862131">
    <w:name w:val="22160D152EE045DFB8E014B7B87B862131"/>
    <w:rsid w:val="007C1EC5"/>
    <w:rPr>
      <w:rFonts w:eastAsiaTheme="minorHAnsi"/>
      <w:lang w:eastAsia="en-US"/>
    </w:rPr>
  </w:style>
  <w:style w:type="paragraph" w:customStyle="1" w:styleId="AA25FF9D638D4E1080BB3119E47CAD5631">
    <w:name w:val="AA25FF9D638D4E1080BB3119E47CAD5631"/>
    <w:rsid w:val="007C1EC5"/>
    <w:rPr>
      <w:rFonts w:eastAsiaTheme="minorHAnsi"/>
      <w:lang w:eastAsia="en-US"/>
    </w:rPr>
  </w:style>
  <w:style w:type="paragraph" w:customStyle="1" w:styleId="9F222EC2433D46788F64CCD7D8BA5DAB30">
    <w:name w:val="9F222EC2433D46788F64CCD7D8BA5DAB30"/>
    <w:rsid w:val="007C1EC5"/>
    <w:rPr>
      <w:rFonts w:eastAsiaTheme="minorHAnsi"/>
      <w:lang w:eastAsia="en-US"/>
    </w:rPr>
  </w:style>
  <w:style w:type="paragraph" w:customStyle="1" w:styleId="61E81E084FF54715BE1D1B37234708FE30">
    <w:name w:val="61E81E084FF54715BE1D1B37234708FE30"/>
    <w:rsid w:val="007C1EC5"/>
    <w:rPr>
      <w:rFonts w:eastAsiaTheme="minorHAnsi"/>
      <w:lang w:eastAsia="en-US"/>
    </w:rPr>
  </w:style>
  <w:style w:type="paragraph" w:customStyle="1" w:styleId="1B40DB8A748942A287F3CEDE5239BD1B30">
    <w:name w:val="1B40DB8A748942A287F3CEDE5239BD1B30"/>
    <w:rsid w:val="007C1EC5"/>
    <w:rPr>
      <w:rFonts w:eastAsiaTheme="minorHAnsi"/>
      <w:lang w:eastAsia="en-US"/>
    </w:rPr>
  </w:style>
  <w:style w:type="paragraph" w:customStyle="1" w:styleId="A9E72D1B0BAC4D3BA22BA25CB4CE154030">
    <w:name w:val="A9E72D1B0BAC4D3BA22BA25CB4CE154030"/>
    <w:rsid w:val="007C1EC5"/>
    <w:rPr>
      <w:rFonts w:eastAsiaTheme="minorHAnsi"/>
      <w:lang w:eastAsia="en-US"/>
    </w:rPr>
  </w:style>
  <w:style w:type="paragraph" w:customStyle="1" w:styleId="DD816DA6CD5D45E99EC468AC20115F6A26">
    <w:name w:val="DD816DA6CD5D45E99EC468AC20115F6A26"/>
    <w:rsid w:val="007C1EC5"/>
    <w:rPr>
      <w:rFonts w:eastAsiaTheme="minorHAnsi"/>
      <w:lang w:eastAsia="en-US"/>
    </w:rPr>
  </w:style>
  <w:style w:type="paragraph" w:customStyle="1" w:styleId="A7EE53D058C8433C82902DA3D95BE2A725">
    <w:name w:val="A7EE53D058C8433C82902DA3D95BE2A725"/>
    <w:rsid w:val="007C1EC5"/>
    <w:rPr>
      <w:rFonts w:eastAsiaTheme="minorHAnsi"/>
      <w:lang w:eastAsia="en-US"/>
    </w:rPr>
  </w:style>
  <w:style w:type="paragraph" w:customStyle="1" w:styleId="DEFC9CE9A6DD49D59ADB05C81721A7B625">
    <w:name w:val="DEFC9CE9A6DD49D59ADB05C81721A7B625"/>
    <w:rsid w:val="007C1EC5"/>
    <w:rPr>
      <w:rFonts w:eastAsiaTheme="minorHAnsi"/>
      <w:lang w:eastAsia="en-US"/>
    </w:rPr>
  </w:style>
  <w:style w:type="paragraph" w:customStyle="1" w:styleId="760E43CD2DC043CB8AE41518CC8791A325">
    <w:name w:val="760E43CD2DC043CB8AE41518CC8791A325"/>
    <w:rsid w:val="007C1EC5"/>
    <w:rPr>
      <w:rFonts w:eastAsiaTheme="minorHAnsi"/>
      <w:lang w:eastAsia="en-US"/>
    </w:rPr>
  </w:style>
  <w:style w:type="paragraph" w:customStyle="1" w:styleId="4C054A865EB348EE9FEA1A2892B44B7125">
    <w:name w:val="4C054A865EB348EE9FEA1A2892B44B7125"/>
    <w:rsid w:val="007C1EC5"/>
    <w:rPr>
      <w:rFonts w:eastAsiaTheme="minorHAnsi"/>
      <w:lang w:eastAsia="en-US"/>
    </w:rPr>
  </w:style>
  <w:style w:type="paragraph" w:customStyle="1" w:styleId="422C6EBDC43D4A268601D9AD6DAD983026">
    <w:name w:val="422C6EBDC43D4A268601D9AD6DAD983026"/>
    <w:rsid w:val="007C1EC5"/>
    <w:rPr>
      <w:rFonts w:eastAsiaTheme="minorHAnsi"/>
      <w:lang w:eastAsia="en-US"/>
    </w:rPr>
  </w:style>
  <w:style w:type="paragraph" w:customStyle="1" w:styleId="9A439F84EF7E4077B2F239586C86F36923">
    <w:name w:val="9A439F84EF7E4077B2F239586C86F36923"/>
    <w:rsid w:val="007C1EC5"/>
    <w:rPr>
      <w:rFonts w:eastAsiaTheme="minorHAnsi"/>
      <w:lang w:eastAsia="en-US"/>
    </w:rPr>
  </w:style>
  <w:style w:type="paragraph" w:customStyle="1" w:styleId="8B9977A3C7D44288AD9708FA2A5832BA12">
    <w:name w:val="8B9977A3C7D44288AD9708FA2A5832BA12"/>
    <w:rsid w:val="007C1EC5"/>
    <w:rPr>
      <w:rFonts w:eastAsiaTheme="minorHAnsi"/>
      <w:lang w:eastAsia="en-US"/>
    </w:rPr>
  </w:style>
  <w:style w:type="paragraph" w:customStyle="1" w:styleId="743BF5C56E594806ACAAB090AE31A52112">
    <w:name w:val="743BF5C56E594806ACAAB090AE31A52112"/>
    <w:rsid w:val="007C1EC5"/>
    <w:rPr>
      <w:rFonts w:eastAsiaTheme="minorHAnsi"/>
      <w:lang w:eastAsia="en-US"/>
    </w:rPr>
  </w:style>
  <w:style w:type="paragraph" w:customStyle="1" w:styleId="AEB6F92D25E3437192DBF0771513EFA512">
    <w:name w:val="AEB6F92D25E3437192DBF0771513EFA512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12">
    <w:name w:val="1CB48F9B03994724BD3D2B8762519E1A12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12">
    <w:name w:val="82EE4AE73AD746B4892F9051D335B79F12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96785FEF27F4637984C799F6766FC709">
    <w:name w:val="896785FEF27F4637984C799F6766FC709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0CE2EEE87B8E4944B50D26D7138E3C979">
    <w:name w:val="0CE2EEE87B8E4944B50D26D7138E3C979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61CC5632BC8F4A79901A5C7CD4FFA41C9">
    <w:name w:val="61CC5632BC8F4A79901A5C7CD4FFA41C9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F14566DFBBEC4CC79E8F5FED198AF8D76">
    <w:name w:val="F14566DFBBEC4CC79E8F5FED198AF8D76"/>
    <w:rsid w:val="007C1EC5"/>
    <w:rPr>
      <w:rFonts w:eastAsiaTheme="minorHAnsi"/>
      <w:lang w:eastAsia="en-US"/>
    </w:rPr>
  </w:style>
  <w:style w:type="paragraph" w:customStyle="1" w:styleId="8A0A20F23B84473EB765CD9DA0E2175B7">
    <w:name w:val="8A0A20F23B84473EB765CD9DA0E2175B7"/>
    <w:rsid w:val="007C1EC5"/>
    <w:rPr>
      <w:rFonts w:eastAsiaTheme="minorHAnsi"/>
      <w:lang w:eastAsia="en-US"/>
    </w:rPr>
  </w:style>
  <w:style w:type="paragraph" w:customStyle="1" w:styleId="3F83AAA0240F4AB8A137D49E26E77B0A7">
    <w:name w:val="3F83AAA0240F4AB8A137D49E26E77B0A7"/>
    <w:rsid w:val="007C1EC5"/>
    <w:rPr>
      <w:rFonts w:eastAsiaTheme="minorHAnsi"/>
      <w:lang w:eastAsia="en-US"/>
    </w:rPr>
  </w:style>
  <w:style w:type="paragraph" w:customStyle="1" w:styleId="30286258BB154E2DB8071B5B27CE6F407">
    <w:name w:val="30286258BB154E2DB8071B5B27CE6F407"/>
    <w:rsid w:val="007C1EC5"/>
    <w:rPr>
      <w:rFonts w:eastAsiaTheme="minorHAnsi"/>
      <w:lang w:eastAsia="en-US"/>
    </w:rPr>
  </w:style>
  <w:style w:type="paragraph" w:customStyle="1" w:styleId="A059D642AFBD4C4BA05C654CCA0538567">
    <w:name w:val="A059D642AFBD4C4BA05C654CCA0538567"/>
    <w:rsid w:val="007C1EC5"/>
    <w:rPr>
      <w:rFonts w:eastAsiaTheme="minorHAnsi"/>
      <w:lang w:eastAsia="en-US"/>
    </w:rPr>
  </w:style>
  <w:style w:type="paragraph" w:customStyle="1" w:styleId="0579CC019E264BCDB6EEBC0814C121D27">
    <w:name w:val="0579CC019E264BCDB6EEBC0814C121D27"/>
    <w:rsid w:val="007C1EC5"/>
    <w:rPr>
      <w:rFonts w:eastAsiaTheme="minorHAnsi"/>
      <w:lang w:eastAsia="en-US"/>
    </w:rPr>
  </w:style>
  <w:style w:type="paragraph" w:customStyle="1" w:styleId="9AEB1F3417114F94AFAB9633E7638B147">
    <w:name w:val="9AEB1F3417114F94AFAB9633E7638B147"/>
    <w:rsid w:val="007C1EC5"/>
    <w:rPr>
      <w:rFonts w:eastAsiaTheme="minorHAnsi"/>
      <w:lang w:eastAsia="en-US"/>
    </w:rPr>
  </w:style>
  <w:style w:type="paragraph" w:customStyle="1" w:styleId="DE8E9FD0C00849FA88A06511B332E9E27">
    <w:name w:val="DE8E9FD0C00849FA88A06511B332E9E27"/>
    <w:rsid w:val="007C1EC5"/>
    <w:rPr>
      <w:rFonts w:eastAsiaTheme="minorHAnsi"/>
      <w:lang w:eastAsia="en-US"/>
    </w:rPr>
  </w:style>
  <w:style w:type="paragraph" w:customStyle="1" w:styleId="1B4D1F0CD0774E298BAF9FAB4199C9DC7">
    <w:name w:val="1B4D1F0CD0774E298BAF9FAB4199C9DC7"/>
    <w:rsid w:val="007C1EC5"/>
    <w:rPr>
      <w:rFonts w:eastAsiaTheme="minorHAnsi"/>
      <w:lang w:eastAsia="en-US"/>
    </w:rPr>
  </w:style>
  <w:style w:type="paragraph" w:customStyle="1" w:styleId="33B8621DBB6B4851B6F0498AA1A37D4D7">
    <w:name w:val="33B8621DBB6B4851B6F0498AA1A37D4D7"/>
    <w:rsid w:val="007C1EC5"/>
    <w:rPr>
      <w:rFonts w:eastAsiaTheme="minorHAnsi"/>
      <w:lang w:eastAsia="en-US"/>
    </w:rPr>
  </w:style>
  <w:style w:type="paragraph" w:customStyle="1" w:styleId="495B984BE431416186867515F8B391717">
    <w:name w:val="495B984BE431416186867515F8B391717"/>
    <w:rsid w:val="007C1EC5"/>
    <w:rPr>
      <w:rFonts w:eastAsiaTheme="minorHAnsi"/>
      <w:lang w:eastAsia="en-US"/>
    </w:rPr>
  </w:style>
  <w:style w:type="paragraph" w:customStyle="1" w:styleId="6148E6A6F8B34A358D6FF545F6A4A7B57">
    <w:name w:val="6148E6A6F8B34A358D6FF545F6A4A7B57"/>
    <w:rsid w:val="007C1EC5"/>
    <w:rPr>
      <w:rFonts w:eastAsiaTheme="minorHAnsi"/>
      <w:lang w:eastAsia="en-US"/>
    </w:rPr>
  </w:style>
  <w:style w:type="paragraph" w:customStyle="1" w:styleId="7A90C22102A74E6F922AE4E568E1A7907">
    <w:name w:val="7A90C22102A74E6F922AE4E568E1A7907"/>
    <w:rsid w:val="007C1EC5"/>
    <w:rPr>
      <w:rFonts w:eastAsiaTheme="minorHAnsi"/>
      <w:lang w:eastAsia="en-US"/>
    </w:rPr>
  </w:style>
  <w:style w:type="paragraph" w:customStyle="1" w:styleId="CB52089693E84F25872E851DEB19D64A7">
    <w:name w:val="CB52089693E84F25872E851DEB19D64A7"/>
    <w:rsid w:val="007C1EC5"/>
    <w:rPr>
      <w:rFonts w:eastAsiaTheme="minorHAnsi"/>
      <w:lang w:eastAsia="en-US"/>
    </w:rPr>
  </w:style>
  <w:style w:type="paragraph" w:customStyle="1" w:styleId="2D293CDBC566435A900532F8010ACDC45">
    <w:name w:val="2D293CDBC566435A900532F8010ACDC45"/>
    <w:rsid w:val="007C1EC5"/>
    <w:rPr>
      <w:rFonts w:eastAsiaTheme="minorHAnsi"/>
      <w:lang w:eastAsia="en-US"/>
    </w:rPr>
  </w:style>
  <w:style w:type="paragraph" w:customStyle="1" w:styleId="EBA73D00B7844FC381E93966013056C57">
    <w:name w:val="EBA73D00B7844FC381E93966013056C57"/>
    <w:rsid w:val="007C1EC5"/>
    <w:rPr>
      <w:rFonts w:eastAsiaTheme="minorHAnsi"/>
      <w:lang w:eastAsia="en-US"/>
    </w:rPr>
  </w:style>
  <w:style w:type="paragraph" w:customStyle="1" w:styleId="9AEC0ACD542949719D5A86EE11A6EC967">
    <w:name w:val="9AEC0ACD542949719D5A86EE11A6EC967"/>
    <w:rsid w:val="007C1EC5"/>
    <w:rPr>
      <w:rFonts w:eastAsiaTheme="minorHAnsi"/>
      <w:lang w:eastAsia="en-US"/>
    </w:rPr>
  </w:style>
  <w:style w:type="paragraph" w:customStyle="1" w:styleId="248E661B05EF41CB82047FE1293B71005">
    <w:name w:val="248E661B05EF41CB82047FE1293B71005"/>
    <w:rsid w:val="007C1EC5"/>
    <w:rPr>
      <w:rFonts w:eastAsiaTheme="minorHAnsi"/>
      <w:lang w:eastAsia="en-US"/>
    </w:rPr>
  </w:style>
  <w:style w:type="paragraph" w:customStyle="1" w:styleId="A042F870640B411585CC1572B616A5107">
    <w:name w:val="A042F870640B411585CC1572B616A5107"/>
    <w:rsid w:val="007C1EC5"/>
    <w:rPr>
      <w:rFonts w:eastAsiaTheme="minorHAnsi"/>
      <w:lang w:eastAsia="en-US"/>
    </w:rPr>
  </w:style>
  <w:style w:type="paragraph" w:customStyle="1" w:styleId="9B97E1FBECD4421285C75B89248E25EF7">
    <w:name w:val="9B97E1FBECD4421285C75B89248E25EF7"/>
    <w:rsid w:val="007C1EC5"/>
    <w:rPr>
      <w:rFonts w:eastAsiaTheme="minorHAnsi"/>
      <w:lang w:eastAsia="en-US"/>
    </w:rPr>
  </w:style>
  <w:style w:type="paragraph" w:customStyle="1" w:styleId="F661FA7C9BEF48EBA11B41ABD04E51405">
    <w:name w:val="F661FA7C9BEF48EBA11B41ABD04E51405"/>
    <w:rsid w:val="007C1EC5"/>
    <w:rPr>
      <w:rFonts w:eastAsiaTheme="minorHAnsi"/>
      <w:lang w:eastAsia="en-US"/>
    </w:rPr>
  </w:style>
  <w:style w:type="paragraph" w:customStyle="1" w:styleId="D58F0F68FFDF41BB9E96E8B5D27F08617">
    <w:name w:val="D58F0F68FFDF41BB9E96E8B5D27F08617"/>
    <w:rsid w:val="007C1EC5"/>
    <w:rPr>
      <w:rFonts w:eastAsiaTheme="minorHAnsi"/>
      <w:lang w:eastAsia="en-US"/>
    </w:rPr>
  </w:style>
  <w:style w:type="paragraph" w:customStyle="1" w:styleId="D0D95848EDD04C4DA11D8D2CDABA2C2A7">
    <w:name w:val="D0D95848EDD04C4DA11D8D2CDABA2C2A7"/>
    <w:rsid w:val="007C1EC5"/>
    <w:rPr>
      <w:rFonts w:eastAsiaTheme="minorHAnsi"/>
      <w:lang w:eastAsia="en-US"/>
    </w:rPr>
  </w:style>
  <w:style w:type="paragraph" w:customStyle="1" w:styleId="D925D53A233F4D07B8913FAF61CF16D05">
    <w:name w:val="D925D53A233F4D07B8913FAF61CF16D05"/>
    <w:rsid w:val="007C1EC5"/>
    <w:rPr>
      <w:rFonts w:eastAsiaTheme="minorHAnsi"/>
      <w:lang w:eastAsia="en-US"/>
    </w:rPr>
  </w:style>
  <w:style w:type="paragraph" w:customStyle="1" w:styleId="186336DAE5CA47E9B9E18ED44A4D77975">
    <w:name w:val="186336DAE5CA47E9B9E18ED44A4D77975"/>
    <w:rsid w:val="007C1EC5"/>
    <w:rPr>
      <w:rFonts w:eastAsiaTheme="minorHAnsi"/>
      <w:lang w:eastAsia="en-US"/>
    </w:rPr>
  </w:style>
  <w:style w:type="paragraph" w:customStyle="1" w:styleId="E8E95266D3C84D318DCD4E0741858EE45">
    <w:name w:val="E8E95266D3C84D318DCD4E0741858EE45"/>
    <w:rsid w:val="007C1EC5"/>
    <w:rPr>
      <w:rFonts w:eastAsiaTheme="minorHAnsi"/>
      <w:lang w:eastAsia="en-US"/>
    </w:rPr>
  </w:style>
  <w:style w:type="paragraph" w:customStyle="1" w:styleId="3EB62F6D7B9043258617BEB132C681865">
    <w:name w:val="3EB62F6D7B9043258617BEB132C681865"/>
    <w:rsid w:val="007C1EC5"/>
    <w:rPr>
      <w:rFonts w:eastAsiaTheme="minorHAnsi"/>
      <w:lang w:eastAsia="en-US"/>
    </w:rPr>
  </w:style>
  <w:style w:type="paragraph" w:customStyle="1" w:styleId="DA6AAE2257254F64BADBBD5776E1CC1F5">
    <w:name w:val="DA6AAE2257254F64BADBBD5776E1CC1F5"/>
    <w:rsid w:val="007C1EC5"/>
    <w:rPr>
      <w:rFonts w:eastAsiaTheme="minorHAnsi"/>
      <w:lang w:eastAsia="en-US"/>
    </w:rPr>
  </w:style>
  <w:style w:type="paragraph" w:customStyle="1" w:styleId="58171FE24DEA419D8934CAF2691D92ED5">
    <w:name w:val="58171FE24DEA419D8934CAF2691D92ED5"/>
    <w:rsid w:val="007C1EC5"/>
    <w:rPr>
      <w:rFonts w:eastAsiaTheme="minorHAnsi"/>
      <w:lang w:eastAsia="en-US"/>
    </w:rPr>
  </w:style>
  <w:style w:type="paragraph" w:customStyle="1" w:styleId="1EE5869575304D838D464FDEF87F96325">
    <w:name w:val="1EE5869575304D838D464FDEF87F96325"/>
    <w:rsid w:val="007C1EC5"/>
    <w:rPr>
      <w:rFonts w:eastAsiaTheme="minorHAnsi"/>
      <w:lang w:eastAsia="en-US"/>
    </w:rPr>
  </w:style>
  <w:style w:type="paragraph" w:customStyle="1" w:styleId="E9DB1D1A68AA418A962F80C365D112AF5">
    <w:name w:val="E9DB1D1A68AA418A962F80C365D112AF5"/>
    <w:rsid w:val="007C1EC5"/>
    <w:rPr>
      <w:rFonts w:eastAsiaTheme="minorHAnsi"/>
      <w:lang w:eastAsia="en-US"/>
    </w:rPr>
  </w:style>
  <w:style w:type="paragraph" w:customStyle="1" w:styleId="F8B3032F51D24791BB6956B6098F76315">
    <w:name w:val="F8B3032F51D24791BB6956B6098F76315"/>
    <w:rsid w:val="007C1EC5"/>
    <w:rPr>
      <w:rFonts w:eastAsiaTheme="minorHAnsi"/>
      <w:lang w:eastAsia="en-US"/>
    </w:rPr>
  </w:style>
  <w:style w:type="paragraph" w:customStyle="1" w:styleId="635C5B6B4BF245CBBEA036F76DEEC2F85">
    <w:name w:val="635C5B6B4BF245CBBEA036F76DEEC2F85"/>
    <w:rsid w:val="007C1EC5"/>
    <w:rPr>
      <w:rFonts w:eastAsiaTheme="minorHAnsi"/>
      <w:lang w:eastAsia="en-US"/>
    </w:rPr>
  </w:style>
  <w:style w:type="paragraph" w:customStyle="1" w:styleId="483115BA1AA849C68F436413C809CDC45">
    <w:name w:val="483115BA1AA849C68F436413C809CDC45"/>
    <w:rsid w:val="007C1EC5"/>
    <w:rPr>
      <w:rFonts w:eastAsiaTheme="minorHAnsi"/>
      <w:lang w:eastAsia="en-US"/>
    </w:rPr>
  </w:style>
  <w:style w:type="paragraph" w:customStyle="1" w:styleId="165191491BA4465FB785DB1FF5EFEB9D5">
    <w:name w:val="165191491BA4465FB785DB1FF5EFEB9D5"/>
    <w:rsid w:val="007C1EC5"/>
    <w:rPr>
      <w:rFonts w:eastAsiaTheme="minorHAnsi"/>
      <w:lang w:eastAsia="en-US"/>
    </w:rPr>
  </w:style>
  <w:style w:type="paragraph" w:customStyle="1" w:styleId="9C2792EB9E6E45D9A8C1F22169E6DF675">
    <w:name w:val="9C2792EB9E6E45D9A8C1F22169E6DF675"/>
    <w:rsid w:val="007C1EC5"/>
    <w:rPr>
      <w:rFonts w:eastAsiaTheme="minorHAnsi"/>
      <w:lang w:eastAsia="en-US"/>
    </w:rPr>
  </w:style>
  <w:style w:type="paragraph" w:customStyle="1" w:styleId="9208C80D138E407D83B73DD8EE401E955">
    <w:name w:val="9208C80D138E407D83B73DD8EE401E955"/>
    <w:rsid w:val="007C1EC5"/>
    <w:rPr>
      <w:rFonts w:eastAsiaTheme="minorHAnsi"/>
      <w:lang w:eastAsia="en-US"/>
    </w:rPr>
  </w:style>
  <w:style w:type="paragraph" w:customStyle="1" w:styleId="5700041C037C4A6E9D948E7F7CFF2F475">
    <w:name w:val="5700041C037C4A6E9D948E7F7CFF2F475"/>
    <w:rsid w:val="007C1EC5"/>
    <w:rPr>
      <w:rFonts w:eastAsiaTheme="minorHAnsi"/>
      <w:lang w:eastAsia="en-US"/>
    </w:rPr>
  </w:style>
  <w:style w:type="paragraph" w:customStyle="1" w:styleId="B9FFEF8E170F4D9C9024ED7885CAD7E25">
    <w:name w:val="B9FFEF8E170F4D9C9024ED7885CAD7E25"/>
    <w:rsid w:val="007C1EC5"/>
    <w:rPr>
      <w:rFonts w:eastAsiaTheme="minorHAnsi"/>
      <w:lang w:eastAsia="en-US"/>
    </w:rPr>
  </w:style>
  <w:style w:type="paragraph" w:customStyle="1" w:styleId="783101860B4D48858873D63CADDDD7F05">
    <w:name w:val="783101860B4D48858873D63CADDDD7F05"/>
    <w:rsid w:val="007C1EC5"/>
    <w:rPr>
      <w:rFonts w:eastAsiaTheme="minorHAnsi"/>
      <w:lang w:eastAsia="en-US"/>
    </w:rPr>
  </w:style>
  <w:style w:type="paragraph" w:customStyle="1" w:styleId="AA5FCEA15A814AA8955049A6B70381D15">
    <w:name w:val="AA5FCEA15A814AA8955049A6B70381D15"/>
    <w:rsid w:val="007C1EC5"/>
    <w:rPr>
      <w:rFonts w:eastAsiaTheme="minorHAnsi"/>
      <w:lang w:eastAsia="en-US"/>
    </w:rPr>
  </w:style>
  <w:style w:type="paragraph" w:customStyle="1" w:styleId="35CA3E89603E499687F35F01B3332AA15">
    <w:name w:val="35CA3E89603E499687F35F01B3332AA15"/>
    <w:rsid w:val="007C1EC5"/>
    <w:rPr>
      <w:rFonts w:eastAsiaTheme="minorHAnsi"/>
      <w:lang w:eastAsia="en-US"/>
    </w:rPr>
  </w:style>
  <w:style w:type="paragraph" w:customStyle="1" w:styleId="87F850A4EB254BE5AFE6766D0D0777FE5">
    <w:name w:val="87F850A4EB254BE5AFE6766D0D0777FE5"/>
    <w:rsid w:val="007C1EC5"/>
    <w:rPr>
      <w:rFonts w:eastAsiaTheme="minorHAnsi"/>
      <w:lang w:eastAsia="en-US"/>
    </w:rPr>
  </w:style>
  <w:style w:type="paragraph" w:customStyle="1" w:styleId="94556180528D4F09BD3B7FBA4C6BDA265">
    <w:name w:val="94556180528D4F09BD3B7FBA4C6BDA265"/>
    <w:rsid w:val="007C1EC5"/>
    <w:rPr>
      <w:rFonts w:eastAsiaTheme="minorHAnsi"/>
      <w:lang w:eastAsia="en-US"/>
    </w:rPr>
  </w:style>
  <w:style w:type="paragraph" w:customStyle="1" w:styleId="BD33C37BB7F247108F668858697CA4B45">
    <w:name w:val="BD33C37BB7F247108F668858697CA4B45"/>
    <w:rsid w:val="007C1EC5"/>
    <w:rPr>
      <w:rFonts w:eastAsiaTheme="minorHAnsi"/>
      <w:lang w:eastAsia="en-US"/>
    </w:rPr>
  </w:style>
  <w:style w:type="paragraph" w:customStyle="1" w:styleId="89C392B54EF348ED904CB341BA764D3C5">
    <w:name w:val="89C392B54EF348ED904CB341BA764D3C5"/>
    <w:rsid w:val="007C1EC5"/>
    <w:rPr>
      <w:rFonts w:eastAsiaTheme="minorHAnsi"/>
      <w:lang w:eastAsia="en-US"/>
    </w:rPr>
  </w:style>
  <w:style w:type="paragraph" w:customStyle="1" w:styleId="E0E26F9E0A8D4867BB077D5AB38409925">
    <w:name w:val="E0E26F9E0A8D4867BB077D5AB38409925"/>
    <w:rsid w:val="007C1EC5"/>
    <w:rPr>
      <w:rFonts w:eastAsiaTheme="minorHAnsi"/>
      <w:lang w:eastAsia="en-US"/>
    </w:rPr>
  </w:style>
  <w:style w:type="paragraph" w:customStyle="1" w:styleId="5BF592CAEF7C455DB763451F1C6040E85">
    <w:name w:val="5BF592CAEF7C455DB763451F1C6040E85"/>
    <w:rsid w:val="007C1EC5"/>
    <w:rPr>
      <w:rFonts w:eastAsiaTheme="minorHAnsi"/>
      <w:lang w:eastAsia="en-US"/>
    </w:rPr>
  </w:style>
  <w:style w:type="paragraph" w:customStyle="1" w:styleId="F99F48294AF8484DB2C2E7D76F09A1425">
    <w:name w:val="F99F48294AF8484DB2C2E7D76F09A1425"/>
    <w:rsid w:val="007C1EC5"/>
    <w:rPr>
      <w:rFonts w:eastAsiaTheme="minorHAnsi"/>
      <w:lang w:eastAsia="en-US"/>
    </w:rPr>
  </w:style>
  <w:style w:type="paragraph" w:customStyle="1" w:styleId="915BBD1B77524B4199713433AFE0EC6F5">
    <w:name w:val="915BBD1B77524B4199713433AFE0EC6F5"/>
    <w:rsid w:val="007C1EC5"/>
    <w:rPr>
      <w:rFonts w:eastAsiaTheme="minorHAnsi"/>
      <w:lang w:eastAsia="en-US"/>
    </w:rPr>
  </w:style>
  <w:style w:type="paragraph" w:customStyle="1" w:styleId="2C8D7BD5C6B74C5BA8398ED75CB81AB35">
    <w:name w:val="2C8D7BD5C6B74C5BA8398ED75CB81AB35"/>
    <w:rsid w:val="007C1EC5"/>
    <w:rPr>
      <w:rFonts w:eastAsiaTheme="minorHAnsi"/>
      <w:lang w:eastAsia="en-US"/>
    </w:rPr>
  </w:style>
  <w:style w:type="paragraph" w:customStyle="1" w:styleId="9A152725666D4760B5C57A0A40BDA1445">
    <w:name w:val="9A152725666D4760B5C57A0A40BDA1445"/>
    <w:rsid w:val="007C1EC5"/>
    <w:rPr>
      <w:rFonts w:eastAsiaTheme="minorHAnsi"/>
      <w:lang w:eastAsia="en-US"/>
    </w:rPr>
  </w:style>
  <w:style w:type="paragraph" w:customStyle="1" w:styleId="F018C34FF1CB41278F6573259CE8FE565">
    <w:name w:val="F018C34FF1CB41278F6573259CE8FE565"/>
    <w:rsid w:val="007C1EC5"/>
    <w:rPr>
      <w:rFonts w:eastAsiaTheme="minorHAnsi"/>
      <w:lang w:eastAsia="en-US"/>
    </w:rPr>
  </w:style>
  <w:style w:type="paragraph" w:customStyle="1" w:styleId="23877114830948E58118C743CE40E3525">
    <w:name w:val="23877114830948E58118C743CE40E3525"/>
    <w:rsid w:val="007C1EC5"/>
    <w:rPr>
      <w:rFonts w:eastAsiaTheme="minorHAnsi"/>
      <w:lang w:eastAsia="en-US"/>
    </w:rPr>
  </w:style>
  <w:style w:type="paragraph" w:customStyle="1" w:styleId="5203848DF2A84DF8ABF57B61201B22F85">
    <w:name w:val="5203848DF2A84DF8ABF57B61201B22F85"/>
    <w:rsid w:val="007C1EC5"/>
    <w:rPr>
      <w:rFonts w:eastAsiaTheme="minorHAnsi"/>
      <w:lang w:eastAsia="en-US"/>
    </w:rPr>
  </w:style>
  <w:style w:type="paragraph" w:customStyle="1" w:styleId="FD9DBE68447B49FEB20314152676F6E25">
    <w:name w:val="FD9DBE68447B49FEB20314152676F6E25"/>
    <w:rsid w:val="007C1EC5"/>
    <w:rPr>
      <w:rFonts w:eastAsiaTheme="minorHAnsi"/>
      <w:lang w:eastAsia="en-US"/>
    </w:rPr>
  </w:style>
  <w:style w:type="paragraph" w:customStyle="1" w:styleId="F8F7F3398A864FB1AD60D69134F0F6765">
    <w:name w:val="F8F7F3398A864FB1AD60D69134F0F6765"/>
    <w:rsid w:val="007C1EC5"/>
    <w:rPr>
      <w:rFonts w:eastAsiaTheme="minorHAnsi"/>
      <w:lang w:eastAsia="en-US"/>
    </w:rPr>
  </w:style>
  <w:style w:type="paragraph" w:customStyle="1" w:styleId="53E982F8B8ED4E4796C8BD886D8CDB6C5">
    <w:name w:val="53E982F8B8ED4E4796C8BD886D8CDB6C5"/>
    <w:rsid w:val="007C1EC5"/>
    <w:rPr>
      <w:rFonts w:eastAsiaTheme="minorHAnsi"/>
      <w:lang w:eastAsia="en-US"/>
    </w:rPr>
  </w:style>
  <w:style w:type="paragraph" w:customStyle="1" w:styleId="6AB74753203B44C4A92A85C676512F795">
    <w:name w:val="6AB74753203B44C4A92A85C676512F795"/>
    <w:rsid w:val="007C1EC5"/>
    <w:rPr>
      <w:rFonts w:eastAsiaTheme="minorHAnsi"/>
      <w:lang w:eastAsia="en-US"/>
    </w:rPr>
  </w:style>
  <w:style w:type="paragraph" w:customStyle="1" w:styleId="9A7F73D948104E2A88EBC85A2300A87A5">
    <w:name w:val="9A7F73D948104E2A88EBC85A2300A87A5"/>
    <w:rsid w:val="007C1EC5"/>
    <w:rPr>
      <w:rFonts w:eastAsiaTheme="minorHAnsi"/>
      <w:lang w:eastAsia="en-US"/>
    </w:rPr>
  </w:style>
  <w:style w:type="paragraph" w:customStyle="1" w:styleId="BFB4B061DA4F4B5B9341766E036FF3B15">
    <w:name w:val="BFB4B061DA4F4B5B9341766E036FF3B15"/>
    <w:rsid w:val="007C1EC5"/>
    <w:rPr>
      <w:rFonts w:eastAsiaTheme="minorHAnsi"/>
      <w:lang w:eastAsia="en-US"/>
    </w:rPr>
  </w:style>
  <w:style w:type="paragraph" w:customStyle="1" w:styleId="51F7FBA8DC494FFA91DC92A5950657995">
    <w:name w:val="51F7FBA8DC494FFA91DC92A5950657995"/>
    <w:rsid w:val="007C1EC5"/>
    <w:rPr>
      <w:rFonts w:eastAsiaTheme="minorHAnsi"/>
      <w:lang w:eastAsia="en-US"/>
    </w:rPr>
  </w:style>
  <w:style w:type="paragraph" w:customStyle="1" w:styleId="F1FDFE26D03E48F0BEEAEC29CE939F7C5">
    <w:name w:val="F1FDFE26D03E48F0BEEAEC29CE939F7C5"/>
    <w:rsid w:val="007C1EC5"/>
    <w:rPr>
      <w:rFonts w:eastAsiaTheme="minorHAnsi"/>
      <w:lang w:eastAsia="en-US"/>
    </w:rPr>
  </w:style>
  <w:style w:type="paragraph" w:customStyle="1" w:styleId="51C7E089C98A43C0899DAA5B945141965">
    <w:name w:val="51C7E089C98A43C0899DAA5B945141965"/>
    <w:rsid w:val="007C1EC5"/>
    <w:rPr>
      <w:rFonts w:eastAsiaTheme="minorHAnsi"/>
      <w:lang w:eastAsia="en-US"/>
    </w:rPr>
  </w:style>
  <w:style w:type="paragraph" w:customStyle="1" w:styleId="859DB8F26921499A959E55ABE9E4F2E25">
    <w:name w:val="859DB8F26921499A959E55ABE9E4F2E25"/>
    <w:rsid w:val="007C1EC5"/>
    <w:rPr>
      <w:rFonts w:eastAsiaTheme="minorHAnsi"/>
      <w:lang w:eastAsia="en-US"/>
    </w:rPr>
  </w:style>
  <w:style w:type="paragraph" w:customStyle="1" w:styleId="B99794A1FB1F4A6F98B6BB9A66854FEC5">
    <w:name w:val="B99794A1FB1F4A6F98B6BB9A66854FEC5"/>
    <w:rsid w:val="007C1EC5"/>
    <w:rPr>
      <w:rFonts w:eastAsiaTheme="minorHAnsi"/>
      <w:lang w:eastAsia="en-US"/>
    </w:rPr>
  </w:style>
  <w:style w:type="paragraph" w:customStyle="1" w:styleId="CAF6616396C647F8B414268BCEA4F3995">
    <w:name w:val="CAF6616396C647F8B414268BCEA4F3995"/>
    <w:rsid w:val="007C1EC5"/>
    <w:rPr>
      <w:rFonts w:eastAsiaTheme="minorHAnsi"/>
      <w:lang w:eastAsia="en-US"/>
    </w:rPr>
  </w:style>
  <w:style w:type="paragraph" w:customStyle="1" w:styleId="1013A4C86C334F55A664D7780F030A0D5">
    <w:name w:val="1013A4C86C334F55A664D7780F030A0D5"/>
    <w:rsid w:val="007C1EC5"/>
    <w:rPr>
      <w:rFonts w:eastAsiaTheme="minorHAnsi"/>
      <w:lang w:eastAsia="en-US"/>
    </w:rPr>
  </w:style>
  <w:style w:type="paragraph" w:customStyle="1" w:styleId="B57388259D734405B2A661C645DE22D65">
    <w:name w:val="B57388259D734405B2A661C645DE22D65"/>
    <w:rsid w:val="007C1EC5"/>
    <w:rPr>
      <w:rFonts w:eastAsiaTheme="minorHAnsi"/>
      <w:lang w:eastAsia="en-US"/>
    </w:rPr>
  </w:style>
  <w:style w:type="paragraph" w:customStyle="1" w:styleId="61A113D10AE547D283286002CCAE72925">
    <w:name w:val="61A113D10AE547D283286002CCAE72925"/>
    <w:rsid w:val="007C1EC5"/>
    <w:rPr>
      <w:rFonts w:eastAsiaTheme="minorHAnsi"/>
      <w:lang w:eastAsia="en-US"/>
    </w:rPr>
  </w:style>
  <w:style w:type="paragraph" w:customStyle="1" w:styleId="A7FD4E52821A409486EE2D5A052E8A7A5">
    <w:name w:val="A7FD4E52821A409486EE2D5A052E8A7A5"/>
    <w:rsid w:val="007C1EC5"/>
    <w:rPr>
      <w:rFonts w:eastAsiaTheme="minorHAnsi"/>
      <w:lang w:eastAsia="en-US"/>
    </w:rPr>
  </w:style>
  <w:style w:type="paragraph" w:customStyle="1" w:styleId="D1A7C77400FF431480557C9798AE7E825">
    <w:name w:val="D1A7C77400FF431480557C9798AE7E825"/>
    <w:rsid w:val="007C1EC5"/>
    <w:rPr>
      <w:rFonts w:eastAsiaTheme="minorHAnsi"/>
      <w:lang w:eastAsia="en-US"/>
    </w:rPr>
  </w:style>
  <w:style w:type="paragraph" w:customStyle="1" w:styleId="BACCA7DA83E446B5B8DB3886109F0F645">
    <w:name w:val="BACCA7DA83E446B5B8DB3886109F0F645"/>
    <w:rsid w:val="007C1EC5"/>
    <w:rPr>
      <w:rFonts w:eastAsiaTheme="minorHAnsi"/>
      <w:lang w:eastAsia="en-US"/>
    </w:rPr>
  </w:style>
  <w:style w:type="paragraph" w:customStyle="1" w:styleId="39F801DD7F8E4507BF4B1A91DE20B1185">
    <w:name w:val="39F801DD7F8E4507BF4B1A91DE20B1185"/>
    <w:rsid w:val="007C1EC5"/>
    <w:rPr>
      <w:rFonts w:eastAsiaTheme="minorHAnsi"/>
      <w:lang w:eastAsia="en-US"/>
    </w:rPr>
  </w:style>
  <w:style w:type="paragraph" w:customStyle="1" w:styleId="1851B08048C14E9A957D9E0EAFA5FDC25">
    <w:name w:val="1851B08048C14E9A957D9E0EAFA5FDC25"/>
    <w:rsid w:val="007C1EC5"/>
    <w:rPr>
      <w:rFonts w:eastAsiaTheme="minorHAnsi"/>
      <w:lang w:eastAsia="en-US"/>
    </w:rPr>
  </w:style>
  <w:style w:type="paragraph" w:customStyle="1" w:styleId="46F669FD593B44B2BA2CA36E76618A1B5">
    <w:name w:val="46F669FD593B44B2BA2CA36E76618A1B5"/>
    <w:rsid w:val="007C1EC5"/>
    <w:rPr>
      <w:rFonts w:eastAsiaTheme="minorHAnsi"/>
      <w:lang w:eastAsia="en-US"/>
    </w:rPr>
  </w:style>
  <w:style w:type="paragraph" w:customStyle="1" w:styleId="B4A93FB4E9E4423686981FA8992C513E5">
    <w:name w:val="B4A93FB4E9E4423686981FA8992C513E5"/>
    <w:rsid w:val="007C1EC5"/>
    <w:rPr>
      <w:rFonts w:eastAsiaTheme="minorHAnsi"/>
      <w:lang w:eastAsia="en-US"/>
    </w:rPr>
  </w:style>
  <w:style w:type="paragraph" w:customStyle="1" w:styleId="1185A9EBD108453A8E4A6B2EA2954B205">
    <w:name w:val="1185A9EBD108453A8E4A6B2EA2954B205"/>
    <w:rsid w:val="007C1EC5"/>
    <w:rPr>
      <w:rFonts w:eastAsiaTheme="minorHAnsi"/>
      <w:lang w:eastAsia="en-US"/>
    </w:rPr>
  </w:style>
  <w:style w:type="paragraph" w:customStyle="1" w:styleId="44D1FA071FBC42DF9B06D5A2CCB0CA0A5">
    <w:name w:val="44D1FA071FBC42DF9B06D5A2CCB0CA0A5"/>
    <w:rsid w:val="007C1EC5"/>
    <w:rPr>
      <w:rFonts w:eastAsiaTheme="minorHAnsi"/>
      <w:lang w:eastAsia="en-US"/>
    </w:rPr>
  </w:style>
  <w:style w:type="paragraph" w:customStyle="1" w:styleId="489C28F9BAA04501956346226EBA14E55">
    <w:name w:val="489C28F9BAA04501956346226EBA14E55"/>
    <w:rsid w:val="007C1EC5"/>
    <w:rPr>
      <w:rFonts w:eastAsiaTheme="minorHAnsi"/>
      <w:lang w:eastAsia="en-US"/>
    </w:rPr>
  </w:style>
  <w:style w:type="paragraph" w:customStyle="1" w:styleId="C063F93D679D409EA4DFC21A3560941E5">
    <w:name w:val="C063F93D679D409EA4DFC21A3560941E5"/>
    <w:rsid w:val="007C1EC5"/>
    <w:rPr>
      <w:rFonts w:eastAsiaTheme="minorHAnsi"/>
      <w:lang w:eastAsia="en-US"/>
    </w:rPr>
  </w:style>
  <w:style w:type="paragraph" w:customStyle="1" w:styleId="6650498C8D9F448AB5F85DDCE6EABD255">
    <w:name w:val="6650498C8D9F448AB5F85DDCE6EABD255"/>
    <w:rsid w:val="007C1EC5"/>
    <w:rPr>
      <w:rFonts w:eastAsiaTheme="minorHAnsi"/>
      <w:lang w:eastAsia="en-US"/>
    </w:rPr>
  </w:style>
  <w:style w:type="paragraph" w:customStyle="1" w:styleId="64E10D7EC6C64707A35CB95F110B2C305">
    <w:name w:val="64E10D7EC6C64707A35CB95F110B2C305"/>
    <w:rsid w:val="007C1EC5"/>
    <w:rPr>
      <w:rFonts w:eastAsiaTheme="minorHAnsi"/>
      <w:lang w:eastAsia="en-US"/>
    </w:rPr>
  </w:style>
  <w:style w:type="paragraph" w:customStyle="1" w:styleId="B3E83F67BB0243099E990BA175B16AD35">
    <w:name w:val="B3E83F67BB0243099E990BA175B16AD35"/>
    <w:rsid w:val="007C1EC5"/>
    <w:rPr>
      <w:rFonts w:eastAsiaTheme="minorHAnsi"/>
      <w:lang w:eastAsia="en-US"/>
    </w:rPr>
  </w:style>
  <w:style w:type="paragraph" w:customStyle="1" w:styleId="B41E1C81C58C45FF8E0E7FF56B8D95D75">
    <w:name w:val="B41E1C81C58C45FF8E0E7FF56B8D95D75"/>
    <w:rsid w:val="007C1EC5"/>
    <w:rPr>
      <w:rFonts w:eastAsiaTheme="minorHAnsi"/>
      <w:lang w:eastAsia="en-US"/>
    </w:rPr>
  </w:style>
  <w:style w:type="paragraph" w:customStyle="1" w:styleId="37BEB04851B04DD3A7274764C50EFF145">
    <w:name w:val="37BEB04851B04DD3A7274764C50EFF145"/>
    <w:rsid w:val="007C1EC5"/>
    <w:rPr>
      <w:rFonts w:eastAsiaTheme="minorHAnsi"/>
      <w:lang w:eastAsia="en-US"/>
    </w:rPr>
  </w:style>
  <w:style w:type="paragraph" w:customStyle="1" w:styleId="A6C5A360183846D0823F79912C3313755">
    <w:name w:val="A6C5A360183846D0823F79912C3313755"/>
    <w:rsid w:val="007C1EC5"/>
    <w:rPr>
      <w:rFonts w:eastAsiaTheme="minorHAnsi"/>
      <w:lang w:eastAsia="en-US"/>
    </w:rPr>
  </w:style>
  <w:style w:type="paragraph" w:customStyle="1" w:styleId="EDFE15CD863D4FD2A50AABEF9E63ADB65">
    <w:name w:val="EDFE15CD863D4FD2A50AABEF9E63ADB65"/>
    <w:rsid w:val="007C1EC5"/>
    <w:rPr>
      <w:rFonts w:eastAsiaTheme="minorHAnsi"/>
      <w:lang w:eastAsia="en-US"/>
    </w:rPr>
  </w:style>
  <w:style w:type="paragraph" w:customStyle="1" w:styleId="AC4B8EB454F643BD85E2756F14F840205">
    <w:name w:val="AC4B8EB454F643BD85E2756F14F840205"/>
    <w:rsid w:val="007C1EC5"/>
    <w:rPr>
      <w:rFonts w:eastAsiaTheme="minorHAnsi"/>
      <w:lang w:eastAsia="en-US"/>
    </w:rPr>
  </w:style>
  <w:style w:type="paragraph" w:customStyle="1" w:styleId="E2CB949D244F4B11B98ED3AD93BB8AAC5">
    <w:name w:val="E2CB949D244F4B11B98ED3AD93BB8AAC5"/>
    <w:rsid w:val="007C1EC5"/>
    <w:rPr>
      <w:rFonts w:eastAsiaTheme="minorHAnsi"/>
      <w:lang w:eastAsia="en-US"/>
    </w:rPr>
  </w:style>
  <w:style w:type="paragraph" w:customStyle="1" w:styleId="BB2F9B44BC7E4F8EAAFAC3276C870F325">
    <w:name w:val="BB2F9B44BC7E4F8EAAFAC3276C870F325"/>
    <w:rsid w:val="007C1EC5"/>
    <w:rPr>
      <w:rFonts w:eastAsiaTheme="minorHAnsi"/>
      <w:lang w:eastAsia="en-US"/>
    </w:rPr>
  </w:style>
  <w:style w:type="paragraph" w:customStyle="1" w:styleId="379B457691CD442EBEE3AECF2BC553505">
    <w:name w:val="379B457691CD442EBEE3AECF2BC553505"/>
    <w:rsid w:val="007C1EC5"/>
    <w:rPr>
      <w:rFonts w:eastAsiaTheme="minorHAnsi"/>
      <w:lang w:eastAsia="en-US"/>
    </w:rPr>
  </w:style>
  <w:style w:type="paragraph" w:customStyle="1" w:styleId="2F49562836D34B648B0AD8D1776E0E2A5">
    <w:name w:val="2F49562836D34B648B0AD8D1776E0E2A5"/>
    <w:rsid w:val="007C1EC5"/>
    <w:rPr>
      <w:rFonts w:eastAsiaTheme="minorHAnsi"/>
      <w:lang w:eastAsia="en-US"/>
    </w:rPr>
  </w:style>
  <w:style w:type="paragraph" w:customStyle="1" w:styleId="83DE423205E347948F780C3096011D805">
    <w:name w:val="83DE423205E347948F780C3096011D805"/>
    <w:rsid w:val="007C1EC5"/>
    <w:rPr>
      <w:rFonts w:eastAsiaTheme="minorHAnsi"/>
      <w:lang w:eastAsia="en-US"/>
    </w:rPr>
  </w:style>
  <w:style w:type="paragraph" w:customStyle="1" w:styleId="01B784C81D5D45DFB5EE06518F30A3F85">
    <w:name w:val="01B784C81D5D45DFB5EE06518F30A3F85"/>
    <w:rsid w:val="007C1EC5"/>
    <w:rPr>
      <w:rFonts w:eastAsiaTheme="minorHAnsi"/>
      <w:lang w:eastAsia="en-US"/>
    </w:rPr>
  </w:style>
  <w:style w:type="paragraph" w:customStyle="1" w:styleId="AFE2CB78AEA944E0903364F86A996CE55">
    <w:name w:val="AFE2CB78AEA944E0903364F86A996CE55"/>
    <w:rsid w:val="007C1EC5"/>
    <w:rPr>
      <w:rFonts w:eastAsiaTheme="minorHAnsi"/>
      <w:lang w:eastAsia="en-US"/>
    </w:rPr>
  </w:style>
  <w:style w:type="paragraph" w:customStyle="1" w:styleId="D4146E68C7CD4737B7830E766150617F5">
    <w:name w:val="D4146E68C7CD4737B7830E766150617F5"/>
    <w:rsid w:val="007C1EC5"/>
    <w:rPr>
      <w:rFonts w:eastAsiaTheme="minorHAnsi"/>
      <w:lang w:eastAsia="en-US"/>
    </w:rPr>
  </w:style>
  <w:style w:type="paragraph" w:customStyle="1" w:styleId="2E62F703E8B0491687213807FA2706565">
    <w:name w:val="2E62F703E8B0491687213807FA2706565"/>
    <w:rsid w:val="007C1EC5"/>
    <w:rPr>
      <w:rFonts w:eastAsiaTheme="minorHAnsi"/>
      <w:lang w:eastAsia="en-US"/>
    </w:rPr>
  </w:style>
  <w:style w:type="paragraph" w:customStyle="1" w:styleId="64B33346E749454291C083D584B39D045">
    <w:name w:val="64B33346E749454291C083D584B39D045"/>
    <w:rsid w:val="007C1EC5"/>
    <w:rPr>
      <w:rFonts w:eastAsiaTheme="minorHAnsi"/>
      <w:lang w:eastAsia="en-US"/>
    </w:rPr>
  </w:style>
  <w:style w:type="paragraph" w:customStyle="1" w:styleId="AFBC3FB7B7BE449BA0BB5BFF485CA2CD5">
    <w:name w:val="AFBC3FB7B7BE449BA0BB5BFF485CA2CD5"/>
    <w:rsid w:val="007C1EC5"/>
    <w:rPr>
      <w:rFonts w:eastAsiaTheme="minorHAnsi"/>
      <w:lang w:eastAsia="en-US"/>
    </w:rPr>
  </w:style>
  <w:style w:type="paragraph" w:customStyle="1" w:styleId="FDABDE751F9D4A45A69BB0F83F6FB9AA5">
    <w:name w:val="FDABDE751F9D4A45A69BB0F83F6FB9AA5"/>
    <w:rsid w:val="007C1EC5"/>
    <w:rPr>
      <w:rFonts w:eastAsiaTheme="minorHAnsi"/>
      <w:lang w:eastAsia="en-US"/>
    </w:rPr>
  </w:style>
  <w:style w:type="paragraph" w:customStyle="1" w:styleId="13480C23BC1C47689EEEB7446291A4E95">
    <w:name w:val="13480C23BC1C47689EEEB7446291A4E95"/>
    <w:rsid w:val="007C1EC5"/>
    <w:rPr>
      <w:rFonts w:eastAsiaTheme="minorHAnsi"/>
      <w:lang w:eastAsia="en-US"/>
    </w:rPr>
  </w:style>
  <w:style w:type="paragraph" w:customStyle="1" w:styleId="B92863A115B247E48764CEE34E6014A75">
    <w:name w:val="B92863A115B247E48764CEE34E6014A75"/>
    <w:rsid w:val="007C1EC5"/>
    <w:rPr>
      <w:rFonts w:eastAsiaTheme="minorHAnsi"/>
      <w:lang w:eastAsia="en-US"/>
    </w:rPr>
  </w:style>
  <w:style w:type="paragraph" w:customStyle="1" w:styleId="EB427AEDDAAA49BEA2F64A2701D7A4E05">
    <w:name w:val="EB427AEDDAAA49BEA2F64A2701D7A4E05"/>
    <w:rsid w:val="007C1EC5"/>
    <w:rPr>
      <w:rFonts w:eastAsiaTheme="minorHAnsi"/>
      <w:lang w:eastAsia="en-US"/>
    </w:rPr>
  </w:style>
  <w:style w:type="paragraph" w:customStyle="1" w:styleId="E1DE273B98C54384833820532769228D5">
    <w:name w:val="E1DE273B98C54384833820532769228D5"/>
    <w:rsid w:val="007C1EC5"/>
    <w:rPr>
      <w:rFonts w:eastAsiaTheme="minorHAnsi"/>
      <w:lang w:eastAsia="en-US"/>
    </w:rPr>
  </w:style>
  <w:style w:type="paragraph" w:customStyle="1" w:styleId="143302924354488591BFE6948E5C97AF5">
    <w:name w:val="143302924354488591BFE6948E5C97AF5"/>
    <w:rsid w:val="007C1EC5"/>
    <w:rPr>
      <w:rFonts w:eastAsiaTheme="minorHAnsi"/>
      <w:lang w:eastAsia="en-US"/>
    </w:rPr>
  </w:style>
  <w:style w:type="paragraph" w:customStyle="1" w:styleId="FAD0BA22AF634D5ABD01891622DD08A25">
    <w:name w:val="FAD0BA22AF634D5ABD01891622DD08A25"/>
    <w:rsid w:val="007C1EC5"/>
    <w:rPr>
      <w:rFonts w:eastAsiaTheme="minorHAnsi"/>
      <w:lang w:eastAsia="en-US"/>
    </w:rPr>
  </w:style>
  <w:style w:type="paragraph" w:customStyle="1" w:styleId="D946054485B3492F9B631593900638AE5">
    <w:name w:val="D946054485B3492F9B631593900638AE5"/>
    <w:rsid w:val="007C1EC5"/>
    <w:rPr>
      <w:rFonts w:eastAsiaTheme="minorHAnsi"/>
      <w:lang w:eastAsia="en-US"/>
    </w:rPr>
  </w:style>
  <w:style w:type="paragraph" w:customStyle="1" w:styleId="36418F54729F438F9573748A905D631A5">
    <w:name w:val="36418F54729F438F9573748A905D631A5"/>
    <w:rsid w:val="007C1EC5"/>
    <w:rPr>
      <w:rFonts w:eastAsiaTheme="minorHAnsi"/>
      <w:lang w:eastAsia="en-US"/>
    </w:rPr>
  </w:style>
  <w:style w:type="paragraph" w:customStyle="1" w:styleId="5F4D9F3287BF4ECEA1A2C7C5B9B0B88A5">
    <w:name w:val="5F4D9F3287BF4ECEA1A2C7C5B9B0B88A5"/>
    <w:rsid w:val="007C1EC5"/>
    <w:rPr>
      <w:rFonts w:eastAsiaTheme="minorHAnsi"/>
      <w:lang w:eastAsia="en-US"/>
    </w:rPr>
  </w:style>
  <w:style w:type="paragraph" w:customStyle="1" w:styleId="184A98F4B5AD458C8CBE2C110EECCF6A5">
    <w:name w:val="184A98F4B5AD458C8CBE2C110EECCF6A5"/>
    <w:rsid w:val="007C1EC5"/>
    <w:rPr>
      <w:rFonts w:eastAsiaTheme="minorHAnsi"/>
      <w:lang w:eastAsia="en-US"/>
    </w:rPr>
  </w:style>
  <w:style w:type="paragraph" w:customStyle="1" w:styleId="AC080ED76DA1401CBF0583374F5EB5B65">
    <w:name w:val="AC080ED76DA1401CBF0583374F5EB5B65"/>
    <w:rsid w:val="007C1EC5"/>
    <w:rPr>
      <w:rFonts w:eastAsiaTheme="minorHAnsi"/>
      <w:lang w:eastAsia="en-US"/>
    </w:rPr>
  </w:style>
  <w:style w:type="paragraph" w:customStyle="1" w:styleId="E2518D89163E40F48A229619263145695">
    <w:name w:val="E2518D89163E40F48A229619263145695"/>
    <w:rsid w:val="007C1EC5"/>
    <w:rPr>
      <w:rFonts w:eastAsiaTheme="minorHAnsi"/>
      <w:lang w:eastAsia="en-US"/>
    </w:rPr>
  </w:style>
  <w:style w:type="paragraph" w:customStyle="1" w:styleId="A565A50DD3DD4EF4A9F41D4DBD0FBF675">
    <w:name w:val="A565A50DD3DD4EF4A9F41D4DBD0FBF675"/>
    <w:rsid w:val="007C1EC5"/>
    <w:rPr>
      <w:rFonts w:eastAsiaTheme="minorHAnsi"/>
      <w:lang w:eastAsia="en-US"/>
    </w:rPr>
  </w:style>
  <w:style w:type="paragraph" w:customStyle="1" w:styleId="2DB0AC493A22457F831961ED74940AF85">
    <w:name w:val="2DB0AC493A22457F831961ED74940AF85"/>
    <w:rsid w:val="007C1EC5"/>
    <w:rPr>
      <w:rFonts w:eastAsiaTheme="minorHAnsi"/>
      <w:lang w:eastAsia="en-US"/>
    </w:rPr>
  </w:style>
  <w:style w:type="paragraph" w:customStyle="1" w:styleId="9D51960111AD4496B55419FB1341AB195">
    <w:name w:val="9D51960111AD4496B55419FB1341AB195"/>
    <w:rsid w:val="007C1EC5"/>
    <w:rPr>
      <w:rFonts w:eastAsiaTheme="minorHAnsi"/>
      <w:lang w:eastAsia="en-US"/>
    </w:rPr>
  </w:style>
  <w:style w:type="paragraph" w:customStyle="1" w:styleId="19E4AB81BAED40F29C200315CE2941DB5">
    <w:name w:val="19E4AB81BAED40F29C200315CE2941DB5"/>
    <w:rsid w:val="007C1EC5"/>
    <w:rPr>
      <w:rFonts w:eastAsiaTheme="minorHAnsi"/>
      <w:lang w:eastAsia="en-US"/>
    </w:rPr>
  </w:style>
  <w:style w:type="paragraph" w:customStyle="1" w:styleId="F9D0FD7EA95148C68938D536DD4EAE745">
    <w:name w:val="F9D0FD7EA95148C68938D536DD4EAE745"/>
    <w:rsid w:val="007C1EC5"/>
    <w:rPr>
      <w:rFonts w:eastAsiaTheme="minorHAnsi"/>
      <w:lang w:eastAsia="en-US"/>
    </w:rPr>
  </w:style>
  <w:style w:type="paragraph" w:customStyle="1" w:styleId="557D3B9E99574B9FA785F7586648E2B65">
    <w:name w:val="557D3B9E99574B9FA785F7586648E2B65"/>
    <w:rsid w:val="007C1EC5"/>
    <w:rPr>
      <w:rFonts w:eastAsiaTheme="minorHAnsi"/>
      <w:lang w:eastAsia="en-US"/>
    </w:rPr>
  </w:style>
  <w:style w:type="paragraph" w:customStyle="1" w:styleId="25BD9BACEEC84D9290D6525F41718F415">
    <w:name w:val="25BD9BACEEC84D9290D6525F41718F415"/>
    <w:rsid w:val="007C1EC5"/>
    <w:rPr>
      <w:rFonts w:eastAsiaTheme="minorHAnsi"/>
      <w:lang w:eastAsia="en-US"/>
    </w:rPr>
  </w:style>
  <w:style w:type="paragraph" w:customStyle="1" w:styleId="D7F54BBE31854DA1B7EAA868A71524075">
    <w:name w:val="D7F54BBE31854DA1B7EAA868A71524075"/>
    <w:rsid w:val="007C1EC5"/>
    <w:rPr>
      <w:rFonts w:eastAsiaTheme="minorHAnsi"/>
      <w:lang w:eastAsia="en-US"/>
    </w:rPr>
  </w:style>
  <w:style w:type="paragraph" w:customStyle="1" w:styleId="D8DD8894BB4D4A5B82B76D53072071A25">
    <w:name w:val="D8DD8894BB4D4A5B82B76D53072071A25"/>
    <w:rsid w:val="007C1EC5"/>
    <w:rPr>
      <w:rFonts w:eastAsiaTheme="minorHAnsi"/>
      <w:lang w:eastAsia="en-US"/>
    </w:rPr>
  </w:style>
  <w:style w:type="paragraph" w:customStyle="1" w:styleId="13275C49C9BD449A92265DCFF50470CA5">
    <w:name w:val="13275C49C9BD449A92265DCFF50470CA5"/>
    <w:rsid w:val="007C1EC5"/>
    <w:rPr>
      <w:rFonts w:eastAsiaTheme="minorHAnsi"/>
      <w:lang w:eastAsia="en-US"/>
    </w:rPr>
  </w:style>
  <w:style w:type="paragraph" w:customStyle="1" w:styleId="BD9711307BCB4945B186C1FE55A09B2D5">
    <w:name w:val="BD9711307BCB4945B186C1FE55A09B2D5"/>
    <w:rsid w:val="007C1EC5"/>
    <w:rPr>
      <w:rFonts w:eastAsiaTheme="minorHAnsi"/>
      <w:lang w:eastAsia="en-US"/>
    </w:rPr>
  </w:style>
  <w:style w:type="paragraph" w:customStyle="1" w:styleId="C0A3692DE80A4854AF2A67A85445D2585">
    <w:name w:val="C0A3692DE80A4854AF2A67A85445D2585"/>
    <w:rsid w:val="007C1EC5"/>
    <w:rPr>
      <w:rFonts w:eastAsiaTheme="minorHAnsi"/>
      <w:lang w:eastAsia="en-US"/>
    </w:rPr>
  </w:style>
  <w:style w:type="paragraph" w:customStyle="1" w:styleId="80F956F5DE794CDF896E170B043E9AEA5">
    <w:name w:val="80F956F5DE794CDF896E170B043E9AEA5"/>
    <w:rsid w:val="007C1EC5"/>
    <w:rPr>
      <w:rFonts w:eastAsiaTheme="minorHAnsi"/>
      <w:lang w:eastAsia="en-US"/>
    </w:rPr>
  </w:style>
  <w:style w:type="paragraph" w:customStyle="1" w:styleId="44DA2549080B472D92FFF5E81BF4F7AA5">
    <w:name w:val="44DA2549080B472D92FFF5E81BF4F7AA5"/>
    <w:rsid w:val="007C1EC5"/>
    <w:rPr>
      <w:rFonts w:eastAsiaTheme="minorHAnsi"/>
      <w:lang w:eastAsia="en-US"/>
    </w:rPr>
  </w:style>
  <w:style w:type="paragraph" w:customStyle="1" w:styleId="334D06FA00C644868B021DDCF22F4E435">
    <w:name w:val="334D06FA00C644868B021DDCF22F4E435"/>
    <w:rsid w:val="007C1EC5"/>
    <w:rPr>
      <w:rFonts w:eastAsiaTheme="minorHAnsi"/>
      <w:lang w:eastAsia="en-US"/>
    </w:rPr>
  </w:style>
  <w:style w:type="paragraph" w:customStyle="1" w:styleId="FBF4A0626807466CB1149E407DF45AA05">
    <w:name w:val="FBF4A0626807466CB1149E407DF45AA05"/>
    <w:rsid w:val="007C1EC5"/>
    <w:rPr>
      <w:rFonts w:eastAsiaTheme="minorHAnsi"/>
      <w:lang w:eastAsia="en-US"/>
    </w:rPr>
  </w:style>
  <w:style w:type="paragraph" w:customStyle="1" w:styleId="1F4265AE4C0841C1A53D7C8EC3E1EB7F5">
    <w:name w:val="1F4265AE4C0841C1A53D7C8EC3E1EB7F5"/>
    <w:rsid w:val="007C1EC5"/>
    <w:rPr>
      <w:rFonts w:eastAsiaTheme="minorHAnsi"/>
      <w:lang w:eastAsia="en-US"/>
    </w:rPr>
  </w:style>
  <w:style w:type="paragraph" w:customStyle="1" w:styleId="9441B71680834F38B59ED362724B40245">
    <w:name w:val="9441B71680834F38B59ED362724B40245"/>
    <w:rsid w:val="007C1EC5"/>
    <w:rPr>
      <w:rFonts w:eastAsiaTheme="minorHAnsi"/>
      <w:lang w:eastAsia="en-US"/>
    </w:rPr>
  </w:style>
  <w:style w:type="paragraph" w:customStyle="1" w:styleId="2AAE5F132B7D4C3CB29A598AEAA9CF425">
    <w:name w:val="2AAE5F132B7D4C3CB29A598AEAA9CF425"/>
    <w:rsid w:val="007C1EC5"/>
    <w:rPr>
      <w:rFonts w:eastAsiaTheme="minorHAnsi"/>
      <w:lang w:eastAsia="en-US"/>
    </w:rPr>
  </w:style>
  <w:style w:type="paragraph" w:customStyle="1" w:styleId="AE57434F27294CE9A31D83F2D28AACBA5">
    <w:name w:val="AE57434F27294CE9A31D83F2D28AACBA5"/>
    <w:rsid w:val="007C1EC5"/>
    <w:rPr>
      <w:rFonts w:eastAsiaTheme="minorHAnsi"/>
      <w:lang w:eastAsia="en-US"/>
    </w:rPr>
  </w:style>
  <w:style w:type="paragraph" w:customStyle="1" w:styleId="9BA3FC4B2953480CAD9B68B21913463C5">
    <w:name w:val="9BA3FC4B2953480CAD9B68B21913463C5"/>
    <w:rsid w:val="007C1EC5"/>
    <w:rPr>
      <w:rFonts w:eastAsiaTheme="minorHAnsi"/>
      <w:lang w:eastAsia="en-US"/>
    </w:rPr>
  </w:style>
  <w:style w:type="paragraph" w:customStyle="1" w:styleId="5D3D058DD2CA4879AC363D142D13C8615">
    <w:name w:val="5D3D058DD2CA4879AC363D142D13C8615"/>
    <w:rsid w:val="007C1EC5"/>
    <w:rPr>
      <w:rFonts w:eastAsiaTheme="minorHAnsi"/>
      <w:lang w:eastAsia="en-US"/>
    </w:rPr>
  </w:style>
  <w:style w:type="paragraph" w:customStyle="1" w:styleId="8E6340365015413CBFA69756B27257C25">
    <w:name w:val="8E6340365015413CBFA69756B27257C25"/>
    <w:rsid w:val="007C1EC5"/>
    <w:rPr>
      <w:rFonts w:eastAsiaTheme="minorHAnsi"/>
      <w:lang w:eastAsia="en-US"/>
    </w:rPr>
  </w:style>
  <w:style w:type="paragraph" w:customStyle="1" w:styleId="28F05639328246BD8EAA28F71D48D2A55">
    <w:name w:val="28F05639328246BD8EAA28F71D48D2A55"/>
    <w:rsid w:val="007C1EC5"/>
    <w:rPr>
      <w:rFonts w:eastAsiaTheme="minorHAnsi"/>
      <w:lang w:eastAsia="en-US"/>
    </w:rPr>
  </w:style>
  <w:style w:type="paragraph" w:customStyle="1" w:styleId="C46A234B4A1D4E3BB3E6D12654D55C625">
    <w:name w:val="C46A234B4A1D4E3BB3E6D12654D55C625"/>
    <w:rsid w:val="007C1EC5"/>
    <w:rPr>
      <w:rFonts w:eastAsiaTheme="minorHAnsi"/>
      <w:lang w:eastAsia="en-US"/>
    </w:rPr>
  </w:style>
  <w:style w:type="paragraph" w:customStyle="1" w:styleId="4DCB3A2A359E47619A0E51DC5EDFDB015">
    <w:name w:val="4DCB3A2A359E47619A0E51DC5EDFDB015"/>
    <w:rsid w:val="007C1EC5"/>
    <w:rPr>
      <w:rFonts w:eastAsiaTheme="minorHAnsi"/>
      <w:lang w:eastAsia="en-US"/>
    </w:rPr>
  </w:style>
  <w:style w:type="paragraph" w:customStyle="1" w:styleId="A8C2BE8CC10643F28AC3A026F085CAFE5">
    <w:name w:val="A8C2BE8CC10643F28AC3A026F085CAFE5"/>
    <w:rsid w:val="007C1EC5"/>
    <w:rPr>
      <w:rFonts w:eastAsiaTheme="minorHAnsi"/>
      <w:lang w:eastAsia="en-US"/>
    </w:rPr>
  </w:style>
  <w:style w:type="paragraph" w:customStyle="1" w:styleId="E15E3CD9CBFA4824A362415975F3F7175">
    <w:name w:val="E15E3CD9CBFA4824A362415975F3F7175"/>
    <w:rsid w:val="007C1EC5"/>
    <w:rPr>
      <w:rFonts w:eastAsiaTheme="minorHAnsi"/>
      <w:lang w:eastAsia="en-US"/>
    </w:rPr>
  </w:style>
  <w:style w:type="paragraph" w:customStyle="1" w:styleId="AEA9BCC838DA42F083FA881CC069D8105">
    <w:name w:val="AEA9BCC838DA42F083FA881CC069D8105"/>
    <w:rsid w:val="007C1EC5"/>
    <w:rPr>
      <w:rFonts w:eastAsiaTheme="minorHAnsi"/>
      <w:lang w:eastAsia="en-US"/>
    </w:rPr>
  </w:style>
  <w:style w:type="paragraph" w:customStyle="1" w:styleId="027AEE625A20418DAAEB9CE424CABC605">
    <w:name w:val="027AEE625A20418DAAEB9CE424CABC605"/>
    <w:rsid w:val="007C1EC5"/>
    <w:rPr>
      <w:rFonts w:eastAsiaTheme="minorHAnsi"/>
      <w:lang w:eastAsia="en-US"/>
    </w:rPr>
  </w:style>
  <w:style w:type="paragraph" w:customStyle="1" w:styleId="65F4A7BD152A4DE1987A309F5FE258415">
    <w:name w:val="65F4A7BD152A4DE1987A309F5FE258415"/>
    <w:rsid w:val="007C1EC5"/>
    <w:rPr>
      <w:rFonts w:eastAsiaTheme="minorHAnsi"/>
      <w:lang w:eastAsia="en-US"/>
    </w:rPr>
  </w:style>
  <w:style w:type="paragraph" w:customStyle="1" w:styleId="DC0CCF0BBD1A49FB93A3E3105AC5E2FD5">
    <w:name w:val="DC0CCF0BBD1A49FB93A3E3105AC5E2FD5"/>
    <w:rsid w:val="007C1EC5"/>
    <w:rPr>
      <w:rFonts w:eastAsiaTheme="minorHAnsi"/>
      <w:lang w:eastAsia="en-US"/>
    </w:rPr>
  </w:style>
  <w:style w:type="paragraph" w:customStyle="1" w:styleId="9F6333EE567145C08BBA24C60486DCF75">
    <w:name w:val="9F6333EE567145C08BBA24C60486DCF75"/>
    <w:rsid w:val="007C1EC5"/>
    <w:rPr>
      <w:rFonts w:eastAsiaTheme="minorHAnsi"/>
      <w:lang w:eastAsia="en-US"/>
    </w:rPr>
  </w:style>
  <w:style w:type="paragraph" w:customStyle="1" w:styleId="8CB98394AB2244B09E1DA538215915715">
    <w:name w:val="8CB98394AB2244B09E1DA538215915715"/>
    <w:rsid w:val="007C1EC5"/>
    <w:rPr>
      <w:rFonts w:eastAsiaTheme="minorHAnsi"/>
      <w:lang w:eastAsia="en-US"/>
    </w:rPr>
  </w:style>
  <w:style w:type="paragraph" w:customStyle="1" w:styleId="E0B69167D8304D81A14CF0A5FCFD2B4A5">
    <w:name w:val="E0B69167D8304D81A14CF0A5FCFD2B4A5"/>
    <w:rsid w:val="007C1EC5"/>
    <w:rPr>
      <w:rFonts w:eastAsiaTheme="minorHAnsi"/>
      <w:lang w:eastAsia="en-US"/>
    </w:rPr>
  </w:style>
  <w:style w:type="paragraph" w:customStyle="1" w:styleId="C7E7EDA045C74D0D8217162435AB77AF5">
    <w:name w:val="C7E7EDA045C74D0D8217162435AB77AF5"/>
    <w:rsid w:val="007C1EC5"/>
    <w:rPr>
      <w:rFonts w:eastAsiaTheme="minorHAnsi"/>
      <w:lang w:eastAsia="en-US"/>
    </w:rPr>
  </w:style>
  <w:style w:type="paragraph" w:customStyle="1" w:styleId="660A2EFBAA234BA89ABF7AD82DF2FEC05">
    <w:name w:val="660A2EFBAA234BA89ABF7AD82DF2FEC05"/>
    <w:rsid w:val="007C1EC5"/>
    <w:rPr>
      <w:rFonts w:eastAsiaTheme="minorHAnsi"/>
      <w:lang w:eastAsia="en-US"/>
    </w:rPr>
  </w:style>
  <w:style w:type="paragraph" w:customStyle="1" w:styleId="0DB584C4BFE3415EA1FE24DAD547DB9B5">
    <w:name w:val="0DB584C4BFE3415EA1FE24DAD547DB9B5"/>
    <w:rsid w:val="007C1EC5"/>
    <w:rPr>
      <w:rFonts w:eastAsiaTheme="minorHAnsi"/>
      <w:lang w:eastAsia="en-US"/>
    </w:rPr>
  </w:style>
  <w:style w:type="paragraph" w:customStyle="1" w:styleId="6EC4FDAF1A3E4E7EB6B93CDB7AC4C9035">
    <w:name w:val="6EC4FDAF1A3E4E7EB6B93CDB7AC4C9035"/>
    <w:rsid w:val="007C1EC5"/>
    <w:rPr>
      <w:rFonts w:eastAsiaTheme="minorHAnsi"/>
      <w:lang w:eastAsia="en-US"/>
    </w:rPr>
  </w:style>
  <w:style w:type="paragraph" w:customStyle="1" w:styleId="DE2EE4F11D324846805F7C7CEE2E64345">
    <w:name w:val="DE2EE4F11D324846805F7C7CEE2E64345"/>
    <w:rsid w:val="007C1EC5"/>
    <w:rPr>
      <w:rFonts w:eastAsiaTheme="minorHAnsi"/>
      <w:lang w:eastAsia="en-US"/>
    </w:rPr>
  </w:style>
  <w:style w:type="paragraph" w:customStyle="1" w:styleId="81BE84D28194401CAA2875ABABC472CC5">
    <w:name w:val="81BE84D28194401CAA2875ABABC472CC5"/>
    <w:rsid w:val="007C1EC5"/>
    <w:rPr>
      <w:rFonts w:eastAsiaTheme="minorHAnsi"/>
      <w:lang w:eastAsia="en-US"/>
    </w:rPr>
  </w:style>
  <w:style w:type="paragraph" w:customStyle="1" w:styleId="8B7D67EE481C47B3B1AFD6C1E84776B05">
    <w:name w:val="8B7D67EE481C47B3B1AFD6C1E84776B05"/>
    <w:rsid w:val="007C1EC5"/>
    <w:rPr>
      <w:rFonts w:eastAsiaTheme="minorHAnsi"/>
      <w:lang w:eastAsia="en-US"/>
    </w:rPr>
  </w:style>
  <w:style w:type="paragraph" w:customStyle="1" w:styleId="810583E9D3C0441B8741910A84FD51F05">
    <w:name w:val="810583E9D3C0441B8741910A84FD51F05"/>
    <w:rsid w:val="007C1EC5"/>
    <w:rPr>
      <w:rFonts w:eastAsiaTheme="minorHAnsi"/>
      <w:lang w:eastAsia="en-US"/>
    </w:rPr>
  </w:style>
  <w:style w:type="paragraph" w:customStyle="1" w:styleId="5CB4A425CFB84A3D90E69A8F7BA5B8585">
    <w:name w:val="5CB4A425CFB84A3D90E69A8F7BA5B8585"/>
    <w:rsid w:val="007C1EC5"/>
    <w:rPr>
      <w:rFonts w:eastAsiaTheme="minorHAnsi"/>
      <w:lang w:eastAsia="en-US"/>
    </w:rPr>
  </w:style>
  <w:style w:type="paragraph" w:customStyle="1" w:styleId="C5EA943381F34F2CB1D96292D6BA26765">
    <w:name w:val="C5EA943381F34F2CB1D96292D6BA26765"/>
    <w:rsid w:val="007C1EC5"/>
    <w:rPr>
      <w:rFonts w:eastAsiaTheme="minorHAnsi"/>
      <w:lang w:eastAsia="en-US"/>
    </w:rPr>
  </w:style>
  <w:style w:type="paragraph" w:customStyle="1" w:styleId="2594979B5F8D47A1AD4F9F3D4B15D4F45">
    <w:name w:val="2594979B5F8D47A1AD4F9F3D4B15D4F45"/>
    <w:rsid w:val="007C1EC5"/>
    <w:rPr>
      <w:rFonts w:eastAsiaTheme="minorHAnsi"/>
      <w:lang w:eastAsia="en-US"/>
    </w:rPr>
  </w:style>
  <w:style w:type="paragraph" w:customStyle="1" w:styleId="F5B13E838603425D9E226A024C0A63865">
    <w:name w:val="F5B13E838603425D9E226A024C0A63865"/>
    <w:rsid w:val="007C1EC5"/>
    <w:rPr>
      <w:rFonts w:eastAsiaTheme="minorHAnsi"/>
      <w:lang w:eastAsia="en-US"/>
    </w:rPr>
  </w:style>
  <w:style w:type="paragraph" w:customStyle="1" w:styleId="76233A0B2FF1458AAAF5E35D5994E9505">
    <w:name w:val="76233A0B2FF1458AAAF5E35D5994E9505"/>
    <w:rsid w:val="007C1EC5"/>
    <w:rPr>
      <w:rFonts w:eastAsiaTheme="minorHAnsi"/>
      <w:lang w:eastAsia="en-US"/>
    </w:rPr>
  </w:style>
  <w:style w:type="paragraph" w:customStyle="1" w:styleId="F0308EBC01DC4845AA8C66A84E31CB705">
    <w:name w:val="F0308EBC01DC4845AA8C66A84E31CB705"/>
    <w:rsid w:val="007C1EC5"/>
    <w:rPr>
      <w:rFonts w:eastAsiaTheme="minorHAnsi"/>
      <w:lang w:eastAsia="en-US"/>
    </w:rPr>
  </w:style>
  <w:style w:type="paragraph" w:customStyle="1" w:styleId="1EA4299416F14661B28E5FD47E7342C15">
    <w:name w:val="1EA4299416F14661B28E5FD47E7342C15"/>
    <w:rsid w:val="007C1EC5"/>
    <w:rPr>
      <w:rFonts w:eastAsiaTheme="minorHAnsi"/>
      <w:lang w:eastAsia="en-US"/>
    </w:rPr>
  </w:style>
  <w:style w:type="paragraph" w:customStyle="1" w:styleId="F650248842ED40C5A0A1244CE558609A5">
    <w:name w:val="F650248842ED40C5A0A1244CE558609A5"/>
    <w:rsid w:val="007C1EC5"/>
    <w:rPr>
      <w:rFonts w:eastAsiaTheme="minorHAnsi"/>
      <w:lang w:eastAsia="en-US"/>
    </w:rPr>
  </w:style>
  <w:style w:type="paragraph" w:customStyle="1" w:styleId="93131FFE80D2439F823C4C2E4DDD3613">
    <w:name w:val="93131FFE80D2439F823C4C2E4DDD3613"/>
    <w:rsid w:val="007C1EC5"/>
    <w:rPr>
      <w:rFonts w:eastAsiaTheme="minorHAnsi"/>
      <w:lang w:eastAsia="en-US"/>
    </w:rPr>
  </w:style>
  <w:style w:type="paragraph" w:customStyle="1" w:styleId="76ED8A7ADAED456B8DFB3862FA73FF5B32">
    <w:name w:val="76ED8A7ADAED456B8DFB3862FA73FF5B32"/>
    <w:rsid w:val="007C1EC5"/>
    <w:rPr>
      <w:rFonts w:eastAsiaTheme="minorHAnsi"/>
      <w:lang w:eastAsia="en-US"/>
    </w:rPr>
  </w:style>
  <w:style w:type="paragraph" w:customStyle="1" w:styleId="E2C5A0E15D7145998EA136CDD1D8A41732">
    <w:name w:val="E2C5A0E15D7145998EA136CDD1D8A41732"/>
    <w:rsid w:val="007C1EC5"/>
    <w:rPr>
      <w:rFonts w:eastAsiaTheme="minorHAnsi"/>
      <w:lang w:eastAsia="en-US"/>
    </w:rPr>
  </w:style>
  <w:style w:type="paragraph" w:customStyle="1" w:styleId="929DEF8D80E84C26ABAFE19C9C4F3C7A32">
    <w:name w:val="929DEF8D80E84C26ABAFE19C9C4F3C7A32"/>
    <w:rsid w:val="007C1EC5"/>
    <w:rPr>
      <w:rFonts w:eastAsiaTheme="minorHAnsi"/>
      <w:lang w:eastAsia="en-US"/>
    </w:rPr>
  </w:style>
  <w:style w:type="paragraph" w:customStyle="1" w:styleId="2B7E6F444DFC47A194146E60CE94513031">
    <w:name w:val="2B7E6F444DFC47A194146E60CE94513031"/>
    <w:rsid w:val="007C1EC5"/>
    <w:rPr>
      <w:rFonts w:eastAsiaTheme="minorHAnsi"/>
      <w:lang w:eastAsia="en-US"/>
    </w:rPr>
  </w:style>
  <w:style w:type="paragraph" w:customStyle="1" w:styleId="0122BE987D30464CBCA6E3FC75B33DCD31">
    <w:name w:val="0122BE987D30464CBCA6E3FC75B33DCD31"/>
    <w:rsid w:val="007C1EC5"/>
    <w:rPr>
      <w:rFonts w:eastAsiaTheme="minorHAnsi"/>
      <w:lang w:eastAsia="en-US"/>
    </w:rPr>
  </w:style>
  <w:style w:type="paragraph" w:customStyle="1" w:styleId="5B62461D661F4E67A5A9D8A14B298D1B31">
    <w:name w:val="5B62461D661F4E67A5A9D8A14B298D1B31"/>
    <w:rsid w:val="007C1EC5"/>
    <w:rPr>
      <w:rFonts w:eastAsiaTheme="minorHAnsi"/>
      <w:lang w:eastAsia="en-US"/>
    </w:rPr>
  </w:style>
  <w:style w:type="paragraph" w:customStyle="1" w:styleId="F2F9ADBF20E448919EAA7CBC8004898931">
    <w:name w:val="F2F9ADBF20E448919EAA7CBC8004898931"/>
    <w:rsid w:val="007C1EC5"/>
    <w:rPr>
      <w:rFonts w:eastAsiaTheme="minorHAnsi"/>
      <w:lang w:eastAsia="en-US"/>
    </w:rPr>
  </w:style>
  <w:style w:type="paragraph" w:customStyle="1" w:styleId="4FD82F8B96924CDC909A8A00AEE47CC932">
    <w:name w:val="4FD82F8B96924CDC909A8A00AEE47CC932"/>
    <w:rsid w:val="007C1EC5"/>
    <w:rPr>
      <w:rFonts w:eastAsiaTheme="minorHAnsi"/>
      <w:lang w:eastAsia="en-US"/>
    </w:rPr>
  </w:style>
  <w:style w:type="paragraph" w:customStyle="1" w:styleId="22160D152EE045DFB8E014B7B87B862132">
    <w:name w:val="22160D152EE045DFB8E014B7B87B862132"/>
    <w:rsid w:val="007C1EC5"/>
    <w:rPr>
      <w:rFonts w:eastAsiaTheme="minorHAnsi"/>
      <w:lang w:eastAsia="en-US"/>
    </w:rPr>
  </w:style>
  <w:style w:type="paragraph" w:customStyle="1" w:styleId="AA25FF9D638D4E1080BB3119E47CAD5632">
    <w:name w:val="AA25FF9D638D4E1080BB3119E47CAD5632"/>
    <w:rsid w:val="007C1EC5"/>
    <w:rPr>
      <w:rFonts w:eastAsiaTheme="minorHAnsi"/>
      <w:lang w:eastAsia="en-US"/>
    </w:rPr>
  </w:style>
  <w:style w:type="paragraph" w:customStyle="1" w:styleId="9F222EC2433D46788F64CCD7D8BA5DAB31">
    <w:name w:val="9F222EC2433D46788F64CCD7D8BA5DAB31"/>
    <w:rsid w:val="007C1EC5"/>
    <w:rPr>
      <w:rFonts w:eastAsiaTheme="minorHAnsi"/>
      <w:lang w:eastAsia="en-US"/>
    </w:rPr>
  </w:style>
  <w:style w:type="paragraph" w:customStyle="1" w:styleId="61E81E084FF54715BE1D1B37234708FE31">
    <w:name w:val="61E81E084FF54715BE1D1B37234708FE31"/>
    <w:rsid w:val="007C1EC5"/>
    <w:rPr>
      <w:rFonts w:eastAsiaTheme="minorHAnsi"/>
      <w:lang w:eastAsia="en-US"/>
    </w:rPr>
  </w:style>
  <w:style w:type="paragraph" w:customStyle="1" w:styleId="1B40DB8A748942A287F3CEDE5239BD1B31">
    <w:name w:val="1B40DB8A748942A287F3CEDE5239BD1B31"/>
    <w:rsid w:val="007C1EC5"/>
    <w:rPr>
      <w:rFonts w:eastAsiaTheme="minorHAnsi"/>
      <w:lang w:eastAsia="en-US"/>
    </w:rPr>
  </w:style>
  <w:style w:type="paragraph" w:customStyle="1" w:styleId="A9E72D1B0BAC4D3BA22BA25CB4CE154031">
    <w:name w:val="A9E72D1B0BAC4D3BA22BA25CB4CE154031"/>
    <w:rsid w:val="007C1EC5"/>
    <w:rPr>
      <w:rFonts w:eastAsiaTheme="minorHAnsi"/>
      <w:lang w:eastAsia="en-US"/>
    </w:rPr>
  </w:style>
  <w:style w:type="paragraph" w:customStyle="1" w:styleId="DD816DA6CD5D45E99EC468AC20115F6A27">
    <w:name w:val="DD816DA6CD5D45E99EC468AC20115F6A27"/>
    <w:rsid w:val="007C1EC5"/>
    <w:rPr>
      <w:rFonts w:eastAsiaTheme="minorHAnsi"/>
      <w:lang w:eastAsia="en-US"/>
    </w:rPr>
  </w:style>
  <w:style w:type="paragraph" w:customStyle="1" w:styleId="A7EE53D058C8433C82902DA3D95BE2A726">
    <w:name w:val="A7EE53D058C8433C82902DA3D95BE2A726"/>
    <w:rsid w:val="007C1EC5"/>
    <w:rPr>
      <w:rFonts w:eastAsiaTheme="minorHAnsi"/>
      <w:lang w:eastAsia="en-US"/>
    </w:rPr>
  </w:style>
  <w:style w:type="paragraph" w:customStyle="1" w:styleId="DEFC9CE9A6DD49D59ADB05C81721A7B626">
    <w:name w:val="DEFC9CE9A6DD49D59ADB05C81721A7B626"/>
    <w:rsid w:val="007C1EC5"/>
    <w:rPr>
      <w:rFonts w:eastAsiaTheme="minorHAnsi"/>
      <w:lang w:eastAsia="en-US"/>
    </w:rPr>
  </w:style>
  <w:style w:type="paragraph" w:customStyle="1" w:styleId="760E43CD2DC043CB8AE41518CC8791A326">
    <w:name w:val="760E43CD2DC043CB8AE41518CC8791A326"/>
    <w:rsid w:val="007C1EC5"/>
    <w:rPr>
      <w:rFonts w:eastAsiaTheme="minorHAnsi"/>
      <w:lang w:eastAsia="en-US"/>
    </w:rPr>
  </w:style>
  <w:style w:type="paragraph" w:customStyle="1" w:styleId="4C054A865EB348EE9FEA1A2892B44B7126">
    <w:name w:val="4C054A865EB348EE9FEA1A2892B44B7126"/>
    <w:rsid w:val="007C1EC5"/>
    <w:rPr>
      <w:rFonts w:eastAsiaTheme="minorHAnsi"/>
      <w:lang w:eastAsia="en-US"/>
    </w:rPr>
  </w:style>
  <w:style w:type="paragraph" w:customStyle="1" w:styleId="422C6EBDC43D4A268601D9AD6DAD983027">
    <w:name w:val="422C6EBDC43D4A268601D9AD6DAD983027"/>
    <w:rsid w:val="007C1EC5"/>
    <w:rPr>
      <w:rFonts w:eastAsiaTheme="minorHAnsi"/>
      <w:lang w:eastAsia="en-US"/>
    </w:rPr>
  </w:style>
  <w:style w:type="paragraph" w:customStyle="1" w:styleId="9A439F84EF7E4077B2F239586C86F36924">
    <w:name w:val="9A439F84EF7E4077B2F239586C86F36924"/>
    <w:rsid w:val="007C1EC5"/>
    <w:rPr>
      <w:rFonts w:eastAsiaTheme="minorHAnsi"/>
      <w:lang w:eastAsia="en-US"/>
    </w:rPr>
  </w:style>
  <w:style w:type="paragraph" w:customStyle="1" w:styleId="8B9977A3C7D44288AD9708FA2A5832BA13">
    <w:name w:val="8B9977A3C7D44288AD9708FA2A5832BA13"/>
    <w:rsid w:val="007C1EC5"/>
    <w:rPr>
      <w:rFonts w:eastAsiaTheme="minorHAnsi"/>
      <w:lang w:eastAsia="en-US"/>
    </w:rPr>
  </w:style>
  <w:style w:type="paragraph" w:customStyle="1" w:styleId="743BF5C56E594806ACAAB090AE31A52113">
    <w:name w:val="743BF5C56E594806ACAAB090AE31A52113"/>
    <w:rsid w:val="007C1EC5"/>
    <w:rPr>
      <w:rFonts w:eastAsiaTheme="minorHAnsi"/>
      <w:lang w:eastAsia="en-US"/>
    </w:rPr>
  </w:style>
  <w:style w:type="paragraph" w:customStyle="1" w:styleId="AEB6F92D25E3437192DBF0771513EFA513">
    <w:name w:val="AEB6F92D25E3437192DBF0771513EFA513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13">
    <w:name w:val="1CB48F9B03994724BD3D2B8762519E1A13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13">
    <w:name w:val="82EE4AE73AD746B4892F9051D335B79F13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96785FEF27F4637984C799F6766FC7010">
    <w:name w:val="896785FEF27F4637984C799F6766FC7010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0CE2EEE87B8E4944B50D26D7138E3C9710">
    <w:name w:val="0CE2EEE87B8E4944B50D26D7138E3C9710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61CC5632BC8F4A79901A5C7CD4FFA41C10">
    <w:name w:val="61CC5632BC8F4A79901A5C7CD4FFA41C10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F14566DFBBEC4CC79E8F5FED198AF8D77">
    <w:name w:val="F14566DFBBEC4CC79E8F5FED198AF8D77"/>
    <w:rsid w:val="007C1EC5"/>
    <w:rPr>
      <w:rFonts w:eastAsiaTheme="minorHAnsi"/>
      <w:lang w:eastAsia="en-US"/>
    </w:rPr>
  </w:style>
  <w:style w:type="paragraph" w:customStyle="1" w:styleId="8A0A20F23B84473EB765CD9DA0E2175B8">
    <w:name w:val="8A0A20F23B84473EB765CD9DA0E2175B8"/>
    <w:rsid w:val="007C1EC5"/>
    <w:rPr>
      <w:rFonts w:eastAsiaTheme="minorHAnsi"/>
      <w:lang w:eastAsia="en-US"/>
    </w:rPr>
  </w:style>
  <w:style w:type="paragraph" w:customStyle="1" w:styleId="3F83AAA0240F4AB8A137D49E26E77B0A8">
    <w:name w:val="3F83AAA0240F4AB8A137D49E26E77B0A8"/>
    <w:rsid w:val="007C1EC5"/>
    <w:rPr>
      <w:rFonts w:eastAsiaTheme="minorHAnsi"/>
      <w:lang w:eastAsia="en-US"/>
    </w:rPr>
  </w:style>
  <w:style w:type="paragraph" w:customStyle="1" w:styleId="30286258BB154E2DB8071B5B27CE6F408">
    <w:name w:val="30286258BB154E2DB8071B5B27CE6F408"/>
    <w:rsid w:val="007C1EC5"/>
    <w:rPr>
      <w:rFonts w:eastAsiaTheme="minorHAnsi"/>
      <w:lang w:eastAsia="en-US"/>
    </w:rPr>
  </w:style>
  <w:style w:type="paragraph" w:customStyle="1" w:styleId="A059D642AFBD4C4BA05C654CCA0538568">
    <w:name w:val="A059D642AFBD4C4BA05C654CCA0538568"/>
    <w:rsid w:val="007C1EC5"/>
    <w:rPr>
      <w:rFonts w:eastAsiaTheme="minorHAnsi"/>
      <w:lang w:eastAsia="en-US"/>
    </w:rPr>
  </w:style>
  <w:style w:type="paragraph" w:customStyle="1" w:styleId="0579CC019E264BCDB6EEBC0814C121D28">
    <w:name w:val="0579CC019E264BCDB6EEBC0814C121D28"/>
    <w:rsid w:val="007C1EC5"/>
    <w:rPr>
      <w:rFonts w:eastAsiaTheme="minorHAnsi"/>
      <w:lang w:eastAsia="en-US"/>
    </w:rPr>
  </w:style>
  <w:style w:type="paragraph" w:customStyle="1" w:styleId="9AEB1F3417114F94AFAB9633E7638B148">
    <w:name w:val="9AEB1F3417114F94AFAB9633E7638B148"/>
    <w:rsid w:val="007C1EC5"/>
    <w:rPr>
      <w:rFonts w:eastAsiaTheme="minorHAnsi"/>
      <w:lang w:eastAsia="en-US"/>
    </w:rPr>
  </w:style>
  <w:style w:type="paragraph" w:customStyle="1" w:styleId="DE8E9FD0C00849FA88A06511B332E9E28">
    <w:name w:val="DE8E9FD0C00849FA88A06511B332E9E28"/>
    <w:rsid w:val="007C1EC5"/>
    <w:rPr>
      <w:rFonts w:eastAsiaTheme="minorHAnsi"/>
      <w:lang w:eastAsia="en-US"/>
    </w:rPr>
  </w:style>
  <w:style w:type="paragraph" w:customStyle="1" w:styleId="1B4D1F0CD0774E298BAF9FAB4199C9DC8">
    <w:name w:val="1B4D1F0CD0774E298BAF9FAB4199C9DC8"/>
    <w:rsid w:val="007C1EC5"/>
    <w:rPr>
      <w:rFonts w:eastAsiaTheme="minorHAnsi"/>
      <w:lang w:eastAsia="en-US"/>
    </w:rPr>
  </w:style>
  <w:style w:type="paragraph" w:customStyle="1" w:styleId="33B8621DBB6B4851B6F0498AA1A37D4D8">
    <w:name w:val="33B8621DBB6B4851B6F0498AA1A37D4D8"/>
    <w:rsid w:val="007C1EC5"/>
    <w:rPr>
      <w:rFonts w:eastAsiaTheme="minorHAnsi"/>
      <w:lang w:eastAsia="en-US"/>
    </w:rPr>
  </w:style>
  <w:style w:type="paragraph" w:customStyle="1" w:styleId="495B984BE431416186867515F8B391718">
    <w:name w:val="495B984BE431416186867515F8B391718"/>
    <w:rsid w:val="007C1EC5"/>
    <w:rPr>
      <w:rFonts w:eastAsiaTheme="minorHAnsi"/>
      <w:lang w:eastAsia="en-US"/>
    </w:rPr>
  </w:style>
  <w:style w:type="paragraph" w:customStyle="1" w:styleId="6148E6A6F8B34A358D6FF545F6A4A7B58">
    <w:name w:val="6148E6A6F8B34A358D6FF545F6A4A7B58"/>
    <w:rsid w:val="007C1EC5"/>
    <w:rPr>
      <w:rFonts w:eastAsiaTheme="minorHAnsi"/>
      <w:lang w:eastAsia="en-US"/>
    </w:rPr>
  </w:style>
  <w:style w:type="paragraph" w:customStyle="1" w:styleId="7A90C22102A74E6F922AE4E568E1A7908">
    <w:name w:val="7A90C22102A74E6F922AE4E568E1A7908"/>
    <w:rsid w:val="007C1EC5"/>
    <w:rPr>
      <w:rFonts w:eastAsiaTheme="minorHAnsi"/>
      <w:lang w:eastAsia="en-US"/>
    </w:rPr>
  </w:style>
  <w:style w:type="paragraph" w:customStyle="1" w:styleId="CB52089693E84F25872E851DEB19D64A8">
    <w:name w:val="CB52089693E84F25872E851DEB19D64A8"/>
    <w:rsid w:val="007C1EC5"/>
    <w:rPr>
      <w:rFonts w:eastAsiaTheme="minorHAnsi"/>
      <w:lang w:eastAsia="en-US"/>
    </w:rPr>
  </w:style>
  <w:style w:type="paragraph" w:customStyle="1" w:styleId="2D293CDBC566435A900532F8010ACDC46">
    <w:name w:val="2D293CDBC566435A900532F8010ACDC46"/>
    <w:rsid w:val="007C1EC5"/>
    <w:rPr>
      <w:rFonts w:eastAsiaTheme="minorHAnsi"/>
      <w:lang w:eastAsia="en-US"/>
    </w:rPr>
  </w:style>
  <w:style w:type="paragraph" w:customStyle="1" w:styleId="EBA73D00B7844FC381E93966013056C58">
    <w:name w:val="EBA73D00B7844FC381E93966013056C58"/>
    <w:rsid w:val="007C1EC5"/>
    <w:rPr>
      <w:rFonts w:eastAsiaTheme="minorHAnsi"/>
      <w:lang w:eastAsia="en-US"/>
    </w:rPr>
  </w:style>
  <w:style w:type="paragraph" w:customStyle="1" w:styleId="9AEC0ACD542949719D5A86EE11A6EC968">
    <w:name w:val="9AEC0ACD542949719D5A86EE11A6EC968"/>
    <w:rsid w:val="007C1EC5"/>
    <w:rPr>
      <w:rFonts w:eastAsiaTheme="minorHAnsi"/>
      <w:lang w:eastAsia="en-US"/>
    </w:rPr>
  </w:style>
  <w:style w:type="paragraph" w:customStyle="1" w:styleId="248E661B05EF41CB82047FE1293B71006">
    <w:name w:val="248E661B05EF41CB82047FE1293B71006"/>
    <w:rsid w:val="007C1EC5"/>
    <w:rPr>
      <w:rFonts w:eastAsiaTheme="minorHAnsi"/>
      <w:lang w:eastAsia="en-US"/>
    </w:rPr>
  </w:style>
  <w:style w:type="paragraph" w:customStyle="1" w:styleId="A042F870640B411585CC1572B616A5108">
    <w:name w:val="A042F870640B411585CC1572B616A5108"/>
    <w:rsid w:val="007C1EC5"/>
    <w:rPr>
      <w:rFonts w:eastAsiaTheme="minorHAnsi"/>
      <w:lang w:eastAsia="en-US"/>
    </w:rPr>
  </w:style>
  <w:style w:type="paragraph" w:customStyle="1" w:styleId="9B97E1FBECD4421285C75B89248E25EF8">
    <w:name w:val="9B97E1FBECD4421285C75B89248E25EF8"/>
    <w:rsid w:val="007C1EC5"/>
    <w:rPr>
      <w:rFonts w:eastAsiaTheme="minorHAnsi"/>
      <w:lang w:eastAsia="en-US"/>
    </w:rPr>
  </w:style>
  <w:style w:type="paragraph" w:customStyle="1" w:styleId="F661FA7C9BEF48EBA11B41ABD04E51406">
    <w:name w:val="F661FA7C9BEF48EBA11B41ABD04E51406"/>
    <w:rsid w:val="007C1EC5"/>
    <w:rPr>
      <w:rFonts w:eastAsiaTheme="minorHAnsi"/>
      <w:lang w:eastAsia="en-US"/>
    </w:rPr>
  </w:style>
  <w:style w:type="paragraph" w:customStyle="1" w:styleId="D58F0F68FFDF41BB9E96E8B5D27F08618">
    <w:name w:val="D58F0F68FFDF41BB9E96E8B5D27F08618"/>
    <w:rsid w:val="007C1EC5"/>
    <w:rPr>
      <w:rFonts w:eastAsiaTheme="minorHAnsi"/>
      <w:lang w:eastAsia="en-US"/>
    </w:rPr>
  </w:style>
  <w:style w:type="paragraph" w:customStyle="1" w:styleId="D0D95848EDD04C4DA11D8D2CDABA2C2A8">
    <w:name w:val="D0D95848EDD04C4DA11D8D2CDABA2C2A8"/>
    <w:rsid w:val="007C1EC5"/>
    <w:rPr>
      <w:rFonts w:eastAsiaTheme="minorHAnsi"/>
      <w:lang w:eastAsia="en-US"/>
    </w:rPr>
  </w:style>
  <w:style w:type="paragraph" w:customStyle="1" w:styleId="D925D53A233F4D07B8913FAF61CF16D06">
    <w:name w:val="D925D53A233F4D07B8913FAF61CF16D06"/>
    <w:rsid w:val="007C1EC5"/>
    <w:rPr>
      <w:rFonts w:eastAsiaTheme="minorHAnsi"/>
      <w:lang w:eastAsia="en-US"/>
    </w:rPr>
  </w:style>
  <w:style w:type="paragraph" w:customStyle="1" w:styleId="186336DAE5CA47E9B9E18ED44A4D77976">
    <w:name w:val="186336DAE5CA47E9B9E18ED44A4D77976"/>
    <w:rsid w:val="007C1EC5"/>
    <w:rPr>
      <w:rFonts w:eastAsiaTheme="minorHAnsi"/>
      <w:lang w:eastAsia="en-US"/>
    </w:rPr>
  </w:style>
  <w:style w:type="paragraph" w:customStyle="1" w:styleId="E8E95266D3C84D318DCD4E0741858EE46">
    <w:name w:val="E8E95266D3C84D318DCD4E0741858EE46"/>
    <w:rsid w:val="007C1EC5"/>
    <w:rPr>
      <w:rFonts w:eastAsiaTheme="minorHAnsi"/>
      <w:lang w:eastAsia="en-US"/>
    </w:rPr>
  </w:style>
  <w:style w:type="paragraph" w:customStyle="1" w:styleId="3EB62F6D7B9043258617BEB132C681866">
    <w:name w:val="3EB62F6D7B9043258617BEB132C681866"/>
    <w:rsid w:val="007C1EC5"/>
    <w:rPr>
      <w:rFonts w:eastAsiaTheme="minorHAnsi"/>
      <w:lang w:eastAsia="en-US"/>
    </w:rPr>
  </w:style>
  <w:style w:type="paragraph" w:customStyle="1" w:styleId="DA6AAE2257254F64BADBBD5776E1CC1F6">
    <w:name w:val="DA6AAE2257254F64BADBBD5776E1CC1F6"/>
    <w:rsid w:val="007C1EC5"/>
    <w:rPr>
      <w:rFonts w:eastAsiaTheme="minorHAnsi"/>
      <w:lang w:eastAsia="en-US"/>
    </w:rPr>
  </w:style>
  <w:style w:type="paragraph" w:customStyle="1" w:styleId="58171FE24DEA419D8934CAF2691D92ED6">
    <w:name w:val="58171FE24DEA419D8934CAF2691D92ED6"/>
    <w:rsid w:val="007C1EC5"/>
    <w:rPr>
      <w:rFonts w:eastAsiaTheme="minorHAnsi"/>
      <w:lang w:eastAsia="en-US"/>
    </w:rPr>
  </w:style>
  <w:style w:type="paragraph" w:customStyle="1" w:styleId="1EE5869575304D838D464FDEF87F96326">
    <w:name w:val="1EE5869575304D838D464FDEF87F96326"/>
    <w:rsid w:val="007C1EC5"/>
    <w:rPr>
      <w:rFonts w:eastAsiaTheme="minorHAnsi"/>
      <w:lang w:eastAsia="en-US"/>
    </w:rPr>
  </w:style>
  <w:style w:type="paragraph" w:customStyle="1" w:styleId="E9DB1D1A68AA418A962F80C365D112AF6">
    <w:name w:val="E9DB1D1A68AA418A962F80C365D112AF6"/>
    <w:rsid w:val="007C1EC5"/>
    <w:rPr>
      <w:rFonts w:eastAsiaTheme="minorHAnsi"/>
      <w:lang w:eastAsia="en-US"/>
    </w:rPr>
  </w:style>
  <w:style w:type="paragraph" w:customStyle="1" w:styleId="F8B3032F51D24791BB6956B6098F76316">
    <w:name w:val="F8B3032F51D24791BB6956B6098F76316"/>
    <w:rsid w:val="007C1EC5"/>
    <w:rPr>
      <w:rFonts w:eastAsiaTheme="minorHAnsi"/>
      <w:lang w:eastAsia="en-US"/>
    </w:rPr>
  </w:style>
  <w:style w:type="paragraph" w:customStyle="1" w:styleId="635C5B6B4BF245CBBEA036F76DEEC2F86">
    <w:name w:val="635C5B6B4BF245CBBEA036F76DEEC2F86"/>
    <w:rsid w:val="007C1EC5"/>
    <w:rPr>
      <w:rFonts w:eastAsiaTheme="minorHAnsi"/>
      <w:lang w:eastAsia="en-US"/>
    </w:rPr>
  </w:style>
  <w:style w:type="paragraph" w:customStyle="1" w:styleId="483115BA1AA849C68F436413C809CDC46">
    <w:name w:val="483115BA1AA849C68F436413C809CDC46"/>
    <w:rsid w:val="007C1EC5"/>
    <w:rPr>
      <w:rFonts w:eastAsiaTheme="minorHAnsi"/>
      <w:lang w:eastAsia="en-US"/>
    </w:rPr>
  </w:style>
  <w:style w:type="paragraph" w:customStyle="1" w:styleId="165191491BA4465FB785DB1FF5EFEB9D6">
    <w:name w:val="165191491BA4465FB785DB1FF5EFEB9D6"/>
    <w:rsid w:val="007C1EC5"/>
    <w:rPr>
      <w:rFonts w:eastAsiaTheme="minorHAnsi"/>
      <w:lang w:eastAsia="en-US"/>
    </w:rPr>
  </w:style>
  <w:style w:type="paragraph" w:customStyle="1" w:styleId="9C2792EB9E6E45D9A8C1F22169E6DF676">
    <w:name w:val="9C2792EB9E6E45D9A8C1F22169E6DF676"/>
    <w:rsid w:val="007C1EC5"/>
    <w:rPr>
      <w:rFonts w:eastAsiaTheme="minorHAnsi"/>
      <w:lang w:eastAsia="en-US"/>
    </w:rPr>
  </w:style>
  <w:style w:type="paragraph" w:customStyle="1" w:styleId="9208C80D138E407D83B73DD8EE401E956">
    <w:name w:val="9208C80D138E407D83B73DD8EE401E956"/>
    <w:rsid w:val="007C1EC5"/>
    <w:rPr>
      <w:rFonts w:eastAsiaTheme="minorHAnsi"/>
      <w:lang w:eastAsia="en-US"/>
    </w:rPr>
  </w:style>
  <w:style w:type="paragraph" w:customStyle="1" w:styleId="5700041C037C4A6E9D948E7F7CFF2F476">
    <w:name w:val="5700041C037C4A6E9D948E7F7CFF2F476"/>
    <w:rsid w:val="007C1EC5"/>
    <w:rPr>
      <w:rFonts w:eastAsiaTheme="minorHAnsi"/>
      <w:lang w:eastAsia="en-US"/>
    </w:rPr>
  </w:style>
  <w:style w:type="paragraph" w:customStyle="1" w:styleId="B9FFEF8E170F4D9C9024ED7885CAD7E26">
    <w:name w:val="B9FFEF8E170F4D9C9024ED7885CAD7E26"/>
    <w:rsid w:val="007C1EC5"/>
    <w:rPr>
      <w:rFonts w:eastAsiaTheme="minorHAnsi"/>
      <w:lang w:eastAsia="en-US"/>
    </w:rPr>
  </w:style>
  <w:style w:type="paragraph" w:customStyle="1" w:styleId="783101860B4D48858873D63CADDDD7F06">
    <w:name w:val="783101860B4D48858873D63CADDDD7F06"/>
    <w:rsid w:val="007C1EC5"/>
    <w:rPr>
      <w:rFonts w:eastAsiaTheme="minorHAnsi"/>
      <w:lang w:eastAsia="en-US"/>
    </w:rPr>
  </w:style>
  <w:style w:type="paragraph" w:customStyle="1" w:styleId="AA5FCEA15A814AA8955049A6B70381D16">
    <w:name w:val="AA5FCEA15A814AA8955049A6B70381D16"/>
    <w:rsid w:val="007C1EC5"/>
    <w:rPr>
      <w:rFonts w:eastAsiaTheme="minorHAnsi"/>
      <w:lang w:eastAsia="en-US"/>
    </w:rPr>
  </w:style>
  <w:style w:type="paragraph" w:customStyle="1" w:styleId="35CA3E89603E499687F35F01B3332AA16">
    <w:name w:val="35CA3E89603E499687F35F01B3332AA16"/>
    <w:rsid w:val="007C1EC5"/>
    <w:rPr>
      <w:rFonts w:eastAsiaTheme="minorHAnsi"/>
      <w:lang w:eastAsia="en-US"/>
    </w:rPr>
  </w:style>
  <w:style w:type="paragraph" w:customStyle="1" w:styleId="87F850A4EB254BE5AFE6766D0D0777FE6">
    <w:name w:val="87F850A4EB254BE5AFE6766D0D0777FE6"/>
    <w:rsid w:val="007C1EC5"/>
    <w:rPr>
      <w:rFonts w:eastAsiaTheme="minorHAnsi"/>
      <w:lang w:eastAsia="en-US"/>
    </w:rPr>
  </w:style>
  <w:style w:type="paragraph" w:customStyle="1" w:styleId="94556180528D4F09BD3B7FBA4C6BDA266">
    <w:name w:val="94556180528D4F09BD3B7FBA4C6BDA266"/>
    <w:rsid w:val="007C1EC5"/>
    <w:rPr>
      <w:rFonts w:eastAsiaTheme="minorHAnsi"/>
      <w:lang w:eastAsia="en-US"/>
    </w:rPr>
  </w:style>
  <w:style w:type="paragraph" w:customStyle="1" w:styleId="BD33C37BB7F247108F668858697CA4B46">
    <w:name w:val="BD33C37BB7F247108F668858697CA4B46"/>
    <w:rsid w:val="007C1EC5"/>
    <w:rPr>
      <w:rFonts w:eastAsiaTheme="minorHAnsi"/>
      <w:lang w:eastAsia="en-US"/>
    </w:rPr>
  </w:style>
  <w:style w:type="paragraph" w:customStyle="1" w:styleId="89C392B54EF348ED904CB341BA764D3C6">
    <w:name w:val="89C392B54EF348ED904CB341BA764D3C6"/>
    <w:rsid w:val="007C1EC5"/>
    <w:rPr>
      <w:rFonts w:eastAsiaTheme="minorHAnsi"/>
      <w:lang w:eastAsia="en-US"/>
    </w:rPr>
  </w:style>
  <w:style w:type="paragraph" w:customStyle="1" w:styleId="E0E26F9E0A8D4867BB077D5AB38409926">
    <w:name w:val="E0E26F9E0A8D4867BB077D5AB38409926"/>
    <w:rsid w:val="007C1EC5"/>
    <w:rPr>
      <w:rFonts w:eastAsiaTheme="minorHAnsi"/>
      <w:lang w:eastAsia="en-US"/>
    </w:rPr>
  </w:style>
  <w:style w:type="paragraph" w:customStyle="1" w:styleId="5BF592CAEF7C455DB763451F1C6040E86">
    <w:name w:val="5BF592CAEF7C455DB763451F1C6040E86"/>
    <w:rsid w:val="007C1EC5"/>
    <w:rPr>
      <w:rFonts w:eastAsiaTheme="minorHAnsi"/>
      <w:lang w:eastAsia="en-US"/>
    </w:rPr>
  </w:style>
  <w:style w:type="paragraph" w:customStyle="1" w:styleId="F99F48294AF8484DB2C2E7D76F09A1426">
    <w:name w:val="F99F48294AF8484DB2C2E7D76F09A1426"/>
    <w:rsid w:val="007C1EC5"/>
    <w:rPr>
      <w:rFonts w:eastAsiaTheme="minorHAnsi"/>
      <w:lang w:eastAsia="en-US"/>
    </w:rPr>
  </w:style>
  <w:style w:type="paragraph" w:customStyle="1" w:styleId="915BBD1B77524B4199713433AFE0EC6F6">
    <w:name w:val="915BBD1B77524B4199713433AFE0EC6F6"/>
    <w:rsid w:val="007C1EC5"/>
    <w:rPr>
      <w:rFonts w:eastAsiaTheme="minorHAnsi"/>
      <w:lang w:eastAsia="en-US"/>
    </w:rPr>
  </w:style>
  <w:style w:type="paragraph" w:customStyle="1" w:styleId="2C8D7BD5C6B74C5BA8398ED75CB81AB36">
    <w:name w:val="2C8D7BD5C6B74C5BA8398ED75CB81AB36"/>
    <w:rsid w:val="007C1EC5"/>
    <w:rPr>
      <w:rFonts w:eastAsiaTheme="minorHAnsi"/>
      <w:lang w:eastAsia="en-US"/>
    </w:rPr>
  </w:style>
  <w:style w:type="paragraph" w:customStyle="1" w:styleId="9A152725666D4760B5C57A0A40BDA1446">
    <w:name w:val="9A152725666D4760B5C57A0A40BDA1446"/>
    <w:rsid w:val="007C1EC5"/>
    <w:rPr>
      <w:rFonts w:eastAsiaTheme="minorHAnsi"/>
      <w:lang w:eastAsia="en-US"/>
    </w:rPr>
  </w:style>
  <w:style w:type="paragraph" w:customStyle="1" w:styleId="F018C34FF1CB41278F6573259CE8FE566">
    <w:name w:val="F018C34FF1CB41278F6573259CE8FE566"/>
    <w:rsid w:val="007C1EC5"/>
    <w:rPr>
      <w:rFonts w:eastAsiaTheme="minorHAnsi"/>
      <w:lang w:eastAsia="en-US"/>
    </w:rPr>
  </w:style>
  <w:style w:type="paragraph" w:customStyle="1" w:styleId="23877114830948E58118C743CE40E3526">
    <w:name w:val="23877114830948E58118C743CE40E3526"/>
    <w:rsid w:val="007C1EC5"/>
    <w:rPr>
      <w:rFonts w:eastAsiaTheme="minorHAnsi"/>
      <w:lang w:eastAsia="en-US"/>
    </w:rPr>
  </w:style>
  <w:style w:type="paragraph" w:customStyle="1" w:styleId="5203848DF2A84DF8ABF57B61201B22F86">
    <w:name w:val="5203848DF2A84DF8ABF57B61201B22F86"/>
    <w:rsid w:val="007C1EC5"/>
    <w:rPr>
      <w:rFonts w:eastAsiaTheme="minorHAnsi"/>
      <w:lang w:eastAsia="en-US"/>
    </w:rPr>
  </w:style>
  <w:style w:type="paragraph" w:customStyle="1" w:styleId="FD9DBE68447B49FEB20314152676F6E26">
    <w:name w:val="FD9DBE68447B49FEB20314152676F6E26"/>
    <w:rsid w:val="007C1EC5"/>
    <w:rPr>
      <w:rFonts w:eastAsiaTheme="minorHAnsi"/>
      <w:lang w:eastAsia="en-US"/>
    </w:rPr>
  </w:style>
  <w:style w:type="paragraph" w:customStyle="1" w:styleId="F8F7F3398A864FB1AD60D69134F0F6766">
    <w:name w:val="F8F7F3398A864FB1AD60D69134F0F6766"/>
    <w:rsid w:val="007C1EC5"/>
    <w:rPr>
      <w:rFonts w:eastAsiaTheme="minorHAnsi"/>
      <w:lang w:eastAsia="en-US"/>
    </w:rPr>
  </w:style>
  <w:style w:type="paragraph" w:customStyle="1" w:styleId="53E982F8B8ED4E4796C8BD886D8CDB6C6">
    <w:name w:val="53E982F8B8ED4E4796C8BD886D8CDB6C6"/>
    <w:rsid w:val="007C1EC5"/>
    <w:rPr>
      <w:rFonts w:eastAsiaTheme="minorHAnsi"/>
      <w:lang w:eastAsia="en-US"/>
    </w:rPr>
  </w:style>
  <w:style w:type="paragraph" w:customStyle="1" w:styleId="6AB74753203B44C4A92A85C676512F796">
    <w:name w:val="6AB74753203B44C4A92A85C676512F796"/>
    <w:rsid w:val="007C1EC5"/>
    <w:rPr>
      <w:rFonts w:eastAsiaTheme="minorHAnsi"/>
      <w:lang w:eastAsia="en-US"/>
    </w:rPr>
  </w:style>
  <w:style w:type="paragraph" w:customStyle="1" w:styleId="9A7F73D948104E2A88EBC85A2300A87A6">
    <w:name w:val="9A7F73D948104E2A88EBC85A2300A87A6"/>
    <w:rsid w:val="007C1EC5"/>
    <w:rPr>
      <w:rFonts w:eastAsiaTheme="minorHAnsi"/>
      <w:lang w:eastAsia="en-US"/>
    </w:rPr>
  </w:style>
  <w:style w:type="paragraph" w:customStyle="1" w:styleId="BFB4B061DA4F4B5B9341766E036FF3B16">
    <w:name w:val="BFB4B061DA4F4B5B9341766E036FF3B16"/>
    <w:rsid w:val="007C1EC5"/>
    <w:rPr>
      <w:rFonts w:eastAsiaTheme="minorHAnsi"/>
      <w:lang w:eastAsia="en-US"/>
    </w:rPr>
  </w:style>
  <w:style w:type="paragraph" w:customStyle="1" w:styleId="51F7FBA8DC494FFA91DC92A5950657996">
    <w:name w:val="51F7FBA8DC494FFA91DC92A5950657996"/>
    <w:rsid w:val="007C1EC5"/>
    <w:rPr>
      <w:rFonts w:eastAsiaTheme="minorHAnsi"/>
      <w:lang w:eastAsia="en-US"/>
    </w:rPr>
  </w:style>
  <w:style w:type="paragraph" w:customStyle="1" w:styleId="F1FDFE26D03E48F0BEEAEC29CE939F7C6">
    <w:name w:val="F1FDFE26D03E48F0BEEAEC29CE939F7C6"/>
    <w:rsid w:val="007C1EC5"/>
    <w:rPr>
      <w:rFonts w:eastAsiaTheme="minorHAnsi"/>
      <w:lang w:eastAsia="en-US"/>
    </w:rPr>
  </w:style>
  <w:style w:type="paragraph" w:customStyle="1" w:styleId="51C7E089C98A43C0899DAA5B945141966">
    <w:name w:val="51C7E089C98A43C0899DAA5B945141966"/>
    <w:rsid w:val="007C1EC5"/>
    <w:rPr>
      <w:rFonts w:eastAsiaTheme="minorHAnsi"/>
      <w:lang w:eastAsia="en-US"/>
    </w:rPr>
  </w:style>
  <w:style w:type="paragraph" w:customStyle="1" w:styleId="859DB8F26921499A959E55ABE9E4F2E26">
    <w:name w:val="859DB8F26921499A959E55ABE9E4F2E26"/>
    <w:rsid w:val="007C1EC5"/>
    <w:rPr>
      <w:rFonts w:eastAsiaTheme="minorHAnsi"/>
      <w:lang w:eastAsia="en-US"/>
    </w:rPr>
  </w:style>
  <w:style w:type="paragraph" w:customStyle="1" w:styleId="B99794A1FB1F4A6F98B6BB9A66854FEC6">
    <w:name w:val="B99794A1FB1F4A6F98B6BB9A66854FEC6"/>
    <w:rsid w:val="007C1EC5"/>
    <w:rPr>
      <w:rFonts w:eastAsiaTheme="minorHAnsi"/>
      <w:lang w:eastAsia="en-US"/>
    </w:rPr>
  </w:style>
  <w:style w:type="paragraph" w:customStyle="1" w:styleId="CAF6616396C647F8B414268BCEA4F3996">
    <w:name w:val="CAF6616396C647F8B414268BCEA4F3996"/>
    <w:rsid w:val="007C1EC5"/>
    <w:rPr>
      <w:rFonts w:eastAsiaTheme="minorHAnsi"/>
      <w:lang w:eastAsia="en-US"/>
    </w:rPr>
  </w:style>
  <w:style w:type="paragraph" w:customStyle="1" w:styleId="1013A4C86C334F55A664D7780F030A0D6">
    <w:name w:val="1013A4C86C334F55A664D7780F030A0D6"/>
    <w:rsid w:val="007C1EC5"/>
    <w:rPr>
      <w:rFonts w:eastAsiaTheme="minorHAnsi"/>
      <w:lang w:eastAsia="en-US"/>
    </w:rPr>
  </w:style>
  <w:style w:type="paragraph" w:customStyle="1" w:styleId="B57388259D734405B2A661C645DE22D66">
    <w:name w:val="B57388259D734405B2A661C645DE22D66"/>
    <w:rsid w:val="007C1EC5"/>
    <w:rPr>
      <w:rFonts w:eastAsiaTheme="minorHAnsi"/>
      <w:lang w:eastAsia="en-US"/>
    </w:rPr>
  </w:style>
  <w:style w:type="paragraph" w:customStyle="1" w:styleId="61A113D10AE547D283286002CCAE72926">
    <w:name w:val="61A113D10AE547D283286002CCAE72926"/>
    <w:rsid w:val="007C1EC5"/>
    <w:rPr>
      <w:rFonts w:eastAsiaTheme="minorHAnsi"/>
      <w:lang w:eastAsia="en-US"/>
    </w:rPr>
  </w:style>
  <w:style w:type="paragraph" w:customStyle="1" w:styleId="A7FD4E52821A409486EE2D5A052E8A7A6">
    <w:name w:val="A7FD4E52821A409486EE2D5A052E8A7A6"/>
    <w:rsid w:val="007C1EC5"/>
    <w:rPr>
      <w:rFonts w:eastAsiaTheme="minorHAnsi"/>
      <w:lang w:eastAsia="en-US"/>
    </w:rPr>
  </w:style>
  <w:style w:type="paragraph" w:customStyle="1" w:styleId="D1A7C77400FF431480557C9798AE7E826">
    <w:name w:val="D1A7C77400FF431480557C9798AE7E826"/>
    <w:rsid w:val="007C1EC5"/>
    <w:rPr>
      <w:rFonts w:eastAsiaTheme="minorHAnsi"/>
      <w:lang w:eastAsia="en-US"/>
    </w:rPr>
  </w:style>
  <w:style w:type="paragraph" w:customStyle="1" w:styleId="BACCA7DA83E446B5B8DB3886109F0F646">
    <w:name w:val="BACCA7DA83E446B5B8DB3886109F0F646"/>
    <w:rsid w:val="007C1EC5"/>
    <w:rPr>
      <w:rFonts w:eastAsiaTheme="minorHAnsi"/>
      <w:lang w:eastAsia="en-US"/>
    </w:rPr>
  </w:style>
  <w:style w:type="paragraph" w:customStyle="1" w:styleId="39F801DD7F8E4507BF4B1A91DE20B1186">
    <w:name w:val="39F801DD7F8E4507BF4B1A91DE20B1186"/>
    <w:rsid w:val="007C1EC5"/>
    <w:rPr>
      <w:rFonts w:eastAsiaTheme="minorHAnsi"/>
      <w:lang w:eastAsia="en-US"/>
    </w:rPr>
  </w:style>
  <w:style w:type="paragraph" w:customStyle="1" w:styleId="1851B08048C14E9A957D9E0EAFA5FDC26">
    <w:name w:val="1851B08048C14E9A957D9E0EAFA5FDC26"/>
    <w:rsid w:val="007C1EC5"/>
    <w:rPr>
      <w:rFonts w:eastAsiaTheme="minorHAnsi"/>
      <w:lang w:eastAsia="en-US"/>
    </w:rPr>
  </w:style>
  <w:style w:type="paragraph" w:customStyle="1" w:styleId="46F669FD593B44B2BA2CA36E76618A1B6">
    <w:name w:val="46F669FD593B44B2BA2CA36E76618A1B6"/>
    <w:rsid w:val="007C1EC5"/>
    <w:rPr>
      <w:rFonts w:eastAsiaTheme="minorHAnsi"/>
      <w:lang w:eastAsia="en-US"/>
    </w:rPr>
  </w:style>
  <w:style w:type="paragraph" w:customStyle="1" w:styleId="B4A93FB4E9E4423686981FA8992C513E6">
    <w:name w:val="B4A93FB4E9E4423686981FA8992C513E6"/>
    <w:rsid w:val="007C1EC5"/>
    <w:rPr>
      <w:rFonts w:eastAsiaTheme="minorHAnsi"/>
      <w:lang w:eastAsia="en-US"/>
    </w:rPr>
  </w:style>
  <w:style w:type="paragraph" w:customStyle="1" w:styleId="1185A9EBD108453A8E4A6B2EA2954B206">
    <w:name w:val="1185A9EBD108453A8E4A6B2EA2954B206"/>
    <w:rsid w:val="007C1EC5"/>
    <w:rPr>
      <w:rFonts w:eastAsiaTheme="minorHAnsi"/>
      <w:lang w:eastAsia="en-US"/>
    </w:rPr>
  </w:style>
  <w:style w:type="paragraph" w:customStyle="1" w:styleId="44D1FA071FBC42DF9B06D5A2CCB0CA0A6">
    <w:name w:val="44D1FA071FBC42DF9B06D5A2CCB0CA0A6"/>
    <w:rsid w:val="007C1EC5"/>
    <w:rPr>
      <w:rFonts w:eastAsiaTheme="minorHAnsi"/>
      <w:lang w:eastAsia="en-US"/>
    </w:rPr>
  </w:style>
  <w:style w:type="paragraph" w:customStyle="1" w:styleId="489C28F9BAA04501956346226EBA14E56">
    <w:name w:val="489C28F9BAA04501956346226EBA14E56"/>
    <w:rsid w:val="007C1EC5"/>
    <w:rPr>
      <w:rFonts w:eastAsiaTheme="minorHAnsi"/>
      <w:lang w:eastAsia="en-US"/>
    </w:rPr>
  </w:style>
  <w:style w:type="paragraph" w:customStyle="1" w:styleId="C063F93D679D409EA4DFC21A3560941E6">
    <w:name w:val="C063F93D679D409EA4DFC21A3560941E6"/>
    <w:rsid w:val="007C1EC5"/>
    <w:rPr>
      <w:rFonts w:eastAsiaTheme="minorHAnsi"/>
      <w:lang w:eastAsia="en-US"/>
    </w:rPr>
  </w:style>
  <w:style w:type="paragraph" w:customStyle="1" w:styleId="6650498C8D9F448AB5F85DDCE6EABD256">
    <w:name w:val="6650498C8D9F448AB5F85DDCE6EABD256"/>
    <w:rsid w:val="007C1EC5"/>
    <w:rPr>
      <w:rFonts w:eastAsiaTheme="minorHAnsi"/>
      <w:lang w:eastAsia="en-US"/>
    </w:rPr>
  </w:style>
  <w:style w:type="paragraph" w:customStyle="1" w:styleId="64E10D7EC6C64707A35CB95F110B2C306">
    <w:name w:val="64E10D7EC6C64707A35CB95F110B2C306"/>
    <w:rsid w:val="007C1EC5"/>
    <w:rPr>
      <w:rFonts w:eastAsiaTheme="minorHAnsi"/>
      <w:lang w:eastAsia="en-US"/>
    </w:rPr>
  </w:style>
  <w:style w:type="paragraph" w:customStyle="1" w:styleId="B3E83F67BB0243099E990BA175B16AD36">
    <w:name w:val="B3E83F67BB0243099E990BA175B16AD36"/>
    <w:rsid w:val="007C1EC5"/>
    <w:rPr>
      <w:rFonts w:eastAsiaTheme="minorHAnsi"/>
      <w:lang w:eastAsia="en-US"/>
    </w:rPr>
  </w:style>
  <w:style w:type="paragraph" w:customStyle="1" w:styleId="B41E1C81C58C45FF8E0E7FF56B8D95D76">
    <w:name w:val="B41E1C81C58C45FF8E0E7FF56B8D95D76"/>
    <w:rsid w:val="007C1EC5"/>
    <w:rPr>
      <w:rFonts w:eastAsiaTheme="minorHAnsi"/>
      <w:lang w:eastAsia="en-US"/>
    </w:rPr>
  </w:style>
  <w:style w:type="paragraph" w:customStyle="1" w:styleId="37BEB04851B04DD3A7274764C50EFF146">
    <w:name w:val="37BEB04851B04DD3A7274764C50EFF146"/>
    <w:rsid w:val="007C1EC5"/>
    <w:rPr>
      <w:rFonts w:eastAsiaTheme="minorHAnsi"/>
      <w:lang w:eastAsia="en-US"/>
    </w:rPr>
  </w:style>
  <w:style w:type="paragraph" w:customStyle="1" w:styleId="A6C5A360183846D0823F79912C3313756">
    <w:name w:val="A6C5A360183846D0823F79912C3313756"/>
    <w:rsid w:val="007C1EC5"/>
    <w:rPr>
      <w:rFonts w:eastAsiaTheme="minorHAnsi"/>
      <w:lang w:eastAsia="en-US"/>
    </w:rPr>
  </w:style>
  <w:style w:type="paragraph" w:customStyle="1" w:styleId="EDFE15CD863D4FD2A50AABEF9E63ADB66">
    <w:name w:val="EDFE15CD863D4FD2A50AABEF9E63ADB66"/>
    <w:rsid w:val="007C1EC5"/>
    <w:rPr>
      <w:rFonts w:eastAsiaTheme="minorHAnsi"/>
      <w:lang w:eastAsia="en-US"/>
    </w:rPr>
  </w:style>
  <w:style w:type="paragraph" w:customStyle="1" w:styleId="AC4B8EB454F643BD85E2756F14F840206">
    <w:name w:val="AC4B8EB454F643BD85E2756F14F840206"/>
    <w:rsid w:val="007C1EC5"/>
    <w:rPr>
      <w:rFonts w:eastAsiaTheme="minorHAnsi"/>
      <w:lang w:eastAsia="en-US"/>
    </w:rPr>
  </w:style>
  <w:style w:type="paragraph" w:customStyle="1" w:styleId="E2CB949D244F4B11B98ED3AD93BB8AAC6">
    <w:name w:val="E2CB949D244F4B11B98ED3AD93BB8AAC6"/>
    <w:rsid w:val="007C1EC5"/>
    <w:rPr>
      <w:rFonts w:eastAsiaTheme="minorHAnsi"/>
      <w:lang w:eastAsia="en-US"/>
    </w:rPr>
  </w:style>
  <w:style w:type="paragraph" w:customStyle="1" w:styleId="BB2F9B44BC7E4F8EAAFAC3276C870F326">
    <w:name w:val="BB2F9B44BC7E4F8EAAFAC3276C870F326"/>
    <w:rsid w:val="007C1EC5"/>
    <w:rPr>
      <w:rFonts w:eastAsiaTheme="minorHAnsi"/>
      <w:lang w:eastAsia="en-US"/>
    </w:rPr>
  </w:style>
  <w:style w:type="paragraph" w:customStyle="1" w:styleId="379B457691CD442EBEE3AECF2BC553506">
    <w:name w:val="379B457691CD442EBEE3AECF2BC553506"/>
    <w:rsid w:val="007C1EC5"/>
    <w:rPr>
      <w:rFonts w:eastAsiaTheme="minorHAnsi"/>
      <w:lang w:eastAsia="en-US"/>
    </w:rPr>
  </w:style>
  <w:style w:type="paragraph" w:customStyle="1" w:styleId="2F49562836D34B648B0AD8D1776E0E2A6">
    <w:name w:val="2F49562836D34B648B0AD8D1776E0E2A6"/>
    <w:rsid w:val="007C1EC5"/>
    <w:rPr>
      <w:rFonts w:eastAsiaTheme="minorHAnsi"/>
      <w:lang w:eastAsia="en-US"/>
    </w:rPr>
  </w:style>
  <w:style w:type="paragraph" w:customStyle="1" w:styleId="83DE423205E347948F780C3096011D806">
    <w:name w:val="83DE423205E347948F780C3096011D806"/>
    <w:rsid w:val="007C1EC5"/>
    <w:rPr>
      <w:rFonts w:eastAsiaTheme="minorHAnsi"/>
      <w:lang w:eastAsia="en-US"/>
    </w:rPr>
  </w:style>
  <w:style w:type="paragraph" w:customStyle="1" w:styleId="01B784C81D5D45DFB5EE06518F30A3F86">
    <w:name w:val="01B784C81D5D45DFB5EE06518F30A3F86"/>
    <w:rsid w:val="007C1EC5"/>
    <w:rPr>
      <w:rFonts w:eastAsiaTheme="minorHAnsi"/>
      <w:lang w:eastAsia="en-US"/>
    </w:rPr>
  </w:style>
  <w:style w:type="paragraph" w:customStyle="1" w:styleId="AFE2CB78AEA944E0903364F86A996CE56">
    <w:name w:val="AFE2CB78AEA944E0903364F86A996CE56"/>
    <w:rsid w:val="007C1EC5"/>
    <w:rPr>
      <w:rFonts w:eastAsiaTheme="minorHAnsi"/>
      <w:lang w:eastAsia="en-US"/>
    </w:rPr>
  </w:style>
  <w:style w:type="paragraph" w:customStyle="1" w:styleId="D4146E68C7CD4737B7830E766150617F6">
    <w:name w:val="D4146E68C7CD4737B7830E766150617F6"/>
    <w:rsid w:val="007C1EC5"/>
    <w:rPr>
      <w:rFonts w:eastAsiaTheme="minorHAnsi"/>
      <w:lang w:eastAsia="en-US"/>
    </w:rPr>
  </w:style>
  <w:style w:type="paragraph" w:customStyle="1" w:styleId="2E62F703E8B0491687213807FA2706566">
    <w:name w:val="2E62F703E8B0491687213807FA2706566"/>
    <w:rsid w:val="007C1EC5"/>
    <w:rPr>
      <w:rFonts w:eastAsiaTheme="minorHAnsi"/>
      <w:lang w:eastAsia="en-US"/>
    </w:rPr>
  </w:style>
  <w:style w:type="paragraph" w:customStyle="1" w:styleId="64B33346E749454291C083D584B39D046">
    <w:name w:val="64B33346E749454291C083D584B39D046"/>
    <w:rsid w:val="007C1EC5"/>
    <w:rPr>
      <w:rFonts w:eastAsiaTheme="minorHAnsi"/>
      <w:lang w:eastAsia="en-US"/>
    </w:rPr>
  </w:style>
  <w:style w:type="paragraph" w:customStyle="1" w:styleId="AFBC3FB7B7BE449BA0BB5BFF485CA2CD6">
    <w:name w:val="AFBC3FB7B7BE449BA0BB5BFF485CA2CD6"/>
    <w:rsid w:val="007C1EC5"/>
    <w:rPr>
      <w:rFonts w:eastAsiaTheme="minorHAnsi"/>
      <w:lang w:eastAsia="en-US"/>
    </w:rPr>
  </w:style>
  <w:style w:type="paragraph" w:customStyle="1" w:styleId="FDABDE751F9D4A45A69BB0F83F6FB9AA6">
    <w:name w:val="FDABDE751F9D4A45A69BB0F83F6FB9AA6"/>
    <w:rsid w:val="007C1EC5"/>
    <w:rPr>
      <w:rFonts w:eastAsiaTheme="minorHAnsi"/>
      <w:lang w:eastAsia="en-US"/>
    </w:rPr>
  </w:style>
  <w:style w:type="paragraph" w:customStyle="1" w:styleId="13480C23BC1C47689EEEB7446291A4E96">
    <w:name w:val="13480C23BC1C47689EEEB7446291A4E96"/>
    <w:rsid w:val="007C1EC5"/>
    <w:rPr>
      <w:rFonts w:eastAsiaTheme="minorHAnsi"/>
      <w:lang w:eastAsia="en-US"/>
    </w:rPr>
  </w:style>
  <w:style w:type="paragraph" w:customStyle="1" w:styleId="B92863A115B247E48764CEE34E6014A76">
    <w:name w:val="B92863A115B247E48764CEE34E6014A76"/>
    <w:rsid w:val="007C1EC5"/>
    <w:rPr>
      <w:rFonts w:eastAsiaTheme="minorHAnsi"/>
      <w:lang w:eastAsia="en-US"/>
    </w:rPr>
  </w:style>
  <w:style w:type="paragraph" w:customStyle="1" w:styleId="EB427AEDDAAA49BEA2F64A2701D7A4E06">
    <w:name w:val="EB427AEDDAAA49BEA2F64A2701D7A4E06"/>
    <w:rsid w:val="007C1EC5"/>
    <w:rPr>
      <w:rFonts w:eastAsiaTheme="minorHAnsi"/>
      <w:lang w:eastAsia="en-US"/>
    </w:rPr>
  </w:style>
  <w:style w:type="paragraph" w:customStyle="1" w:styleId="E1DE273B98C54384833820532769228D6">
    <w:name w:val="E1DE273B98C54384833820532769228D6"/>
    <w:rsid w:val="007C1EC5"/>
    <w:rPr>
      <w:rFonts w:eastAsiaTheme="minorHAnsi"/>
      <w:lang w:eastAsia="en-US"/>
    </w:rPr>
  </w:style>
  <w:style w:type="paragraph" w:customStyle="1" w:styleId="143302924354488591BFE6948E5C97AF6">
    <w:name w:val="143302924354488591BFE6948E5C97AF6"/>
    <w:rsid w:val="007C1EC5"/>
    <w:rPr>
      <w:rFonts w:eastAsiaTheme="minorHAnsi"/>
      <w:lang w:eastAsia="en-US"/>
    </w:rPr>
  </w:style>
  <w:style w:type="paragraph" w:customStyle="1" w:styleId="FAD0BA22AF634D5ABD01891622DD08A26">
    <w:name w:val="FAD0BA22AF634D5ABD01891622DD08A26"/>
    <w:rsid w:val="007C1EC5"/>
    <w:rPr>
      <w:rFonts w:eastAsiaTheme="minorHAnsi"/>
      <w:lang w:eastAsia="en-US"/>
    </w:rPr>
  </w:style>
  <w:style w:type="paragraph" w:customStyle="1" w:styleId="D946054485B3492F9B631593900638AE6">
    <w:name w:val="D946054485B3492F9B631593900638AE6"/>
    <w:rsid w:val="007C1EC5"/>
    <w:rPr>
      <w:rFonts w:eastAsiaTheme="minorHAnsi"/>
      <w:lang w:eastAsia="en-US"/>
    </w:rPr>
  </w:style>
  <w:style w:type="paragraph" w:customStyle="1" w:styleId="36418F54729F438F9573748A905D631A6">
    <w:name w:val="36418F54729F438F9573748A905D631A6"/>
    <w:rsid w:val="007C1EC5"/>
    <w:rPr>
      <w:rFonts w:eastAsiaTheme="minorHAnsi"/>
      <w:lang w:eastAsia="en-US"/>
    </w:rPr>
  </w:style>
  <w:style w:type="paragraph" w:customStyle="1" w:styleId="5F4D9F3287BF4ECEA1A2C7C5B9B0B88A6">
    <w:name w:val="5F4D9F3287BF4ECEA1A2C7C5B9B0B88A6"/>
    <w:rsid w:val="007C1EC5"/>
    <w:rPr>
      <w:rFonts w:eastAsiaTheme="minorHAnsi"/>
      <w:lang w:eastAsia="en-US"/>
    </w:rPr>
  </w:style>
  <w:style w:type="paragraph" w:customStyle="1" w:styleId="184A98F4B5AD458C8CBE2C110EECCF6A6">
    <w:name w:val="184A98F4B5AD458C8CBE2C110EECCF6A6"/>
    <w:rsid w:val="007C1EC5"/>
    <w:rPr>
      <w:rFonts w:eastAsiaTheme="minorHAnsi"/>
      <w:lang w:eastAsia="en-US"/>
    </w:rPr>
  </w:style>
  <w:style w:type="paragraph" w:customStyle="1" w:styleId="AC080ED76DA1401CBF0583374F5EB5B66">
    <w:name w:val="AC080ED76DA1401CBF0583374F5EB5B66"/>
    <w:rsid w:val="007C1EC5"/>
    <w:rPr>
      <w:rFonts w:eastAsiaTheme="minorHAnsi"/>
      <w:lang w:eastAsia="en-US"/>
    </w:rPr>
  </w:style>
  <w:style w:type="paragraph" w:customStyle="1" w:styleId="E2518D89163E40F48A229619263145696">
    <w:name w:val="E2518D89163E40F48A229619263145696"/>
    <w:rsid w:val="007C1EC5"/>
    <w:rPr>
      <w:rFonts w:eastAsiaTheme="minorHAnsi"/>
      <w:lang w:eastAsia="en-US"/>
    </w:rPr>
  </w:style>
  <w:style w:type="paragraph" w:customStyle="1" w:styleId="A565A50DD3DD4EF4A9F41D4DBD0FBF676">
    <w:name w:val="A565A50DD3DD4EF4A9F41D4DBD0FBF676"/>
    <w:rsid w:val="007C1EC5"/>
    <w:rPr>
      <w:rFonts w:eastAsiaTheme="minorHAnsi"/>
      <w:lang w:eastAsia="en-US"/>
    </w:rPr>
  </w:style>
  <w:style w:type="paragraph" w:customStyle="1" w:styleId="2DB0AC493A22457F831961ED74940AF86">
    <w:name w:val="2DB0AC493A22457F831961ED74940AF86"/>
    <w:rsid w:val="007C1EC5"/>
    <w:rPr>
      <w:rFonts w:eastAsiaTheme="minorHAnsi"/>
      <w:lang w:eastAsia="en-US"/>
    </w:rPr>
  </w:style>
  <w:style w:type="paragraph" w:customStyle="1" w:styleId="9D51960111AD4496B55419FB1341AB196">
    <w:name w:val="9D51960111AD4496B55419FB1341AB196"/>
    <w:rsid w:val="007C1EC5"/>
    <w:rPr>
      <w:rFonts w:eastAsiaTheme="minorHAnsi"/>
      <w:lang w:eastAsia="en-US"/>
    </w:rPr>
  </w:style>
  <w:style w:type="paragraph" w:customStyle="1" w:styleId="19E4AB81BAED40F29C200315CE2941DB6">
    <w:name w:val="19E4AB81BAED40F29C200315CE2941DB6"/>
    <w:rsid w:val="007C1EC5"/>
    <w:rPr>
      <w:rFonts w:eastAsiaTheme="minorHAnsi"/>
      <w:lang w:eastAsia="en-US"/>
    </w:rPr>
  </w:style>
  <w:style w:type="paragraph" w:customStyle="1" w:styleId="F9D0FD7EA95148C68938D536DD4EAE746">
    <w:name w:val="F9D0FD7EA95148C68938D536DD4EAE746"/>
    <w:rsid w:val="007C1EC5"/>
    <w:rPr>
      <w:rFonts w:eastAsiaTheme="minorHAnsi"/>
      <w:lang w:eastAsia="en-US"/>
    </w:rPr>
  </w:style>
  <w:style w:type="paragraph" w:customStyle="1" w:styleId="557D3B9E99574B9FA785F7586648E2B66">
    <w:name w:val="557D3B9E99574B9FA785F7586648E2B66"/>
    <w:rsid w:val="007C1EC5"/>
    <w:rPr>
      <w:rFonts w:eastAsiaTheme="minorHAnsi"/>
      <w:lang w:eastAsia="en-US"/>
    </w:rPr>
  </w:style>
  <w:style w:type="paragraph" w:customStyle="1" w:styleId="25BD9BACEEC84D9290D6525F41718F416">
    <w:name w:val="25BD9BACEEC84D9290D6525F41718F416"/>
    <w:rsid w:val="007C1EC5"/>
    <w:rPr>
      <w:rFonts w:eastAsiaTheme="minorHAnsi"/>
      <w:lang w:eastAsia="en-US"/>
    </w:rPr>
  </w:style>
  <w:style w:type="paragraph" w:customStyle="1" w:styleId="D7F54BBE31854DA1B7EAA868A71524076">
    <w:name w:val="D7F54BBE31854DA1B7EAA868A71524076"/>
    <w:rsid w:val="007C1EC5"/>
    <w:rPr>
      <w:rFonts w:eastAsiaTheme="minorHAnsi"/>
      <w:lang w:eastAsia="en-US"/>
    </w:rPr>
  </w:style>
  <w:style w:type="paragraph" w:customStyle="1" w:styleId="D8DD8894BB4D4A5B82B76D53072071A26">
    <w:name w:val="D8DD8894BB4D4A5B82B76D53072071A26"/>
    <w:rsid w:val="007C1EC5"/>
    <w:rPr>
      <w:rFonts w:eastAsiaTheme="minorHAnsi"/>
      <w:lang w:eastAsia="en-US"/>
    </w:rPr>
  </w:style>
  <w:style w:type="paragraph" w:customStyle="1" w:styleId="13275C49C9BD449A92265DCFF50470CA6">
    <w:name w:val="13275C49C9BD449A92265DCFF50470CA6"/>
    <w:rsid w:val="007C1EC5"/>
    <w:rPr>
      <w:rFonts w:eastAsiaTheme="minorHAnsi"/>
      <w:lang w:eastAsia="en-US"/>
    </w:rPr>
  </w:style>
  <w:style w:type="paragraph" w:customStyle="1" w:styleId="BD9711307BCB4945B186C1FE55A09B2D6">
    <w:name w:val="BD9711307BCB4945B186C1FE55A09B2D6"/>
    <w:rsid w:val="007C1EC5"/>
    <w:rPr>
      <w:rFonts w:eastAsiaTheme="minorHAnsi"/>
      <w:lang w:eastAsia="en-US"/>
    </w:rPr>
  </w:style>
  <w:style w:type="paragraph" w:customStyle="1" w:styleId="C0A3692DE80A4854AF2A67A85445D2586">
    <w:name w:val="C0A3692DE80A4854AF2A67A85445D2586"/>
    <w:rsid w:val="007C1EC5"/>
    <w:rPr>
      <w:rFonts w:eastAsiaTheme="minorHAnsi"/>
      <w:lang w:eastAsia="en-US"/>
    </w:rPr>
  </w:style>
  <w:style w:type="paragraph" w:customStyle="1" w:styleId="80F956F5DE794CDF896E170B043E9AEA6">
    <w:name w:val="80F956F5DE794CDF896E170B043E9AEA6"/>
    <w:rsid w:val="007C1EC5"/>
    <w:rPr>
      <w:rFonts w:eastAsiaTheme="minorHAnsi"/>
      <w:lang w:eastAsia="en-US"/>
    </w:rPr>
  </w:style>
  <w:style w:type="paragraph" w:customStyle="1" w:styleId="44DA2549080B472D92FFF5E81BF4F7AA6">
    <w:name w:val="44DA2549080B472D92FFF5E81BF4F7AA6"/>
    <w:rsid w:val="007C1EC5"/>
    <w:rPr>
      <w:rFonts w:eastAsiaTheme="minorHAnsi"/>
      <w:lang w:eastAsia="en-US"/>
    </w:rPr>
  </w:style>
  <w:style w:type="paragraph" w:customStyle="1" w:styleId="334D06FA00C644868B021DDCF22F4E436">
    <w:name w:val="334D06FA00C644868B021DDCF22F4E436"/>
    <w:rsid w:val="007C1EC5"/>
    <w:rPr>
      <w:rFonts w:eastAsiaTheme="minorHAnsi"/>
      <w:lang w:eastAsia="en-US"/>
    </w:rPr>
  </w:style>
  <w:style w:type="paragraph" w:customStyle="1" w:styleId="FBF4A0626807466CB1149E407DF45AA06">
    <w:name w:val="FBF4A0626807466CB1149E407DF45AA06"/>
    <w:rsid w:val="007C1EC5"/>
    <w:rPr>
      <w:rFonts w:eastAsiaTheme="minorHAnsi"/>
      <w:lang w:eastAsia="en-US"/>
    </w:rPr>
  </w:style>
  <w:style w:type="paragraph" w:customStyle="1" w:styleId="1F4265AE4C0841C1A53D7C8EC3E1EB7F6">
    <w:name w:val="1F4265AE4C0841C1A53D7C8EC3E1EB7F6"/>
    <w:rsid w:val="007C1EC5"/>
    <w:rPr>
      <w:rFonts w:eastAsiaTheme="minorHAnsi"/>
      <w:lang w:eastAsia="en-US"/>
    </w:rPr>
  </w:style>
  <w:style w:type="paragraph" w:customStyle="1" w:styleId="9441B71680834F38B59ED362724B40246">
    <w:name w:val="9441B71680834F38B59ED362724B40246"/>
    <w:rsid w:val="007C1EC5"/>
    <w:rPr>
      <w:rFonts w:eastAsiaTheme="minorHAnsi"/>
      <w:lang w:eastAsia="en-US"/>
    </w:rPr>
  </w:style>
  <w:style w:type="paragraph" w:customStyle="1" w:styleId="2AAE5F132B7D4C3CB29A598AEAA9CF426">
    <w:name w:val="2AAE5F132B7D4C3CB29A598AEAA9CF426"/>
    <w:rsid w:val="007C1EC5"/>
    <w:rPr>
      <w:rFonts w:eastAsiaTheme="minorHAnsi"/>
      <w:lang w:eastAsia="en-US"/>
    </w:rPr>
  </w:style>
  <w:style w:type="paragraph" w:customStyle="1" w:styleId="AE57434F27294CE9A31D83F2D28AACBA6">
    <w:name w:val="AE57434F27294CE9A31D83F2D28AACBA6"/>
    <w:rsid w:val="007C1EC5"/>
    <w:rPr>
      <w:rFonts w:eastAsiaTheme="minorHAnsi"/>
      <w:lang w:eastAsia="en-US"/>
    </w:rPr>
  </w:style>
  <w:style w:type="paragraph" w:customStyle="1" w:styleId="9BA3FC4B2953480CAD9B68B21913463C6">
    <w:name w:val="9BA3FC4B2953480CAD9B68B21913463C6"/>
    <w:rsid w:val="007C1EC5"/>
    <w:rPr>
      <w:rFonts w:eastAsiaTheme="minorHAnsi"/>
      <w:lang w:eastAsia="en-US"/>
    </w:rPr>
  </w:style>
  <w:style w:type="paragraph" w:customStyle="1" w:styleId="5D3D058DD2CA4879AC363D142D13C8616">
    <w:name w:val="5D3D058DD2CA4879AC363D142D13C8616"/>
    <w:rsid w:val="007C1EC5"/>
    <w:rPr>
      <w:rFonts w:eastAsiaTheme="minorHAnsi"/>
      <w:lang w:eastAsia="en-US"/>
    </w:rPr>
  </w:style>
  <w:style w:type="paragraph" w:customStyle="1" w:styleId="8E6340365015413CBFA69756B27257C26">
    <w:name w:val="8E6340365015413CBFA69756B27257C26"/>
    <w:rsid w:val="007C1EC5"/>
    <w:rPr>
      <w:rFonts w:eastAsiaTheme="minorHAnsi"/>
      <w:lang w:eastAsia="en-US"/>
    </w:rPr>
  </w:style>
  <w:style w:type="paragraph" w:customStyle="1" w:styleId="28F05639328246BD8EAA28F71D48D2A56">
    <w:name w:val="28F05639328246BD8EAA28F71D48D2A56"/>
    <w:rsid w:val="007C1EC5"/>
    <w:rPr>
      <w:rFonts w:eastAsiaTheme="minorHAnsi"/>
      <w:lang w:eastAsia="en-US"/>
    </w:rPr>
  </w:style>
  <w:style w:type="paragraph" w:customStyle="1" w:styleId="C46A234B4A1D4E3BB3E6D12654D55C626">
    <w:name w:val="C46A234B4A1D4E3BB3E6D12654D55C626"/>
    <w:rsid w:val="007C1EC5"/>
    <w:rPr>
      <w:rFonts w:eastAsiaTheme="minorHAnsi"/>
      <w:lang w:eastAsia="en-US"/>
    </w:rPr>
  </w:style>
  <w:style w:type="paragraph" w:customStyle="1" w:styleId="4DCB3A2A359E47619A0E51DC5EDFDB016">
    <w:name w:val="4DCB3A2A359E47619A0E51DC5EDFDB016"/>
    <w:rsid w:val="007C1EC5"/>
    <w:rPr>
      <w:rFonts w:eastAsiaTheme="minorHAnsi"/>
      <w:lang w:eastAsia="en-US"/>
    </w:rPr>
  </w:style>
  <w:style w:type="paragraph" w:customStyle="1" w:styleId="A8C2BE8CC10643F28AC3A026F085CAFE6">
    <w:name w:val="A8C2BE8CC10643F28AC3A026F085CAFE6"/>
    <w:rsid w:val="007C1EC5"/>
    <w:rPr>
      <w:rFonts w:eastAsiaTheme="minorHAnsi"/>
      <w:lang w:eastAsia="en-US"/>
    </w:rPr>
  </w:style>
  <w:style w:type="paragraph" w:customStyle="1" w:styleId="E15E3CD9CBFA4824A362415975F3F7176">
    <w:name w:val="E15E3CD9CBFA4824A362415975F3F7176"/>
    <w:rsid w:val="007C1EC5"/>
    <w:rPr>
      <w:rFonts w:eastAsiaTheme="minorHAnsi"/>
      <w:lang w:eastAsia="en-US"/>
    </w:rPr>
  </w:style>
  <w:style w:type="paragraph" w:customStyle="1" w:styleId="AEA9BCC838DA42F083FA881CC069D8106">
    <w:name w:val="AEA9BCC838DA42F083FA881CC069D8106"/>
    <w:rsid w:val="007C1EC5"/>
    <w:rPr>
      <w:rFonts w:eastAsiaTheme="minorHAnsi"/>
      <w:lang w:eastAsia="en-US"/>
    </w:rPr>
  </w:style>
  <w:style w:type="paragraph" w:customStyle="1" w:styleId="027AEE625A20418DAAEB9CE424CABC606">
    <w:name w:val="027AEE625A20418DAAEB9CE424CABC606"/>
    <w:rsid w:val="007C1EC5"/>
    <w:rPr>
      <w:rFonts w:eastAsiaTheme="minorHAnsi"/>
      <w:lang w:eastAsia="en-US"/>
    </w:rPr>
  </w:style>
  <w:style w:type="paragraph" w:customStyle="1" w:styleId="65F4A7BD152A4DE1987A309F5FE258416">
    <w:name w:val="65F4A7BD152A4DE1987A309F5FE258416"/>
    <w:rsid w:val="007C1EC5"/>
    <w:rPr>
      <w:rFonts w:eastAsiaTheme="minorHAnsi"/>
      <w:lang w:eastAsia="en-US"/>
    </w:rPr>
  </w:style>
  <w:style w:type="paragraph" w:customStyle="1" w:styleId="DC0CCF0BBD1A49FB93A3E3105AC5E2FD6">
    <w:name w:val="DC0CCF0BBD1A49FB93A3E3105AC5E2FD6"/>
    <w:rsid w:val="007C1EC5"/>
    <w:rPr>
      <w:rFonts w:eastAsiaTheme="minorHAnsi"/>
      <w:lang w:eastAsia="en-US"/>
    </w:rPr>
  </w:style>
  <w:style w:type="paragraph" w:customStyle="1" w:styleId="9F6333EE567145C08BBA24C60486DCF76">
    <w:name w:val="9F6333EE567145C08BBA24C60486DCF76"/>
    <w:rsid w:val="007C1EC5"/>
    <w:rPr>
      <w:rFonts w:eastAsiaTheme="minorHAnsi"/>
      <w:lang w:eastAsia="en-US"/>
    </w:rPr>
  </w:style>
  <w:style w:type="paragraph" w:customStyle="1" w:styleId="8CB98394AB2244B09E1DA538215915716">
    <w:name w:val="8CB98394AB2244B09E1DA538215915716"/>
    <w:rsid w:val="007C1EC5"/>
    <w:rPr>
      <w:rFonts w:eastAsiaTheme="minorHAnsi"/>
      <w:lang w:eastAsia="en-US"/>
    </w:rPr>
  </w:style>
  <w:style w:type="paragraph" w:customStyle="1" w:styleId="E0B69167D8304D81A14CF0A5FCFD2B4A6">
    <w:name w:val="E0B69167D8304D81A14CF0A5FCFD2B4A6"/>
    <w:rsid w:val="007C1EC5"/>
    <w:rPr>
      <w:rFonts w:eastAsiaTheme="minorHAnsi"/>
      <w:lang w:eastAsia="en-US"/>
    </w:rPr>
  </w:style>
  <w:style w:type="paragraph" w:customStyle="1" w:styleId="C7E7EDA045C74D0D8217162435AB77AF6">
    <w:name w:val="C7E7EDA045C74D0D8217162435AB77AF6"/>
    <w:rsid w:val="007C1EC5"/>
    <w:rPr>
      <w:rFonts w:eastAsiaTheme="minorHAnsi"/>
      <w:lang w:eastAsia="en-US"/>
    </w:rPr>
  </w:style>
  <w:style w:type="paragraph" w:customStyle="1" w:styleId="660A2EFBAA234BA89ABF7AD82DF2FEC06">
    <w:name w:val="660A2EFBAA234BA89ABF7AD82DF2FEC06"/>
    <w:rsid w:val="007C1EC5"/>
    <w:rPr>
      <w:rFonts w:eastAsiaTheme="minorHAnsi"/>
      <w:lang w:eastAsia="en-US"/>
    </w:rPr>
  </w:style>
  <w:style w:type="paragraph" w:customStyle="1" w:styleId="0DB584C4BFE3415EA1FE24DAD547DB9B6">
    <w:name w:val="0DB584C4BFE3415EA1FE24DAD547DB9B6"/>
    <w:rsid w:val="007C1EC5"/>
    <w:rPr>
      <w:rFonts w:eastAsiaTheme="minorHAnsi"/>
      <w:lang w:eastAsia="en-US"/>
    </w:rPr>
  </w:style>
  <w:style w:type="paragraph" w:customStyle="1" w:styleId="6EC4FDAF1A3E4E7EB6B93CDB7AC4C9036">
    <w:name w:val="6EC4FDAF1A3E4E7EB6B93CDB7AC4C9036"/>
    <w:rsid w:val="007C1EC5"/>
    <w:rPr>
      <w:rFonts w:eastAsiaTheme="minorHAnsi"/>
      <w:lang w:eastAsia="en-US"/>
    </w:rPr>
  </w:style>
  <w:style w:type="paragraph" w:customStyle="1" w:styleId="DE2EE4F11D324846805F7C7CEE2E64346">
    <w:name w:val="DE2EE4F11D324846805F7C7CEE2E64346"/>
    <w:rsid w:val="007C1EC5"/>
    <w:rPr>
      <w:rFonts w:eastAsiaTheme="minorHAnsi"/>
      <w:lang w:eastAsia="en-US"/>
    </w:rPr>
  </w:style>
  <w:style w:type="paragraph" w:customStyle="1" w:styleId="81BE84D28194401CAA2875ABABC472CC6">
    <w:name w:val="81BE84D28194401CAA2875ABABC472CC6"/>
    <w:rsid w:val="007C1EC5"/>
    <w:rPr>
      <w:rFonts w:eastAsiaTheme="minorHAnsi"/>
      <w:lang w:eastAsia="en-US"/>
    </w:rPr>
  </w:style>
  <w:style w:type="paragraph" w:customStyle="1" w:styleId="8B7D67EE481C47B3B1AFD6C1E84776B06">
    <w:name w:val="8B7D67EE481C47B3B1AFD6C1E84776B06"/>
    <w:rsid w:val="007C1EC5"/>
    <w:rPr>
      <w:rFonts w:eastAsiaTheme="minorHAnsi"/>
      <w:lang w:eastAsia="en-US"/>
    </w:rPr>
  </w:style>
  <w:style w:type="paragraph" w:customStyle="1" w:styleId="810583E9D3C0441B8741910A84FD51F06">
    <w:name w:val="810583E9D3C0441B8741910A84FD51F06"/>
    <w:rsid w:val="007C1EC5"/>
    <w:rPr>
      <w:rFonts w:eastAsiaTheme="minorHAnsi"/>
      <w:lang w:eastAsia="en-US"/>
    </w:rPr>
  </w:style>
  <w:style w:type="paragraph" w:customStyle="1" w:styleId="5CB4A425CFB84A3D90E69A8F7BA5B8586">
    <w:name w:val="5CB4A425CFB84A3D90E69A8F7BA5B8586"/>
    <w:rsid w:val="007C1EC5"/>
    <w:rPr>
      <w:rFonts w:eastAsiaTheme="minorHAnsi"/>
      <w:lang w:eastAsia="en-US"/>
    </w:rPr>
  </w:style>
  <w:style w:type="paragraph" w:customStyle="1" w:styleId="C5EA943381F34F2CB1D96292D6BA26766">
    <w:name w:val="C5EA943381F34F2CB1D96292D6BA26766"/>
    <w:rsid w:val="007C1EC5"/>
    <w:rPr>
      <w:rFonts w:eastAsiaTheme="minorHAnsi"/>
      <w:lang w:eastAsia="en-US"/>
    </w:rPr>
  </w:style>
  <w:style w:type="paragraph" w:customStyle="1" w:styleId="2594979B5F8D47A1AD4F9F3D4B15D4F46">
    <w:name w:val="2594979B5F8D47A1AD4F9F3D4B15D4F46"/>
    <w:rsid w:val="007C1EC5"/>
    <w:rPr>
      <w:rFonts w:eastAsiaTheme="minorHAnsi"/>
      <w:lang w:eastAsia="en-US"/>
    </w:rPr>
  </w:style>
  <w:style w:type="paragraph" w:customStyle="1" w:styleId="F5B13E838603425D9E226A024C0A63866">
    <w:name w:val="F5B13E838603425D9E226A024C0A63866"/>
    <w:rsid w:val="007C1EC5"/>
    <w:rPr>
      <w:rFonts w:eastAsiaTheme="minorHAnsi"/>
      <w:lang w:eastAsia="en-US"/>
    </w:rPr>
  </w:style>
  <w:style w:type="paragraph" w:customStyle="1" w:styleId="76233A0B2FF1458AAAF5E35D5994E9506">
    <w:name w:val="76233A0B2FF1458AAAF5E35D5994E9506"/>
    <w:rsid w:val="007C1EC5"/>
    <w:rPr>
      <w:rFonts w:eastAsiaTheme="minorHAnsi"/>
      <w:lang w:eastAsia="en-US"/>
    </w:rPr>
  </w:style>
  <w:style w:type="paragraph" w:customStyle="1" w:styleId="F0308EBC01DC4845AA8C66A84E31CB706">
    <w:name w:val="F0308EBC01DC4845AA8C66A84E31CB706"/>
    <w:rsid w:val="007C1EC5"/>
    <w:rPr>
      <w:rFonts w:eastAsiaTheme="minorHAnsi"/>
      <w:lang w:eastAsia="en-US"/>
    </w:rPr>
  </w:style>
  <w:style w:type="paragraph" w:customStyle="1" w:styleId="1EA4299416F14661B28E5FD47E7342C16">
    <w:name w:val="1EA4299416F14661B28E5FD47E7342C16"/>
    <w:rsid w:val="007C1EC5"/>
    <w:rPr>
      <w:rFonts w:eastAsiaTheme="minorHAnsi"/>
      <w:lang w:eastAsia="en-US"/>
    </w:rPr>
  </w:style>
  <w:style w:type="paragraph" w:customStyle="1" w:styleId="F650248842ED40C5A0A1244CE558609A6">
    <w:name w:val="F650248842ED40C5A0A1244CE558609A6"/>
    <w:rsid w:val="007C1EC5"/>
    <w:rPr>
      <w:rFonts w:eastAsiaTheme="minorHAnsi"/>
      <w:lang w:eastAsia="en-US"/>
    </w:rPr>
  </w:style>
  <w:style w:type="paragraph" w:customStyle="1" w:styleId="93131FFE80D2439F823C4C2E4DDD36131">
    <w:name w:val="93131FFE80D2439F823C4C2E4DDD36131"/>
    <w:rsid w:val="007C1EC5"/>
    <w:rPr>
      <w:rFonts w:eastAsiaTheme="minorHAnsi"/>
      <w:lang w:eastAsia="en-US"/>
    </w:rPr>
  </w:style>
  <w:style w:type="paragraph" w:customStyle="1" w:styleId="76ED8A7ADAED456B8DFB3862FA73FF5B33">
    <w:name w:val="76ED8A7ADAED456B8DFB3862FA73FF5B33"/>
    <w:rsid w:val="007C1EC5"/>
    <w:rPr>
      <w:rFonts w:eastAsiaTheme="minorHAnsi"/>
      <w:lang w:eastAsia="en-US"/>
    </w:rPr>
  </w:style>
  <w:style w:type="paragraph" w:customStyle="1" w:styleId="E2C5A0E15D7145998EA136CDD1D8A41733">
    <w:name w:val="E2C5A0E15D7145998EA136CDD1D8A41733"/>
    <w:rsid w:val="007C1EC5"/>
    <w:rPr>
      <w:rFonts w:eastAsiaTheme="minorHAnsi"/>
      <w:lang w:eastAsia="en-US"/>
    </w:rPr>
  </w:style>
  <w:style w:type="paragraph" w:customStyle="1" w:styleId="929DEF8D80E84C26ABAFE19C9C4F3C7A33">
    <w:name w:val="929DEF8D80E84C26ABAFE19C9C4F3C7A33"/>
    <w:rsid w:val="007C1EC5"/>
    <w:rPr>
      <w:rFonts w:eastAsiaTheme="minorHAnsi"/>
      <w:lang w:eastAsia="en-US"/>
    </w:rPr>
  </w:style>
  <w:style w:type="paragraph" w:customStyle="1" w:styleId="2B7E6F444DFC47A194146E60CE94513032">
    <w:name w:val="2B7E6F444DFC47A194146E60CE94513032"/>
    <w:rsid w:val="007C1EC5"/>
    <w:rPr>
      <w:rFonts w:eastAsiaTheme="minorHAnsi"/>
      <w:lang w:eastAsia="en-US"/>
    </w:rPr>
  </w:style>
  <w:style w:type="paragraph" w:customStyle="1" w:styleId="0122BE987D30464CBCA6E3FC75B33DCD32">
    <w:name w:val="0122BE987D30464CBCA6E3FC75B33DCD32"/>
    <w:rsid w:val="007C1EC5"/>
    <w:rPr>
      <w:rFonts w:eastAsiaTheme="minorHAnsi"/>
      <w:lang w:eastAsia="en-US"/>
    </w:rPr>
  </w:style>
  <w:style w:type="paragraph" w:customStyle="1" w:styleId="5B62461D661F4E67A5A9D8A14B298D1B32">
    <w:name w:val="5B62461D661F4E67A5A9D8A14B298D1B32"/>
    <w:rsid w:val="007C1EC5"/>
    <w:rPr>
      <w:rFonts w:eastAsiaTheme="minorHAnsi"/>
      <w:lang w:eastAsia="en-US"/>
    </w:rPr>
  </w:style>
  <w:style w:type="paragraph" w:customStyle="1" w:styleId="F2F9ADBF20E448919EAA7CBC8004898932">
    <w:name w:val="F2F9ADBF20E448919EAA7CBC8004898932"/>
    <w:rsid w:val="007C1EC5"/>
    <w:rPr>
      <w:rFonts w:eastAsiaTheme="minorHAnsi"/>
      <w:lang w:eastAsia="en-US"/>
    </w:rPr>
  </w:style>
  <w:style w:type="paragraph" w:customStyle="1" w:styleId="4FD82F8B96924CDC909A8A00AEE47CC933">
    <w:name w:val="4FD82F8B96924CDC909A8A00AEE47CC933"/>
    <w:rsid w:val="007C1EC5"/>
    <w:rPr>
      <w:rFonts w:eastAsiaTheme="minorHAnsi"/>
      <w:lang w:eastAsia="en-US"/>
    </w:rPr>
  </w:style>
  <w:style w:type="paragraph" w:customStyle="1" w:styleId="22160D152EE045DFB8E014B7B87B862133">
    <w:name w:val="22160D152EE045DFB8E014B7B87B862133"/>
    <w:rsid w:val="007C1EC5"/>
    <w:rPr>
      <w:rFonts w:eastAsiaTheme="minorHAnsi"/>
      <w:lang w:eastAsia="en-US"/>
    </w:rPr>
  </w:style>
  <w:style w:type="paragraph" w:customStyle="1" w:styleId="AA25FF9D638D4E1080BB3119E47CAD5633">
    <w:name w:val="AA25FF9D638D4E1080BB3119E47CAD5633"/>
    <w:rsid w:val="007C1EC5"/>
    <w:rPr>
      <w:rFonts w:eastAsiaTheme="minorHAnsi"/>
      <w:lang w:eastAsia="en-US"/>
    </w:rPr>
  </w:style>
  <w:style w:type="paragraph" w:customStyle="1" w:styleId="9F222EC2433D46788F64CCD7D8BA5DAB32">
    <w:name w:val="9F222EC2433D46788F64CCD7D8BA5DAB32"/>
    <w:rsid w:val="007C1EC5"/>
    <w:rPr>
      <w:rFonts w:eastAsiaTheme="minorHAnsi"/>
      <w:lang w:eastAsia="en-US"/>
    </w:rPr>
  </w:style>
  <w:style w:type="paragraph" w:customStyle="1" w:styleId="61E81E084FF54715BE1D1B37234708FE32">
    <w:name w:val="61E81E084FF54715BE1D1B37234708FE32"/>
    <w:rsid w:val="007C1EC5"/>
    <w:rPr>
      <w:rFonts w:eastAsiaTheme="minorHAnsi"/>
      <w:lang w:eastAsia="en-US"/>
    </w:rPr>
  </w:style>
  <w:style w:type="paragraph" w:customStyle="1" w:styleId="1B40DB8A748942A287F3CEDE5239BD1B32">
    <w:name w:val="1B40DB8A748942A287F3CEDE5239BD1B32"/>
    <w:rsid w:val="007C1EC5"/>
    <w:rPr>
      <w:rFonts w:eastAsiaTheme="minorHAnsi"/>
      <w:lang w:eastAsia="en-US"/>
    </w:rPr>
  </w:style>
  <w:style w:type="paragraph" w:customStyle="1" w:styleId="A9E72D1B0BAC4D3BA22BA25CB4CE154032">
    <w:name w:val="A9E72D1B0BAC4D3BA22BA25CB4CE154032"/>
    <w:rsid w:val="007C1EC5"/>
    <w:rPr>
      <w:rFonts w:eastAsiaTheme="minorHAnsi"/>
      <w:lang w:eastAsia="en-US"/>
    </w:rPr>
  </w:style>
  <w:style w:type="paragraph" w:customStyle="1" w:styleId="DD816DA6CD5D45E99EC468AC20115F6A28">
    <w:name w:val="DD816DA6CD5D45E99EC468AC20115F6A28"/>
    <w:rsid w:val="007C1EC5"/>
    <w:rPr>
      <w:rFonts w:eastAsiaTheme="minorHAnsi"/>
      <w:lang w:eastAsia="en-US"/>
    </w:rPr>
  </w:style>
  <w:style w:type="paragraph" w:customStyle="1" w:styleId="A7EE53D058C8433C82902DA3D95BE2A727">
    <w:name w:val="A7EE53D058C8433C82902DA3D95BE2A727"/>
    <w:rsid w:val="007C1EC5"/>
    <w:rPr>
      <w:rFonts w:eastAsiaTheme="minorHAnsi"/>
      <w:lang w:eastAsia="en-US"/>
    </w:rPr>
  </w:style>
  <w:style w:type="paragraph" w:customStyle="1" w:styleId="DEFC9CE9A6DD49D59ADB05C81721A7B627">
    <w:name w:val="DEFC9CE9A6DD49D59ADB05C81721A7B627"/>
    <w:rsid w:val="007C1EC5"/>
    <w:rPr>
      <w:rFonts w:eastAsiaTheme="minorHAnsi"/>
      <w:lang w:eastAsia="en-US"/>
    </w:rPr>
  </w:style>
  <w:style w:type="paragraph" w:customStyle="1" w:styleId="760E43CD2DC043CB8AE41518CC8791A327">
    <w:name w:val="760E43CD2DC043CB8AE41518CC8791A327"/>
    <w:rsid w:val="007C1EC5"/>
    <w:rPr>
      <w:rFonts w:eastAsiaTheme="minorHAnsi"/>
      <w:lang w:eastAsia="en-US"/>
    </w:rPr>
  </w:style>
  <w:style w:type="paragraph" w:customStyle="1" w:styleId="4C054A865EB348EE9FEA1A2892B44B7127">
    <w:name w:val="4C054A865EB348EE9FEA1A2892B44B7127"/>
    <w:rsid w:val="007C1EC5"/>
    <w:rPr>
      <w:rFonts w:eastAsiaTheme="minorHAnsi"/>
      <w:lang w:eastAsia="en-US"/>
    </w:rPr>
  </w:style>
  <w:style w:type="paragraph" w:customStyle="1" w:styleId="422C6EBDC43D4A268601D9AD6DAD983028">
    <w:name w:val="422C6EBDC43D4A268601D9AD6DAD983028"/>
    <w:rsid w:val="007C1EC5"/>
    <w:rPr>
      <w:rFonts w:eastAsiaTheme="minorHAnsi"/>
      <w:lang w:eastAsia="en-US"/>
    </w:rPr>
  </w:style>
  <w:style w:type="paragraph" w:customStyle="1" w:styleId="9A439F84EF7E4077B2F239586C86F36925">
    <w:name w:val="9A439F84EF7E4077B2F239586C86F36925"/>
    <w:rsid w:val="007C1EC5"/>
    <w:rPr>
      <w:rFonts w:eastAsiaTheme="minorHAnsi"/>
      <w:lang w:eastAsia="en-US"/>
    </w:rPr>
  </w:style>
  <w:style w:type="paragraph" w:customStyle="1" w:styleId="8B9977A3C7D44288AD9708FA2A5832BA14">
    <w:name w:val="8B9977A3C7D44288AD9708FA2A5832BA14"/>
    <w:rsid w:val="007C1EC5"/>
    <w:rPr>
      <w:rFonts w:eastAsiaTheme="minorHAnsi"/>
      <w:lang w:eastAsia="en-US"/>
    </w:rPr>
  </w:style>
  <w:style w:type="paragraph" w:customStyle="1" w:styleId="743BF5C56E594806ACAAB090AE31A52114">
    <w:name w:val="743BF5C56E594806ACAAB090AE31A52114"/>
    <w:rsid w:val="007C1EC5"/>
    <w:rPr>
      <w:rFonts w:eastAsiaTheme="minorHAnsi"/>
      <w:lang w:eastAsia="en-US"/>
    </w:rPr>
  </w:style>
  <w:style w:type="paragraph" w:customStyle="1" w:styleId="AEB6F92D25E3437192DBF0771513EFA514">
    <w:name w:val="AEB6F92D25E3437192DBF0771513EFA514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14">
    <w:name w:val="1CB48F9B03994724BD3D2B8762519E1A14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14">
    <w:name w:val="82EE4AE73AD746B4892F9051D335B79F14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96785FEF27F4637984C799F6766FC7011">
    <w:name w:val="896785FEF27F4637984C799F6766FC7011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0CE2EEE87B8E4944B50D26D7138E3C9711">
    <w:name w:val="0CE2EEE87B8E4944B50D26D7138E3C9711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61CC5632BC8F4A79901A5C7CD4FFA41C11">
    <w:name w:val="61CC5632BC8F4A79901A5C7CD4FFA41C11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F14566DFBBEC4CC79E8F5FED198AF8D78">
    <w:name w:val="F14566DFBBEC4CC79E8F5FED198AF8D78"/>
    <w:rsid w:val="007C1EC5"/>
    <w:rPr>
      <w:rFonts w:eastAsiaTheme="minorHAnsi"/>
      <w:lang w:eastAsia="en-US"/>
    </w:rPr>
  </w:style>
  <w:style w:type="paragraph" w:customStyle="1" w:styleId="8A0A20F23B84473EB765CD9DA0E2175B9">
    <w:name w:val="8A0A20F23B84473EB765CD9DA0E2175B9"/>
    <w:rsid w:val="007C1EC5"/>
    <w:rPr>
      <w:rFonts w:eastAsiaTheme="minorHAnsi"/>
      <w:lang w:eastAsia="en-US"/>
    </w:rPr>
  </w:style>
  <w:style w:type="paragraph" w:customStyle="1" w:styleId="3F83AAA0240F4AB8A137D49E26E77B0A9">
    <w:name w:val="3F83AAA0240F4AB8A137D49E26E77B0A9"/>
    <w:rsid w:val="007C1EC5"/>
    <w:rPr>
      <w:rFonts w:eastAsiaTheme="minorHAnsi"/>
      <w:lang w:eastAsia="en-US"/>
    </w:rPr>
  </w:style>
  <w:style w:type="paragraph" w:customStyle="1" w:styleId="30286258BB154E2DB8071B5B27CE6F409">
    <w:name w:val="30286258BB154E2DB8071B5B27CE6F409"/>
    <w:rsid w:val="007C1EC5"/>
    <w:rPr>
      <w:rFonts w:eastAsiaTheme="minorHAnsi"/>
      <w:lang w:eastAsia="en-US"/>
    </w:rPr>
  </w:style>
  <w:style w:type="paragraph" w:customStyle="1" w:styleId="A059D642AFBD4C4BA05C654CCA0538569">
    <w:name w:val="A059D642AFBD4C4BA05C654CCA0538569"/>
    <w:rsid w:val="007C1EC5"/>
    <w:rPr>
      <w:rFonts w:eastAsiaTheme="minorHAnsi"/>
      <w:lang w:eastAsia="en-US"/>
    </w:rPr>
  </w:style>
  <w:style w:type="paragraph" w:customStyle="1" w:styleId="0579CC019E264BCDB6EEBC0814C121D29">
    <w:name w:val="0579CC019E264BCDB6EEBC0814C121D29"/>
    <w:rsid w:val="007C1EC5"/>
    <w:rPr>
      <w:rFonts w:eastAsiaTheme="minorHAnsi"/>
      <w:lang w:eastAsia="en-US"/>
    </w:rPr>
  </w:style>
  <w:style w:type="paragraph" w:customStyle="1" w:styleId="9AEB1F3417114F94AFAB9633E7638B149">
    <w:name w:val="9AEB1F3417114F94AFAB9633E7638B149"/>
    <w:rsid w:val="007C1EC5"/>
    <w:rPr>
      <w:rFonts w:eastAsiaTheme="minorHAnsi"/>
      <w:lang w:eastAsia="en-US"/>
    </w:rPr>
  </w:style>
  <w:style w:type="paragraph" w:customStyle="1" w:styleId="DE8E9FD0C00849FA88A06511B332E9E29">
    <w:name w:val="DE8E9FD0C00849FA88A06511B332E9E29"/>
    <w:rsid w:val="007C1EC5"/>
    <w:rPr>
      <w:rFonts w:eastAsiaTheme="minorHAnsi"/>
      <w:lang w:eastAsia="en-US"/>
    </w:rPr>
  </w:style>
  <w:style w:type="paragraph" w:customStyle="1" w:styleId="1B4D1F0CD0774E298BAF9FAB4199C9DC9">
    <w:name w:val="1B4D1F0CD0774E298BAF9FAB4199C9DC9"/>
    <w:rsid w:val="007C1EC5"/>
    <w:rPr>
      <w:rFonts w:eastAsiaTheme="minorHAnsi"/>
      <w:lang w:eastAsia="en-US"/>
    </w:rPr>
  </w:style>
  <w:style w:type="paragraph" w:customStyle="1" w:styleId="33B8621DBB6B4851B6F0498AA1A37D4D9">
    <w:name w:val="33B8621DBB6B4851B6F0498AA1A37D4D9"/>
    <w:rsid w:val="007C1EC5"/>
    <w:rPr>
      <w:rFonts w:eastAsiaTheme="minorHAnsi"/>
      <w:lang w:eastAsia="en-US"/>
    </w:rPr>
  </w:style>
  <w:style w:type="paragraph" w:customStyle="1" w:styleId="495B984BE431416186867515F8B391719">
    <w:name w:val="495B984BE431416186867515F8B391719"/>
    <w:rsid w:val="007C1EC5"/>
    <w:rPr>
      <w:rFonts w:eastAsiaTheme="minorHAnsi"/>
      <w:lang w:eastAsia="en-US"/>
    </w:rPr>
  </w:style>
  <w:style w:type="paragraph" w:customStyle="1" w:styleId="6148E6A6F8B34A358D6FF545F6A4A7B59">
    <w:name w:val="6148E6A6F8B34A358D6FF545F6A4A7B59"/>
    <w:rsid w:val="007C1EC5"/>
    <w:rPr>
      <w:rFonts w:eastAsiaTheme="minorHAnsi"/>
      <w:lang w:eastAsia="en-US"/>
    </w:rPr>
  </w:style>
  <w:style w:type="paragraph" w:customStyle="1" w:styleId="7A90C22102A74E6F922AE4E568E1A7909">
    <w:name w:val="7A90C22102A74E6F922AE4E568E1A7909"/>
    <w:rsid w:val="007C1EC5"/>
    <w:rPr>
      <w:rFonts w:eastAsiaTheme="minorHAnsi"/>
      <w:lang w:eastAsia="en-US"/>
    </w:rPr>
  </w:style>
  <w:style w:type="paragraph" w:customStyle="1" w:styleId="CB52089693E84F25872E851DEB19D64A9">
    <w:name w:val="CB52089693E84F25872E851DEB19D64A9"/>
    <w:rsid w:val="007C1EC5"/>
    <w:rPr>
      <w:rFonts w:eastAsiaTheme="minorHAnsi"/>
      <w:lang w:eastAsia="en-US"/>
    </w:rPr>
  </w:style>
  <w:style w:type="paragraph" w:customStyle="1" w:styleId="2D293CDBC566435A900532F8010ACDC47">
    <w:name w:val="2D293CDBC566435A900532F8010ACDC47"/>
    <w:rsid w:val="007C1EC5"/>
    <w:rPr>
      <w:rFonts w:eastAsiaTheme="minorHAnsi"/>
      <w:lang w:eastAsia="en-US"/>
    </w:rPr>
  </w:style>
  <w:style w:type="paragraph" w:customStyle="1" w:styleId="EBA73D00B7844FC381E93966013056C59">
    <w:name w:val="EBA73D00B7844FC381E93966013056C59"/>
    <w:rsid w:val="007C1EC5"/>
    <w:rPr>
      <w:rFonts w:eastAsiaTheme="minorHAnsi"/>
      <w:lang w:eastAsia="en-US"/>
    </w:rPr>
  </w:style>
  <w:style w:type="paragraph" w:customStyle="1" w:styleId="9AEC0ACD542949719D5A86EE11A6EC969">
    <w:name w:val="9AEC0ACD542949719D5A86EE11A6EC969"/>
    <w:rsid w:val="007C1EC5"/>
    <w:rPr>
      <w:rFonts w:eastAsiaTheme="minorHAnsi"/>
      <w:lang w:eastAsia="en-US"/>
    </w:rPr>
  </w:style>
  <w:style w:type="paragraph" w:customStyle="1" w:styleId="248E661B05EF41CB82047FE1293B71007">
    <w:name w:val="248E661B05EF41CB82047FE1293B71007"/>
    <w:rsid w:val="007C1EC5"/>
    <w:rPr>
      <w:rFonts w:eastAsiaTheme="minorHAnsi"/>
      <w:lang w:eastAsia="en-US"/>
    </w:rPr>
  </w:style>
  <w:style w:type="paragraph" w:customStyle="1" w:styleId="A042F870640B411585CC1572B616A5109">
    <w:name w:val="A042F870640B411585CC1572B616A5109"/>
    <w:rsid w:val="007C1EC5"/>
    <w:rPr>
      <w:rFonts w:eastAsiaTheme="minorHAnsi"/>
      <w:lang w:eastAsia="en-US"/>
    </w:rPr>
  </w:style>
  <w:style w:type="paragraph" w:customStyle="1" w:styleId="9B97E1FBECD4421285C75B89248E25EF9">
    <w:name w:val="9B97E1FBECD4421285C75B89248E25EF9"/>
    <w:rsid w:val="007C1EC5"/>
    <w:rPr>
      <w:rFonts w:eastAsiaTheme="minorHAnsi"/>
      <w:lang w:eastAsia="en-US"/>
    </w:rPr>
  </w:style>
  <w:style w:type="paragraph" w:customStyle="1" w:styleId="F661FA7C9BEF48EBA11B41ABD04E51407">
    <w:name w:val="F661FA7C9BEF48EBA11B41ABD04E51407"/>
    <w:rsid w:val="007C1EC5"/>
    <w:rPr>
      <w:rFonts w:eastAsiaTheme="minorHAnsi"/>
      <w:lang w:eastAsia="en-US"/>
    </w:rPr>
  </w:style>
  <w:style w:type="paragraph" w:customStyle="1" w:styleId="D58F0F68FFDF41BB9E96E8B5D27F08619">
    <w:name w:val="D58F0F68FFDF41BB9E96E8B5D27F08619"/>
    <w:rsid w:val="007C1EC5"/>
    <w:rPr>
      <w:rFonts w:eastAsiaTheme="minorHAnsi"/>
      <w:lang w:eastAsia="en-US"/>
    </w:rPr>
  </w:style>
  <w:style w:type="paragraph" w:customStyle="1" w:styleId="D0D95848EDD04C4DA11D8D2CDABA2C2A9">
    <w:name w:val="D0D95848EDD04C4DA11D8D2CDABA2C2A9"/>
    <w:rsid w:val="007C1EC5"/>
    <w:rPr>
      <w:rFonts w:eastAsiaTheme="minorHAnsi"/>
      <w:lang w:eastAsia="en-US"/>
    </w:rPr>
  </w:style>
  <w:style w:type="paragraph" w:customStyle="1" w:styleId="D925D53A233F4D07B8913FAF61CF16D07">
    <w:name w:val="D925D53A233F4D07B8913FAF61CF16D07"/>
    <w:rsid w:val="007C1EC5"/>
    <w:rPr>
      <w:rFonts w:eastAsiaTheme="minorHAnsi"/>
      <w:lang w:eastAsia="en-US"/>
    </w:rPr>
  </w:style>
  <w:style w:type="paragraph" w:customStyle="1" w:styleId="186336DAE5CA47E9B9E18ED44A4D77977">
    <w:name w:val="186336DAE5CA47E9B9E18ED44A4D77977"/>
    <w:rsid w:val="007C1EC5"/>
    <w:rPr>
      <w:rFonts w:eastAsiaTheme="minorHAnsi"/>
      <w:lang w:eastAsia="en-US"/>
    </w:rPr>
  </w:style>
  <w:style w:type="paragraph" w:customStyle="1" w:styleId="E8E95266D3C84D318DCD4E0741858EE47">
    <w:name w:val="E8E95266D3C84D318DCD4E0741858EE47"/>
    <w:rsid w:val="007C1EC5"/>
    <w:rPr>
      <w:rFonts w:eastAsiaTheme="minorHAnsi"/>
      <w:lang w:eastAsia="en-US"/>
    </w:rPr>
  </w:style>
  <w:style w:type="paragraph" w:customStyle="1" w:styleId="3EB62F6D7B9043258617BEB132C681867">
    <w:name w:val="3EB62F6D7B9043258617BEB132C681867"/>
    <w:rsid w:val="007C1EC5"/>
    <w:rPr>
      <w:rFonts w:eastAsiaTheme="minorHAnsi"/>
      <w:lang w:eastAsia="en-US"/>
    </w:rPr>
  </w:style>
  <w:style w:type="paragraph" w:customStyle="1" w:styleId="DA6AAE2257254F64BADBBD5776E1CC1F7">
    <w:name w:val="DA6AAE2257254F64BADBBD5776E1CC1F7"/>
    <w:rsid w:val="007C1EC5"/>
    <w:rPr>
      <w:rFonts w:eastAsiaTheme="minorHAnsi"/>
      <w:lang w:eastAsia="en-US"/>
    </w:rPr>
  </w:style>
  <w:style w:type="paragraph" w:customStyle="1" w:styleId="58171FE24DEA419D8934CAF2691D92ED7">
    <w:name w:val="58171FE24DEA419D8934CAF2691D92ED7"/>
    <w:rsid w:val="007C1EC5"/>
    <w:rPr>
      <w:rFonts w:eastAsiaTheme="minorHAnsi"/>
      <w:lang w:eastAsia="en-US"/>
    </w:rPr>
  </w:style>
  <w:style w:type="paragraph" w:customStyle="1" w:styleId="1EE5869575304D838D464FDEF87F96327">
    <w:name w:val="1EE5869575304D838D464FDEF87F96327"/>
    <w:rsid w:val="007C1EC5"/>
    <w:rPr>
      <w:rFonts w:eastAsiaTheme="minorHAnsi"/>
      <w:lang w:eastAsia="en-US"/>
    </w:rPr>
  </w:style>
  <w:style w:type="paragraph" w:customStyle="1" w:styleId="E9DB1D1A68AA418A962F80C365D112AF7">
    <w:name w:val="E9DB1D1A68AA418A962F80C365D112AF7"/>
    <w:rsid w:val="007C1EC5"/>
    <w:rPr>
      <w:rFonts w:eastAsiaTheme="minorHAnsi"/>
      <w:lang w:eastAsia="en-US"/>
    </w:rPr>
  </w:style>
  <w:style w:type="paragraph" w:customStyle="1" w:styleId="F8B3032F51D24791BB6956B6098F76317">
    <w:name w:val="F8B3032F51D24791BB6956B6098F76317"/>
    <w:rsid w:val="007C1EC5"/>
    <w:rPr>
      <w:rFonts w:eastAsiaTheme="minorHAnsi"/>
      <w:lang w:eastAsia="en-US"/>
    </w:rPr>
  </w:style>
  <w:style w:type="paragraph" w:customStyle="1" w:styleId="635C5B6B4BF245CBBEA036F76DEEC2F87">
    <w:name w:val="635C5B6B4BF245CBBEA036F76DEEC2F87"/>
    <w:rsid w:val="007C1EC5"/>
    <w:rPr>
      <w:rFonts w:eastAsiaTheme="minorHAnsi"/>
      <w:lang w:eastAsia="en-US"/>
    </w:rPr>
  </w:style>
  <w:style w:type="paragraph" w:customStyle="1" w:styleId="483115BA1AA849C68F436413C809CDC47">
    <w:name w:val="483115BA1AA849C68F436413C809CDC47"/>
    <w:rsid w:val="007C1EC5"/>
    <w:rPr>
      <w:rFonts w:eastAsiaTheme="minorHAnsi"/>
      <w:lang w:eastAsia="en-US"/>
    </w:rPr>
  </w:style>
  <w:style w:type="paragraph" w:customStyle="1" w:styleId="165191491BA4465FB785DB1FF5EFEB9D7">
    <w:name w:val="165191491BA4465FB785DB1FF5EFEB9D7"/>
    <w:rsid w:val="007C1EC5"/>
    <w:rPr>
      <w:rFonts w:eastAsiaTheme="minorHAnsi"/>
      <w:lang w:eastAsia="en-US"/>
    </w:rPr>
  </w:style>
  <w:style w:type="paragraph" w:customStyle="1" w:styleId="9C2792EB9E6E45D9A8C1F22169E6DF677">
    <w:name w:val="9C2792EB9E6E45D9A8C1F22169E6DF677"/>
    <w:rsid w:val="007C1EC5"/>
    <w:rPr>
      <w:rFonts w:eastAsiaTheme="minorHAnsi"/>
      <w:lang w:eastAsia="en-US"/>
    </w:rPr>
  </w:style>
  <w:style w:type="paragraph" w:customStyle="1" w:styleId="9208C80D138E407D83B73DD8EE401E957">
    <w:name w:val="9208C80D138E407D83B73DD8EE401E957"/>
    <w:rsid w:val="007C1EC5"/>
    <w:rPr>
      <w:rFonts w:eastAsiaTheme="minorHAnsi"/>
      <w:lang w:eastAsia="en-US"/>
    </w:rPr>
  </w:style>
  <w:style w:type="paragraph" w:customStyle="1" w:styleId="5700041C037C4A6E9D948E7F7CFF2F477">
    <w:name w:val="5700041C037C4A6E9D948E7F7CFF2F477"/>
    <w:rsid w:val="007C1EC5"/>
    <w:rPr>
      <w:rFonts w:eastAsiaTheme="minorHAnsi"/>
      <w:lang w:eastAsia="en-US"/>
    </w:rPr>
  </w:style>
  <w:style w:type="paragraph" w:customStyle="1" w:styleId="B9FFEF8E170F4D9C9024ED7885CAD7E27">
    <w:name w:val="B9FFEF8E170F4D9C9024ED7885CAD7E27"/>
    <w:rsid w:val="007C1EC5"/>
    <w:rPr>
      <w:rFonts w:eastAsiaTheme="minorHAnsi"/>
      <w:lang w:eastAsia="en-US"/>
    </w:rPr>
  </w:style>
  <w:style w:type="paragraph" w:customStyle="1" w:styleId="783101860B4D48858873D63CADDDD7F07">
    <w:name w:val="783101860B4D48858873D63CADDDD7F07"/>
    <w:rsid w:val="007C1EC5"/>
    <w:rPr>
      <w:rFonts w:eastAsiaTheme="minorHAnsi"/>
      <w:lang w:eastAsia="en-US"/>
    </w:rPr>
  </w:style>
  <w:style w:type="paragraph" w:customStyle="1" w:styleId="AA5FCEA15A814AA8955049A6B70381D17">
    <w:name w:val="AA5FCEA15A814AA8955049A6B70381D17"/>
    <w:rsid w:val="007C1EC5"/>
    <w:rPr>
      <w:rFonts w:eastAsiaTheme="minorHAnsi"/>
      <w:lang w:eastAsia="en-US"/>
    </w:rPr>
  </w:style>
  <w:style w:type="paragraph" w:customStyle="1" w:styleId="35CA3E89603E499687F35F01B3332AA17">
    <w:name w:val="35CA3E89603E499687F35F01B3332AA17"/>
    <w:rsid w:val="007C1EC5"/>
    <w:rPr>
      <w:rFonts w:eastAsiaTheme="minorHAnsi"/>
      <w:lang w:eastAsia="en-US"/>
    </w:rPr>
  </w:style>
  <w:style w:type="paragraph" w:customStyle="1" w:styleId="87F850A4EB254BE5AFE6766D0D0777FE7">
    <w:name w:val="87F850A4EB254BE5AFE6766D0D0777FE7"/>
    <w:rsid w:val="007C1EC5"/>
    <w:rPr>
      <w:rFonts w:eastAsiaTheme="minorHAnsi"/>
      <w:lang w:eastAsia="en-US"/>
    </w:rPr>
  </w:style>
  <w:style w:type="paragraph" w:customStyle="1" w:styleId="94556180528D4F09BD3B7FBA4C6BDA267">
    <w:name w:val="94556180528D4F09BD3B7FBA4C6BDA267"/>
    <w:rsid w:val="007C1EC5"/>
    <w:rPr>
      <w:rFonts w:eastAsiaTheme="minorHAnsi"/>
      <w:lang w:eastAsia="en-US"/>
    </w:rPr>
  </w:style>
  <w:style w:type="paragraph" w:customStyle="1" w:styleId="BD33C37BB7F247108F668858697CA4B47">
    <w:name w:val="BD33C37BB7F247108F668858697CA4B47"/>
    <w:rsid w:val="007C1EC5"/>
    <w:rPr>
      <w:rFonts w:eastAsiaTheme="minorHAnsi"/>
      <w:lang w:eastAsia="en-US"/>
    </w:rPr>
  </w:style>
  <w:style w:type="paragraph" w:customStyle="1" w:styleId="89C392B54EF348ED904CB341BA764D3C7">
    <w:name w:val="89C392B54EF348ED904CB341BA764D3C7"/>
    <w:rsid w:val="007C1EC5"/>
    <w:rPr>
      <w:rFonts w:eastAsiaTheme="minorHAnsi"/>
      <w:lang w:eastAsia="en-US"/>
    </w:rPr>
  </w:style>
  <w:style w:type="paragraph" w:customStyle="1" w:styleId="E0E26F9E0A8D4867BB077D5AB38409927">
    <w:name w:val="E0E26F9E0A8D4867BB077D5AB38409927"/>
    <w:rsid w:val="007C1EC5"/>
    <w:rPr>
      <w:rFonts w:eastAsiaTheme="minorHAnsi"/>
      <w:lang w:eastAsia="en-US"/>
    </w:rPr>
  </w:style>
  <w:style w:type="paragraph" w:customStyle="1" w:styleId="5BF592CAEF7C455DB763451F1C6040E87">
    <w:name w:val="5BF592CAEF7C455DB763451F1C6040E87"/>
    <w:rsid w:val="007C1EC5"/>
    <w:rPr>
      <w:rFonts w:eastAsiaTheme="minorHAnsi"/>
      <w:lang w:eastAsia="en-US"/>
    </w:rPr>
  </w:style>
  <w:style w:type="paragraph" w:customStyle="1" w:styleId="F99F48294AF8484DB2C2E7D76F09A1427">
    <w:name w:val="F99F48294AF8484DB2C2E7D76F09A1427"/>
    <w:rsid w:val="007C1EC5"/>
    <w:rPr>
      <w:rFonts w:eastAsiaTheme="minorHAnsi"/>
      <w:lang w:eastAsia="en-US"/>
    </w:rPr>
  </w:style>
  <w:style w:type="paragraph" w:customStyle="1" w:styleId="915BBD1B77524B4199713433AFE0EC6F7">
    <w:name w:val="915BBD1B77524B4199713433AFE0EC6F7"/>
    <w:rsid w:val="007C1EC5"/>
    <w:rPr>
      <w:rFonts w:eastAsiaTheme="minorHAnsi"/>
      <w:lang w:eastAsia="en-US"/>
    </w:rPr>
  </w:style>
  <w:style w:type="paragraph" w:customStyle="1" w:styleId="2C8D7BD5C6B74C5BA8398ED75CB81AB37">
    <w:name w:val="2C8D7BD5C6B74C5BA8398ED75CB81AB37"/>
    <w:rsid w:val="007C1EC5"/>
    <w:rPr>
      <w:rFonts w:eastAsiaTheme="minorHAnsi"/>
      <w:lang w:eastAsia="en-US"/>
    </w:rPr>
  </w:style>
  <w:style w:type="paragraph" w:customStyle="1" w:styleId="9A152725666D4760B5C57A0A40BDA1447">
    <w:name w:val="9A152725666D4760B5C57A0A40BDA1447"/>
    <w:rsid w:val="007C1EC5"/>
    <w:rPr>
      <w:rFonts w:eastAsiaTheme="minorHAnsi"/>
      <w:lang w:eastAsia="en-US"/>
    </w:rPr>
  </w:style>
  <w:style w:type="paragraph" w:customStyle="1" w:styleId="F018C34FF1CB41278F6573259CE8FE567">
    <w:name w:val="F018C34FF1CB41278F6573259CE8FE567"/>
    <w:rsid w:val="007C1EC5"/>
    <w:rPr>
      <w:rFonts w:eastAsiaTheme="minorHAnsi"/>
      <w:lang w:eastAsia="en-US"/>
    </w:rPr>
  </w:style>
  <w:style w:type="paragraph" w:customStyle="1" w:styleId="23877114830948E58118C743CE40E3527">
    <w:name w:val="23877114830948E58118C743CE40E3527"/>
    <w:rsid w:val="007C1EC5"/>
    <w:rPr>
      <w:rFonts w:eastAsiaTheme="minorHAnsi"/>
      <w:lang w:eastAsia="en-US"/>
    </w:rPr>
  </w:style>
  <w:style w:type="paragraph" w:customStyle="1" w:styleId="5203848DF2A84DF8ABF57B61201B22F87">
    <w:name w:val="5203848DF2A84DF8ABF57B61201B22F87"/>
    <w:rsid w:val="007C1EC5"/>
    <w:rPr>
      <w:rFonts w:eastAsiaTheme="minorHAnsi"/>
      <w:lang w:eastAsia="en-US"/>
    </w:rPr>
  </w:style>
  <w:style w:type="paragraph" w:customStyle="1" w:styleId="FD9DBE68447B49FEB20314152676F6E27">
    <w:name w:val="FD9DBE68447B49FEB20314152676F6E27"/>
    <w:rsid w:val="007C1EC5"/>
    <w:rPr>
      <w:rFonts w:eastAsiaTheme="minorHAnsi"/>
      <w:lang w:eastAsia="en-US"/>
    </w:rPr>
  </w:style>
  <w:style w:type="paragraph" w:customStyle="1" w:styleId="F8F7F3398A864FB1AD60D69134F0F6767">
    <w:name w:val="F8F7F3398A864FB1AD60D69134F0F6767"/>
    <w:rsid w:val="007C1EC5"/>
    <w:rPr>
      <w:rFonts w:eastAsiaTheme="minorHAnsi"/>
      <w:lang w:eastAsia="en-US"/>
    </w:rPr>
  </w:style>
  <w:style w:type="paragraph" w:customStyle="1" w:styleId="53E982F8B8ED4E4796C8BD886D8CDB6C7">
    <w:name w:val="53E982F8B8ED4E4796C8BD886D8CDB6C7"/>
    <w:rsid w:val="007C1EC5"/>
    <w:rPr>
      <w:rFonts w:eastAsiaTheme="minorHAnsi"/>
      <w:lang w:eastAsia="en-US"/>
    </w:rPr>
  </w:style>
  <w:style w:type="paragraph" w:customStyle="1" w:styleId="6AB74753203B44C4A92A85C676512F797">
    <w:name w:val="6AB74753203B44C4A92A85C676512F797"/>
    <w:rsid w:val="007C1EC5"/>
    <w:rPr>
      <w:rFonts w:eastAsiaTheme="minorHAnsi"/>
      <w:lang w:eastAsia="en-US"/>
    </w:rPr>
  </w:style>
  <w:style w:type="paragraph" w:customStyle="1" w:styleId="9A7F73D948104E2A88EBC85A2300A87A7">
    <w:name w:val="9A7F73D948104E2A88EBC85A2300A87A7"/>
    <w:rsid w:val="007C1EC5"/>
    <w:rPr>
      <w:rFonts w:eastAsiaTheme="minorHAnsi"/>
      <w:lang w:eastAsia="en-US"/>
    </w:rPr>
  </w:style>
  <w:style w:type="paragraph" w:customStyle="1" w:styleId="BFB4B061DA4F4B5B9341766E036FF3B17">
    <w:name w:val="BFB4B061DA4F4B5B9341766E036FF3B17"/>
    <w:rsid w:val="007C1EC5"/>
    <w:rPr>
      <w:rFonts w:eastAsiaTheme="minorHAnsi"/>
      <w:lang w:eastAsia="en-US"/>
    </w:rPr>
  </w:style>
  <w:style w:type="paragraph" w:customStyle="1" w:styleId="51F7FBA8DC494FFA91DC92A5950657997">
    <w:name w:val="51F7FBA8DC494FFA91DC92A5950657997"/>
    <w:rsid w:val="007C1EC5"/>
    <w:rPr>
      <w:rFonts w:eastAsiaTheme="minorHAnsi"/>
      <w:lang w:eastAsia="en-US"/>
    </w:rPr>
  </w:style>
  <w:style w:type="paragraph" w:customStyle="1" w:styleId="F1FDFE26D03E48F0BEEAEC29CE939F7C7">
    <w:name w:val="F1FDFE26D03E48F0BEEAEC29CE939F7C7"/>
    <w:rsid w:val="007C1EC5"/>
    <w:rPr>
      <w:rFonts w:eastAsiaTheme="minorHAnsi"/>
      <w:lang w:eastAsia="en-US"/>
    </w:rPr>
  </w:style>
  <w:style w:type="paragraph" w:customStyle="1" w:styleId="51C7E089C98A43C0899DAA5B945141967">
    <w:name w:val="51C7E089C98A43C0899DAA5B945141967"/>
    <w:rsid w:val="007C1EC5"/>
    <w:rPr>
      <w:rFonts w:eastAsiaTheme="minorHAnsi"/>
      <w:lang w:eastAsia="en-US"/>
    </w:rPr>
  </w:style>
  <w:style w:type="paragraph" w:customStyle="1" w:styleId="859DB8F26921499A959E55ABE9E4F2E27">
    <w:name w:val="859DB8F26921499A959E55ABE9E4F2E27"/>
    <w:rsid w:val="007C1EC5"/>
    <w:rPr>
      <w:rFonts w:eastAsiaTheme="minorHAnsi"/>
      <w:lang w:eastAsia="en-US"/>
    </w:rPr>
  </w:style>
  <w:style w:type="paragraph" w:customStyle="1" w:styleId="B99794A1FB1F4A6F98B6BB9A66854FEC7">
    <w:name w:val="B99794A1FB1F4A6F98B6BB9A66854FEC7"/>
    <w:rsid w:val="007C1EC5"/>
    <w:rPr>
      <w:rFonts w:eastAsiaTheme="minorHAnsi"/>
      <w:lang w:eastAsia="en-US"/>
    </w:rPr>
  </w:style>
  <w:style w:type="paragraph" w:customStyle="1" w:styleId="CAF6616396C647F8B414268BCEA4F3997">
    <w:name w:val="CAF6616396C647F8B414268BCEA4F3997"/>
    <w:rsid w:val="007C1EC5"/>
    <w:rPr>
      <w:rFonts w:eastAsiaTheme="minorHAnsi"/>
      <w:lang w:eastAsia="en-US"/>
    </w:rPr>
  </w:style>
  <w:style w:type="paragraph" w:customStyle="1" w:styleId="1013A4C86C334F55A664D7780F030A0D7">
    <w:name w:val="1013A4C86C334F55A664D7780F030A0D7"/>
    <w:rsid w:val="007C1EC5"/>
    <w:rPr>
      <w:rFonts w:eastAsiaTheme="minorHAnsi"/>
      <w:lang w:eastAsia="en-US"/>
    </w:rPr>
  </w:style>
  <w:style w:type="paragraph" w:customStyle="1" w:styleId="B57388259D734405B2A661C645DE22D67">
    <w:name w:val="B57388259D734405B2A661C645DE22D67"/>
    <w:rsid w:val="007C1EC5"/>
    <w:rPr>
      <w:rFonts w:eastAsiaTheme="minorHAnsi"/>
      <w:lang w:eastAsia="en-US"/>
    </w:rPr>
  </w:style>
  <w:style w:type="paragraph" w:customStyle="1" w:styleId="61A113D10AE547D283286002CCAE72927">
    <w:name w:val="61A113D10AE547D283286002CCAE72927"/>
    <w:rsid w:val="007C1EC5"/>
    <w:rPr>
      <w:rFonts w:eastAsiaTheme="minorHAnsi"/>
      <w:lang w:eastAsia="en-US"/>
    </w:rPr>
  </w:style>
  <w:style w:type="paragraph" w:customStyle="1" w:styleId="A7FD4E52821A409486EE2D5A052E8A7A7">
    <w:name w:val="A7FD4E52821A409486EE2D5A052E8A7A7"/>
    <w:rsid w:val="007C1EC5"/>
    <w:rPr>
      <w:rFonts w:eastAsiaTheme="minorHAnsi"/>
      <w:lang w:eastAsia="en-US"/>
    </w:rPr>
  </w:style>
  <w:style w:type="paragraph" w:customStyle="1" w:styleId="D1A7C77400FF431480557C9798AE7E827">
    <w:name w:val="D1A7C77400FF431480557C9798AE7E827"/>
    <w:rsid w:val="007C1EC5"/>
    <w:rPr>
      <w:rFonts w:eastAsiaTheme="minorHAnsi"/>
      <w:lang w:eastAsia="en-US"/>
    </w:rPr>
  </w:style>
  <w:style w:type="paragraph" w:customStyle="1" w:styleId="BACCA7DA83E446B5B8DB3886109F0F647">
    <w:name w:val="BACCA7DA83E446B5B8DB3886109F0F647"/>
    <w:rsid w:val="007C1EC5"/>
    <w:rPr>
      <w:rFonts w:eastAsiaTheme="minorHAnsi"/>
      <w:lang w:eastAsia="en-US"/>
    </w:rPr>
  </w:style>
  <w:style w:type="paragraph" w:customStyle="1" w:styleId="39F801DD7F8E4507BF4B1A91DE20B1187">
    <w:name w:val="39F801DD7F8E4507BF4B1A91DE20B1187"/>
    <w:rsid w:val="007C1EC5"/>
    <w:rPr>
      <w:rFonts w:eastAsiaTheme="minorHAnsi"/>
      <w:lang w:eastAsia="en-US"/>
    </w:rPr>
  </w:style>
  <w:style w:type="paragraph" w:customStyle="1" w:styleId="1851B08048C14E9A957D9E0EAFA5FDC27">
    <w:name w:val="1851B08048C14E9A957D9E0EAFA5FDC27"/>
    <w:rsid w:val="007C1EC5"/>
    <w:rPr>
      <w:rFonts w:eastAsiaTheme="minorHAnsi"/>
      <w:lang w:eastAsia="en-US"/>
    </w:rPr>
  </w:style>
  <w:style w:type="paragraph" w:customStyle="1" w:styleId="46F669FD593B44B2BA2CA36E76618A1B7">
    <w:name w:val="46F669FD593B44B2BA2CA36E76618A1B7"/>
    <w:rsid w:val="007C1EC5"/>
    <w:rPr>
      <w:rFonts w:eastAsiaTheme="minorHAnsi"/>
      <w:lang w:eastAsia="en-US"/>
    </w:rPr>
  </w:style>
  <w:style w:type="paragraph" w:customStyle="1" w:styleId="B4A93FB4E9E4423686981FA8992C513E7">
    <w:name w:val="B4A93FB4E9E4423686981FA8992C513E7"/>
    <w:rsid w:val="007C1EC5"/>
    <w:rPr>
      <w:rFonts w:eastAsiaTheme="minorHAnsi"/>
      <w:lang w:eastAsia="en-US"/>
    </w:rPr>
  </w:style>
  <w:style w:type="paragraph" w:customStyle="1" w:styleId="1185A9EBD108453A8E4A6B2EA2954B207">
    <w:name w:val="1185A9EBD108453A8E4A6B2EA2954B207"/>
    <w:rsid w:val="007C1EC5"/>
    <w:rPr>
      <w:rFonts w:eastAsiaTheme="minorHAnsi"/>
      <w:lang w:eastAsia="en-US"/>
    </w:rPr>
  </w:style>
  <w:style w:type="paragraph" w:customStyle="1" w:styleId="44D1FA071FBC42DF9B06D5A2CCB0CA0A7">
    <w:name w:val="44D1FA071FBC42DF9B06D5A2CCB0CA0A7"/>
    <w:rsid w:val="007C1EC5"/>
    <w:rPr>
      <w:rFonts w:eastAsiaTheme="minorHAnsi"/>
      <w:lang w:eastAsia="en-US"/>
    </w:rPr>
  </w:style>
  <w:style w:type="paragraph" w:customStyle="1" w:styleId="489C28F9BAA04501956346226EBA14E57">
    <w:name w:val="489C28F9BAA04501956346226EBA14E57"/>
    <w:rsid w:val="007C1EC5"/>
    <w:rPr>
      <w:rFonts w:eastAsiaTheme="minorHAnsi"/>
      <w:lang w:eastAsia="en-US"/>
    </w:rPr>
  </w:style>
  <w:style w:type="paragraph" w:customStyle="1" w:styleId="C063F93D679D409EA4DFC21A3560941E7">
    <w:name w:val="C063F93D679D409EA4DFC21A3560941E7"/>
    <w:rsid w:val="007C1EC5"/>
    <w:rPr>
      <w:rFonts w:eastAsiaTheme="minorHAnsi"/>
      <w:lang w:eastAsia="en-US"/>
    </w:rPr>
  </w:style>
  <w:style w:type="paragraph" w:customStyle="1" w:styleId="6650498C8D9F448AB5F85DDCE6EABD257">
    <w:name w:val="6650498C8D9F448AB5F85DDCE6EABD257"/>
    <w:rsid w:val="007C1EC5"/>
    <w:rPr>
      <w:rFonts w:eastAsiaTheme="minorHAnsi"/>
      <w:lang w:eastAsia="en-US"/>
    </w:rPr>
  </w:style>
  <w:style w:type="paragraph" w:customStyle="1" w:styleId="64E10D7EC6C64707A35CB95F110B2C307">
    <w:name w:val="64E10D7EC6C64707A35CB95F110B2C307"/>
    <w:rsid w:val="007C1EC5"/>
    <w:rPr>
      <w:rFonts w:eastAsiaTheme="minorHAnsi"/>
      <w:lang w:eastAsia="en-US"/>
    </w:rPr>
  </w:style>
  <w:style w:type="paragraph" w:customStyle="1" w:styleId="B3E83F67BB0243099E990BA175B16AD37">
    <w:name w:val="B3E83F67BB0243099E990BA175B16AD37"/>
    <w:rsid w:val="007C1EC5"/>
    <w:rPr>
      <w:rFonts w:eastAsiaTheme="minorHAnsi"/>
      <w:lang w:eastAsia="en-US"/>
    </w:rPr>
  </w:style>
  <w:style w:type="paragraph" w:customStyle="1" w:styleId="B41E1C81C58C45FF8E0E7FF56B8D95D77">
    <w:name w:val="B41E1C81C58C45FF8E0E7FF56B8D95D77"/>
    <w:rsid w:val="007C1EC5"/>
    <w:rPr>
      <w:rFonts w:eastAsiaTheme="minorHAnsi"/>
      <w:lang w:eastAsia="en-US"/>
    </w:rPr>
  </w:style>
  <w:style w:type="paragraph" w:customStyle="1" w:styleId="37BEB04851B04DD3A7274764C50EFF147">
    <w:name w:val="37BEB04851B04DD3A7274764C50EFF147"/>
    <w:rsid w:val="007C1EC5"/>
    <w:rPr>
      <w:rFonts w:eastAsiaTheme="minorHAnsi"/>
      <w:lang w:eastAsia="en-US"/>
    </w:rPr>
  </w:style>
  <w:style w:type="paragraph" w:customStyle="1" w:styleId="A6C5A360183846D0823F79912C3313757">
    <w:name w:val="A6C5A360183846D0823F79912C3313757"/>
    <w:rsid w:val="007C1EC5"/>
    <w:rPr>
      <w:rFonts w:eastAsiaTheme="minorHAnsi"/>
      <w:lang w:eastAsia="en-US"/>
    </w:rPr>
  </w:style>
  <w:style w:type="paragraph" w:customStyle="1" w:styleId="EDFE15CD863D4FD2A50AABEF9E63ADB67">
    <w:name w:val="EDFE15CD863D4FD2A50AABEF9E63ADB67"/>
    <w:rsid w:val="007C1EC5"/>
    <w:rPr>
      <w:rFonts w:eastAsiaTheme="minorHAnsi"/>
      <w:lang w:eastAsia="en-US"/>
    </w:rPr>
  </w:style>
  <w:style w:type="paragraph" w:customStyle="1" w:styleId="AC4B8EB454F643BD85E2756F14F840207">
    <w:name w:val="AC4B8EB454F643BD85E2756F14F840207"/>
    <w:rsid w:val="007C1EC5"/>
    <w:rPr>
      <w:rFonts w:eastAsiaTheme="minorHAnsi"/>
      <w:lang w:eastAsia="en-US"/>
    </w:rPr>
  </w:style>
  <w:style w:type="paragraph" w:customStyle="1" w:styleId="E2CB949D244F4B11B98ED3AD93BB8AAC7">
    <w:name w:val="E2CB949D244F4B11B98ED3AD93BB8AAC7"/>
    <w:rsid w:val="007C1EC5"/>
    <w:rPr>
      <w:rFonts w:eastAsiaTheme="minorHAnsi"/>
      <w:lang w:eastAsia="en-US"/>
    </w:rPr>
  </w:style>
  <w:style w:type="paragraph" w:customStyle="1" w:styleId="BB2F9B44BC7E4F8EAAFAC3276C870F327">
    <w:name w:val="BB2F9B44BC7E4F8EAAFAC3276C870F327"/>
    <w:rsid w:val="007C1EC5"/>
    <w:rPr>
      <w:rFonts w:eastAsiaTheme="minorHAnsi"/>
      <w:lang w:eastAsia="en-US"/>
    </w:rPr>
  </w:style>
  <w:style w:type="paragraph" w:customStyle="1" w:styleId="379B457691CD442EBEE3AECF2BC553507">
    <w:name w:val="379B457691CD442EBEE3AECF2BC553507"/>
    <w:rsid w:val="007C1EC5"/>
    <w:rPr>
      <w:rFonts w:eastAsiaTheme="minorHAnsi"/>
      <w:lang w:eastAsia="en-US"/>
    </w:rPr>
  </w:style>
  <w:style w:type="paragraph" w:customStyle="1" w:styleId="2F49562836D34B648B0AD8D1776E0E2A7">
    <w:name w:val="2F49562836D34B648B0AD8D1776E0E2A7"/>
    <w:rsid w:val="007C1EC5"/>
    <w:rPr>
      <w:rFonts w:eastAsiaTheme="minorHAnsi"/>
      <w:lang w:eastAsia="en-US"/>
    </w:rPr>
  </w:style>
  <w:style w:type="paragraph" w:customStyle="1" w:styleId="83DE423205E347948F780C3096011D807">
    <w:name w:val="83DE423205E347948F780C3096011D807"/>
    <w:rsid w:val="007C1EC5"/>
    <w:rPr>
      <w:rFonts w:eastAsiaTheme="minorHAnsi"/>
      <w:lang w:eastAsia="en-US"/>
    </w:rPr>
  </w:style>
  <w:style w:type="paragraph" w:customStyle="1" w:styleId="01B784C81D5D45DFB5EE06518F30A3F87">
    <w:name w:val="01B784C81D5D45DFB5EE06518F30A3F87"/>
    <w:rsid w:val="007C1EC5"/>
    <w:rPr>
      <w:rFonts w:eastAsiaTheme="minorHAnsi"/>
      <w:lang w:eastAsia="en-US"/>
    </w:rPr>
  </w:style>
  <w:style w:type="paragraph" w:customStyle="1" w:styleId="AFE2CB78AEA944E0903364F86A996CE57">
    <w:name w:val="AFE2CB78AEA944E0903364F86A996CE57"/>
    <w:rsid w:val="007C1EC5"/>
    <w:rPr>
      <w:rFonts w:eastAsiaTheme="minorHAnsi"/>
      <w:lang w:eastAsia="en-US"/>
    </w:rPr>
  </w:style>
  <w:style w:type="paragraph" w:customStyle="1" w:styleId="D4146E68C7CD4737B7830E766150617F7">
    <w:name w:val="D4146E68C7CD4737B7830E766150617F7"/>
    <w:rsid w:val="007C1EC5"/>
    <w:rPr>
      <w:rFonts w:eastAsiaTheme="minorHAnsi"/>
      <w:lang w:eastAsia="en-US"/>
    </w:rPr>
  </w:style>
  <w:style w:type="paragraph" w:customStyle="1" w:styleId="2E62F703E8B0491687213807FA2706567">
    <w:name w:val="2E62F703E8B0491687213807FA2706567"/>
    <w:rsid w:val="007C1EC5"/>
    <w:rPr>
      <w:rFonts w:eastAsiaTheme="minorHAnsi"/>
      <w:lang w:eastAsia="en-US"/>
    </w:rPr>
  </w:style>
  <w:style w:type="paragraph" w:customStyle="1" w:styleId="64B33346E749454291C083D584B39D047">
    <w:name w:val="64B33346E749454291C083D584B39D047"/>
    <w:rsid w:val="007C1EC5"/>
    <w:rPr>
      <w:rFonts w:eastAsiaTheme="minorHAnsi"/>
      <w:lang w:eastAsia="en-US"/>
    </w:rPr>
  </w:style>
  <w:style w:type="paragraph" w:customStyle="1" w:styleId="AFBC3FB7B7BE449BA0BB5BFF485CA2CD7">
    <w:name w:val="AFBC3FB7B7BE449BA0BB5BFF485CA2CD7"/>
    <w:rsid w:val="007C1EC5"/>
    <w:rPr>
      <w:rFonts w:eastAsiaTheme="minorHAnsi"/>
      <w:lang w:eastAsia="en-US"/>
    </w:rPr>
  </w:style>
  <w:style w:type="paragraph" w:customStyle="1" w:styleId="FDABDE751F9D4A45A69BB0F83F6FB9AA7">
    <w:name w:val="FDABDE751F9D4A45A69BB0F83F6FB9AA7"/>
    <w:rsid w:val="007C1EC5"/>
    <w:rPr>
      <w:rFonts w:eastAsiaTheme="minorHAnsi"/>
      <w:lang w:eastAsia="en-US"/>
    </w:rPr>
  </w:style>
  <w:style w:type="paragraph" w:customStyle="1" w:styleId="13480C23BC1C47689EEEB7446291A4E97">
    <w:name w:val="13480C23BC1C47689EEEB7446291A4E97"/>
    <w:rsid w:val="007C1EC5"/>
    <w:rPr>
      <w:rFonts w:eastAsiaTheme="minorHAnsi"/>
      <w:lang w:eastAsia="en-US"/>
    </w:rPr>
  </w:style>
  <w:style w:type="paragraph" w:customStyle="1" w:styleId="B92863A115B247E48764CEE34E6014A77">
    <w:name w:val="B92863A115B247E48764CEE34E6014A77"/>
    <w:rsid w:val="007C1EC5"/>
    <w:rPr>
      <w:rFonts w:eastAsiaTheme="minorHAnsi"/>
      <w:lang w:eastAsia="en-US"/>
    </w:rPr>
  </w:style>
  <w:style w:type="paragraph" w:customStyle="1" w:styleId="EB427AEDDAAA49BEA2F64A2701D7A4E07">
    <w:name w:val="EB427AEDDAAA49BEA2F64A2701D7A4E07"/>
    <w:rsid w:val="007C1EC5"/>
    <w:rPr>
      <w:rFonts w:eastAsiaTheme="minorHAnsi"/>
      <w:lang w:eastAsia="en-US"/>
    </w:rPr>
  </w:style>
  <w:style w:type="paragraph" w:customStyle="1" w:styleId="E1DE273B98C54384833820532769228D7">
    <w:name w:val="E1DE273B98C54384833820532769228D7"/>
    <w:rsid w:val="007C1EC5"/>
    <w:rPr>
      <w:rFonts w:eastAsiaTheme="minorHAnsi"/>
      <w:lang w:eastAsia="en-US"/>
    </w:rPr>
  </w:style>
  <w:style w:type="paragraph" w:customStyle="1" w:styleId="143302924354488591BFE6948E5C97AF7">
    <w:name w:val="143302924354488591BFE6948E5C97AF7"/>
    <w:rsid w:val="007C1EC5"/>
    <w:rPr>
      <w:rFonts w:eastAsiaTheme="minorHAnsi"/>
      <w:lang w:eastAsia="en-US"/>
    </w:rPr>
  </w:style>
  <w:style w:type="paragraph" w:customStyle="1" w:styleId="FAD0BA22AF634D5ABD01891622DD08A27">
    <w:name w:val="FAD0BA22AF634D5ABD01891622DD08A27"/>
    <w:rsid w:val="007C1EC5"/>
    <w:rPr>
      <w:rFonts w:eastAsiaTheme="minorHAnsi"/>
      <w:lang w:eastAsia="en-US"/>
    </w:rPr>
  </w:style>
  <w:style w:type="paragraph" w:customStyle="1" w:styleId="D946054485B3492F9B631593900638AE7">
    <w:name w:val="D946054485B3492F9B631593900638AE7"/>
    <w:rsid w:val="007C1EC5"/>
    <w:rPr>
      <w:rFonts w:eastAsiaTheme="minorHAnsi"/>
      <w:lang w:eastAsia="en-US"/>
    </w:rPr>
  </w:style>
  <w:style w:type="paragraph" w:customStyle="1" w:styleId="36418F54729F438F9573748A905D631A7">
    <w:name w:val="36418F54729F438F9573748A905D631A7"/>
    <w:rsid w:val="007C1EC5"/>
    <w:rPr>
      <w:rFonts w:eastAsiaTheme="minorHAnsi"/>
      <w:lang w:eastAsia="en-US"/>
    </w:rPr>
  </w:style>
  <w:style w:type="paragraph" w:customStyle="1" w:styleId="5F4D9F3287BF4ECEA1A2C7C5B9B0B88A7">
    <w:name w:val="5F4D9F3287BF4ECEA1A2C7C5B9B0B88A7"/>
    <w:rsid w:val="007C1EC5"/>
    <w:rPr>
      <w:rFonts w:eastAsiaTheme="minorHAnsi"/>
      <w:lang w:eastAsia="en-US"/>
    </w:rPr>
  </w:style>
  <w:style w:type="paragraph" w:customStyle="1" w:styleId="184A98F4B5AD458C8CBE2C110EECCF6A7">
    <w:name w:val="184A98F4B5AD458C8CBE2C110EECCF6A7"/>
    <w:rsid w:val="007C1EC5"/>
    <w:rPr>
      <w:rFonts w:eastAsiaTheme="minorHAnsi"/>
      <w:lang w:eastAsia="en-US"/>
    </w:rPr>
  </w:style>
  <w:style w:type="paragraph" w:customStyle="1" w:styleId="AC080ED76DA1401CBF0583374F5EB5B67">
    <w:name w:val="AC080ED76DA1401CBF0583374F5EB5B67"/>
    <w:rsid w:val="007C1EC5"/>
    <w:rPr>
      <w:rFonts w:eastAsiaTheme="minorHAnsi"/>
      <w:lang w:eastAsia="en-US"/>
    </w:rPr>
  </w:style>
  <w:style w:type="paragraph" w:customStyle="1" w:styleId="E2518D89163E40F48A229619263145697">
    <w:name w:val="E2518D89163E40F48A229619263145697"/>
    <w:rsid w:val="007C1EC5"/>
    <w:rPr>
      <w:rFonts w:eastAsiaTheme="minorHAnsi"/>
      <w:lang w:eastAsia="en-US"/>
    </w:rPr>
  </w:style>
  <w:style w:type="paragraph" w:customStyle="1" w:styleId="A565A50DD3DD4EF4A9F41D4DBD0FBF677">
    <w:name w:val="A565A50DD3DD4EF4A9F41D4DBD0FBF677"/>
    <w:rsid w:val="007C1EC5"/>
    <w:rPr>
      <w:rFonts w:eastAsiaTheme="minorHAnsi"/>
      <w:lang w:eastAsia="en-US"/>
    </w:rPr>
  </w:style>
  <w:style w:type="paragraph" w:customStyle="1" w:styleId="2DB0AC493A22457F831961ED74940AF87">
    <w:name w:val="2DB0AC493A22457F831961ED74940AF87"/>
    <w:rsid w:val="007C1EC5"/>
    <w:rPr>
      <w:rFonts w:eastAsiaTheme="minorHAnsi"/>
      <w:lang w:eastAsia="en-US"/>
    </w:rPr>
  </w:style>
  <w:style w:type="paragraph" w:customStyle="1" w:styleId="9D51960111AD4496B55419FB1341AB197">
    <w:name w:val="9D51960111AD4496B55419FB1341AB197"/>
    <w:rsid w:val="007C1EC5"/>
    <w:rPr>
      <w:rFonts w:eastAsiaTheme="minorHAnsi"/>
      <w:lang w:eastAsia="en-US"/>
    </w:rPr>
  </w:style>
  <w:style w:type="paragraph" w:customStyle="1" w:styleId="19E4AB81BAED40F29C200315CE2941DB7">
    <w:name w:val="19E4AB81BAED40F29C200315CE2941DB7"/>
    <w:rsid w:val="007C1EC5"/>
    <w:rPr>
      <w:rFonts w:eastAsiaTheme="minorHAnsi"/>
      <w:lang w:eastAsia="en-US"/>
    </w:rPr>
  </w:style>
  <w:style w:type="paragraph" w:customStyle="1" w:styleId="F9D0FD7EA95148C68938D536DD4EAE747">
    <w:name w:val="F9D0FD7EA95148C68938D536DD4EAE747"/>
    <w:rsid w:val="007C1EC5"/>
    <w:rPr>
      <w:rFonts w:eastAsiaTheme="minorHAnsi"/>
      <w:lang w:eastAsia="en-US"/>
    </w:rPr>
  </w:style>
  <w:style w:type="paragraph" w:customStyle="1" w:styleId="557D3B9E99574B9FA785F7586648E2B67">
    <w:name w:val="557D3B9E99574B9FA785F7586648E2B67"/>
    <w:rsid w:val="007C1EC5"/>
    <w:rPr>
      <w:rFonts w:eastAsiaTheme="minorHAnsi"/>
      <w:lang w:eastAsia="en-US"/>
    </w:rPr>
  </w:style>
  <w:style w:type="paragraph" w:customStyle="1" w:styleId="25BD9BACEEC84D9290D6525F41718F417">
    <w:name w:val="25BD9BACEEC84D9290D6525F41718F417"/>
    <w:rsid w:val="007C1EC5"/>
    <w:rPr>
      <w:rFonts w:eastAsiaTheme="minorHAnsi"/>
      <w:lang w:eastAsia="en-US"/>
    </w:rPr>
  </w:style>
  <w:style w:type="paragraph" w:customStyle="1" w:styleId="D7F54BBE31854DA1B7EAA868A71524077">
    <w:name w:val="D7F54BBE31854DA1B7EAA868A71524077"/>
    <w:rsid w:val="007C1EC5"/>
    <w:rPr>
      <w:rFonts w:eastAsiaTheme="minorHAnsi"/>
      <w:lang w:eastAsia="en-US"/>
    </w:rPr>
  </w:style>
  <w:style w:type="paragraph" w:customStyle="1" w:styleId="D8DD8894BB4D4A5B82B76D53072071A27">
    <w:name w:val="D8DD8894BB4D4A5B82B76D53072071A27"/>
    <w:rsid w:val="007C1EC5"/>
    <w:rPr>
      <w:rFonts w:eastAsiaTheme="minorHAnsi"/>
      <w:lang w:eastAsia="en-US"/>
    </w:rPr>
  </w:style>
  <w:style w:type="paragraph" w:customStyle="1" w:styleId="13275C49C9BD449A92265DCFF50470CA7">
    <w:name w:val="13275C49C9BD449A92265DCFF50470CA7"/>
    <w:rsid w:val="007C1EC5"/>
    <w:rPr>
      <w:rFonts w:eastAsiaTheme="minorHAnsi"/>
      <w:lang w:eastAsia="en-US"/>
    </w:rPr>
  </w:style>
  <w:style w:type="paragraph" w:customStyle="1" w:styleId="BD9711307BCB4945B186C1FE55A09B2D7">
    <w:name w:val="BD9711307BCB4945B186C1FE55A09B2D7"/>
    <w:rsid w:val="007C1EC5"/>
    <w:rPr>
      <w:rFonts w:eastAsiaTheme="minorHAnsi"/>
      <w:lang w:eastAsia="en-US"/>
    </w:rPr>
  </w:style>
  <w:style w:type="paragraph" w:customStyle="1" w:styleId="C0A3692DE80A4854AF2A67A85445D2587">
    <w:name w:val="C0A3692DE80A4854AF2A67A85445D2587"/>
    <w:rsid w:val="007C1EC5"/>
    <w:rPr>
      <w:rFonts w:eastAsiaTheme="minorHAnsi"/>
      <w:lang w:eastAsia="en-US"/>
    </w:rPr>
  </w:style>
  <w:style w:type="paragraph" w:customStyle="1" w:styleId="80F956F5DE794CDF896E170B043E9AEA7">
    <w:name w:val="80F956F5DE794CDF896E170B043E9AEA7"/>
    <w:rsid w:val="007C1EC5"/>
    <w:rPr>
      <w:rFonts w:eastAsiaTheme="minorHAnsi"/>
      <w:lang w:eastAsia="en-US"/>
    </w:rPr>
  </w:style>
  <w:style w:type="paragraph" w:customStyle="1" w:styleId="44DA2549080B472D92FFF5E81BF4F7AA7">
    <w:name w:val="44DA2549080B472D92FFF5E81BF4F7AA7"/>
    <w:rsid w:val="007C1EC5"/>
    <w:rPr>
      <w:rFonts w:eastAsiaTheme="minorHAnsi"/>
      <w:lang w:eastAsia="en-US"/>
    </w:rPr>
  </w:style>
  <w:style w:type="paragraph" w:customStyle="1" w:styleId="334D06FA00C644868B021DDCF22F4E437">
    <w:name w:val="334D06FA00C644868B021DDCF22F4E437"/>
    <w:rsid w:val="007C1EC5"/>
    <w:rPr>
      <w:rFonts w:eastAsiaTheme="minorHAnsi"/>
      <w:lang w:eastAsia="en-US"/>
    </w:rPr>
  </w:style>
  <w:style w:type="paragraph" w:customStyle="1" w:styleId="FBF4A0626807466CB1149E407DF45AA07">
    <w:name w:val="FBF4A0626807466CB1149E407DF45AA07"/>
    <w:rsid w:val="007C1EC5"/>
    <w:rPr>
      <w:rFonts w:eastAsiaTheme="minorHAnsi"/>
      <w:lang w:eastAsia="en-US"/>
    </w:rPr>
  </w:style>
  <w:style w:type="paragraph" w:customStyle="1" w:styleId="1F4265AE4C0841C1A53D7C8EC3E1EB7F7">
    <w:name w:val="1F4265AE4C0841C1A53D7C8EC3E1EB7F7"/>
    <w:rsid w:val="007C1EC5"/>
    <w:rPr>
      <w:rFonts w:eastAsiaTheme="minorHAnsi"/>
      <w:lang w:eastAsia="en-US"/>
    </w:rPr>
  </w:style>
  <w:style w:type="paragraph" w:customStyle="1" w:styleId="9441B71680834F38B59ED362724B40247">
    <w:name w:val="9441B71680834F38B59ED362724B40247"/>
    <w:rsid w:val="007C1EC5"/>
    <w:rPr>
      <w:rFonts w:eastAsiaTheme="minorHAnsi"/>
      <w:lang w:eastAsia="en-US"/>
    </w:rPr>
  </w:style>
  <w:style w:type="paragraph" w:customStyle="1" w:styleId="2AAE5F132B7D4C3CB29A598AEAA9CF427">
    <w:name w:val="2AAE5F132B7D4C3CB29A598AEAA9CF427"/>
    <w:rsid w:val="007C1EC5"/>
    <w:rPr>
      <w:rFonts w:eastAsiaTheme="minorHAnsi"/>
      <w:lang w:eastAsia="en-US"/>
    </w:rPr>
  </w:style>
  <w:style w:type="paragraph" w:customStyle="1" w:styleId="AE57434F27294CE9A31D83F2D28AACBA7">
    <w:name w:val="AE57434F27294CE9A31D83F2D28AACBA7"/>
    <w:rsid w:val="007C1EC5"/>
    <w:rPr>
      <w:rFonts w:eastAsiaTheme="minorHAnsi"/>
      <w:lang w:eastAsia="en-US"/>
    </w:rPr>
  </w:style>
  <w:style w:type="paragraph" w:customStyle="1" w:styleId="9BA3FC4B2953480CAD9B68B21913463C7">
    <w:name w:val="9BA3FC4B2953480CAD9B68B21913463C7"/>
    <w:rsid w:val="007C1EC5"/>
    <w:rPr>
      <w:rFonts w:eastAsiaTheme="minorHAnsi"/>
      <w:lang w:eastAsia="en-US"/>
    </w:rPr>
  </w:style>
  <w:style w:type="paragraph" w:customStyle="1" w:styleId="5D3D058DD2CA4879AC363D142D13C8617">
    <w:name w:val="5D3D058DD2CA4879AC363D142D13C8617"/>
    <w:rsid w:val="007C1EC5"/>
    <w:rPr>
      <w:rFonts w:eastAsiaTheme="minorHAnsi"/>
      <w:lang w:eastAsia="en-US"/>
    </w:rPr>
  </w:style>
  <w:style w:type="paragraph" w:customStyle="1" w:styleId="8E6340365015413CBFA69756B27257C27">
    <w:name w:val="8E6340365015413CBFA69756B27257C27"/>
    <w:rsid w:val="007C1EC5"/>
    <w:rPr>
      <w:rFonts w:eastAsiaTheme="minorHAnsi"/>
      <w:lang w:eastAsia="en-US"/>
    </w:rPr>
  </w:style>
  <w:style w:type="paragraph" w:customStyle="1" w:styleId="28F05639328246BD8EAA28F71D48D2A57">
    <w:name w:val="28F05639328246BD8EAA28F71D48D2A57"/>
    <w:rsid w:val="007C1EC5"/>
    <w:rPr>
      <w:rFonts w:eastAsiaTheme="minorHAnsi"/>
      <w:lang w:eastAsia="en-US"/>
    </w:rPr>
  </w:style>
  <w:style w:type="paragraph" w:customStyle="1" w:styleId="C46A234B4A1D4E3BB3E6D12654D55C627">
    <w:name w:val="C46A234B4A1D4E3BB3E6D12654D55C627"/>
    <w:rsid w:val="007C1EC5"/>
    <w:rPr>
      <w:rFonts w:eastAsiaTheme="minorHAnsi"/>
      <w:lang w:eastAsia="en-US"/>
    </w:rPr>
  </w:style>
  <w:style w:type="paragraph" w:customStyle="1" w:styleId="4DCB3A2A359E47619A0E51DC5EDFDB017">
    <w:name w:val="4DCB3A2A359E47619A0E51DC5EDFDB017"/>
    <w:rsid w:val="007C1EC5"/>
    <w:rPr>
      <w:rFonts w:eastAsiaTheme="minorHAnsi"/>
      <w:lang w:eastAsia="en-US"/>
    </w:rPr>
  </w:style>
  <w:style w:type="paragraph" w:customStyle="1" w:styleId="A8C2BE8CC10643F28AC3A026F085CAFE7">
    <w:name w:val="A8C2BE8CC10643F28AC3A026F085CAFE7"/>
    <w:rsid w:val="007C1EC5"/>
    <w:rPr>
      <w:rFonts w:eastAsiaTheme="minorHAnsi"/>
      <w:lang w:eastAsia="en-US"/>
    </w:rPr>
  </w:style>
  <w:style w:type="paragraph" w:customStyle="1" w:styleId="E15E3CD9CBFA4824A362415975F3F7177">
    <w:name w:val="E15E3CD9CBFA4824A362415975F3F7177"/>
    <w:rsid w:val="007C1EC5"/>
    <w:rPr>
      <w:rFonts w:eastAsiaTheme="minorHAnsi"/>
      <w:lang w:eastAsia="en-US"/>
    </w:rPr>
  </w:style>
  <w:style w:type="paragraph" w:customStyle="1" w:styleId="AEA9BCC838DA42F083FA881CC069D8107">
    <w:name w:val="AEA9BCC838DA42F083FA881CC069D8107"/>
    <w:rsid w:val="007C1EC5"/>
    <w:rPr>
      <w:rFonts w:eastAsiaTheme="minorHAnsi"/>
      <w:lang w:eastAsia="en-US"/>
    </w:rPr>
  </w:style>
  <w:style w:type="paragraph" w:customStyle="1" w:styleId="027AEE625A20418DAAEB9CE424CABC607">
    <w:name w:val="027AEE625A20418DAAEB9CE424CABC607"/>
    <w:rsid w:val="007C1EC5"/>
    <w:rPr>
      <w:rFonts w:eastAsiaTheme="minorHAnsi"/>
      <w:lang w:eastAsia="en-US"/>
    </w:rPr>
  </w:style>
  <w:style w:type="paragraph" w:customStyle="1" w:styleId="65F4A7BD152A4DE1987A309F5FE258417">
    <w:name w:val="65F4A7BD152A4DE1987A309F5FE258417"/>
    <w:rsid w:val="007C1EC5"/>
    <w:rPr>
      <w:rFonts w:eastAsiaTheme="minorHAnsi"/>
      <w:lang w:eastAsia="en-US"/>
    </w:rPr>
  </w:style>
  <w:style w:type="paragraph" w:customStyle="1" w:styleId="DC0CCF0BBD1A49FB93A3E3105AC5E2FD7">
    <w:name w:val="DC0CCF0BBD1A49FB93A3E3105AC5E2FD7"/>
    <w:rsid w:val="007C1EC5"/>
    <w:rPr>
      <w:rFonts w:eastAsiaTheme="minorHAnsi"/>
      <w:lang w:eastAsia="en-US"/>
    </w:rPr>
  </w:style>
  <w:style w:type="paragraph" w:customStyle="1" w:styleId="9F6333EE567145C08BBA24C60486DCF77">
    <w:name w:val="9F6333EE567145C08BBA24C60486DCF77"/>
    <w:rsid w:val="007C1EC5"/>
    <w:rPr>
      <w:rFonts w:eastAsiaTheme="minorHAnsi"/>
      <w:lang w:eastAsia="en-US"/>
    </w:rPr>
  </w:style>
  <w:style w:type="paragraph" w:customStyle="1" w:styleId="8CB98394AB2244B09E1DA538215915717">
    <w:name w:val="8CB98394AB2244B09E1DA538215915717"/>
    <w:rsid w:val="007C1EC5"/>
    <w:rPr>
      <w:rFonts w:eastAsiaTheme="minorHAnsi"/>
      <w:lang w:eastAsia="en-US"/>
    </w:rPr>
  </w:style>
  <w:style w:type="paragraph" w:customStyle="1" w:styleId="E0B69167D8304D81A14CF0A5FCFD2B4A7">
    <w:name w:val="E0B69167D8304D81A14CF0A5FCFD2B4A7"/>
    <w:rsid w:val="007C1EC5"/>
    <w:rPr>
      <w:rFonts w:eastAsiaTheme="minorHAnsi"/>
      <w:lang w:eastAsia="en-US"/>
    </w:rPr>
  </w:style>
  <w:style w:type="paragraph" w:customStyle="1" w:styleId="C7E7EDA045C74D0D8217162435AB77AF7">
    <w:name w:val="C7E7EDA045C74D0D8217162435AB77AF7"/>
    <w:rsid w:val="007C1EC5"/>
    <w:rPr>
      <w:rFonts w:eastAsiaTheme="minorHAnsi"/>
      <w:lang w:eastAsia="en-US"/>
    </w:rPr>
  </w:style>
  <w:style w:type="paragraph" w:customStyle="1" w:styleId="660A2EFBAA234BA89ABF7AD82DF2FEC07">
    <w:name w:val="660A2EFBAA234BA89ABF7AD82DF2FEC07"/>
    <w:rsid w:val="007C1EC5"/>
    <w:rPr>
      <w:rFonts w:eastAsiaTheme="minorHAnsi"/>
      <w:lang w:eastAsia="en-US"/>
    </w:rPr>
  </w:style>
  <w:style w:type="paragraph" w:customStyle="1" w:styleId="0DB584C4BFE3415EA1FE24DAD547DB9B7">
    <w:name w:val="0DB584C4BFE3415EA1FE24DAD547DB9B7"/>
    <w:rsid w:val="007C1EC5"/>
    <w:rPr>
      <w:rFonts w:eastAsiaTheme="minorHAnsi"/>
      <w:lang w:eastAsia="en-US"/>
    </w:rPr>
  </w:style>
  <w:style w:type="paragraph" w:customStyle="1" w:styleId="6EC4FDAF1A3E4E7EB6B93CDB7AC4C9037">
    <w:name w:val="6EC4FDAF1A3E4E7EB6B93CDB7AC4C9037"/>
    <w:rsid w:val="007C1EC5"/>
    <w:rPr>
      <w:rFonts w:eastAsiaTheme="minorHAnsi"/>
      <w:lang w:eastAsia="en-US"/>
    </w:rPr>
  </w:style>
  <w:style w:type="paragraph" w:customStyle="1" w:styleId="DE2EE4F11D324846805F7C7CEE2E64347">
    <w:name w:val="DE2EE4F11D324846805F7C7CEE2E64347"/>
    <w:rsid w:val="007C1EC5"/>
    <w:rPr>
      <w:rFonts w:eastAsiaTheme="minorHAnsi"/>
      <w:lang w:eastAsia="en-US"/>
    </w:rPr>
  </w:style>
  <w:style w:type="paragraph" w:customStyle="1" w:styleId="81BE84D28194401CAA2875ABABC472CC7">
    <w:name w:val="81BE84D28194401CAA2875ABABC472CC7"/>
    <w:rsid w:val="007C1EC5"/>
    <w:rPr>
      <w:rFonts w:eastAsiaTheme="minorHAnsi"/>
      <w:lang w:eastAsia="en-US"/>
    </w:rPr>
  </w:style>
  <w:style w:type="paragraph" w:customStyle="1" w:styleId="8B7D67EE481C47B3B1AFD6C1E84776B07">
    <w:name w:val="8B7D67EE481C47B3B1AFD6C1E84776B07"/>
    <w:rsid w:val="007C1EC5"/>
    <w:rPr>
      <w:rFonts w:eastAsiaTheme="minorHAnsi"/>
      <w:lang w:eastAsia="en-US"/>
    </w:rPr>
  </w:style>
  <w:style w:type="paragraph" w:customStyle="1" w:styleId="810583E9D3C0441B8741910A84FD51F07">
    <w:name w:val="810583E9D3C0441B8741910A84FD51F07"/>
    <w:rsid w:val="007C1EC5"/>
    <w:rPr>
      <w:rFonts w:eastAsiaTheme="minorHAnsi"/>
      <w:lang w:eastAsia="en-US"/>
    </w:rPr>
  </w:style>
  <w:style w:type="paragraph" w:customStyle="1" w:styleId="5CB4A425CFB84A3D90E69A8F7BA5B8587">
    <w:name w:val="5CB4A425CFB84A3D90E69A8F7BA5B8587"/>
    <w:rsid w:val="007C1EC5"/>
    <w:rPr>
      <w:rFonts w:eastAsiaTheme="minorHAnsi"/>
      <w:lang w:eastAsia="en-US"/>
    </w:rPr>
  </w:style>
  <w:style w:type="paragraph" w:customStyle="1" w:styleId="C5EA943381F34F2CB1D96292D6BA26767">
    <w:name w:val="C5EA943381F34F2CB1D96292D6BA26767"/>
    <w:rsid w:val="007C1EC5"/>
    <w:rPr>
      <w:rFonts w:eastAsiaTheme="minorHAnsi"/>
      <w:lang w:eastAsia="en-US"/>
    </w:rPr>
  </w:style>
  <w:style w:type="paragraph" w:customStyle="1" w:styleId="2594979B5F8D47A1AD4F9F3D4B15D4F47">
    <w:name w:val="2594979B5F8D47A1AD4F9F3D4B15D4F47"/>
    <w:rsid w:val="007C1EC5"/>
    <w:rPr>
      <w:rFonts w:eastAsiaTheme="minorHAnsi"/>
      <w:lang w:eastAsia="en-US"/>
    </w:rPr>
  </w:style>
  <w:style w:type="paragraph" w:customStyle="1" w:styleId="F5B13E838603425D9E226A024C0A63867">
    <w:name w:val="F5B13E838603425D9E226A024C0A63867"/>
    <w:rsid w:val="007C1EC5"/>
    <w:rPr>
      <w:rFonts w:eastAsiaTheme="minorHAnsi"/>
      <w:lang w:eastAsia="en-US"/>
    </w:rPr>
  </w:style>
  <w:style w:type="paragraph" w:customStyle="1" w:styleId="76233A0B2FF1458AAAF5E35D5994E9507">
    <w:name w:val="76233A0B2FF1458AAAF5E35D5994E9507"/>
    <w:rsid w:val="007C1EC5"/>
    <w:rPr>
      <w:rFonts w:eastAsiaTheme="minorHAnsi"/>
      <w:lang w:eastAsia="en-US"/>
    </w:rPr>
  </w:style>
  <w:style w:type="paragraph" w:customStyle="1" w:styleId="F0308EBC01DC4845AA8C66A84E31CB707">
    <w:name w:val="F0308EBC01DC4845AA8C66A84E31CB707"/>
    <w:rsid w:val="007C1EC5"/>
    <w:rPr>
      <w:rFonts w:eastAsiaTheme="minorHAnsi"/>
      <w:lang w:eastAsia="en-US"/>
    </w:rPr>
  </w:style>
  <w:style w:type="paragraph" w:customStyle="1" w:styleId="1EA4299416F14661B28E5FD47E7342C17">
    <w:name w:val="1EA4299416F14661B28E5FD47E7342C17"/>
    <w:rsid w:val="007C1EC5"/>
    <w:rPr>
      <w:rFonts w:eastAsiaTheme="minorHAnsi"/>
      <w:lang w:eastAsia="en-US"/>
    </w:rPr>
  </w:style>
  <w:style w:type="paragraph" w:customStyle="1" w:styleId="F650248842ED40C5A0A1244CE558609A7">
    <w:name w:val="F650248842ED40C5A0A1244CE558609A7"/>
    <w:rsid w:val="007C1EC5"/>
    <w:rPr>
      <w:rFonts w:eastAsiaTheme="minorHAnsi"/>
      <w:lang w:eastAsia="en-US"/>
    </w:rPr>
  </w:style>
  <w:style w:type="paragraph" w:customStyle="1" w:styleId="93131FFE80D2439F823C4C2E4DDD36132">
    <w:name w:val="93131FFE80D2439F823C4C2E4DDD36132"/>
    <w:rsid w:val="007C1EC5"/>
    <w:rPr>
      <w:rFonts w:eastAsiaTheme="minorHAnsi"/>
      <w:lang w:eastAsia="en-US"/>
    </w:rPr>
  </w:style>
  <w:style w:type="paragraph" w:customStyle="1" w:styleId="76ED8A7ADAED456B8DFB3862FA73FF5B34">
    <w:name w:val="76ED8A7ADAED456B8DFB3862FA73FF5B34"/>
    <w:rsid w:val="007C1EC5"/>
    <w:rPr>
      <w:rFonts w:eastAsiaTheme="minorHAnsi"/>
      <w:lang w:eastAsia="en-US"/>
    </w:rPr>
  </w:style>
  <w:style w:type="paragraph" w:customStyle="1" w:styleId="E2C5A0E15D7145998EA136CDD1D8A41734">
    <w:name w:val="E2C5A0E15D7145998EA136CDD1D8A41734"/>
    <w:rsid w:val="007C1EC5"/>
    <w:rPr>
      <w:rFonts w:eastAsiaTheme="minorHAnsi"/>
      <w:lang w:eastAsia="en-US"/>
    </w:rPr>
  </w:style>
  <w:style w:type="paragraph" w:customStyle="1" w:styleId="2B7E6F444DFC47A194146E60CE94513033">
    <w:name w:val="2B7E6F444DFC47A194146E60CE94513033"/>
    <w:rsid w:val="007C1EC5"/>
    <w:rPr>
      <w:rFonts w:eastAsiaTheme="minorHAnsi"/>
      <w:lang w:eastAsia="en-US"/>
    </w:rPr>
  </w:style>
  <w:style w:type="paragraph" w:customStyle="1" w:styleId="0122BE987D30464CBCA6E3FC75B33DCD33">
    <w:name w:val="0122BE987D30464CBCA6E3FC75B33DCD33"/>
    <w:rsid w:val="007C1EC5"/>
    <w:rPr>
      <w:rFonts w:eastAsiaTheme="minorHAnsi"/>
      <w:lang w:eastAsia="en-US"/>
    </w:rPr>
  </w:style>
  <w:style w:type="paragraph" w:customStyle="1" w:styleId="5B62461D661F4E67A5A9D8A14B298D1B33">
    <w:name w:val="5B62461D661F4E67A5A9D8A14B298D1B33"/>
    <w:rsid w:val="007C1EC5"/>
    <w:rPr>
      <w:rFonts w:eastAsiaTheme="minorHAnsi"/>
      <w:lang w:eastAsia="en-US"/>
    </w:rPr>
  </w:style>
  <w:style w:type="paragraph" w:customStyle="1" w:styleId="F2F9ADBF20E448919EAA7CBC8004898933">
    <w:name w:val="F2F9ADBF20E448919EAA7CBC8004898933"/>
    <w:rsid w:val="007C1EC5"/>
    <w:rPr>
      <w:rFonts w:eastAsiaTheme="minorHAnsi"/>
      <w:lang w:eastAsia="en-US"/>
    </w:rPr>
  </w:style>
  <w:style w:type="paragraph" w:customStyle="1" w:styleId="4FD82F8B96924CDC909A8A00AEE47CC934">
    <w:name w:val="4FD82F8B96924CDC909A8A00AEE47CC934"/>
    <w:rsid w:val="007C1EC5"/>
    <w:rPr>
      <w:rFonts w:eastAsiaTheme="minorHAnsi"/>
      <w:lang w:eastAsia="en-US"/>
    </w:rPr>
  </w:style>
  <w:style w:type="paragraph" w:customStyle="1" w:styleId="22160D152EE045DFB8E014B7B87B862134">
    <w:name w:val="22160D152EE045DFB8E014B7B87B862134"/>
    <w:rsid w:val="007C1EC5"/>
    <w:rPr>
      <w:rFonts w:eastAsiaTheme="minorHAnsi"/>
      <w:lang w:eastAsia="en-US"/>
    </w:rPr>
  </w:style>
  <w:style w:type="paragraph" w:customStyle="1" w:styleId="AA25FF9D638D4E1080BB3119E47CAD5634">
    <w:name w:val="AA25FF9D638D4E1080BB3119E47CAD5634"/>
    <w:rsid w:val="007C1EC5"/>
    <w:rPr>
      <w:rFonts w:eastAsiaTheme="minorHAnsi"/>
      <w:lang w:eastAsia="en-US"/>
    </w:rPr>
  </w:style>
  <w:style w:type="paragraph" w:customStyle="1" w:styleId="9F222EC2433D46788F64CCD7D8BA5DAB33">
    <w:name w:val="9F222EC2433D46788F64CCD7D8BA5DAB33"/>
    <w:rsid w:val="007C1EC5"/>
    <w:rPr>
      <w:rFonts w:eastAsiaTheme="minorHAnsi"/>
      <w:lang w:eastAsia="en-US"/>
    </w:rPr>
  </w:style>
  <w:style w:type="paragraph" w:customStyle="1" w:styleId="61E81E084FF54715BE1D1B37234708FE33">
    <w:name w:val="61E81E084FF54715BE1D1B37234708FE33"/>
    <w:rsid w:val="007C1EC5"/>
    <w:rPr>
      <w:rFonts w:eastAsiaTheme="minorHAnsi"/>
      <w:lang w:eastAsia="en-US"/>
    </w:rPr>
  </w:style>
  <w:style w:type="paragraph" w:customStyle="1" w:styleId="1B40DB8A748942A287F3CEDE5239BD1B33">
    <w:name w:val="1B40DB8A748942A287F3CEDE5239BD1B33"/>
    <w:rsid w:val="007C1EC5"/>
    <w:rPr>
      <w:rFonts w:eastAsiaTheme="minorHAnsi"/>
      <w:lang w:eastAsia="en-US"/>
    </w:rPr>
  </w:style>
  <w:style w:type="paragraph" w:customStyle="1" w:styleId="A9E72D1B0BAC4D3BA22BA25CB4CE154033">
    <w:name w:val="A9E72D1B0BAC4D3BA22BA25CB4CE154033"/>
    <w:rsid w:val="007C1EC5"/>
    <w:rPr>
      <w:rFonts w:eastAsiaTheme="minorHAnsi"/>
      <w:lang w:eastAsia="en-US"/>
    </w:rPr>
  </w:style>
  <w:style w:type="paragraph" w:customStyle="1" w:styleId="DD816DA6CD5D45E99EC468AC20115F6A29">
    <w:name w:val="DD816DA6CD5D45E99EC468AC20115F6A29"/>
    <w:rsid w:val="007C1EC5"/>
    <w:rPr>
      <w:rFonts w:eastAsiaTheme="minorHAnsi"/>
      <w:lang w:eastAsia="en-US"/>
    </w:rPr>
  </w:style>
  <w:style w:type="paragraph" w:customStyle="1" w:styleId="A7EE53D058C8433C82902DA3D95BE2A728">
    <w:name w:val="A7EE53D058C8433C82902DA3D95BE2A728"/>
    <w:rsid w:val="007C1EC5"/>
    <w:rPr>
      <w:rFonts w:eastAsiaTheme="minorHAnsi"/>
      <w:lang w:eastAsia="en-US"/>
    </w:rPr>
  </w:style>
  <w:style w:type="paragraph" w:customStyle="1" w:styleId="DEFC9CE9A6DD49D59ADB05C81721A7B628">
    <w:name w:val="DEFC9CE9A6DD49D59ADB05C81721A7B628"/>
    <w:rsid w:val="007C1EC5"/>
    <w:rPr>
      <w:rFonts w:eastAsiaTheme="minorHAnsi"/>
      <w:lang w:eastAsia="en-US"/>
    </w:rPr>
  </w:style>
  <w:style w:type="paragraph" w:customStyle="1" w:styleId="760E43CD2DC043CB8AE41518CC8791A328">
    <w:name w:val="760E43CD2DC043CB8AE41518CC8791A328"/>
    <w:rsid w:val="007C1EC5"/>
    <w:rPr>
      <w:rFonts w:eastAsiaTheme="minorHAnsi"/>
      <w:lang w:eastAsia="en-US"/>
    </w:rPr>
  </w:style>
  <w:style w:type="paragraph" w:customStyle="1" w:styleId="4C054A865EB348EE9FEA1A2892B44B7128">
    <w:name w:val="4C054A865EB348EE9FEA1A2892B44B7128"/>
    <w:rsid w:val="007C1EC5"/>
    <w:rPr>
      <w:rFonts w:eastAsiaTheme="minorHAnsi"/>
      <w:lang w:eastAsia="en-US"/>
    </w:rPr>
  </w:style>
  <w:style w:type="paragraph" w:customStyle="1" w:styleId="422C6EBDC43D4A268601D9AD6DAD983029">
    <w:name w:val="422C6EBDC43D4A268601D9AD6DAD983029"/>
    <w:rsid w:val="007C1EC5"/>
    <w:rPr>
      <w:rFonts w:eastAsiaTheme="minorHAnsi"/>
      <w:lang w:eastAsia="en-US"/>
    </w:rPr>
  </w:style>
  <w:style w:type="paragraph" w:customStyle="1" w:styleId="9A439F84EF7E4077B2F239586C86F36926">
    <w:name w:val="9A439F84EF7E4077B2F239586C86F36926"/>
    <w:rsid w:val="007C1EC5"/>
    <w:rPr>
      <w:rFonts w:eastAsiaTheme="minorHAnsi"/>
      <w:lang w:eastAsia="en-US"/>
    </w:rPr>
  </w:style>
  <w:style w:type="paragraph" w:customStyle="1" w:styleId="8B9977A3C7D44288AD9708FA2A5832BA15">
    <w:name w:val="8B9977A3C7D44288AD9708FA2A5832BA15"/>
    <w:rsid w:val="007C1EC5"/>
    <w:rPr>
      <w:rFonts w:eastAsiaTheme="minorHAnsi"/>
      <w:lang w:eastAsia="en-US"/>
    </w:rPr>
  </w:style>
  <w:style w:type="paragraph" w:customStyle="1" w:styleId="743BF5C56E594806ACAAB090AE31A52115">
    <w:name w:val="743BF5C56E594806ACAAB090AE31A52115"/>
    <w:rsid w:val="007C1EC5"/>
    <w:rPr>
      <w:rFonts w:eastAsiaTheme="minorHAnsi"/>
      <w:lang w:eastAsia="en-US"/>
    </w:rPr>
  </w:style>
  <w:style w:type="paragraph" w:customStyle="1" w:styleId="AEB6F92D25E3437192DBF0771513EFA515">
    <w:name w:val="AEB6F92D25E3437192DBF0771513EFA515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15">
    <w:name w:val="1CB48F9B03994724BD3D2B8762519E1A15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15">
    <w:name w:val="82EE4AE73AD746B4892F9051D335B79F15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96785FEF27F4637984C799F6766FC7012">
    <w:name w:val="896785FEF27F4637984C799F6766FC7012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0CE2EEE87B8E4944B50D26D7138E3C9712">
    <w:name w:val="0CE2EEE87B8E4944B50D26D7138E3C9712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61CC5632BC8F4A79901A5C7CD4FFA41C12">
    <w:name w:val="61CC5632BC8F4A79901A5C7CD4FFA41C12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F14566DFBBEC4CC79E8F5FED198AF8D79">
    <w:name w:val="F14566DFBBEC4CC79E8F5FED198AF8D79"/>
    <w:rsid w:val="007C1EC5"/>
    <w:rPr>
      <w:rFonts w:eastAsiaTheme="minorHAnsi"/>
      <w:lang w:eastAsia="en-US"/>
    </w:rPr>
  </w:style>
  <w:style w:type="paragraph" w:customStyle="1" w:styleId="8A0A20F23B84473EB765CD9DA0E2175B10">
    <w:name w:val="8A0A20F23B84473EB765CD9DA0E2175B10"/>
    <w:rsid w:val="007C1EC5"/>
    <w:rPr>
      <w:rFonts w:eastAsiaTheme="minorHAnsi"/>
      <w:lang w:eastAsia="en-US"/>
    </w:rPr>
  </w:style>
  <w:style w:type="paragraph" w:customStyle="1" w:styleId="3F83AAA0240F4AB8A137D49E26E77B0A10">
    <w:name w:val="3F83AAA0240F4AB8A137D49E26E77B0A10"/>
    <w:rsid w:val="007C1EC5"/>
    <w:rPr>
      <w:rFonts w:eastAsiaTheme="minorHAnsi"/>
      <w:lang w:eastAsia="en-US"/>
    </w:rPr>
  </w:style>
  <w:style w:type="paragraph" w:customStyle="1" w:styleId="30286258BB154E2DB8071B5B27CE6F4010">
    <w:name w:val="30286258BB154E2DB8071B5B27CE6F4010"/>
    <w:rsid w:val="007C1EC5"/>
    <w:rPr>
      <w:rFonts w:eastAsiaTheme="minorHAnsi"/>
      <w:lang w:eastAsia="en-US"/>
    </w:rPr>
  </w:style>
  <w:style w:type="paragraph" w:customStyle="1" w:styleId="A059D642AFBD4C4BA05C654CCA05385610">
    <w:name w:val="A059D642AFBD4C4BA05C654CCA05385610"/>
    <w:rsid w:val="007C1EC5"/>
    <w:rPr>
      <w:rFonts w:eastAsiaTheme="minorHAnsi"/>
      <w:lang w:eastAsia="en-US"/>
    </w:rPr>
  </w:style>
  <w:style w:type="paragraph" w:customStyle="1" w:styleId="0579CC019E264BCDB6EEBC0814C121D210">
    <w:name w:val="0579CC019E264BCDB6EEBC0814C121D210"/>
    <w:rsid w:val="007C1EC5"/>
    <w:rPr>
      <w:rFonts w:eastAsiaTheme="minorHAnsi"/>
      <w:lang w:eastAsia="en-US"/>
    </w:rPr>
  </w:style>
  <w:style w:type="paragraph" w:customStyle="1" w:styleId="9AEB1F3417114F94AFAB9633E7638B1410">
    <w:name w:val="9AEB1F3417114F94AFAB9633E7638B1410"/>
    <w:rsid w:val="007C1EC5"/>
    <w:rPr>
      <w:rFonts w:eastAsiaTheme="minorHAnsi"/>
      <w:lang w:eastAsia="en-US"/>
    </w:rPr>
  </w:style>
  <w:style w:type="paragraph" w:customStyle="1" w:styleId="DE8E9FD0C00849FA88A06511B332E9E210">
    <w:name w:val="DE8E9FD0C00849FA88A06511B332E9E210"/>
    <w:rsid w:val="007C1EC5"/>
    <w:rPr>
      <w:rFonts w:eastAsiaTheme="minorHAnsi"/>
      <w:lang w:eastAsia="en-US"/>
    </w:rPr>
  </w:style>
  <w:style w:type="paragraph" w:customStyle="1" w:styleId="1B4D1F0CD0774E298BAF9FAB4199C9DC10">
    <w:name w:val="1B4D1F0CD0774E298BAF9FAB4199C9DC10"/>
    <w:rsid w:val="007C1EC5"/>
    <w:rPr>
      <w:rFonts w:eastAsiaTheme="minorHAnsi"/>
      <w:lang w:eastAsia="en-US"/>
    </w:rPr>
  </w:style>
  <w:style w:type="paragraph" w:customStyle="1" w:styleId="33B8621DBB6B4851B6F0498AA1A37D4D10">
    <w:name w:val="33B8621DBB6B4851B6F0498AA1A37D4D10"/>
    <w:rsid w:val="007C1EC5"/>
    <w:rPr>
      <w:rFonts w:eastAsiaTheme="minorHAnsi"/>
      <w:lang w:eastAsia="en-US"/>
    </w:rPr>
  </w:style>
  <w:style w:type="paragraph" w:customStyle="1" w:styleId="495B984BE431416186867515F8B3917110">
    <w:name w:val="495B984BE431416186867515F8B3917110"/>
    <w:rsid w:val="007C1EC5"/>
    <w:rPr>
      <w:rFonts w:eastAsiaTheme="minorHAnsi"/>
      <w:lang w:eastAsia="en-US"/>
    </w:rPr>
  </w:style>
  <w:style w:type="paragraph" w:customStyle="1" w:styleId="6148E6A6F8B34A358D6FF545F6A4A7B510">
    <w:name w:val="6148E6A6F8B34A358D6FF545F6A4A7B510"/>
    <w:rsid w:val="007C1EC5"/>
    <w:rPr>
      <w:rFonts w:eastAsiaTheme="minorHAnsi"/>
      <w:lang w:eastAsia="en-US"/>
    </w:rPr>
  </w:style>
  <w:style w:type="paragraph" w:customStyle="1" w:styleId="7A90C22102A74E6F922AE4E568E1A79010">
    <w:name w:val="7A90C22102A74E6F922AE4E568E1A79010"/>
    <w:rsid w:val="007C1EC5"/>
    <w:rPr>
      <w:rFonts w:eastAsiaTheme="minorHAnsi"/>
      <w:lang w:eastAsia="en-US"/>
    </w:rPr>
  </w:style>
  <w:style w:type="paragraph" w:customStyle="1" w:styleId="CB52089693E84F25872E851DEB19D64A10">
    <w:name w:val="CB52089693E84F25872E851DEB19D64A10"/>
    <w:rsid w:val="007C1EC5"/>
    <w:rPr>
      <w:rFonts w:eastAsiaTheme="minorHAnsi"/>
      <w:lang w:eastAsia="en-US"/>
    </w:rPr>
  </w:style>
  <w:style w:type="paragraph" w:customStyle="1" w:styleId="2D293CDBC566435A900532F8010ACDC48">
    <w:name w:val="2D293CDBC566435A900532F8010ACDC48"/>
    <w:rsid w:val="007C1EC5"/>
    <w:rPr>
      <w:rFonts w:eastAsiaTheme="minorHAnsi"/>
      <w:lang w:eastAsia="en-US"/>
    </w:rPr>
  </w:style>
  <w:style w:type="paragraph" w:customStyle="1" w:styleId="EBA73D00B7844FC381E93966013056C510">
    <w:name w:val="EBA73D00B7844FC381E93966013056C510"/>
    <w:rsid w:val="007C1EC5"/>
    <w:rPr>
      <w:rFonts w:eastAsiaTheme="minorHAnsi"/>
      <w:lang w:eastAsia="en-US"/>
    </w:rPr>
  </w:style>
  <w:style w:type="paragraph" w:customStyle="1" w:styleId="9AEC0ACD542949719D5A86EE11A6EC9610">
    <w:name w:val="9AEC0ACD542949719D5A86EE11A6EC9610"/>
    <w:rsid w:val="007C1EC5"/>
    <w:rPr>
      <w:rFonts w:eastAsiaTheme="minorHAnsi"/>
      <w:lang w:eastAsia="en-US"/>
    </w:rPr>
  </w:style>
  <w:style w:type="paragraph" w:customStyle="1" w:styleId="248E661B05EF41CB82047FE1293B71008">
    <w:name w:val="248E661B05EF41CB82047FE1293B71008"/>
    <w:rsid w:val="007C1EC5"/>
    <w:rPr>
      <w:rFonts w:eastAsiaTheme="minorHAnsi"/>
      <w:lang w:eastAsia="en-US"/>
    </w:rPr>
  </w:style>
  <w:style w:type="paragraph" w:customStyle="1" w:styleId="A042F870640B411585CC1572B616A51010">
    <w:name w:val="A042F870640B411585CC1572B616A51010"/>
    <w:rsid w:val="007C1EC5"/>
    <w:rPr>
      <w:rFonts w:eastAsiaTheme="minorHAnsi"/>
      <w:lang w:eastAsia="en-US"/>
    </w:rPr>
  </w:style>
  <w:style w:type="paragraph" w:customStyle="1" w:styleId="9B97E1FBECD4421285C75B89248E25EF10">
    <w:name w:val="9B97E1FBECD4421285C75B89248E25EF10"/>
    <w:rsid w:val="007C1EC5"/>
    <w:rPr>
      <w:rFonts w:eastAsiaTheme="minorHAnsi"/>
      <w:lang w:eastAsia="en-US"/>
    </w:rPr>
  </w:style>
  <w:style w:type="paragraph" w:customStyle="1" w:styleId="F661FA7C9BEF48EBA11B41ABD04E51408">
    <w:name w:val="F661FA7C9BEF48EBA11B41ABD04E51408"/>
    <w:rsid w:val="007C1EC5"/>
    <w:rPr>
      <w:rFonts w:eastAsiaTheme="minorHAnsi"/>
      <w:lang w:eastAsia="en-US"/>
    </w:rPr>
  </w:style>
  <w:style w:type="paragraph" w:customStyle="1" w:styleId="D58F0F68FFDF41BB9E96E8B5D27F086110">
    <w:name w:val="D58F0F68FFDF41BB9E96E8B5D27F086110"/>
    <w:rsid w:val="007C1EC5"/>
    <w:rPr>
      <w:rFonts w:eastAsiaTheme="minorHAnsi"/>
      <w:lang w:eastAsia="en-US"/>
    </w:rPr>
  </w:style>
  <w:style w:type="paragraph" w:customStyle="1" w:styleId="D0D95848EDD04C4DA11D8D2CDABA2C2A10">
    <w:name w:val="D0D95848EDD04C4DA11D8D2CDABA2C2A10"/>
    <w:rsid w:val="007C1EC5"/>
    <w:rPr>
      <w:rFonts w:eastAsiaTheme="minorHAnsi"/>
      <w:lang w:eastAsia="en-US"/>
    </w:rPr>
  </w:style>
  <w:style w:type="paragraph" w:customStyle="1" w:styleId="D925D53A233F4D07B8913FAF61CF16D08">
    <w:name w:val="D925D53A233F4D07B8913FAF61CF16D08"/>
    <w:rsid w:val="007C1EC5"/>
    <w:rPr>
      <w:rFonts w:eastAsiaTheme="minorHAnsi"/>
      <w:lang w:eastAsia="en-US"/>
    </w:rPr>
  </w:style>
  <w:style w:type="paragraph" w:customStyle="1" w:styleId="186336DAE5CA47E9B9E18ED44A4D77978">
    <w:name w:val="186336DAE5CA47E9B9E18ED44A4D77978"/>
    <w:rsid w:val="007C1EC5"/>
    <w:rPr>
      <w:rFonts w:eastAsiaTheme="minorHAnsi"/>
      <w:lang w:eastAsia="en-US"/>
    </w:rPr>
  </w:style>
  <w:style w:type="paragraph" w:customStyle="1" w:styleId="E8E95266D3C84D318DCD4E0741858EE48">
    <w:name w:val="E8E95266D3C84D318DCD4E0741858EE48"/>
    <w:rsid w:val="007C1EC5"/>
    <w:rPr>
      <w:rFonts w:eastAsiaTheme="minorHAnsi"/>
      <w:lang w:eastAsia="en-US"/>
    </w:rPr>
  </w:style>
  <w:style w:type="paragraph" w:customStyle="1" w:styleId="3EB62F6D7B9043258617BEB132C681868">
    <w:name w:val="3EB62F6D7B9043258617BEB132C681868"/>
    <w:rsid w:val="007C1EC5"/>
    <w:rPr>
      <w:rFonts w:eastAsiaTheme="minorHAnsi"/>
      <w:lang w:eastAsia="en-US"/>
    </w:rPr>
  </w:style>
  <w:style w:type="paragraph" w:customStyle="1" w:styleId="DA6AAE2257254F64BADBBD5776E1CC1F8">
    <w:name w:val="DA6AAE2257254F64BADBBD5776E1CC1F8"/>
    <w:rsid w:val="007C1EC5"/>
    <w:rPr>
      <w:rFonts w:eastAsiaTheme="minorHAnsi"/>
      <w:lang w:eastAsia="en-US"/>
    </w:rPr>
  </w:style>
  <w:style w:type="paragraph" w:customStyle="1" w:styleId="58171FE24DEA419D8934CAF2691D92ED8">
    <w:name w:val="58171FE24DEA419D8934CAF2691D92ED8"/>
    <w:rsid w:val="007C1EC5"/>
    <w:rPr>
      <w:rFonts w:eastAsiaTheme="minorHAnsi"/>
      <w:lang w:eastAsia="en-US"/>
    </w:rPr>
  </w:style>
  <w:style w:type="paragraph" w:customStyle="1" w:styleId="1EE5869575304D838D464FDEF87F96328">
    <w:name w:val="1EE5869575304D838D464FDEF87F96328"/>
    <w:rsid w:val="007C1EC5"/>
    <w:rPr>
      <w:rFonts w:eastAsiaTheme="minorHAnsi"/>
      <w:lang w:eastAsia="en-US"/>
    </w:rPr>
  </w:style>
  <w:style w:type="paragraph" w:customStyle="1" w:styleId="E9DB1D1A68AA418A962F80C365D112AF8">
    <w:name w:val="E9DB1D1A68AA418A962F80C365D112AF8"/>
    <w:rsid w:val="007C1EC5"/>
    <w:rPr>
      <w:rFonts w:eastAsiaTheme="minorHAnsi"/>
      <w:lang w:eastAsia="en-US"/>
    </w:rPr>
  </w:style>
  <w:style w:type="paragraph" w:customStyle="1" w:styleId="F8B3032F51D24791BB6956B6098F76318">
    <w:name w:val="F8B3032F51D24791BB6956B6098F76318"/>
    <w:rsid w:val="007C1EC5"/>
    <w:rPr>
      <w:rFonts w:eastAsiaTheme="minorHAnsi"/>
      <w:lang w:eastAsia="en-US"/>
    </w:rPr>
  </w:style>
  <w:style w:type="paragraph" w:customStyle="1" w:styleId="635C5B6B4BF245CBBEA036F76DEEC2F88">
    <w:name w:val="635C5B6B4BF245CBBEA036F76DEEC2F88"/>
    <w:rsid w:val="007C1EC5"/>
    <w:rPr>
      <w:rFonts w:eastAsiaTheme="minorHAnsi"/>
      <w:lang w:eastAsia="en-US"/>
    </w:rPr>
  </w:style>
  <w:style w:type="paragraph" w:customStyle="1" w:styleId="483115BA1AA849C68F436413C809CDC48">
    <w:name w:val="483115BA1AA849C68F436413C809CDC48"/>
    <w:rsid w:val="007C1EC5"/>
    <w:rPr>
      <w:rFonts w:eastAsiaTheme="minorHAnsi"/>
      <w:lang w:eastAsia="en-US"/>
    </w:rPr>
  </w:style>
  <w:style w:type="paragraph" w:customStyle="1" w:styleId="165191491BA4465FB785DB1FF5EFEB9D8">
    <w:name w:val="165191491BA4465FB785DB1FF5EFEB9D8"/>
    <w:rsid w:val="007C1EC5"/>
    <w:rPr>
      <w:rFonts w:eastAsiaTheme="minorHAnsi"/>
      <w:lang w:eastAsia="en-US"/>
    </w:rPr>
  </w:style>
  <w:style w:type="paragraph" w:customStyle="1" w:styleId="9C2792EB9E6E45D9A8C1F22169E6DF678">
    <w:name w:val="9C2792EB9E6E45D9A8C1F22169E6DF678"/>
    <w:rsid w:val="007C1EC5"/>
    <w:rPr>
      <w:rFonts w:eastAsiaTheme="minorHAnsi"/>
      <w:lang w:eastAsia="en-US"/>
    </w:rPr>
  </w:style>
  <w:style w:type="paragraph" w:customStyle="1" w:styleId="9208C80D138E407D83B73DD8EE401E958">
    <w:name w:val="9208C80D138E407D83B73DD8EE401E958"/>
    <w:rsid w:val="007C1EC5"/>
    <w:rPr>
      <w:rFonts w:eastAsiaTheme="minorHAnsi"/>
      <w:lang w:eastAsia="en-US"/>
    </w:rPr>
  </w:style>
  <w:style w:type="paragraph" w:customStyle="1" w:styleId="5700041C037C4A6E9D948E7F7CFF2F478">
    <w:name w:val="5700041C037C4A6E9D948E7F7CFF2F478"/>
    <w:rsid w:val="007C1EC5"/>
    <w:rPr>
      <w:rFonts w:eastAsiaTheme="minorHAnsi"/>
      <w:lang w:eastAsia="en-US"/>
    </w:rPr>
  </w:style>
  <w:style w:type="paragraph" w:customStyle="1" w:styleId="B9FFEF8E170F4D9C9024ED7885CAD7E28">
    <w:name w:val="B9FFEF8E170F4D9C9024ED7885CAD7E28"/>
    <w:rsid w:val="007C1EC5"/>
    <w:rPr>
      <w:rFonts w:eastAsiaTheme="minorHAnsi"/>
      <w:lang w:eastAsia="en-US"/>
    </w:rPr>
  </w:style>
  <w:style w:type="paragraph" w:customStyle="1" w:styleId="783101860B4D48858873D63CADDDD7F08">
    <w:name w:val="783101860B4D48858873D63CADDDD7F08"/>
    <w:rsid w:val="007C1EC5"/>
    <w:rPr>
      <w:rFonts w:eastAsiaTheme="minorHAnsi"/>
      <w:lang w:eastAsia="en-US"/>
    </w:rPr>
  </w:style>
  <w:style w:type="paragraph" w:customStyle="1" w:styleId="AA5FCEA15A814AA8955049A6B70381D18">
    <w:name w:val="AA5FCEA15A814AA8955049A6B70381D18"/>
    <w:rsid w:val="007C1EC5"/>
    <w:rPr>
      <w:rFonts w:eastAsiaTheme="minorHAnsi"/>
      <w:lang w:eastAsia="en-US"/>
    </w:rPr>
  </w:style>
  <w:style w:type="paragraph" w:customStyle="1" w:styleId="35CA3E89603E499687F35F01B3332AA18">
    <w:name w:val="35CA3E89603E499687F35F01B3332AA18"/>
    <w:rsid w:val="007C1EC5"/>
    <w:rPr>
      <w:rFonts w:eastAsiaTheme="minorHAnsi"/>
      <w:lang w:eastAsia="en-US"/>
    </w:rPr>
  </w:style>
  <w:style w:type="paragraph" w:customStyle="1" w:styleId="87F850A4EB254BE5AFE6766D0D0777FE8">
    <w:name w:val="87F850A4EB254BE5AFE6766D0D0777FE8"/>
    <w:rsid w:val="007C1EC5"/>
    <w:rPr>
      <w:rFonts w:eastAsiaTheme="minorHAnsi"/>
      <w:lang w:eastAsia="en-US"/>
    </w:rPr>
  </w:style>
  <w:style w:type="paragraph" w:customStyle="1" w:styleId="94556180528D4F09BD3B7FBA4C6BDA268">
    <w:name w:val="94556180528D4F09BD3B7FBA4C6BDA268"/>
    <w:rsid w:val="007C1EC5"/>
    <w:rPr>
      <w:rFonts w:eastAsiaTheme="minorHAnsi"/>
      <w:lang w:eastAsia="en-US"/>
    </w:rPr>
  </w:style>
  <w:style w:type="paragraph" w:customStyle="1" w:styleId="BD33C37BB7F247108F668858697CA4B48">
    <w:name w:val="BD33C37BB7F247108F668858697CA4B48"/>
    <w:rsid w:val="007C1EC5"/>
    <w:rPr>
      <w:rFonts w:eastAsiaTheme="minorHAnsi"/>
      <w:lang w:eastAsia="en-US"/>
    </w:rPr>
  </w:style>
  <w:style w:type="paragraph" w:customStyle="1" w:styleId="89C392B54EF348ED904CB341BA764D3C8">
    <w:name w:val="89C392B54EF348ED904CB341BA764D3C8"/>
    <w:rsid w:val="007C1EC5"/>
    <w:rPr>
      <w:rFonts w:eastAsiaTheme="minorHAnsi"/>
      <w:lang w:eastAsia="en-US"/>
    </w:rPr>
  </w:style>
  <w:style w:type="paragraph" w:customStyle="1" w:styleId="E0E26F9E0A8D4867BB077D5AB38409928">
    <w:name w:val="E0E26F9E0A8D4867BB077D5AB38409928"/>
    <w:rsid w:val="007C1EC5"/>
    <w:rPr>
      <w:rFonts w:eastAsiaTheme="minorHAnsi"/>
      <w:lang w:eastAsia="en-US"/>
    </w:rPr>
  </w:style>
  <w:style w:type="paragraph" w:customStyle="1" w:styleId="5BF592CAEF7C455DB763451F1C6040E88">
    <w:name w:val="5BF592CAEF7C455DB763451F1C6040E88"/>
    <w:rsid w:val="007C1EC5"/>
    <w:rPr>
      <w:rFonts w:eastAsiaTheme="minorHAnsi"/>
      <w:lang w:eastAsia="en-US"/>
    </w:rPr>
  </w:style>
  <w:style w:type="paragraph" w:customStyle="1" w:styleId="F99F48294AF8484DB2C2E7D76F09A1428">
    <w:name w:val="F99F48294AF8484DB2C2E7D76F09A1428"/>
    <w:rsid w:val="007C1EC5"/>
    <w:rPr>
      <w:rFonts w:eastAsiaTheme="minorHAnsi"/>
      <w:lang w:eastAsia="en-US"/>
    </w:rPr>
  </w:style>
  <w:style w:type="paragraph" w:customStyle="1" w:styleId="915BBD1B77524B4199713433AFE0EC6F8">
    <w:name w:val="915BBD1B77524B4199713433AFE0EC6F8"/>
    <w:rsid w:val="007C1EC5"/>
    <w:rPr>
      <w:rFonts w:eastAsiaTheme="minorHAnsi"/>
      <w:lang w:eastAsia="en-US"/>
    </w:rPr>
  </w:style>
  <w:style w:type="paragraph" w:customStyle="1" w:styleId="2C8D7BD5C6B74C5BA8398ED75CB81AB38">
    <w:name w:val="2C8D7BD5C6B74C5BA8398ED75CB81AB38"/>
    <w:rsid w:val="007C1EC5"/>
    <w:rPr>
      <w:rFonts w:eastAsiaTheme="minorHAnsi"/>
      <w:lang w:eastAsia="en-US"/>
    </w:rPr>
  </w:style>
  <w:style w:type="paragraph" w:customStyle="1" w:styleId="9A152725666D4760B5C57A0A40BDA1448">
    <w:name w:val="9A152725666D4760B5C57A0A40BDA1448"/>
    <w:rsid w:val="007C1EC5"/>
    <w:rPr>
      <w:rFonts w:eastAsiaTheme="minorHAnsi"/>
      <w:lang w:eastAsia="en-US"/>
    </w:rPr>
  </w:style>
  <w:style w:type="paragraph" w:customStyle="1" w:styleId="F018C34FF1CB41278F6573259CE8FE568">
    <w:name w:val="F018C34FF1CB41278F6573259CE8FE568"/>
    <w:rsid w:val="007C1EC5"/>
    <w:rPr>
      <w:rFonts w:eastAsiaTheme="minorHAnsi"/>
      <w:lang w:eastAsia="en-US"/>
    </w:rPr>
  </w:style>
  <w:style w:type="paragraph" w:customStyle="1" w:styleId="23877114830948E58118C743CE40E3528">
    <w:name w:val="23877114830948E58118C743CE40E3528"/>
    <w:rsid w:val="007C1EC5"/>
    <w:rPr>
      <w:rFonts w:eastAsiaTheme="minorHAnsi"/>
      <w:lang w:eastAsia="en-US"/>
    </w:rPr>
  </w:style>
  <w:style w:type="paragraph" w:customStyle="1" w:styleId="5203848DF2A84DF8ABF57B61201B22F88">
    <w:name w:val="5203848DF2A84DF8ABF57B61201B22F88"/>
    <w:rsid w:val="007C1EC5"/>
    <w:rPr>
      <w:rFonts w:eastAsiaTheme="minorHAnsi"/>
      <w:lang w:eastAsia="en-US"/>
    </w:rPr>
  </w:style>
  <w:style w:type="paragraph" w:customStyle="1" w:styleId="FD9DBE68447B49FEB20314152676F6E28">
    <w:name w:val="FD9DBE68447B49FEB20314152676F6E28"/>
    <w:rsid w:val="007C1EC5"/>
    <w:rPr>
      <w:rFonts w:eastAsiaTheme="minorHAnsi"/>
      <w:lang w:eastAsia="en-US"/>
    </w:rPr>
  </w:style>
  <w:style w:type="paragraph" w:customStyle="1" w:styleId="F8F7F3398A864FB1AD60D69134F0F6768">
    <w:name w:val="F8F7F3398A864FB1AD60D69134F0F6768"/>
    <w:rsid w:val="007C1EC5"/>
    <w:rPr>
      <w:rFonts w:eastAsiaTheme="minorHAnsi"/>
      <w:lang w:eastAsia="en-US"/>
    </w:rPr>
  </w:style>
  <w:style w:type="paragraph" w:customStyle="1" w:styleId="53E982F8B8ED4E4796C8BD886D8CDB6C8">
    <w:name w:val="53E982F8B8ED4E4796C8BD886D8CDB6C8"/>
    <w:rsid w:val="007C1EC5"/>
    <w:rPr>
      <w:rFonts w:eastAsiaTheme="minorHAnsi"/>
      <w:lang w:eastAsia="en-US"/>
    </w:rPr>
  </w:style>
  <w:style w:type="paragraph" w:customStyle="1" w:styleId="6AB74753203B44C4A92A85C676512F798">
    <w:name w:val="6AB74753203B44C4A92A85C676512F798"/>
    <w:rsid w:val="007C1EC5"/>
    <w:rPr>
      <w:rFonts w:eastAsiaTheme="minorHAnsi"/>
      <w:lang w:eastAsia="en-US"/>
    </w:rPr>
  </w:style>
  <w:style w:type="paragraph" w:customStyle="1" w:styleId="9A7F73D948104E2A88EBC85A2300A87A8">
    <w:name w:val="9A7F73D948104E2A88EBC85A2300A87A8"/>
    <w:rsid w:val="007C1EC5"/>
    <w:rPr>
      <w:rFonts w:eastAsiaTheme="minorHAnsi"/>
      <w:lang w:eastAsia="en-US"/>
    </w:rPr>
  </w:style>
  <w:style w:type="paragraph" w:customStyle="1" w:styleId="BFB4B061DA4F4B5B9341766E036FF3B18">
    <w:name w:val="BFB4B061DA4F4B5B9341766E036FF3B18"/>
    <w:rsid w:val="007C1EC5"/>
    <w:rPr>
      <w:rFonts w:eastAsiaTheme="minorHAnsi"/>
      <w:lang w:eastAsia="en-US"/>
    </w:rPr>
  </w:style>
  <w:style w:type="paragraph" w:customStyle="1" w:styleId="51F7FBA8DC494FFA91DC92A5950657998">
    <w:name w:val="51F7FBA8DC494FFA91DC92A5950657998"/>
    <w:rsid w:val="007C1EC5"/>
    <w:rPr>
      <w:rFonts w:eastAsiaTheme="minorHAnsi"/>
      <w:lang w:eastAsia="en-US"/>
    </w:rPr>
  </w:style>
  <w:style w:type="paragraph" w:customStyle="1" w:styleId="F1FDFE26D03E48F0BEEAEC29CE939F7C8">
    <w:name w:val="F1FDFE26D03E48F0BEEAEC29CE939F7C8"/>
    <w:rsid w:val="007C1EC5"/>
    <w:rPr>
      <w:rFonts w:eastAsiaTheme="minorHAnsi"/>
      <w:lang w:eastAsia="en-US"/>
    </w:rPr>
  </w:style>
  <w:style w:type="paragraph" w:customStyle="1" w:styleId="51C7E089C98A43C0899DAA5B945141968">
    <w:name w:val="51C7E089C98A43C0899DAA5B945141968"/>
    <w:rsid w:val="007C1EC5"/>
    <w:rPr>
      <w:rFonts w:eastAsiaTheme="minorHAnsi"/>
      <w:lang w:eastAsia="en-US"/>
    </w:rPr>
  </w:style>
  <w:style w:type="paragraph" w:customStyle="1" w:styleId="859DB8F26921499A959E55ABE9E4F2E28">
    <w:name w:val="859DB8F26921499A959E55ABE9E4F2E28"/>
    <w:rsid w:val="007C1EC5"/>
    <w:rPr>
      <w:rFonts w:eastAsiaTheme="minorHAnsi"/>
      <w:lang w:eastAsia="en-US"/>
    </w:rPr>
  </w:style>
  <w:style w:type="paragraph" w:customStyle="1" w:styleId="B99794A1FB1F4A6F98B6BB9A66854FEC8">
    <w:name w:val="B99794A1FB1F4A6F98B6BB9A66854FEC8"/>
    <w:rsid w:val="007C1EC5"/>
    <w:rPr>
      <w:rFonts w:eastAsiaTheme="minorHAnsi"/>
      <w:lang w:eastAsia="en-US"/>
    </w:rPr>
  </w:style>
  <w:style w:type="paragraph" w:customStyle="1" w:styleId="CAF6616396C647F8B414268BCEA4F3998">
    <w:name w:val="CAF6616396C647F8B414268BCEA4F3998"/>
    <w:rsid w:val="007C1EC5"/>
    <w:rPr>
      <w:rFonts w:eastAsiaTheme="minorHAnsi"/>
      <w:lang w:eastAsia="en-US"/>
    </w:rPr>
  </w:style>
  <w:style w:type="paragraph" w:customStyle="1" w:styleId="1013A4C86C334F55A664D7780F030A0D8">
    <w:name w:val="1013A4C86C334F55A664D7780F030A0D8"/>
    <w:rsid w:val="007C1EC5"/>
    <w:rPr>
      <w:rFonts w:eastAsiaTheme="minorHAnsi"/>
      <w:lang w:eastAsia="en-US"/>
    </w:rPr>
  </w:style>
  <w:style w:type="paragraph" w:customStyle="1" w:styleId="B57388259D734405B2A661C645DE22D68">
    <w:name w:val="B57388259D734405B2A661C645DE22D68"/>
    <w:rsid w:val="007C1EC5"/>
    <w:rPr>
      <w:rFonts w:eastAsiaTheme="minorHAnsi"/>
      <w:lang w:eastAsia="en-US"/>
    </w:rPr>
  </w:style>
  <w:style w:type="paragraph" w:customStyle="1" w:styleId="61A113D10AE547D283286002CCAE72928">
    <w:name w:val="61A113D10AE547D283286002CCAE72928"/>
    <w:rsid w:val="007C1EC5"/>
    <w:rPr>
      <w:rFonts w:eastAsiaTheme="minorHAnsi"/>
      <w:lang w:eastAsia="en-US"/>
    </w:rPr>
  </w:style>
  <w:style w:type="paragraph" w:customStyle="1" w:styleId="A7FD4E52821A409486EE2D5A052E8A7A8">
    <w:name w:val="A7FD4E52821A409486EE2D5A052E8A7A8"/>
    <w:rsid w:val="007C1EC5"/>
    <w:rPr>
      <w:rFonts w:eastAsiaTheme="minorHAnsi"/>
      <w:lang w:eastAsia="en-US"/>
    </w:rPr>
  </w:style>
  <w:style w:type="paragraph" w:customStyle="1" w:styleId="D1A7C77400FF431480557C9798AE7E828">
    <w:name w:val="D1A7C77400FF431480557C9798AE7E828"/>
    <w:rsid w:val="007C1EC5"/>
    <w:rPr>
      <w:rFonts w:eastAsiaTheme="minorHAnsi"/>
      <w:lang w:eastAsia="en-US"/>
    </w:rPr>
  </w:style>
  <w:style w:type="paragraph" w:customStyle="1" w:styleId="BACCA7DA83E446B5B8DB3886109F0F648">
    <w:name w:val="BACCA7DA83E446B5B8DB3886109F0F648"/>
    <w:rsid w:val="007C1EC5"/>
    <w:rPr>
      <w:rFonts w:eastAsiaTheme="minorHAnsi"/>
      <w:lang w:eastAsia="en-US"/>
    </w:rPr>
  </w:style>
  <w:style w:type="paragraph" w:customStyle="1" w:styleId="39F801DD7F8E4507BF4B1A91DE20B1188">
    <w:name w:val="39F801DD7F8E4507BF4B1A91DE20B1188"/>
    <w:rsid w:val="007C1EC5"/>
    <w:rPr>
      <w:rFonts w:eastAsiaTheme="minorHAnsi"/>
      <w:lang w:eastAsia="en-US"/>
    </w:rPr>
  </w:style>
  <w:style w:type="paragraph" w:customStyle="1" w:styleId="1851B08048C14E9A957D9E0EAFA5FDC28">
    <w:name w:val="1851B08048C14E9A957D9E0EAFA5FDC28"/>
    <w:rsid w:val="007C1EC5"/>
    <w:rPr>
      <w:rFonts w:eastAsiaTheme="minorHAnsi"/>
      <w:lang w:eastAsia="en-US"/>
    </w:rPr>
  </w:style>
  <w:style w:type="paragraph" w:customStyle="1" w:styleId="46F669FD593B44B2BA2CA36E76618A1B8">
    <w:name w:val="46F669FD593B44B2BA2CA36E76618A1B8"/>
    <w:rsid w:val="007C1EC5"/>
    <w:rPr>
      <w:rFonts w:eastAsiaTheme="minorHAnsi"/>
      <w:lang w:eastAsia="en-US"/>
    </w:rPr>
  </w:style>
  <w:style w:type="paragraph" w:customStyle="1" w:styleId="B4A93FB4E9E4423686981FA8992C513E8">
    <w:name w:val="B4A93FB4E9E4423686981FA8992C513E8"/>
    <w:rsid w:val="007C1EC5"/>
    <w:rPr>
      <w:rFonts w:eastAsiaTheme="minorHAnsi"/>
      <w:lang w:eastAsia="en-US"/>
    </w:rPr>
  </w:style>
  <w:style w:type="paragraph" w:customStyle="1" w:styleId="1185A9EBD108453A8E4A6B2EA2954B208">
    <w:name w:val="1185A9EBD108453A8E4A6B2EA2954B208"/>
    <w:rsid w:val="007C1EC5"/>
    <w:rPr>
      <w:rFonts w:eastAsiaTheme="minorHAnsi"/>
      <w:lang w:eastAsia="en-US"/>
    </w:rPr>
  </w:style>
  <w:style w:type="paragraph" w:customStyle="1" w:styleId="44D1FA071FBC42DF9B06D5A2CCB0CA0A8">
    <w:name w:val="44D1FA071FBC42DF9B06D5A2CCB0CA0A8"/>
    <w:rsid w:val="007C1EC5"/>
    <w:rPr>
      <w:rFonts w:eastAsiaTheme="minorHAnsi"/>
      <w:lang w:eastAsia="en-US"/>
    </w:rPr>
  </w:style>
  <w:style w:type="paragraph" w:customStyle="1" w:styleId="489C28F9BAA04501956346226EBA14E58">
    <w:name w:val="489C28F9BAA04501956346226EBA14E58"/>
    <w:rsid w:val="007C1EC5"/>
    <w:rPr>
      <w:rFonts w:eastAsiaTheme="minorHAnsi"/>
      <w:lang w:eastAsia="en-US"/>
    </w:rPr>
  </w:style>
  <w:style w:type="paragraph" w:customStyle="1" w:styleId="C063F93D679D409EA4DFC21A3560941E8">
    <w:name w:val="C063F93D679D409EA4DFC21A3560941E8"/>
    <w:rsid w:val="007C1EC5"/>
    <w:rPr>
      <w:rFonts w:eastAsiaTheme="minorHAnsi"/>
      <w:lang w:eastAsia="en-US"/>
    </w:rPr>
  </w:style>
  <w:style w:type="paragraph" w:customStyle="1" w:styleId="6650498C8D9F448AB5F85DDCE6EABD258">
    <w:name w:val="6650498C8D9F448AB5F85DDCE6EABD258"/>
    <w:rsid w:val="007C1EC5"/>
    <w:rPr>
      <w:rFonts w:eastAsiaTheme="minorHAnsi"/>
      <w:lang w:eastAsia="en-US"/>
    </w:rPr>
  </w:style>
  <w:style w:type="paragraph" w:customStyle="1" w:styleId="64E10D7EC6C64707A35CB95F110B2C308">
    <w:name w:val="64E10D7EC6C64707A35CB95F110B2C308"/>
    <w:rsid w:val="007C1EC5"/>
    <w:rPr>
      <w:rFonts w:eastAsiaTheme="minorHAnsi"/>
      <w:lang w:eastAsia="en-US"/>
    </w:rPr>
  </w:style>
  <w:style w:type="paragraph" w:customStyle="1" w:styleId="B3E83F67BB0243099E990BA175B16AD38">
    <w:name w:val="B3E83F67BB0243099E990BA175B16AD38"/>
    <w:rsid w:val="007C1EC5"/>
    <w:rPr>
      <w:rFonts w:eastAsiaTheme="minorHAnsi"/>
      <w:lang w:eastAsia="en-US"/>
    </w:rPr>
  </w:style>
  <w:style w:type="paragraph" w:customStyle="1" w:styleId="B41E1C81C58C45FF8E0E7FF56B8D95D78">
    <w:name w:val="B41E1C81C58C45FF8E0E7FF56B8D95D78"/>
    <w:rsid w:val="007C1EC5"/>
    <w:rPr>
      <w:rFonts w:eastAsiaTheme="minorHAnsi"/>
      <w:lang w:eastAsia="en-US"/>
    </w:rPr>
  </w:style>
  <w:style w:type="paragraph" w:customStyle="1" w:styleId="37BEB04851B04DD3A7274764C50EFF148">
    <w:name w:val="37BEB04851B04DD3A7274764C50EFF148"/>
    <w:rsid w:val="007C1EC5"/>
    <w:rPr>
      <w:rFonts w:eastAsiaTheme="minorHAnsi"/>
      <w:lang w:eastAsia="en-US"/>
    </w:rPr>
  </w:style>
  <w:style w:type="paragraph" w:customStyle="1" w:styleId="A6C5A360183846D0823F79912C3313758">
    <w:name w:val="A6C5A360183846D0823F79912C3313758"/>
    <w:rsid w:val="007C1EC5"/>
    <w:rPr>
      <w:rFonts w:eastAsiaTheme="minorHAnsi"/>
      <w:lang w:eastAsia="en-US"/>
    </w:rPr>
  </w:style>
  <w:style w:type="paragraph" w:customStyle="1" w:styleId="EDFE15CD863D4FD2A50AABEF9E63ADB68">
    <w:name w:val="EDFE15CD863D4FD2A50AABEF9E63ADB68"/>
    <w:rsid w:val="007C1EC5"/>
    <w:rPr>
      <w:rFonts w:eastAsiaTheme="minorHAnsi"/>
      <w:lang w:eastAsia="en-US"/>
    </w:rPr>
  </w:style>
  <w:style w:type="paragraph" w:customStyle="1" w:styleId="AC4B8EB454F643BD85E2756F14F840208">
    <w:name w:val="AC4B8EB454F643BD85E2756F14F840208"/>
    <w:rsid w:val="007C1EC5"/>
    <w:rPr>
      <w:rFonts w:eastAsiaTheme="minorHAnsi"/>
      <w:lang w:eastAsia="en-US"/>
    </w:rPr>
  </w:style>
  <w:style w:type="paragraph" w:customStyle="1" w:styleId="E2CB949D244F4B11B98ED3AD93BB8AAC8">
    <w:name w:val="E2CB949D244F4B11B98ED3AD93BB8AAC8"/>
    <w:rsid w:val="007C1EC5"/>
    <w:rPr>
      <w:rFonts w:eastAsiaTheme="minorHAnsi"/>
      <w:lang w:eastAsia="en-US"/>
    </w:rPr>
  </w:style>
  <w:style w:type="paragraph" w:customStyle="1" w:styleId="BB2F9B44BC7E4F8EAAFAC3276C870F328">
    <w:name w:val="BB2F9B44BC7E4F8EAAFAC3276C870F328"/>
    <w:rsid w:val="007C1EC5"/>
    <w:rPr>
      <w:rFonts w:eastAsiaTheme="minorHAnsi"/>
      <w:lang w:eastAsia="en-US"/>
    </w:rPr>
  </w:style>
  <w:style w:type="paragraph" w:customStyle="1" w:styleId="379B457691CD442EBEE3AECF2BC553508">
    <w:name w:val="379B457691CD442EBEE3AECF2BC553508"/>
    <w:rsid w:val="007C1EC5"/>
    <w:rPr>
      <w:rFonts w:eastAsiaTheme="minorHAnsi"/>
      <w:lang w:eastAsia="en-US"/>
    </w:rPr>
  </w:style>
  <w:style w:type="paragraph" w:customStyle="1" w:styleId="2F49562836D34B648B0AD8D1776E0E2A8">
    <w:name w:val="2F49562836D34B648B0AD8D1776E0E2A8"/>
    <w:rsid w:val="007C1EC5"/>
    <w:rPr>
      <w:rFonts w:eastAsiaTheme="minorHAnsi"/>
      <w:lang w:eastAsia="en-US"/>
    </w:rPr>
  </w:style>
  <w:style w:type="paragraph" w:customStyle="1" w:styleId="83DE423205E347948F780C3096011D808">
    <w:name w:val="83DE423205E347948F780C3096011D808"/>
    <w:rsid w:val="007C1EC5"/>
    <w:rPr>
      <w:rFonts w:eastAsiaTheme="minorHAnsi"/>
      <w:lang w:eastAsia="en-US"/>
    </w:rPr>
  </w:style>
  <w:style w:type="paragraph" w:customStyle="1" w:styleId="01B784C81D5D45DFB5EE06518F30A3F88">
    <w:name w:val="01B784C81D5D45DFB5EE06518F30A3F88"/>
    <w:rsid w:val="007C1EC5"/>
    <w:rPr>
      <w:rFonts w:eastAsiaTheme="minorHAnsi"/>
      <w:lang w:eastAsia="en-US"/>
    </w:rPr>
  </w:style>
  <w:style w:type="paragraph" w:customStyle="1" w:styleId="AFE2CB78AEA944E0903364F86A996CE58">
    <w:name w:val="AFE2CB78AEA944E0903364F86A996CE58"/>
    <w:rsid w:val="007C1EC5"/>
    <w:rPr>
      <w:rFonts w:eastAsiaTheme="minorHAnsi"/>
      <w:lang w:eastAsia="en-US"/>
    </w:rPr>
  </w:style>
  <w:style w:type="paragraph" w:customStyle="1" w:styleId="D4146E68C7CD4737B7830E766150617F8">
    <w:name w:val="D4146E68C7CD4737B7830E766150617F8"/>
    <w:rsid w:val="007C1EC5"/>
    <w:rPr>
      <w:rFonts w:eastAsiaTheme="minorHAnsi"/>
      <w:lang w:eastAsia="en-US"/>
    </w:rPr>
  </w:style>
  <w:style w:type="paragraph" w:customStyle="1" w:styleId="2E62F703E8B0491687213807FA2706568">
    <w:name w:val="2E62F703E8B0491687213807FA2706568"/>
    <w:rsid w:val="007C1EC5"/>
    <w:rPr>
      <w:rFonts w:eastAsiaTheme="minorHAnsi"/>
      <w:lang w:eastAsia="en-US"/>
    </w:rPr>
  </w:style>
  <w:style w:type="paragraph" w:customStyle="1" w:styleId="64B33346E749454291C083D584B39D048">
    <w:name w:val="64B33346E749454291C083D584B39D048"/>
    <w:rsid w:val="007C1EC5"/>
    <w:rPr>
      <w:rFonts w:eastAsiaTheme="minorHAnsi"/>
      <w:lang w:eastAsia="en-US"/>
    </w:rPr>
  </w:style>
  <w:style w:type="paragraph" w:customStyle="1" w:styleId="AFBC3FB7B7BE449BA0BB5BFF485CA2CD8">
    <w:name w:val="AFBC3FB7B7BE449BA0BB5BFF485CA2CD8"/>
    <w:rsid w:val="007C1EC5"/>
    <w:rPr>
      <w:rFonts w:eastAsiaTheme="minorHAnsi"/>
      <w:lang w:eastAsia="en-US"/>
    </w:rPr>
  </w:style>
  <w:style w:type="paragraph" w:customStyle="1" w:styleId="FDABDE751F9D4A45A69BB0F83F6FB9AA8">
    <w:name w:val="FDABDE751F9D4A45A69BB0F83F6FB9AA8"/>
    <w:rsid w:val="007C1EC5"/>
    <w:rPr>
      <w:rFonts w:eastAsiaTheme="minorHAnsi"/>
      <w:lang w:eastAsia="en-US"/>
    </w:rPr>
  </w:style>
  <w:style w:type="paragraph" w:customStyle="1" w:styleId="13480C23BC1C47689EEEB7446291A4E98">
    <w:name w:val="13480C23BC1C47689EEEB7446291A4E98"/>
    <w:rsid w:val="007C1EC5"/>
    <w:rPr>
      <w:rFonts w:eastAsiaTheme="minorHAnsi"/>
      <w:lang w:eastAsia="en-US"/>
    </w:rPr>
  </w:style>
  <w:style w:type="paragraph" w:customStyle="1" w:styleId="B92863A115B247E48764CEE34E6014A78">
    <w:name w:val="B92863A115B247E48764CEE34E6014A78"/>
    <w:rsid w:val="007C1EC5"/>
    <w:rPr>
      <w:rFonts w:eastAsiaTheme="minorHAnsi"/>
      <w:lang w:eastAsia="en-US"/>
    </w:rPr>
  </w:style>
  <w:style w:type="paragraph" w:customStyle="1" w:styleId="EB427AEDDAAA49BEA2F64A2701D7A4E08">
    <w:name w:val="EB427AEDDAAA49BEA2F64A2701D7A4E08"/>
    <w:rsid w:val="007C1EC5"/>
    <w:rPr>
      <w:rFonts w:eastAsiaTheme="minorHAnsi"/>
      <w:lang w:eastAsia="en-US"/>
    </w:rPr>
  </w:style>
  <w:style w:type="paragraph" w:customStyle="1" w:styleId="E1DE273B98C54384833820532769228D8">
    <w:name w:val="E1DE273B98C54384833820532769228D8"/>
    <w:rsid w:val="007C1EC5"/>
    <w:rPr>
      <w:rFonts w:eastAsiaTheme="minorHAnsi"/>
      <w:lang w:eastAsia="en-US"/>
    </w:rPr>
  </w:style>
  <w:style w:type="paragraph" w:customStyle="1" w:styleId="143302924354488591BFE6948E5C97AF8">
    <w:name w:val="143302924354488591BFE6948E5C97AF8"/>
    <w:rsid w:val="007C1EC5"/>
    <w:rPr>
      <w:rFonts w:eastAsiaTheme="minorHAnsi"/>
      <w:lang w:eastAsia="en-US"/>
    </w:rPr>
  </w:style>
  <w:style w:type="paragraph" w:customStyle="1" w:styleId="FAD0BA22AF634D5ABD01891622DD08A28">
    <w:name w:val="FAD0BA22AF634D5ABD01891622DD08A28"/>
    <w:rsid w:val="007C1EC5"/>
    <w:rPr>
      <w:rFonts w:eastAsiaTheme="minorHAnsi"/>
      <w:lang w:eastAsia="en-US"/>
    </w:rPr>
  </w:style>
  <w:style w:type="paragraph" w:customStyle="1" w:styleId="D946054485B3492F9B631593900638AE8">
    <w:name w:val="D946054485B3492F9B631593900638AE8"/>
    <w:rsid w:val="007C1EC5"/>
    <w:rPr>
      <w:rFonts w:eastAsiaTheme="minorHAnsi"/>
      <w:lang w:eastAsia="en-US"/>
    </w:rPr>
  </w:style>
  <w:style w:type="paragraph" w:customStyle="1" w:styleId="36418F54729F438F9573748A905D631A8">
    <w:name w:val="36418F54729F438F9573748A905D631A8"/>
    <w:rsid w:val="007C1EC5"/>
    <w:rPr>
      <w:rFonts w:eastAsiaTheme="minorHAnsi"/>
      <w:lang w:eastAsia="en-US"/>
    </w:rPr>
  </w:style>
  <w:style w:type="paragraph" w:customStyle="1" w:styleId="5F4D9F3287BF4ECEA1A2C7C5B9B0B88A8">
    <w:name w:val="5F4D9F3287BF4ECEA1A2C7C5B9B0B88A8"/>
    <w:rsid w:val="007C1EC5"/>
    <w:rPr>
      <w:rFonts w:eastAsiaTheme="minorHAnsi"/>
      <w:lang w:eastAsia="en-US"/>
    </w:rPr>
  </w:style>
  <w:style w:type="paragraph" w:customStyle="1" w:styleId="184A98F4B5AD458C8CBE2C110EECCF6A8">
    <w:name w:val="184A98F4B5AD458C8CBE2C110EECCF6A8"/>
    <w:rsid w:val="007C1EC5"/>
    <w:rPr>
      <w:rFonts w:eastAsiaTheme="minorHAnsi"/>
      <w:lang w:eastAsia="en-US"/>
    </w:rPr>
  </w:style>
  <w:style w:type="paragraph" w:customStyle="1" w:styleId="AC080ED76DA1401CBF0583374F5EB5B68">
    <w:name w:val="AC080ED76DA1401CBF0583374F5EB5B68"/>
    <w:rsid w:val="007C1EC5"/>
    <w:rPr>
      <w:rFonts w:eastAsiaTheme="minorHAnsi"/>
      <w:lang w:eastAsia="en-US"/>
    </w:rPr>
  </w:style>
  <w:style w:type="paragraph" w:customStyle="1" w:styleId="E2518D89163E40F48A229619263145698">
    <w:name w:val="E2518D89163E40F48A229619263145698"/>
    <w:rsid w:val="007C1EC5"/>
    <w:rPr>
      <w:rFonts w:eastAsiaTheme="minorHAnsi"/>
      <w:lang w:eastAsia="en-US"/>
    </w:rPr>
  </w:style>
  <w:style w:type="paragraph" w:customStyle="1" w:styleId="A565A50DD3DD4EF4A9F41D4DBD0FBF678">
    <w:name w:val="A565A50DD3DD4EF4A9F41D4DBD0FBF678"/>
    <w:rsid w:val="007C1EC5"/>
    <w:rPr>
      <w:rFonts w:eastAsiaTheme="minorHAnsi"/>
      <w:lang w:eastAsia="en-US"/>
    </w:rPr>
  </w:style>
  <w:style w:type="paragraph" w:customStyle="1" w:styleId="2DB0AC493A22457F831961ED74940AF88">
    <w:name w:val="2DB0AC493A22457F831961ED74940AF88"/>
    <w:rsid w:val="007C1EC5"/>
    <w:rPr>
      <w:rFonts w:eastAsiaTheme="minorHAnsi"/>
      <w:lang w:eastAsia="en-US"/>
    </w:rPr>
  </w:style>
  <w:style w:type="paragraph" w:customStyle="1" w:styleId="9D51960111AD4496B55419FB1341AB198">
    <w:name w:val="9D51960111AD4496B55419FB1341AB198"/>
    <w:rsid w:val="007C1EC5"/>
    <w:rPr>
      <w:rFonts w:eastAsiaTheme="minorHAnsi"/>
      <w:lang w:eastAsia="en-US"/>
    </w:rPr>
  </w:style>
  <w:style w:type="paragraph" w:customStyle="1" w:styleId="19E4AB81BAED40F29C200315CE2941DB8">
    <w:name w:val="19E4AB81BAED40F29C200315CE2941DB8"/>
    <w:rsid w:val="007C1EC5"/>
    <w:rPr>
      <w:rFonts w:eastAsiaTheme="minorHAnsi"/>
      <w:lang w:eastAsia="en-US"/>
    </w:rPr>
  </w:style>
  <w:style w:type="paragraph" w:customStyle="1" w:styleId="F9D0FD7EA95148C68938D536DD4EAE748">
    <w:name w:val="F9D0FD7EA95148C68938D536DD4EAE748"/>
    <w:rsid w:val="007C1EC5"/>
    <w:rPr>
      <w:rFonts w:eastAsiaTheme="minorHAnsi"/>
      <w:lang w:eastAsia="en-US"/>
    </w:rPr>
  </w:style>
  <w:style w:type="paragraph" w:customStyle="1" w:styleId="557D3B9E99574B9FA785F7586648E2B68">
    <w:name w:val="557D3B9E99574B9FA785F7586648E2B68"/>
    <w:rsid w:val="007C1EC5"/>
    <w:rPr>
      <w:rFonts w:eastAsiaTheme="minorHAnsi"/>
      <w:lang w:eastAsia="en-US"/>
    </w:rPr>
  </w:style>
  <w:style w:type="paragraph" w:customStyle="1" w:styleId="25BD9BACEEC84D9290D6525F41718F418">
    <w:name w:val="25BD9BACEEC84D9290D6525F41718F418"/>
    <w:rsid w:val="007C1EC5"/>
    <w:rPr>
      <w:rFonts w:eastAsiaTheme="minorHAnsi"/>
      <w:lang w:eastAsia="en-US"/>
    </w:rPr>
  </w:style>
  <w:style w:type="paragraph" w:customStyle="1" w:styleId="D7F54BBE31854DA1B7EAA868A71524078">
    <w:name w:val="D7F54BBE31854DA1B7EAA868A71524078"/>
    <w:rsid w:val="007C1EC5"/>
    <w:rPr>
      <w:rFonts w:eastAsiaTheme="minorHAnsi"/>
      <w:lang w:eastAsia="en-US"/>
    </w:rPr>
  </w:style>
  <w:style w:type="paragraph" w:customStyle="1" w:styleId="D8DD8894BB4D4A5B82B76D53072071A28">
    <w:name w:val="D8DD8894BB4D4A5B82B76D53072071A28"/>
    <w:rsid w:val="007C1EC5"/>
    <w:rPr>
      <w:rFonts w:eastAsiaTheme="minorHAnsi"/>
      <w:lang w:eastAsia="en-US"/>
    </w:rPr>
  </w:style>
  <w:style w:type="paragraph" w:customStyle="1" w:styleId="13275C49C9BD449A92265DCFF50470CA8">
    <w:name w:val="13275C49C9BD449A92265DCFF50470CA8"/>
    <w:rsid w:val="007C1EC5"/>
    <w:rPr>
      <w:rFonts w:eastAsiaTheme="minorHAnsi"/>
      <w:lang w:eastAsia="en-US"/>
    </w:rPr>
  </w:style>
  <w:style w:type="paragraph" w:customStyle="1" w:styleId="BD9711307BCB4945B186C1FE55A09B2D8">
    <w:name w:val="BD9711307BCB4945B186C1FE55A09B2D8"/>
    <w:rsid w:val="007C1EC5"/>
    <w:rPr>
      <w:rFonts w:eastAsiaTheme="minorHAnsi"/>
      <w:lang w:eastAsia="en-US"/>
    </w:rPr>
  </w:style>
  <w:style w:type="paragraph" w:customStyle="1" w:styleId="C0A3692DE80A4854AF2A67A85445D2588">
    <w:name w:val="C0A3692DE80A4854AF2A67A85445D2588"/>
    <w:rsid w:val="007C1EC5"/>
    <w:rPr>
      <w:rFonts w:eastAsiaTheme="minorHAnsi"/>
      <w:lang w:eastAsia="en-US"/>
    </w:rPr>
  </w:style>
  <w:style w:type="paragraph" w:customStyle="1" w:styleId="80F956F5DE794CDF896E170B043E9AEA8">
    <w:name w:val="80F956F5DE794CDF896E170B043E9AEA8"/>
    <w:rsid w:val="007C1EC5"/>
    <w:rPr>
      <w:rFonts w:eastAsiaTheme="minorHAnsi"/>
      <w:lang w:eastAsia="en-US"/>
    </w:rPr>
  </w:style>
  <w:style w:type="paragraph" w:customStyle="1" w:styleId="44DA2549080B472D92FFF5E81BF4F7AA8">
    <w:name w:val="44DA2549080B472D92FFF5E81BF4F7AA8"/>
    <w:rsid w:val="007C1EC5"/>
    <w:rPr>
      <w:rFonts w:eastAsiaTheme="minorHAnsi"/>
      <w:lang w:eastAsia="en-US"/>
    </w:rPr>
  </w:style>
  <w:style w:type="paragraph" w:customStyle="1" w:styleId="334D06FA00C644868B021DDCF22F4E438">
    <w:name w:val="334D06FA00C644868B021DDCF22F4E438"/>
    <w:rsid w:val="007C1EC5"/>
    <w:rPr>
      <w:rFonts w:eastAsiaTheme="minorHAnsi"/>
      <w:lang w:eastAsia="en-US"/>
    </w:rPr>
  </w:style>
  <w:style w:type="paragraph" w:customStyle="1" w:styleId="FBF4A0626807466CB1149E407DF45AA08">
    <w:name w:val="FBF4A0626807466CB1149E407DF45AA08"/>
    <w:rsid w:val="007C1EC5"/>
    <w:rPr>
      <w:rFonts w:eastAsiaTheme="minorHAnsi"/>
      <w:lang w:eastAsia="en-US"/>
    </w:rPr>
  </w:style>
  <w:style w:type="paragraph" w:customStyle="1" w:styleId="1F4265AE4C0841C1A53D7C8EC3E1EB7F8">
    <w:name w:val="1F4265AE4C0841C1A53D7C8EC3E1EB7F8"/>
    <w:rsid w:val="007C1EC5"/>
    <w:rPr>
      <w:rFonts w:eastAsiaTheme="minorHAnsi"/>
      <w:lang w:eastAsia="en-US"/>
    </w:rPr>
  </w:style>
  <w:style w:type="paragraph" w:customStyle="1" w:styleId="9441B71680834F38B59ED362724B40248">
    <w:name w:val="9441B71680834F38B59ED362724B40248"/>
    <w:rsid w:val="007C1EC5"/>
    <w:rPr>
      <w:rFonts w:eastAsiaTheme="minorHAnsi"/>
      <w:lang w:eastAsia="en-US"/>
    </w:rPr>
  </w:style>
  <w:style w:type="paragraph" w:customStyle="1" w:styleId="2AAE5F132B7D4C3CB29A598AEAA9CF428">
    <w:name w:val="2AAE5F132B7D4C3CB29A598AEAA9CF428"/>
    <w:rsid w:val="007C1EC5"/>
    <w:rPr>
      <w:rFonts w:eastAsiaTheme="minorHAnsi"/>
      <w:lang w:eastAsia="en-US"/>
    </w:rPr>
  </w:style>
  <w:style w:type="paragraph" w:customStyle="1" w:styleId="AE57434F27294CE9A31D83F2D28AACBA8">
    <w:name w:val="AE57434F27294CE9A31D83F2D28AACBA8"/>
    <w:rsid w:val="007C1EC5"/>
    <w:rPr>
      <w:rFonts w:eastAsiaTheme="minorHAnsi"/>
      <w:lang w:eastAsia="en-US"/>
    </w:rPr>
  </w:style>
  <w:style w:type="paragraph" w:customStyle="1" w:styleId="9BA3FC4B2953480CAD9B68B21913463C8">
    <w:name w:val="9BA3FC4B2953480CAD9B68B21913463C8"/>
    <w:rsid w:val="007C1EC5"/>
    <w:rPr>
      <w:rFonts w:eastAsiaTheme="minorHAnsi"/>
      <w:lang w:eastAsia="en-US"/>
    </w:rPr>
  </w:style>
  <w:style w:type="paragraph" w:customStyle="1" w:styleId="5D3D058DD2CA4879AC363D142D13C8618">
    <w:name w:val="5D3D058DD2CA4879AC363D142D13C8618"/>
    <w:rsid w:val="007C1EC5"/>
    <w:rPr>
      <w:rFonts w:eastAsiaTheme="minorHAnsi"/>
      <w:lang w:eastAsia="en-US"/>
    </w:rPr>
  </w:style>
  <w:style w:type="paragraph" w:customStyle="1" w:styleId="8E6340365015413CBFA69756B27257C28">
    <w:name w:val="8E6340365015413CBFA69756B27257C28"/>
    <w:rsid w:val="007C1EC5"/>
    <w:rPr>
      <w:rFonts w:eastAsiaTheme="minorHAnsi"/>
      <w:lang w:eastAsia="en-US"/>
    </w:rPr>
  </w:style>
  <w:style w:type="paragraph" w:customStyle="1" w:styleId="28F05639328246BD8EAA28F71D48D2A58">
    <w:name w:val="28F05639328246BD8EAA28F71D48D2A58"/>
    <w:rsid w:val="007C1EC5"/>
    <w:rPr>
      <w:rFonts w:eastAsiaTheme="minorHAnsi"/>
      <w:lang w:eastAsia="en-US"/>
    </w:rPr>
  </w:style>
  <w:style w:type="paragraph" w:customStyle="1" w:styleId="C46A234B4A1D4E3BB3E6D12654D55C628">
    <w:name w:val="C46A234B4A1D4E3BB3E6D12654D55C628"/>
    <w:rsid w:val="007C1EC5"/>
    <w:rPr>
      <w:rFonts w:eastAsiaTheme="minorHAnsi"/>
      <w:lang w:eastAsia="en-US"/>
    </w:rPr>
  </w:style>
  <w:style w:type="paragraph" w:customStyle="1" w:styleId="4DCB3A2A359E47619A0E51DC5EDFDB018">
    <w:name w:val="4DCB3A2A359E47619A0E51DC5EDFDB018"/>
    <w:rsid w:val="007C1EC5"/>
    <w:rPr>
      <w:rFonts w:eastAsiaTheme="minorHAnsi"/>
      <w:lang w:eastAsia="en-US"/>
    </w:rPr>
  </w:style>
  <w:style w:type="paragraph" w:customStyle="1" w:styleId="A8C2BE8CC10643F28AC3A026F085CAFE8">
    <w:name w:val="A8C2BE8CC10643F28AC3A026F085CAFE8"/>
    <w:rsid w:val="007C1EC5"/>
    <w:rPr>
      <w:rFonts w:eastAsiaTheme="minorHAnsi"/>
      <w:lang w:eastAsia="en-US"/>
    </w:rPr>
  </w:style>
  <w:style w:type="paragraph" w:customStyle="1" w:styleId="E15E3CD9CBFA4824A362415975F3F7178">
    <w:name w:val="E15E3CD9CBFA4824A362415975F3F7178"/>
    <w:rsid w:val="007C1EC5"/>
    <w:rPr>
      <w:rFonts w:eastAsiaTheme="minorHAnsi"/>
      <w:lang w:eastAsia="en-US"/>
    </w:rPr>
  </w:style>
  <w:style w:type="paragraph" w:customStyle="1" w:styleId="AEA9BCC838DA42F083FA881CC069D8108">
    <w:name w:val="AEA9BCC838DA42F083FA881CC069D8108"/>
    <w:rsid w:val="007C1EC5"/>
    <w:rPr>
      <w:rFonts w:eastAsiaTheme="minorHAnsi"/>
      <w:lang w:eastAsia="en-US"/>
    </w:rPr>
  </w:style>
  <w:style w:type="paragraph" w:customStyle="1" w:styleId="027AEE625A20418DAAEB9CE424CABC608">
    <w:name w:val="027AEE625A20418DAAEB9CE424CABC608"/>
    <w:rsid w:val="007C1EC5"/>
    <w:rPr>
      <w:rFonts w:eastAsiaTheme="minorHAnsi"/>
      <w:lang w:eastAsia="en-US"/>
    </w:rPr>
  </w:style>
  <w:style w:type="paragraph" w:customStyle="1" w:styleId="65F4A7BD152A4DE1987A309F5FE258418">
    <w:name w:val="65F4A7BD152A4DE1987A309F5FE258418"/>
    <w:rsid w:val="007C1EC5"/>
    <w:rPr>
      <w:rFonts w:eastAsiaTheme="minorHAnsi"/>
      <w:lang w:eastAsia="en-US"/>
    </w:rPr>
  </w:style>
  <w:style w:type="paragraph" w:customStyle="1" w:styleId="DC0CCF0BBD1A49FB93A3E3105AC5E2FD8">
    <w:name w:val="DC0CCF0BBD1A49FB93A3E3105AC5E2FD8"/>
    <w:rsid w:val="007C1EC5"/>
    <w:rPr>
      <w:rFonts w:eastAsiaTheme="minorHAnsi"/>
      <w:lang w:eastAsia="en-US"/>
    </w:rPr>
  </w:style>
  <w:style w:type="paragraph" w:customStyle="1" w:styleId="9F6333EE567145C08BBA24C60486DCF78">
    <w:name w:val="9F6333EE567145C08BBA24C60486DCF78"/>
    <w:rsid w:val="007C1EC5"/>
    <w:rPr>
      <w:rFonts w:eastAsiaTheme="minorHAnsi"/>
      <w:lang w:eastAsia="en-US"/>
    </w:rPr>
  </w:style>
  <w:style w:type="paragraph" w:customStyle="1" w:styleId="8CB98394AB2244B09E1DA538215915718">
    <w:name w:val="8CB98394AB2244B09E1DA538215915718"/>
    <w:rsid w:val="007C1EC5"/>
    <w:rPr>
      <w:rFonts w:eastAsiaTheme="minorHAnsi"/>
      <w:lang w:eastAsia="en-US"/>
    </w:rPr>
  </w:style>
  <w:style w:type="paragraph" w:customStyle="1" w:styleId="E0B69167D8304D81A14CF0A5FCFD2B4A8">
    <w:name w:val="E0B69167D8304D81A14CF0A5FCFD2B4A8"/>
    <w:rsid w:val="007C1EC5"/>
    <w:rPr>
      <w:rFonts w:eastAsiaTheme="minorHAnsi"/>
      <w:lang w:eastAsia="en-US"/>
    </w:rPr>
  </w:style>
  <w:style w:type="paragraph" w:customStyle="1" w:styleId="C7E7EDA045C74D0D8217162435AB77AF8">
    <w:name w:val="C7E7EDA045C74D0D8217162435AB77AF8"/>
    <w:rsid w:val="007C1EC5"/>
    <w:rPr>
      <w:rFonts w:eastAsiaTheme="minorHAnsi"/>
      <w:lang w:eastAsia="en-US"/>
    </w:rPr>
  </w:style>
  <w:style w:type="paragraph" w:customStyle="1" w:styleId="660A2EFBAA234BA89ABF7AD82DF2FEC08">
    <w:name w:val="660A2EFBAA234BA89ABF7AD82DF2FEC08"/>
    <w:rsid w:val="007C1EC5"/>
    <w:rPr>
      <w:rFonts w:eastAsiaTheme="minorHAnsi"/>
      <w:lang w:eastAsia="en-US"/>
    </w:rPr>
  </w:style>
  <w:style w:type="paragraph" w:customStyle="1" w:styleId="0DB584C4BFE3415EA1FE24DAD547DB9B8">
    <w:name w:val="0DB584C4BFE3415EA1FE24DAD547DB9B8"/>
    <w:rsid w:val="007C1EC5"/>
    <w:rPr>
      <w:rFonts w:eastAsiaTheme="minorHAnsi"/>
      <w:lang w:eastAsia="en-US"/>
    </w:rPr>
  </w:style>
  <w:style w:type="paragraph" w:customStyle="1" w:styleId="6EC4FDAF1A3E4E7EB6B93CDB7AC4C9038">
    <w:name w:val="6EC4FDAF1A3E4E7EB6B93CDB7AC4C9038"/>
    <w:rsid w:val="007C1EC5"/>
    <w:rPr>
      <w:rFonts w:eastAsiaTheme="minorHAnsi"/>
      <w:lang w:eastAsia="en-US"/>
    </w:rPr>
  </w:style>
  <w:style w:type="paragraph" w:customStyle="1" w:styleId="DE2EE4F11D324846805F7C7CEE2E64348">
    <w:name w:val="DE2EE4F11D324846805F7C7CEE2E64348"/>
    <w:rsid w:val="007C1EC5"/>
    <w:rPr>
      <w:rFonts w:eastAsiaTheme="minorHAnsi"/>
      <w:lang w:eastAsia="en-US"/>
    </w:rPr>
  </w:style>
  <w:style w:type="paragraph" w:customStyle="1" w:styleId="81BE84D28194401CAA2875ABABC472CC8">
    <w:name w:val="81BE84D28194401CAA2875ABABC472CC8"/>
    <w:rsid w:val="007C1EC5"/>
    <w:rPr>
      <w:rFonts w:eastAsiaTheme="minorHAnsi"/>
      <w:lang w:eastAsia="en-US"/>
    </w:rPr>
  </w:style>
  <w:style w:type="paragraph" w:customStyle="1" w:styleId="8B7D67EE481C47B3B1AFD6C1E84776B08">
    <w:name w:val="8B7D67EE481C47B3B1AFD6C1E84776B08"/>
    <w:rsid w:val="007C1EC5"/>
    <w:rPr>
      <w:rFonts w:eastAsiaTheme="minorHAnsi"/>
      <w:lang w:eastAsia="en-US"/>
    </w:rPr>
  </w:style>
  <w:style w:type="paragraph" w:customStyle="1" w:styleId="810583E9D3C0441B8741910A84FD51F08">
    <w:name w:val="810583E9D3C0441B8741910A84FD51F08"/>
    <w:rsid w:val="007C1EC5"/>
    <w:rPr>
      <w:rFonts w:eastAsiaTheme="minorHAnsi"/>
      <w:lang w:eastAsia="en-US"/>
    </w:rPr>
  </w:style>
  <w:style w:type="paragraph" w:customStyle="1" w:styleId="5CB4A425CFB84A3D90E69A8F7BA5B8588">
    <w:name w:val="5CB4A425CFB84A3D90E69A8F7BA5B8588"/>
    <w:rsid w:val="007C1EC5"/>
    <w:rPr>
      <w:rFonts w:eastAsiaTheme="minorHAnsi"/>
      <w:lang w:eastAsia="en-US"/>
    </w:rPr>
  </w:style>
  <w:style w:type="paragraph" w:customStyle="1" w:styleId="C5EA943381F34F2CB1D96292D6BA26768">
    <w:name w:val="C5EA943381F34F2CB1D96292D6BA26768"/>
    <w:rsid w:val="007C1EC5"/>
    <w:rPr>
      <w:rFonts w:eastAsiaTheme="minorHAnsi"/>
      <w:lang w:eastAsia="en-US"/>
    </w:rPr>
  </w:style>
  <w:style w:type="paragraph" w:customStyle="1" w:styleId="2594979B5F8D47A1AD4F9F3D4B15D4F48">
    <w:name w:val="2594979B5F8D47A1AD4F9F3D4B15D4F48"/>
    <w:rsid w:val="007C1EC5"/>
    <w:rPr>
      <w:rFonts w:eastAsiaTheme="minorHAnsi"/>
      <w:lang w:eastAsia="en-US"/>
    </w:rPr>
  </w:style>
  <w:style w:type="paragraph" w:customStyle="1" w:styleId="F5B13E838603425D9E226A024C0A63868">
    <w:name w:val="F5B13E838603425D9E226A024C0A63868"/>
    <w:rsid w:val="007C1EC5"/>
    <w:rPr>
      <w:rFonts w:eastAsiaTheme="minorHAnsi"/>
      <w:lang w:eastAsia="en-US"/>
    </w:rPr>
  </w:style>
  <w:style w:type="paragraph" w:customStyle="1" w:styleId="76233A0B2FF1458AAAF5E35D5994E9508">
    <w:name w:val="76233A0B2FF1458AAAF5E35D5994E9508"/>
    <w:rsid w:val="007C1EC5"/>
    <w:rPr>
      <w:rFonts w:eastAsiaTheme="minorHAnsi"/>
      <w:lang w:eastAsia="en-US"/>
    </w:rPr>
  </w:style>
  <w:style w:type="paragraph" w:customStyle="1" w:styleId="F0308EBC01DC4845AA8C66A84E31CB708">
    <w:name w:val="F0308EBC01DC4845AA8C66A84E31CB708"/>
    <w:rsid w:val="007C1EC5"/>
    <w:rPr>
      <w:rFonts w:eastAsiaTheme="minorHAnsi"/>
      <w:lang w:eastAsia="en-US"/>
    </w:rPr>
  </w:style>
  <w:style w:type="paragraph" w:customStyle="1" w:styleId="1EA4299416F14661B28E5FD47E7342C18">
    <w:name w:val="1EA4299416F14661B28E5FD47E7342C18"/>
    <w:rsid w:val="007C1EC5"/>
    <w:rPr>
      <w:rFonts w:eastAsiaTheme="minorHAnsi"/>
      <w:lang w:eastAsia="en-US"/>
    </w:rPr>
  </w:style>
  <w:style w:type="paragraph" w:customStyle="1" w:styleId="F650248842ED40C5A0A1244CE558609A8">
    <w:name w:val="F650248842ED40C5A0A1244CE558609A8"/>
    <w:rsid w:val="007C1EC5"/>
    <w:rPr>
      <w:rFonts w:eastAsiaTheme="minorHAnsi"/>
      <w:lang w:eastAsia="en-US"/>
    </w:rPr>
  </w:style>
  <w:style w:type="paragraph" w:customStyle="1" w:styleId="93131FFE80D2439F823C4C2E4DDD36133">
    <w:name w:val="93131FFE80D2439F823C4C2E4DDD36133"/>
    <w:rsid w:val="007C1EC5"/>
    <w:rPr>
      <w:rFonts w:eastAsiaTheme="minorHAnsi"/>
      <w:lang w:eastAsia="en-US"/>
    </w:rPr>
  </w:style>
  <w:style w:type="paragraph" w:customStyle="1" w:styleId="76ED8A7ADAED456B8DFB3862FA73FF5B35">
    <w:name w:val="76ED8A7ADAED456B8DFB3862FA73FF5B35"/>
    <w:rsid w:val="007C1EC5"/>
    <w:rPr>
      <w:rFonts w:eastAsiaTheme="minorHAnsi"/>
      <w:lang w:eastAsia="en-US"/>
    </w:rPr>
  </w:style>
  <w:style w:type="paragraph" w:customStyle="1" w:styleId="E2C5A0E15D7145998EA136CDD1D8A41735">
    <w:name w:val="E2C5A0E15D7145998EA136CDD1D8A41735"/>
    <w:rsid w:val="007C1EC5"/>
    <w:rPr>
      <w:rFonts w:eastAsiaTheme="minorHAnsi"/>
      <w:lang w:eastAsia="en-US"/>
    </w:rPr>
  </w:style>
  <w:style w:type="paragraph" w:customStyle="1" w:styleId="929DEF8D80E84C26ABAFE19C9C4F3C7A34">
    <w:name w:val="929DEF8D80E84C26ABAFE19C9C4F3C7A34"/>
    <w:rsid w:val="007C1EC5"/>
    <w:rPr>
      <w:rFonts w:eastAsiaTheme="minorHAnsi"/>
      <w:lang w:eastAsia="en-US"/>
    </w:rPr>
  </w:style>
  <w:style w:type="paragraph" w:customStyle="1" w:styleId="0122BE987D30464CBCA6E3FC75B33DCD34">
    <w:name w:val="0122BE987D30464CBCA6E3FC75B33DCD34"/>
    <w:rsid w:val="007C1EC5"/>
    <w:rPr>
      <w:rFonts w:eastAsiaTheme="minorHAnsi"/>
      <w:lang w:eastAsia="en-US"/>
    </w:rPr>
  </w:style>
  <w:style w:type="paragraph" w:customStyle="1" w:styleId="5B62461D661F4E67A5A9D8A14B298D1B34">
    <w:name w:val="5B62461D661F4E67A5A9D8A14B298D1B34"/>
    <w:rsid w:val="007C1EC5"/>
    <w:rPr>
      <w:rFonts w:eastAsiaTheme="minorHAnsi"/>
      <w:lang w:eastAsia="en-US"/>
    </w:rPr>
  </w:style>
  <w:style w:type="paragraph" w:customStyle="1" w:styleId="F2F9ADBF20E448919EAA7CBC8004898934">
    <w:name w:val="F2F9ADBF20E448919EAA7CBC8004898934"/>
    <w:rsid w:val="007C1EC5"/>
    <w:rPr>
      <w:rFonts w:eastAsiaTheme="minorHAnsi"/>
      <w:lang w:eastAsia="en-US"/>
    </w:rPr>
  </w:style>
  <w:style w:type="paragraph" w:customStyle="1" w:styleId="4FD82F8B96924CDC909A8A00AEE47CC935">
    <w:name w:val="4FD82F8B96924CDC909A8A00AEE47CC935"/>
    <w:rsid w:val="007C1EC5"/>
    <w:rPr>
      <w:rFonts w:eastAsiaTheme="minorHAnsi"/>
      <w:lang w:eastAsia="en-US"/>
    </w:rPr>
  </w:style>
  <w:style w:type="paragraph" w:customStyle="1" w:styleId="22160D152EE045DFB8E014B7B87B862135">
    <w:name w:val="22160D152EE045DFB8E014B7B87B862135"/>
    <w:rsid w:val="007C1EC5"/>
    <w:rPr>
      <w:rFonts w:eastAsiaTheme="minorHAnsi"/>
      <w:lang w:eastAsia="en-US"/>
    </w:rPr>
  </w:style>
  <w:style w:type="paragraph" w:customStyle="1" w:styleId="AA25FF9D638D4E1080BB3119E47CAD5635">
    <w:name w:val="AA25FF9D638D4E1080BB3119E47CAD5635"/>
    <w:rsid w:val="007C1EC5"/>
    <w:rPr>
      <w:rFonts w:eastAsiaTheme="minorHAnsi"/>
      <w:lang w:eastAsia="en-US"/>
    </w:rPr>
  </w:style>
  <w:style w:type="paragraph" w:customStyle="1" w:styleId="9F222EC2433D46788F64CCD7D8BA5DAB34">
    <w:name w:val="9F222EC2433D46788F64CCD7D8BA5DAB34"/>
    <w:rsid w:val="007C1EC5"/>
    <w:rPr>
      <w:rFonts w:eastAsiaTheme="minorHAnsi"/>
      <w:lang w:eastAsia="en-US"/>
    </w:rPr>
  </w:style>
  <w:style w:type="paragraph" w:customStyle="1" w:styleId="61E81E084FF54715BE1D1B37234708FE34">
    <w:name w:val="61E81E084FF54715BE1D1B37234708FE34"/>
    <w:rsid w:val="007C1EC5"/>
    <w:rPr>
      <w:rFonts w:eastAsiaTheme="minorHAnsi"/>
      <w:lang w:eastAsia="en-US"/>
    </w:rPr>
  </w:style>
  <w:style w:type="paragraph" w:customStyle="1" w:styleId="1B40DB8A748942A287F3CEDE5239BD1B34">
    <w:name w:val="1B40DB8A748942A287F3CEDE5239BD1B34"/>
    <w:rsid w:val="007C1EC5"/>
    <w:rPr>
      <w:rFonts w:eastAsiaTheme="minorHAnsi"/>
      <w:lang w:eastAsia="en-US"/>
    </w:rPr>
  </w:style>
  <w:style w:type="paragraph" w:customStyle="1" w:styleId="A9E72D1B0BAC4D3BA22BA25CB4CE154034">
    <w:name w:val="A9E72D1B0BAC4D3BA22BA25CB4CE154034"/>
    <w:rsid w:val="007C1EC5"/>
    <w:rPr>
      <w:rFonts w:eastAsiaTheme="minorHAnsi"/>
      <w:lang w:eastAsia="en-US"/>
    </w:rPr>
  </w:style>
  <w:style w:type="paragraph" w:customStyle="1" w:styleId="DD816DA6CD5D45E99EC468AC20115F6A30">
    <w:name w:val="DD816DA6CD5D45E99EC468AC20115F6A30"/>
    <w:rsid w:val="007C1EC5"/>
    <w:rPr>
      <w:rFonts w:eastAsiaTheme="minorHAnsi"/>
      <w:lang w:eastAsia="en-US"/>
    </w:rPr>
  </w:style>
  <w:style w:type="paragraph" w:customStyle="1" w:styleId="A7EE53D058C8433C82902DA3D95BE2A729">
    <w:name w:val="A7EE53D058C8433C82902DA3D95BE2A729"/>
    <w:rsid w:val="007C1EC5"/>
    <w:rPr>
      <w:rFonts w:eastAsiaTheme="minorHAnsi"/>
      <w:lang w:eastAsia="en-US"/>
    </w:rPr>
  </w:style>
  <w:style w:type="paragraph" w:customStyle="1" w:styleId="DEFC9CE9A6DD49D59ADB05C81721A7B629">
    <w:name w:val="DEFC9CE9A6DD49D59ADB05C81721A7B629"/>
    <w:rsid w:val="007C1EC5"/>
    <w:rPr>
      <w:rFonts w:eastAsiaTheme="minorHAnsi"/>
      <w:lang w:eastAsia="en-US"/>
    </w:rPr>
  </w:style>
  <w:style w:type="paragraph" w:customStyle="1" w:styleId="760E43CD2DC043CB8AE41518CC8791A329">
    <w:name w:val="760E43CD2DC043CB8AE41518CC8791A329"/>
    <w:rsid w:val="007C1EC5"/>
    <w:rPr>
      <w:rFonts w:eastAsiaTheme="minorHAnsi"/>
      <w:lang w:eastAsia="en-US"/>
    </w:rPr>
  </w:style>
  <w:style w:type="paragraph" w:customStyle="1" w:styleId="4C054A865EB348EE9FEA1A2892B44B7129">
    <w:name w:val="4C054A865EB348EE9FEA1A2892B44B7129"/>
    <w:rsid w:val="007C1EC5"/>
    <w:rPr>
      <w:rFonts w:eastAsiaTheme="minorHAnsi"/>
      <w:lang w:eastAsia="en-US"/>
    </w:rPr>
  </w:style>
  <w:style w:type="paragraph" w:customStyle="1" w:styleId="422C6EBDC43D4A268601D9AD6DAD983030">
    <w:name w:val="422C6EBDC43D4A268601D9AD6DAD983030"/>
    <w:rsid w:val="007C1EC5"/>
    <w:rPr>
      <w:rFonts w:eastAsiaTheme="minorHAnsi"/>
      <w:lang w:eastAsia="en-US"/>
    </w:rPr>
  </w:style>
  <w:style w:type="paragraph" w:customStyle="1" w:styleId="9A439F84EF7E4077B2F239586C86F36927">
    <w:name w:val="9A439F84EF7E4077B2F239586C86F36927"/>
    <w:rsid w:val="007C1EC5"/>
    <w:rPr>
      <w:rFonts w:eastAsiaTheme="minorHAnsi"/>
      <w:lang w:eastAsia="en-US"/>
    </w:rPr>
  </w:style>
  <w:style w:type="paragraph" w:customStyle="1" w:styleId="8B9977A3C7D44288AD9708FA2A5832BA16">
    <w:name w:val="8B9977A3C7D44288AD9708FA2A5832BA16"/>
    <w:rsid w:val="007C1EC5"/>
    <w:rPr>
      <w:rFonts w:eastAsiaTheme="minorHAnsi"/>
      <w:lang w:eastAsia="en-US"/>
    </w:rPr>
  </w:style>
  <w:style w:type="paragraph" w:customStyle="1" w:styleId="743BF5C56E594806ACAAB090AE31A52116">
    <w:name w:val="743BF5C56E594806ACAAB090AE31A52116"/>
    <w:rsid w:val="007C1EC5"/>
    <w:rPr>
      <w:rFonts w:eastAsiaTheme="minorHAnsi"/>
      <w:lang w:eastAsia="en-US"/>
    </w:rPr>
  </w:style>
  <w:style w:type="paragraph" w:customStyle="1" w:styleId="AEB6F92D25E3437192DBF0771513EFA516">
    <w:name w:val="AEB6F92D25E3437192DBF0771513EFA516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16">
    <w:name w:val="1CB48F9B03994724BD3D2B8762519E1A16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16">
    <w:name w:val="82EE4AE73AD746B4892F9051D335B79F16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96785FEF27F4637984C799F6766FC7013">
    <w:name w:val="896785FEF27F4637984C799F6766FC7013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0CE2EEE87B8E4944B50D26D7138E3C9713">
    <w:name w:val="0CE2EEE87B8E4944B50D26D7138E3C9713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61CC5632BC8F4A79901A5C7CD4FFA41C13">
    <w:name w:val="61CC5632BC8F4A79901A5C7CD4FFA41C13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F14566DFBBEC4CC79E8F5FED198AF8D710">
    <w:name w:val="F14566DFBBEC4CC79E8F5FED198AF8D710"/>
    <w:rsid w:val="007C1EC5"/>
    <w:rPr>
      <w:rFonts w:eastAsiaTheme="minorHAnsi"/>
      <w:lang w:eastAsia="en-US"/>
    </w:rPr>
  </w:style>
  <w:style w:type="paragraph" w:customStyle="1" w:styleId="8A0A20F23B84473EB765CD9DA0E2175B11">
    <w:name w:val="8A0A20F23B84473EB765CD9DA0E2175B11"/>
    <w:rsid w:val="007C1EC5"/>
    <w:rPr>
      <w:rFonts w:eastAsiaTheme="minorHAnsi"/>
      <w:lang w:eastAsia="en-US"/>
    </w:rPr>
  </w:style>
  <w:style w:type="paragraph" w:customStyle="1" w:styleId="3F83AAA0240F4AB8A137D49E26E77B0A11">
    <w:name w:val="3F83AAA0240F4AB8A137D49E26E77B0A11"/>
    <w:rsid w:val="007C1EC5"/>
    <w:rPr>
      <w:rFonts w:eastAsiaTheme="minorHAnsi"/>
      <w:lang w:eastAsia="en-US"/>
    </w:rPr>
  </w:style>
  <w:style w:type="paragraph" w:customStyle="1" w:styleId="30286258BB154E2DB8071B5B27CE6F4011">
    <w:name w:val="30286258BB154E2DB8071B5B27CE6F4011"/>
    <w:rsid w:val="007C1EC5"/>
    <w:rPr>
      <w:rFonts w:eastAsiaTheme="minorHAnsi"/>
      <w:lang w:eastAsia="en-US"/>
    </w:rPr>
  </w:style>
  <w:style w:type="paragraph" w:customStyle="1" w:styleId="A059D642AFBD4C4BA05C654CCA05385611">
    <w:name w:val="A059D642AFBD4C4BA05C654CCA05385611"/>
    <w:rsid w:val="007C1EC5"/>
    <w:rPr>
      <w:rFonts w:eastAsiaTheme="minorHAnsi"/>
      <w:lang w:eastAsia="en-US"/>
    </w:rPr>
  </w:style>
  <w:style w:type="paragraph" w:customStyle="1" w:styleId="0579CC019E264BCDB6EEBC0814C121D211">
    <w:name w:val="0579CC019E264BCDB6EEBC0814C121D211"/>
    <w:rsid w:val="007C1EC5"/>
    <w:rPr>
      <w:rFonts w:eastAsiaTheme="minorHAnsi"/>
      <w:lang w:eastAsia="en-US"/>
    </w:rPr>
  </w:style>
  <w:style w:type="paragraph" w:customStyle="1" w:styleId="9AEB1F3417114F94AFAB9633E7638B1411">
    <w:name w:val="9AEB1F3417114F94AFAB9633E7638B1411"/>
    <w:rsid w:val="007C1EC5"/>
    <w:rPr>
      <w:rFonts w:eastAsiaTheme="minorHAnsi"/>
      <w:lang w:eastAsia="en-US"/>
    </w:rPr>
  </w:style>
  <w:style w:type="paragraph" w:customStyle="1" w:styleId="DE8E9FD0C00849FA88A06511B332E9E211">
    <w:name w:val="DE8E9FD0C00849FA88A06511B332E9E211"/>
    <w:rsid w:val="007C1EC5"/>
    <w:rPr>
      <w:rFonts w:eastAsiaTheme="minorHAnsi"/>
      <w:lang w:eastAsia="en-US"/>
    </w:rPr>
  </w:style>
  <w:style w:type="paragraph" w:customStyle="1" w:styleId="1B4D1F0CD0774E298BAF9FAB4199C9DC11">
    <w:name w:val="1B4D1F0CD0774E298BAF9FAB4199C9DC11"/>
    <w:rsid w:val="007C1EC5"/>
    <w:rPr>
      <w:rFonts w:eastAsiaTheme="minorHAnsi"/>
      <w:lang w:eastAsia="en-US"/>
    </w:rPr>
  </w:style>
  <w:style w:type="paragraph" w:customStyle="1" w:styleId="33B8621DBB6B4851B6F0498AA1A37D4D11">
    <w:name w:val="33B8621DBB6B4851B6F0498AA1A37D4D11"/>
    <w:rsid w:val="007C1EC5"/>
    <w:rPr>
      <w:rFonts w:eastAsiaTheme="minorHAnsi"/>
      <w:lang w:eastAsia="en-US"/>
    </w:rPr>
  </w:style>
  <w:style w:type="paragraph" w:customStyle="1" w:styleId="495B984BE431416186867515F8B3917111">
    <w:name w:val="495B984BE431416186867515F8B3917111"/>
    <w:rsid w:val="007C1EC5"/>
    <w:rPr>
      <w:rFonts w:eastAsiaTheme="minorHAnsi"/>
      <w:lang w:eastAsia="en-US"/>
    </w:rPr>
  </w:style>
  <w:style w:type="paragraph" w:customStyle="1" w:styleId="6148E6A6F8B34A358D6FF545F6A4A7B511">
    <w:name w:val="6148E6A6F8B34A358D6FF545F6A4A7B511"/>
    <w:rsid w:val="007C1EC5"/>
    <w:rPr>
      <w:rFonts w:eastAsiaTheme="minorHAnsi"/>
      <w:lang w:eastAsia="en-US"/>
    </w:rPr>
  </w:style>
  <w:style w:type="paragraph" w:customStyle="1" w:styleId="7A90C22102A74E6F922AE4E568E1A79011">
    <w:name w:val="7A90C22102A74E6F922AE4E568E1A79011"/>
    <w:rsid w:val="007C1EC5"/>
    <w:rPr>
      <w:rFonts w:eastAsiaTheme="minorHAnsi"/>
      <w:lang w:eastAsia="en-US"/>
    </w:rPr>
  </w:style>
  <w:style w:type="paragraph" w:customStyle="1" w:styleId="CB52089693E84F25872E851DEB19D64A11">
    <w:name w:val="CB52089693E84F25872E851DEB19D64A11"/>
    <w:rsid w:val="007C1EC5"/>
    <w:rPr>
      <w:rFonts w:eastAsiaTheme="minorHAnsi"/>
      <w:lang w:eastAsia="en-US"/>
    </w:rPr>
  </w:style>
  <w:style w:type="paragraph" w:customStyle="1" w:styleId="2D293CDBC566435A900532F8010ACDC49">
    <w:name w:val="2D293CDBC566435A900532F8010ACDC49"/>
    <w:rsid w:val="007C1EC5"/>
    <w:rPr>
      <w:rFonts w:eastAsiaTheme="minorHAnsi"/>
      <w:lang w:eastAsia="en-US"/>
    </w:rPr>
  </w:style>
  <w:style w:type="paragraph" w:customStyle="1" w:styleId="EBA73D00B7844FC381E93966013056C511">
    <w:name w:val="EBA73D00B7844FC381E93966013056C511"/>
    <w:rsid w:val="007C1EC5"/>
    <w:rPr>
      <w:rFonts w:eastAsiaTheme="minorHAnsi"/>
      <w:lang w:eastAsia="en-US"/>
    </w:rPr>
  </w:style>
  <w:style w:type="paragraph" w:customStyle="1" w:styleId="9AEC0ACD542949719D5A86EE11A6EC9611">
    <w:name w:val="9AEC0ACD542949719D5A86EE11A6EC9611"/>
    <w:rsid w:val="007C1EC5"/>
    <w:rPr>
      <w:rFonts w:eastAsiaTheme="minorHAnsi"/>
      <w:lang w:eastAsia="en-US"/>
    </w:rPr>
  </w:style>
  <w:style w:type="paragraph" w:customStyle="1" w:styleId="248E661B05EF41CB82047FE1293B71009">
    <w:name w:val="248E661B05EF41CB82047FE1293B71009"/>
    <w:rsid w:val="007C1EC5"/>
    <w:rPr>
      <w:rFonts w:eastAsiaTheme="minorHAnsi"/>
      <w:lang w:eastAsia="en-US"/>
    </w:rPr>
  </w:style>
  <w:style w:type="paragraph" w:customStyle="1" w:styleId="A042F870640B411585CC1572B616A51011">
    <w:name w:val="A042F870640B411585CC1572B616A51011"/>
    <w:rsid w:val="007C1EC5"/>
    <w:rPr>
      <w:rFonts w:eastAsiaTheme="minorHAnsi"/>
      <w:lang w:eastAsia="en-US"/>
    </w:rPr>
  </w:style>
  <w:style w:type="paragraph" w:customStyle="1" w:styleId="9B97E1FBECD4421285C75B89248E25EF11">
    <w:name w:val="9B97E1FBECD4421285C75B89248E25EF11"/>
    <w:rsid w:val="007C1EC5"/>
    <w:rPr>
      <w:rFonts w:eastAsiaTheme="minorHAnsi"/>
      <w:lang w:eastAsia="en-US"/>
    </w:rPr>
  </w:style>
  <w:style w:type="paragraph" w:customStyle="1" w:styleId="F661FA7C9BEF48EBA11B41ABD04E51409">
    <w:name w:val="F661FA7C9BEF48EBA11B41ABD04E51409"/>
    <w:rsid w:val="007C1EC5"/>
    <w:rPr>
      <w:rFonts w:eastAsiaTheme="minorHAnsi"/>
      <w:lang w:eastAsia="en-US"/>
    </w:rPr>
  </w:style>
  <w:style w:type="paragraph" w:customStyle="1" w:styleId="D58F0F68FFDF41BB9E96E8B5D27F086111">
    <w:name w:val="D58F0F68FFDF41BB9E96E8B5D27F086111"/>
    <w:rsid w:val="007C1EC5"/>
    <w:rPr>
      <w:rFonts w:eastAsiaTheme="minorHAnsi"/>
      <w:lang w:eastAsia="en-US"/>
    </w:rPr>
  </w:style>
  <w:style w:type="paragraph" w:customStyle="1" w:styleId="D0D95848EDD04C4DA11D8D2CDABA2C2A11">
    <w:name w:val="D0D95848EDD04C4DA11D8D2CDABA2C2A11"/>
    <w:rsid w:val="007C1EC5"/>
    <w:rPr>
      <w:rFonts w:eastAsiaTheme="minorHAnsi"/>
      <w:lang w:eastAsia="en-US"/>
    </w:rPr>
  </w:style>
  <w:style w:type="paragraph" w:customStyle="1" w:styleId="D925D53A233F4D07B8913FAF61CF16D09">
    <w:name w:val="D925D53A233F4D07B8913FAF61CF16D09"/>
    <w:rsid w:val="007C1EC5"/>
    <w:rPr>
      <w:rFonts w:eastAsiaTheme="minorHAnsi"/>
      <w:lang w:eastAsia="en-US"/>
    </w:rPr>
  </w:style>
  <w:style w:type="paragraph" w:customStyle="1" w:styleId="186336DAE5CA47E9B9E18ED44A4D77979">
    <w:name w:val="186336DAE5CA47E9B9E18ED44A4D77979"/>
    <w:rsid w:val="007C1EC5"/>
    <w:rPr>
      <w:rFonts w:eastAsiaTheme="minorHAnsi"/>
      <w:lang w:eastAsia="en-US"/>
    </w:rPr>
  </w:style>
  <w:style w:type="paragraph" w:customStyle="1" w:styleId="E8E95266D3C84D318DCD4E0741858EE49">
    <w:name w:val="E8E95266D3C84D318DCD4E0741858EE49"/>
    <w:rsid w:val="007C1EC5"/>
    <w:rPr>
      <w:rFonts w:eastAsiaTheme="minorHAnsi"/>
      <w:lang w:eastAsia="en-US"/>
    </w:rPr>
  </w:style>
  <w:style w:type="paragraph" w:customStyle="1" w:styleId="3EB62F6D7B9043258617BEB132C681869">
    <w:name w:val="3EB62F6D7B9043258617BEB132C681869"/>
    <w:rsid w:val="007C1EC5"/>
    <w:rPr>
      <w:rFonts w:eastAsiaTheme="minorHAnsi"/>
      <w:lang w:eastAsia="en-US"/>
    </w:rPr>
  </w:style>
  <w:style w:type="paragraph" w:customStyle="1" w:styleId="DA6AAE2257254F64BADBBD5776E1CC1F9">
    <w:name w:val="DA6AAE2257254F64BADBBD5776E1CC1F9"/>
    <w:rsid w:val="007C1EC5"/>
    <w:rPr>
      <w:rFonts w:eastAsiaTheme="minorHAnsi"/>
      <w:lang w:eastAsia="en-US"/>
    </w:rPr>
  </w:style>
  <w:style w:type="paragraph" w:customStyle="1" w:styleId="58171FE24DEA419D8934CAF2691D92ED9">
    <w:name w:val="58171FE24DEA419D8934CAF2691D92ED9"/>
    <w:rsid w:val="007C1EC5"/>
    <w:rPr>
      <w:rFonts w:eastAsiaTheme="minorHAnsi"/>
      <w:lang w:eastAsia="en-US"/>
    </w:rPr>
  </w:style>
  <w:style w:type="paragraph" w:customStyle="1" w:styleId="1EE5869575304D838D464FDEF87F96329">
    <w:name w:val="1EE5869575304D838D464FDEF87F96329"/>
    <w:rsid w:val="007C1EC5"/>
    <w:rPr>
      <w:rFonts w:eastAsiaTheme="minorHAnsi"/>
      <w:lang w:eastAsia="en-US"/>
    </w:rPr>
  </w:style>
  <w:style w:type="paragraph" w:customStyle="1" w:styleId="E9DB1D1A68AA418A962F80C365D112AF9">
    <w:name w:val="E9DB1D1A68AA418A962F80C365D112AF9"/>
    <w:rsid w:val="007C1EC5"/>
    <w:rPr>
      <w:rFonts w:eastAsiaTheme="minorHAnsi"/>
      <w:lang w:eastAsia="en-US"/>
    </w:rPr>
  </w:style>
  <w:style w:type="paragraph" w:customStyle="1" w:styleId="F8B3032F51D24791BB6956B6098F76319">
    <w:name w:val="F8B3032F51D24791BB6956B6098F76319"/>
    <w:rsid w:val="007C1EC5"/>
    <w:rPr>
      <w:rFonts w:eastAsiaTheme="minorHAnsi"/>
      <w:lang w:eastAsia="en-US"/>
    </w:rPr>
  </w:style>
  <w:style w:type="paragraph" w:customStyle="1" w:styleId="635C5B6B4BF245CBBEA036F76DEEC2F89">
    <w:name w:val="635C5B6B4BF245CBBEA036F76DEEC2F89"/>
    <w:rsid w:val="007C1EC5"/>
    <w:rPr>
      <w:rFonts w:eastAsiaTheme="minorHAnsi"/>
      <w:lang w:eastAsia="en-US"/>
    </w:rPr>
  </w:style>
  <w:style w:type="paragraph" w:customStyle="1" w:styleId="483115BA1AA849C68F436413C809CDC49">
    <w:name w:val="483115BA1AA849C68F436413C809CDC49"/>
    <w:rsid w:val="007C1EC5"/>
    <w:rPr>
      <w:rFonts w:eastAsiaTheme="minorHAnsi"/>
      <w:lang w:eastAsia="en-US"/>
    </w:rPr>
  </w:style>
  <w:style w:type="paragraph" w:customStyle="1" w:styleId="165191491BA4465FB785DB1FF5EFEB9D9">
    <w:name w:val="165191491BA4465FB785DB1FF5EFEB9D9"/>
    <w:rsid w:val="007C1EC5"/>
    <w:rPr>
      <w:rFonts w:eastAsiaTheme="minorHAnsi"/>
      <w:lang w:eastAsia="en-US"/>
    </w:rPr>
  </w:style>
  <w:style w:type="paragraph" w:customStyle="1" w:styleId="9C2792EB9E6E45D9A8C1F22169E6DF679">
    <w:name w:val="9C2792EB9E6E45D9A8C1F22169E6DF679"/>
    <w:rsid w:val="007C1EC5"/>
    <w:rPr>
      <w:rFonts w:eastAsiaTheme="minorHAnsi"/>
      <w:lang w:eastAsia="en-US"/>
    </w:rPr>
  </w:style>
  <w:style w:type="paragraph" w:customStyle="1" w:styleId="9208C80D138E407D83B73DD8EE401E959">
    <w:name w:val="9208C80D138E407D83B73DD8EE401E959"/>
    <w:rsid w:val="007C1EC5"/>
    <w:rPr>
      <w:rFonts w:eastAsiaTheme="minorHAnsi"/>
      <w:lang w:eastAsia="en-US"/>
    </w:rPr>
  </w:style>
  <w:style w:type="paragraph" w:customStyle="1" w:styleId="5700041C037C4A6E9D948E7F7CFF2F479">
    <w:name w:val="5700041C037C4A6E9D948E7F7CFF2F479"/>
    <w:rsid w:val="007C1EC5"/>
    <w:rPr>
      <w:rFonts w:eastAsiaTheme="minorHAnsi"/>
      <w:lang w:eastAsia="en-US"/>
    </w:rPr>
  </w:style>
  <w:style w:type="paragraph" w:customStyle="1" w:styleId="B9FFEF8E170F4D9C9024ED7885CAD7E29">
    <w:name w:val="B9FFEF8E170F4D9C9024ED7885CAD7E29"/>
    <w:rsid w:val="007C1EC5"/>
    <w:rPr>
      <w:rFonts w:eastAsiaTheme="minorHAnsi"/>
      <w:lang w:eastAsia="en-US"/>
    </w:rPr>
  </w:style>
  <w:style w:type="paragraph" w:customStyle="1" w:styleId="783101860B4D48858873D63CADDDD7F09">
    <w:name w:val="783101860B4D48858873D63CADDDD7F09"/>
    <w:rsid w:val="007C1EC5"/>
    <w:rPr>
      <w:rFonts w:eastAsiaTheme="minorHAnsi"/>
      <w:lang w:eastAsia="en-US"/>
    </w:rPr>
  </w:style>
  <w:style w:type="paragraph" w:customStyle="1" w:styleId="AA5FCEA15A814AA8955049A6B70381D19">
    <w:name w:val="AA5FCEA15A814AA8955049A6B70381D19"/>
    <w:rsid w:val="007C1EC5"/>
    <w:rPr>
      <w:rFonts w:eastAsiaTheme="minorHAnsi"/>
      <w:lang w:eastAsia="en-US"/>
    </w:rPr>
  </w:style>
  <w:style w:type="paragraph" w:customStyle="1" w:styleId="35CA3E89603E499687F35F01B3332AA19">
    <w:name w:val="35CA3E89603E499687F35F01B3332AA19"/>
    <w:rsid w:val="007C1EC5"/>
    <w:rPr>
      <w:rFonts w:eastAsiaTheme="minorHAnsi"/>
      <w:lang w:eastAsia="en-US"/>
    </w:rPr>
  </w:style>
  <w:style w:type="paragraph" w:customStyle="1" w:styleId="87F850A4EB254BE5AFE6766D0D0777FE9">
    <w:name w:val="87F850A4EB254BE5AFE6766D0D0777FE9"/>
    <w:rsid w:val="007C1EC5"/>
    <w:rPr>
      <w:rFonts w:eastAsiaTheme="minorHAnsi"/>
      <w:lang w:eastAsia="en-US"/>
    </w:rPr>
  </w:style>
  <w:style w:type="paragraph" w:customStyle="1" w:styleId="94556180528D4F09BD3B7FBA4C6BDA269">
    <w:name w:val="94556180528D4F09BD3B7FBA4C6BDA269"/>
    <w:rsid w:val="007C1EC5"/>
    <w:rPr>
      <w:rFonts w:eastAsiaTheme="minorHAnsi"/>
      <w:lang w:eastAsia="en-US"/>
    </w:rPr>
  </w:style>
  <w:style w:type="paragraph" w:customStyle="1" w:styleId="BD33C37BB7F247108F668858697CA4B49">
    <w:name w:val="BD33C37BB7F247108F668858697CA4B49"/>
    <w:rsid w:val="007C1EC5"/>
    <w:rPr>
      <w:rFonts w:eastAsiaTheme="minorHAnsi"/>
      <w:lang w:eastAsia="en-US"/>
    </w:rPr>
  </w:style>
  <w:style w:type="paragraph" w:customStyle="1" w:styleId="89C392B54EF348ED904CB341BA764D3C9">
    <w:name w:val="89C392B54EF348ED904CB341BA764D3C9"/>
    <w:rsid w:val="007C1EC5"/>
    <w:rPr>
      <w:rFonts w:eastAsiaTheme="minorHAnsi"/>
      <w:lang w:eastAsia="en-US"/>
    </w:rPr>
  </w:style>
  <w:style w:type="paragraph" w:customStyle="1" w:styleId="E0E26F9E0A8D4867BB077D5AB38409929">
    <w:name w:val="E0E26F9E0A8D4867BB077D5AB38409929"/>
    <w:rsid w:val="007C1EC5"/>
    <w:rPr>
      <w:rFonts w:eastAsiaTheme="minorHAnsi"/>
      <w:lang w:eastAsia="en-US"/>
    </w:rPr>
  </w:style>
  <w:style w:type="paragraph" w:customStyle="1" w:styleId="5BF592CAEF7C455DB763451F1C6040E89">
    <w:name w:val="5BF592CAEF7C455DB763451F1C6040E89"/>
    <w:rsid w:val="007C1EC5"/>
    <w:rPr>
      <w:rFonts w:eastAsiaTheme="minorHAnsi"/>
      <w:lang w:eastAsia="en-US"/>
    </w:rPr>
  </w:style>
  <w:style w:type="paragraph" w:customStyle="1" w:styleId="F99F48294AF8484DB2C2E7D76F09A1429">
    <w:name w:val="F99F48294AF8484DB2C2E7D76F09A1429"/>
    <w:rsid w:val="007C1EC5"/>
    <w:rPr>
      <w:rFonts w:eastAsiaTheme="minorHAnsi"/>
      <w:lang w:eastAsia="en-US"/>
    </w:rPr>
  </w:style>
  <w:style w:type="paragraph" w:customStyle="1" w:styleId="915BBD1B77524B4199713433AFE0EC6F9">
    <w:name w:val="915BBD1B77524B4199713433AFE0EC6F9"/>
    <w:rsid w:val="007C1EC5"/>
    <w:rPr>
      <w:rFonts w:eastAsiaTheme="minorHAnsi"/>
      <w:lang w:eastAsia="en-US"/>
    </w:rPr>
  </w:style>
  <w:style w:type="paragraph" w:customStyle="1" w:styleId="2C8D7BD5C6B74C5BA8398ED75CB81AB39">
    <w:name w:val="2C8D7BD5C6B74C5BA8398ED75CB81AB39"/>
    <w:rsid w:val="007C1EC5"/>
    <w:rPr>
      <w:rFonts w:eastAsiaTheme="minorHAnsi"/>
      <w:lang w:eastAsia="en-US"/>
    </w:rPr>
  </w:style>
  <w:style w:type="paragraph" w:customStyle="1" w:styleId="9A152725666D4760B5C57A0A40BDA1449">
    <w:name w:val="9A152725666D4760B5C57A0A40BDA1449"/>
    <w:rsid w:val="007C1EC5"/>
    <w:rPr>
      <w:rFonts w:eastAsiaTheme="minorHAnsi"/>
      <w:lang w:eastAsia="en-US"/>
    </w:rPr>
  </w:style>
  <w:style w:type="paragraph" w:customStyle="1" w:styleId="F018C34FF1CB41278F6573259CE8FE569">
    <w:name w:val="F018C34FF1CB41278F6573259CE8FE569"/>
    <w:rsid w:val="007C1EC5"/>
    <w:rPr>
      <w:rFonts w:eastAsiaTheme="minorHAnsi"/>
      <w:lang w:eastAsia="en-US"/>
    </w:rPr>
  </w:style>
  <w:style w:type="paragraph" w:customStyle="1" w:styleId="23877114830948E58118C743CE40E3529">
    <w:name w:val="23877114830948E58118C743CE40E3529"/>
    <w:rsid w:val="007C1EC5"/>
    <w:rPr>
      <w:rFonts w:eastAsiaTheme="minorHAnsi"/>
      <w:lang w:eastAsia="en-US"/>
    </w:rPr>
  </w:style>
  <w:style w:type="paragraph" w:customStyle="1" w:styleId="5203848DF2A84DF8ABF57B61201B22F89">
    <w:name w:val="5203848DF2A84DF8ABF57B61201B22F89"/>
    <w:rsid w:val="007C1EC5"/>
    <w:rPr>
      <w:rFonts w:eastAsiaTheme="minorHAnsi"/>
      <w:lang w:eastAsia="en-US"/>
    </w:rPr>
  </w:style>
  <w:style w:type="paragraph" w:customStyle="1" w:styleId="FD9DBE68447B49FEB20314152676F6E29">
    <w:name w:val="FD9DBE68447B49FEB20314152676F6E29"/>
    <w:rsid w:val="007C1EC5"/>
    <w:rPr>
      <w:rFonts w:eastAsiaTheme="minorHAnsi"/>
      <w:lang w:eastAsia="en-US"/>
    </w:rPr>
  </w:style>
  <w:style w:type="paragraph" w:customStyle="1" w:styleId="F8F7F3398A864FB1AD60D69134F0F6769">
    <w:name w:val="F8F7F3398A864FB1AD60D69134F0F6769"/>
    <w:rsid w:val="007C1EC5"/>
    <w:rPr>
      <w:rFonts w:eastAsiaTheme="minorHAnsi"/>
      <w:lang w:eastAsia="en-US"/>
    </w:rPr>
  </w:style>
  <w:style w:type="paragraph" w:customStyle="1" w:styleId="53E982F8B8ED4E4796C8BD886D8CDB6C9">
    <w:name w:val="53E982F8B8ED4E4796C8BD886D8CDB6C9"/>
    <w:rsid w:val="007C1EC5"/>
    <w:rPr>
      <w:rFonts w:eastAsiaTheme="minorHAnsi"/>
      <w:lang w:eastAsia="en-US"/>
    </w:rPr>
  </w:style>
  <w:style w:type="paragraph" w:customStyle="1" w:styleId="6AB74753203B44C4A92A85C676512F799">
    <w:name w:val="6AB74753203B44C4A92A85C676512F799"/>
    <w:rsid w:val="007C1EC5"/>
    <w:rPr>
      <w:rFonts w:eastAsiaTheme="minorHAnsi"/>
      <w:lang w:eastAsia="en-US"/>
    </w:rPr>
  </w:style>
  <w:style w:type="paragraph" w:customStyle="1" w:styleId="9A7F73D948104E2A88EBC85A2300A87A9">
    <w:name w:val="9A7F73D948104E2A88EBC85A2300A87A9"/>
    <w:rsid w:val="007C1EC5"/>
    <w:rPr>
      <w:rFonts w:eastAsiaTheme="minorHAnsi"/>
      <w:lang w:eastAsia="en-US"/>
    </w:rPr>
  </w:style>
  <w:style w:type="paragraph" w:customStyle="1" w:styleId="BFB4B061DA4F4B5B9341766E036FF3B19">
    <w:name w:val="BFB4B061DA4F4B5B9341766E036FF3B19"/>
    <w:rsid w:val="007C1EC5"/>
    <w:rPr>
      <w:rFonts w:eastAsiaTheme="minorHAnsi"/>
      <w:lang w:eastAsia="en-US"/>
    </w:rPr>
  </w:style>
  <w:style w:type="paragraph" w:customStyle="1" w:styleId="51F7FBA8DC494FFA91DC92A5950657999">
    <w:name w:val="51F7FBA8DC494FFA91DC92A5950657999"/>
    <w:rsid w:val="007C1EC5"/>
    <w:rPr>
      <w:rFonts w:eastAsiaTheme="minorHAnsi"/>
      <w:lang w:eastAsia="en-US"/>
    </w:rPr>
  </w:style>
  <w:style w:type="paragraph" w:customStyle="1" w:styleId="F1FDFE26D03E48F0BEEAEC29CE939F7C9">
    <w:name w:val="F1FDFE26D03E48F0BEEAEC29CE939F7C9"/>
    <w:rsid w:val="007C1EC5"/>
    <w:rPr>
      <w:rFonts w:eastAsiaTheme="minorHAnsi"/>
      <w:lang w:eastAsia="en-US"/>
    </w:rPr>
  </w:style>
  <w:style w:type="paragraph" w:customStyle="1" w:styleId="51C7E089C98A43C0899DAA5B945141969">
    <w:name w:val="51C7E089C98A43C0899DAA5B945141969"/>
    <w:rsid w:val="007C1EC5"/>
    <w:rPr>
      <w:rFonts w:eastAsiaTheme="minorHAnsi"/>
      <w:lang w:eastAsia="en-US"/>
    </w:rPr>
  </w:style>
  <w:style w:type="paragraph" w:customStyle="1" w:styleId="859DB8F26921499A959E55ABE9E4F2E29">
    <w:name w:val="859DB8F26921499A959E55ABE9E4F2E29"/>
    <w:rsid w:val="007C1EC5"/>
    <w:rPr>
      <w:rFonts w:eastAsiaTheme="minorHAnsi"/>
      <w:lang w:eastAsia="en-US"/>
    </w:rPr>
  </w:style>
  <w:style w:type="paragraph" w:customStyle="1" w:styleId="B99794A1FB1F4A6F98B6BB9A66854FEC9">
    <w:name w:val="B99794A1FB1F4A6F98B6BB9A66854FEC9"/>
    <w:rsid w:val="007C1EC5"/>
    <w:rPr>
      <w:rFonts w:eastAsiaTheme="minorHAnsi"/>
      <w:lang w:eastAsia="en-US"/>
    </w:rPr>
  </w:style>
  <w:style w:type="paragraph" w:customStyle="1" w:styleId="CAF6616396C647F8B414268BCEA4F3999">
    <w:name w:val="CAF6616396C647F8B414268BCEA4F3999"/>
    <w:rsid w:val="007C1EC5"/>
    <w:rPr>
      <w:rFonts w:eastAsiaTheme="minorHAnsi"/>
      <w:lang w:eastAsia="en-US"/>
    </w:rPr>
  </w:style>
  <w:style w:type="paragraph" w:customStyle="1" w:styleId="1013A4C86C334F55A664D7780F030A0D9">
    <w:name w:val="1013A4C86C334F55A664D7780F030A0D9"/>
    <w:rsid w:val="007C1EC5"/>
    <w:rPr>
      <w:rFonts w:eastAsiaTheme="minorHAnsi"/>
      <w:lang w:eastAsia="en-US"/>
    </w:rPr>
  </w:style>
  <w:style w:type="paragraph" w:customStyle="1" w:styleId="B57388259D734405B2A661C645DE22D69">
    <w:name w:val="B57388259D734405B2A661C645DE22D69"/>
    <w:rsid w:val="007C1EC5"/>
    <w:rPr>
      <w:rFonts w:eastAsiaTheme="minorHAnsi"/>
      <w:lang w:eastAsia="en-US"/>
    </w:rPr>
  </w:style>
  <w:style w:type="paragraph" w:customStyle="1" w:styleId="61A113D10AE547D283286002CCAE72929">
    <w:name w:val="61A113D10AE547D283286002CCAE72929"/>
    <w:rsid w:val="007C1EC5"/>
    <w:rPr>
      <w:rFonts w:eastAsiaTheme="minorHAnsi"/>
      <w:lang w:eastAsia="en-US"/>
    </w:rPr>
  </w:style>
  <w:style w:type="paragraph" w:customStyle="1" w:styleId="A7FD4E52821A409486EE2D5A052E8A7A9">
    <w:name w:val="A7FD4E52821A409486EE2D5A052E8A7A9"/>
    <w:rsid w:val="007C1EC5"/>
    <w:rPr>
      <w:rFonts w:eastAsiaTheme="minorHAnsi"/>
      <w:lang w:eastAsia="en-US"/>
    </w:rPr>
  </w:style>
  <w:style w:type="paragraph" w:customStyle="1" w:styleId="D1A7C77400FF431480557C9798AE7E829">
    <w:name w:val="D1A7C77400FF431480557C9798AE7E829"/>
    <w:rsid w:val="007C1EC5"/>
    <w:rPr>
      <w:rFonts w:eastAsiaTheme="minorHAnsi"/>
      <w:lang w:eastAsia="en-US"/>
    </w:rPr>
  </w:style>
  <w:style w:type="paragraph" w:customStyle="1" w:styleId="BACCA7DA83E446B5B8DB3886109F0F649">
    <w:name w:val="BACCA7DA83E446B5B8DB3886109F0F649"/>
    <w:rsid w:val="007C1EC5"/>
    <w:rPr>
      <w:rFonts w:eastAsiaTheme="minorHAnsi"/>
      <w:lang w:eastAsia="en-US"/>
    </w:rPr>
  </w:style>
  <w:style w:type="paragraph" w:customStyle="1" w:styleId="39F801DD7F8E4507BF4B1A91DE20B1189">
    <w:name w:val="39F801DD7F8E4507BF4B1A91DE20B1189"/>
    <w:rsid w:val="007C1EC5"/>
    <w:rPr>
      <w:rFonts w:eastAsiaTheme="minorHAnsi"/>
      <w:lang w:eastAsia="en-US"/>
    </w:rPr>
  </w:style>
  <w:style w:type="paragraph" w:customStyle="1" w:styleId="1851B08048C14E9A957D9E0EAFA5FDC29">
    <w:name w:val="1851B08048C14E9A957D9E0EAFA5FDC29"/>
    <w:rsid w:val="007C1EC5"/>
    <w:rPr>
      <w:rFonts w:eastAsiaTheme="minorHAnsi"/>
      <w:lang w:eastAsia="en-US"/>
    </w:rPr>
  </w:style>
  <w:style w:type="paragraph" w:customStyle="1" w:styleId="46F669FD593B44B2BA2CA36E76618A1B9">
    <w:name w:val="46F669FD593B44B2BA2CA36E76618A1B9"/>
    <w:rsid w:val="007C1EC5"/>
    <w:rPr>
      <w:rFonts w:eastAsiaTheme="minorHAnsi"/>
      <w:lang w:eastAsia="en-US"/>
    </w:rPr>
  </w:style>
  <w:style w:type="paragraph" w:customStyle="1" w:styleId="B4A93FB4E9E4423686981FA8992C513E9">
    <w:name w:val="B4A93FB4E9E4423686981FA8992C513E9"/>
    <w:rsid w:val="007C1EC5"/>
    <w:rPr>
      <w:rFonts w:eastAsiaTheme="minorHAnsi"/>
      <w:lang w:eastAsia="en-US"/>
    </w:rPr>
  </w:style>
  <w:style w:type="paragraph" w:customStyle="1" w:styleId="1185A9EBD108453A8E4A6B2EA2954B209">
    <w:name w:val="1185A9EBD108453A8E4A6B2EA2954B209"/>
    <w:rsid w:val="007C1EC5"/>
    <w:rPr>
      <w:rFonts w:eastAsiaTheme="minorHAnsi"/>
      <w:lang w:eastAsia="en-US"/>
    </w:rPr>
  </w:style>
  <w:style w:type="paragraph" w:customStyle="1" w:styleId="44D1FA071FBC42DF9B06D5A2CCB0CA0A9">
    <w:name w:val="44D1FA071FBC42DF9B06D5A2CCB0CA0A9"/>
    <w:rsid w:val="007C1EC5"/>
    <w:rPr>
      <w:rFonts w:eastAsiaTheme="minorHAnsi"/>
      <w:lang w:eastAsia="en-US"/>
    </w:rPr>
  </w:style>
  <w:style w:type="paragraph" w:customStyle="1" w:styleId="489C28F9BAA04501956346226EBA14E59">
    <w:name w:val="489C28F9BAA04501956346226EBA14E59"/>
    <w:rsid w:val="007C1EC5"/>
    <w:rPr>
      <w:rFonts w:eastAsiaTheme="minorHAnsi"/>
      <w:lang w:eastAsia="en-US"/>
    </w:rPr>
  </w:style>
  <w:style w:type="paragraph" w:customStyle="1" w:styleId="C063F93D679D409EA4DFC21A3560941E9">
    <w:name w:val="C063F93D679D409EA4DFC21A3560941E9"/>
    <w:rsid w:val="007C1EC5"/>
    <w:rPr>
      <w:rFonts w:eastAsiaTheme="minorHAnsi"/>
      <w:lang w:eastAsia="en-US"/>
    </w:rPr>
  </w:style>
  <w:style w:type="paragraph" w:customStyle="1" w:styleId="6650498C8D9F448AB5F85DDCE6EABD259">
    <w:name w:val="6650498C8D9F448AB5F85DDCE6EABD259"/>
    <w:rsid w:val="007C1EC5"/>
    <w:rPr>
      <w:rFonts w:eastAsiaTheme="minorHAnsi"/>
      <w:lang w:eastAsia="en-US"/>
    </w:rPr>
  </w:style>
  <w:style w:type="paragraph" w:customStyle="1" w:styleId="64E10D7EC6C64707A35CB95F110B2C309">
    <w:name w:val="64E10D7EC6C64707A35CB95F110B2C309"/>
    <w:rsid w:val="007C1EC5"/>
    <w:rPr>
      <w:rFonts w:eastAsiaTheme="minorHAnsi"/>
      <w:lang w:eastAsia="en-US"/>
    </w:rPr>
  </w:style>
  <w:style w:type="paragraph" w:customStyle="1" w:styleId="B3E83F67BB0243099E990BA175B16AD39">
    <w:name w:val="B3E83F67BB0243099E990BA175B16AD39"/>
    <w:rsid w:val="007C1EC5"/>
    <w:rPr>
      <w:rFonts w:eastAsiaTheme="minorHAnsi"/>
      <w:lang w:eastAsia="en-US"/>
    </w:rPr>
  </w:style>
  <w:style w:type="paragraph" w:customStyle="1" w:styleId="B41E1C81C58C45FF8E0E7FF56B8D95D79">
    <w:name w:val="B41E1C81C58C45FF8E0E7FF56B8D95D79"/>
    <w:rsid w:val="007C1EC5"/>
    <w:rPr>
      <w:rFonts w:eastAsiaTheme="minorHAnsi"/>
      <w:lang w:eastAsia="en-US"/>
    </w:rPr>
  </w:style>
  <w:style w:type="paragraph" w:customStyle="1" w:styleId="37BEB04851B04DD3A7274764C50EFF149">
    <w:name w:val="37BEB04851B04DD3A7274764C50EFF149"/>
    <w:rsid w:val="007C1EC5"/>
    <w:rPr>
      <w:rFonts w:eastAsiaTheme="minorHAnsi"/>
      <w:lang w:eastAsia="en-US"/>
    </w:rPr>
  </w:style>
  <w:style w:type="paragraph" w:customStyle="1" w:styleId="A6C5A360183846D0823F79912C3313759">
    <w:name w:val="A6C5A360183846D0823F79912C3313759"/>
    <w:rsid w:val="007C1EC5"/>
    <w:rPr>
      <w:rFonts w:eastAsiaTheme="minorHAnsi"/>
      <w:lang w:eastAsia="en-US"/>
    </w:rPr>
  </w:style>
  <w:style w:type="paragraph" w:customStyle="1" w:styleId="EDFE15CD863D4FD2A50AABEF9E63ADB69">
    <w:name w:val="EDFE15CD863D4FD2A50AABEF9E63ADB69"/>
    <w:rsid w:val="007C1EC5"/>
    <w:rPr>
      <w:rFonts w:eastAsiaTheme="minorHAnsi"/>
      <w:lang w:eastAsia="en-US"/>
    </w:rPr>
  </w:style>
  <w:style w:type="paragraph" w:customStyle="1" w:styleId="AC4B8EB454F643BD85E2756F14F840209">
    <w:name w:val="AC4B8EB454F643BD85E2756F14F840209"/>
    <w:rsid w:val="007C1EC5"/>
    <w:rPr>
      <w:rFonts w:eastAsiaTheme="minorHAnsi"/>
      <w:lang w:eastAsia="en-US"/>
    </w:rPr>
  </w:style>
  <w:style w:type="paragraph" w:customStyle="1" w:styleId="E2CB949D244F4B11B98ED3AD93BB8AAC9">
    <w:name w:val="E2CB949D244F4B11B98ED3AD93BB8AAC9"/>
    <w:rsid w:val="007C1EC5"/>
    <w:rPr>
      <w:rFonts w:eastAsiaTheme="minorHAnsi"/>
      <w:lang w:eastAsia="en-US"/>
    </w:rPr>
  </w:style>
  <w:style w:type="paragraph" w:customStyle="1" w:styleId="BB2F9B44BC7E4F8EAAFAC3276C870F329">
    <w:name w:val="BB2F9B44BC7E4F8EAAFAC3276C870F329"/>
    <w:rsid w:val="007C1EC5"/>
    <w:rPr>
      <w:rFonts w:eastAsiaTheme="minorHAnsi"/>
      <w:lang w:eastAsia="en-US"/>
    </w:rPr>
  </w:style>
  <w:style w:type="paragraph" w:customStyle="1" w:styleId="379B457691CD442EBEE3AECF2BC553509">
    <w:name w:val="379B457691CD442EBEE3AECF2BC553509"/>
    <w:rsid w:val="007C1EC5"/>
    <w:rPr>
      <w:rFonts w:eastAsiaTheme="minorHAnsi"/>
      <w:lang w:eastAsia="en-US"/>
    </w:rPr>
  </w:style>
  <w:style w:type="paragraph" w:customStyle="1" w:styleId="2F49562836D34B648B0AD8D1776E0E2A9">
    <w:name w:val="2F49562836D34B648B0AD8D1776E0E2A9"/>
    <w:rsid w:val="007C1EC5"/>
    <w:rPr>
      <w:rFonts w:eastAsiaTheme="minorHAnsi"/>
      <w:lang w:eastAsia="en-US"/>
    </w:rPr>
  </w:style>
  <w:style w:type="paragraph" w:customStyle="1" w:styleId="83DE423205E347948F780C3096011D809">
    <w:name w:val="83DE423205E347948F780C3096011D809"/>
    <w:rsid w:val="007C1EC5"/>
    <w:rPr>
      <w:rFonts w:eastAsiaTheme="minorHAnsi"/>
      <w:lang w:eastAsia="en-US"/>
    </w:rPr>
  </w:style>
  <w:style w:type="paragraph" w:customStyle="1" w:styleId="01B784C81D5D45DFB5EE06518F30A3F89">
    <w:name w:val="01B784C81D5D45DFB5EE06518F30A3F89"/>
    <w:rsid w:val="007C1EC5"/>
    <w:rPr>
      <w:rFonts w:eastAsiaTheme="minorHAnsi"/>
      <w:lang w:eastAsia="en-US"/>
    </w:rPr>
  </w:style>
  <w:style w:type="paragraph" w:customStyle="1" w:styleId="AFE2CB78AEA944E0903364F86A996CE59">
    <w:name w:val="AFE2CB78AEA944E0903364F86A996CE59"/>
    <w:rsid w:val="007C1EC5"/>
    <w:rPr>
      <w:rFonts w:eastAsiaTheme="minorHAnsi"/>
      <w:lang w:eastAsia="en-US"/>
    </w:rPr>
  </w:style>
  <w:style w:type="paragraph" w:customStyle="1" w:styleId="D4146E68C7CD4737B7830E766150617F9">
    <w:name w:val="D4146E68C7CD4737B7830E766150617F9"/>
    <w:rsid w:val="007C1EC5"/>
    <w:rPr>
      <w:rFonts w:eastAsiaTheme="minorHAnsi"/>
      <w:lang w:eastAsia="en-US"/>
    </w:rPr>
  </w:style>
  <w:style w:type="paragraph" w:customStyle="1" w:styleId="2E62F703E8B0491687213807FA2706569">
    <w:name w:val="2E62F703E8B0491687213807FA2706569"/>
    <w:rsid w:val="007C1EC5"/>
    <w:rPr>
      <w:rFonts w:eastAsiaTheme="minorHAnsi"/>
      <w:lang w:eastAsia="en-US"/>
    </w:rPr>
  </w:style>
  <w:style w:type="paragraph" w:customStyle="1" w:styleId="64B33346E749454291C083D584B39D049">
    <w:name w:val="64B33346E749454291C083D584B39D049"/>
    <w:rsid w:val="007C1EC5"/>
    <w:rPr>
      <w:rFonts w:eastAsiaTheme="minorHAnsi"/>
      <w:lang w:eastAsia="en-US"/>
    </w:rPr>
  </w:style>
  <w:style w:type="paragraph" w:customStyle="1" w:styleId="AFBC3FB7B7BE449BA0BB5BFF485CA2CD9">
    <w:name w:val="AFBC3FB7B7BE449BA0BB5BFF485CA2CD9"/>
    <w:rsid w:val="007C1EC5"/>
    <w:rPr>
      <w:rFonts w:eastAsiaTheme="minorHAnsi"/>
      <w:lang w:eastAsia="en-US"/>
    </w:rPr>
  </w:style>
  <w:style w:type="paragraph" w:customStyle="1" w:styleId="FDABDE751F9D4A45A69BB0F83F6FB9AA9">
    <w:name w:val="FDABDE751F9D4A45A69BB0F83F6FB9AA9"/>
    <w:rsid w:val="007C1EC5"/>
    <w:rPr>
      <w:rFonts w:eastAsiaTheme="minorHAnsi"/>
      <w:lang w:eastAsia="en-US"/>
    </w:rPr>
  </w:style>
  <w:style w:type="paragraph" w:customStyle="1" w:styleId="13480C23BC1C47689EEEB7446291A4E99">
    <w:name w:val="13480C23BC1C47689EEEB7446291A4E99"/>
    <w:rsid w:val="007C1EC5"/>
    <w:rPr>
      <w:rFonts w:eastAsiaTheme="minorHAnsi"/>
      <w:lang w:eastAsia="en-US"/>
    </w:rPr>
  </w:style>
  <w:style w:type="paragraph" w:customStyle="1" w:styleId="B92863A115B247E48764CEE34E6014A79">
    <w:name w:val="B92863A115B247E48764CEE34E6014A79"/>
    <w:rsid w:val="007C1EC5"/>
    <w:rPr>
      <w:rFonts w:eastAsiaTheme="minorHAnsi"/>
      <w:lang w:eastAsia="en-US"/>
    </w:rPr>
  </w:style>
  <w:style w:type="paragraph" w:customStyle="1" w:styleId="EB427AEDDAAA49BEA2F64A2701D7A4E09">
    <w:name w:val="EB427AEDDAAA49BEA2F64A2701D7A4E09"/>
    <w:rsid w:val="007C1EC5"/>
    <w:rPr>
      <w:rFonts w:eastAsiaTheme="minorHAnsi"/>
      <w:lang w:eastAsia="en-US"/>
    </w:rPr>
  </w:style>
  <w:style w:type="paragraph" w:customStyle="1" w:styleId="E1DE273B98C54384833820532769228D9">
    <w:name w:val="E1DE273B98C54384833820532769228D9"/>
    <w:rsid w:val="007C1EC5"/>
    <w:rPr>
      <w:rFonts w:eastAsiaTheme="minorHAnsi"/>
      <w:lang w:eastAsia="en-US"/>
    </w:rPr>
  </w:style>
  <w:style w:type="paragraph" w:customStyle="1" w:styleId="143302924354488591BFE6948E5C97AF9">
    <w:name w:val="143302924354488591BFE6948E5C97AF9"/>
    <w:rsid w:val="007C1EC5"/>
    <w:rPr>
      <w:rFonts w:eastAsiaTheme="minorHAnsi"/>
      <w:lang w:eastAsia="en-US"/>
    </w:rPr>
  </w:style>
  <w:style w:type="paragraph" w:customStyle="1" w:styleId="FAD0BA22AF634D5ABD01891622DD08A29">
    <w:name w:val="FAD0BA22AF634D5ABD01891622DD08A29"/>
    <w:rsid w:val="007C1EC5"/>
    <w:rPr>
      <w:rFonts w:eastAsiaTheme="minorHAnsi"/>
      <w:lang w:eastAsia="en-US"/>
    </w:rPr>
  </w:style>
  <w:style w:type="paragraph" w:customStyle="1" w:styleId="D946054485B3492F9B631593900638AE9">
    <w:name w:val="D946054485B3492F9B631593900638AE9"/>
    <w:rsid w:val="007C1EC5"/>
    <w:rPr>
      <w:rFonts w:eastAsiaTheme="minorHAnsi"/>
      <w:lang w:eastAsia="en-US"/>
    </w:rPr>
  </w:style>
  <w:style w:type="paragraph" w:customStyle="1" w:styleId="36418F54729F438F9573748A905D631A9">
    <w:name w:val="36418F54729F438F9573748A905D631A9"/>
    <w:rsid w:val="007C1EC5"/>
    <w:rPr>
      <w:rFonts w:eastAsiaTheme="minorHAnsi"/>
      <w:lang w:eastAsia="en-US"/>
    </w:rPr>
  </w:style>
  <w:style w:type="paragraph" w:customStyle="1" w:styleId="5F4D9F3287BF4ECEA1A2C7C5B9B0B88A9">
    <w:name w:val="5F4D9F3287BF4ECEA1A2C7C5B9B0B88A9"/>
    <w:rsid w:val="007C1EC5"/>
    <w:rPr>
      <w:rFonts w:eastAsiaTheme="minorHAnsi"/>
      <w:lang w:eastAsia="en-US"/>
    </w:rPr>
  </w:style>
  <w:style w:type="paragraph" w:customStyle="1" w:styleId="184A98F4B5AD458C8CBE2C110EECCF6A9">
    <w:name w:val="184A98F4B5AD458C8CBE2C110EECCF6A9"/>
    <w:rsid w:val="007C1EC5"/>
    <w:rPr>
      <w:rFonts w:eastAsiaTheme="minorHAnsi"/>
      <w:lang w:eastAsia="en-US"/>
    </w:rPr>
  </w:style>
  <w:style w:type="paragraph" w:customStyle="1" w:styleId="AC080ED76DA1401CBF0583374F5EB5B69">
    <w:name w:val="AC080ED76DA1401CBF0583374F5EB5B69"/>
    <w:rsid w:val="007C1EC5"/>
    <w:rPr>
      <w:rFonts w:eastAsiaTheme="minorHAnsi"/>
      <w:lang w:eastAsia="en-US"/>
    </w:rPr>
  </w:style>
  <w:style w:type="paragraph" w:customStyle="1" w:styleId="E2518D89163E40F48A229619263145699">
    <w:name w:val="E2518D89163E40F48A229619263145699"/>
    <w:rsid w:val="007C1EC5"/>
    <w:rPr>
      <w:rFonts w:eastAsiaTheme="minorHAnsi"/>
      <w:lang w:eastAsia="en-US"/>
    </w:rPr>
  </w:style>
  <w:style w:type="paragraph" w:customStyle="1" w:styleId="A565A50DD3DD4EF4A9F41D4DBD0FBF679">
    <w:name w:val="A565A50DD3DD4EF4A9F41D4DBD0FBF679"/>
    <w:rsid w:val="007C1EC5"/>
    <w:rPr>
      <w:rFonts w:eastAsiaTheme="minorHAnsi"/>
      <w:lang w:eastAsia="en-US"/>
    </w:rPr>
  </w:style>
  <w:style w:type="paragraph" w:customStyle="1" w:styleId="2DB0AC493A22457F831961ED74940AF89">
    <w:name w:val="2DB0AC493A22457F831961ED74940AF89"/>
    <w:rsid w:val="007C1EC5"/>
    <w:rPr>
      <w:rFonts w:eastAsiaTheme="minorHAnsi"/>
      <w:lang w:eastAsia="en-US"/>
    </w:rPr>
  </w:style>
  <w:style w:type="paragraph" w:customStyle="1" w:styleId="9D51960111AD4496B55419FB1341AB199">
    <w:name w:val="9D51960111AD4496B55419FB1341AB199"/>
    <w:rsid w:val="007C1EC5"/>
    <w:rPr>
      <w:rFonts w:eastAsiaTheme="minorHAnsi"/>
      <w:lang w:eastAsia="en-US"/>
    </w:rPr>
  </w:style>
  <w:style w:type="paragraph" w:customStyle="1" w:styleId="19E4AB81BAED40F29C200315CE2941DB9">
    <w:name w:val="19E4AB81BAED40F29C200315CE2941DB9"/>
    <w:rsid w:val="007C1EC5"/>
    <w:rPr>
      <w:rFonts w:eastAsiaTheme="minorHAnsi"/>
      <w:lang w:eastAsia="en-US"/>
    </w:rPr>
  </w:style>
  <w:style w:type="paragraph" w:customStyle="1" w:styleId="F9D0FD7EA95148C68938D536DD4EAE749">
    <w:name w:val="F9D0FD7EA95148C68938D536DD4EAE749"/>
    <w:rsid w:val="007C1EC5"/>
    <w:rPr>
      <w:rFonts w:eastAsiaTheme="minorHAnsi"/>
      <w:lang w:eastAsia="en-US"/>
    </w:rPr>
  </w:style>
  <w:style w:type="paragraph" w:customStyle="1" w:styleId="557D3B9E99574B9FA785F7586648E2B69">
    <w:name w:val="557D3B9E99574B9FA785F7586648E2B69"/>
    <w:rsid w:val="007C1EC5"/>
    <w:rPr>
      <w:rFonts w:eastAsiaTheme="minorHAnsi"/>
      <w:lang w:eastAsia="en-US"/>
    </w:rPr>
  </w:style>
  <w:style w:type="paragraph" w:customStyle="1" w:styleId="25BD9BACEEC84D9290D6525F41718F419">
    <w:name w:val="25BD9BACEEC84D9290D6525F41718F419"/>
    <w:rsid w:val="007C1EC5"/>
    <w:rPr>
      <w:rFonts w:eastAsiaTheme="minorHAnsi"/>
      <w:lang w:eastAsia="en-US"/>
    </w:rPr>
  </w:style>
  <w:style w:type="paragraph" w:customStyle="1" w:styleId="D7F54BBE31854DA1B7EAA868A71524079">
    <w:name w:val="D7F54BBE31854DA1B7EAA868A71524079"/>
    <w:rsid w:val="007C1EC5"/>
    <w:rPr>
      <w:rFonts w:eastAsiaTheme="minorHAnsi"/>
      <w:lang w:eastAsia="en-US"/>
    </w:rPr>
  </w:style>
  <w:style w:type="paragraph" w:customStyle="1" w:styleId="D8DD8894BB4D4A5B82B76D53072071A29">
    <w:name w:val="D8DD8894BB4D4A5B82B76D53072071A29"/>
    <w:rsid w:val="007C1EC5"/>
    <w:rPr>
      <w:rFonts w:eastAsiaTheme="minorHAnsi"/>
      <w:lang w:eastAsia="en-US"/>
    </w:rPr>
  </w:style>
  <w:style w:type="paragraph" w:customStyle="1" w:styleId="13275C49C9BD449A92265DCFF50470CA9">
    <w:name w:val="13275C49C9BD449A92265DCFF50470CA9"/>
    <w:rsid w:val="007C1EC5"/>
    <w:rPr>
      <w:rFonts w:eastAsiaTheme="minorHAnsi"/>
      <w:lang w:eastAsia="en-US"/>
    </w:rPr>
  </w:style>
  <w:style w:type="paragraph" w:customStyle="1" w:styleId="BD9711307BCB4945B186C1FE55A09B2D9">
    <w:name w:val="BD9711307BCB4945B186C1FE55A09B2D9"/>
    <w:rsid w:val="007C1EC5"/>
    <w:rPr>
      <w:rFonts w:eastAsiaTheme="minorHAnsi"/>
      <w:lang w:eastAsia="en-US"/>
    </w:rPr>
  </w:style>
  <w:style w:type="paragraph" w:customStyle="1" w:styleId="C0A3692DE80A4854AF2A67A85445D2589">
    <w:name w:val="C0A3692DE80A4854AF2A67A85445D2589"/>
    <w:rsid w:val="007C1EC5"/>
    <w:rPr>
      <w:rFonts w:eastAsiaTheme="minorHAnsi"/>
      <w:lang w:eastAsia="en-US"/>
    </w:rPr>
  </w:style>
  <w:style w:type="paragraph" w:customStyle="1" w:styleId="80F956F5DE794CDF896E170B043E9AEA9">
    <w:name w:val="80F956F5DE794CDF896E170B043E9AEA9"/>
    <w:rsid w:val="007C1EC5"/>
    <w:rPr>
      <w:rFonts w:eastAsiaTheme="minorHAnsi"/>
      <w:lang w:eastAsia="en-US"/>
    </w:rPr>
  </w:style>
  <w:style w:type="paragraph" w:customStyle="1" w:styleId="44DA2549080B472D92FFF5E81BF4F7AA9">
    <w:name w:val="44DA2549080B472D92FFF5E81BF4F7AA9"/>
    <w:rsid w:val="007C1EC5"/>
    <w:rPr>
      <w:rFonts w:eastAsiaTheme="minorHAnsi"/>
      <w:lang w:eastAsia="en-US"/>
    </w:rPr>
  </w:style>
  <w:style w:type="paragraph" w:customStyle="1" w:styleId="334D06FA00C644868B021DDCF22F4E439">
    <w:name w:val="334D06FA00C644868B021DDCF22F4E439"/>
    <w:rsid w:val="007C1EC5"/>
    <w:rPr>
      <w:rFonts w:eastAsiaTheme="minorHAnsi"/>
      <w:lang w:eastAsia="en-US"/>
    </w:rPr>
  </w:style>
  <w:style w:type="paragraph" w:customStyle="1" w:styleId="FBF4A0626807466CB1149E407DF45AA09">
    <w:name w:val="FBF4A0626807466CB1149E407DF45AA09"/>
    <w:rsid w:val="007C1EC5"/>
    <w:rPr>
      <w:rFonts w:eastAsiaTheme="minorHAnsi"/>
      <w:lang w:eastAsia="en-US"/>
    </w:rPr>
  </w:style>
  <w:style w:type="paragraph" w:customStyle="1" w:styleId="1F4265AE4C0841C1A53D7C8EC3E1EB7F9">
    <w:name w:val="1F4265AE4C0841C1A53D7C8EC3E1EB7F9"/>
    <w:rsid w:val="007C1EC5"/>
    <w:rPr>
      <w:rFonts w:eastAsiaTheme="minorHAnsi"/>
      <w:lang w:eastAsia="en-US"/>
    </w:rPr>
  </w:style>
  <w:style w:type="paragraph" w:customStyle="1" w:styleId="9441B71680834F38B59ED362724B40249">
    <w:name w:val="9441B71680834F38B59ED362724B40249"/>
    <w:rsid w:val="007C1EC5"/>
    <w:rPr>
      <w:rFonts w:eastAsiaTheme="minorHAnsi"/>
      <w:lang w:eastAsia="en-US"/>
    </w:rPr>
  </w:style>
  <w:style w:type="paragraph" w:customStyle="1" w:styleId="2AAE5F132B7D4C3CB29A598AEAA9CF429">
    <w:name w:val="2AAE5F132B7D4C3CB29A598AEAA9CF429"/>
    <w:rsid w:val="007C1EC5"/>
    <w:rPr>
      <w:rFonts w:eastAsiaTheme="minorHAnsi"/>
      <w:lang w:eastAsia="en-US"/>
    </w:rPr>
  </w:style>
  <w:style w:type="paragraph" w:customStyle="1" w:styleId="AE57434F27294CE9A31D83F2D28AACBA9">
    <w:name w:val="AE57434F27294CE9A31D83F2D28AACBA9"/>
    <w:rsid w:val="007C1EC5"/>
    <w:rPr>
      <w:rFonts w:eastAsiaTheme="minorHAnsi"/>
      <w:lang w:eastAsia="en-US"/>
    </w:rPr>
  </w:style>
  <w:style w:type="paragraph" w:customStyle="1" w:styleId="9BA3FC4B2953480CAD9B68B21913463C9">
    <w:name w:val="9BA3FC4B2953480CAD9B68B21913463C9"/>
    <w:rsid w:val="007C1EC5"/>
    <w:rPr>
      <w:rFonts w:eastAsiaTheme="minorHAnsi"/>
      <w:lang w:eastAsia="en-US"/>
    </w:rPr>
  </w:style>
  <w:style w:type="paragraph" w:customStyle="1" w:styleId="5D3D058DD2CA4879AC363D142D13C8619">
    <w:name w:val="5D3D058DD2CA4879AC363D142D13C8619"/>
    <w:rsid w:val="007C1EC5"/>
    <w:rPr>
      <w:rFonts w:eastAsiaTheme="minorHAnsi"/>
      <w:lang w:eastAsia="en-US"/>
    </w:rPr>
  </w:style>
  <w:style w:type="paragraph" w:customStyle="1" w:styleId="8E6340365015413CBFA69756B27257C29">
    <w:name w:val="8E6340365015413CBFA69756B27257C29"/>
    <w:rsid w:val="007C1EC5"/>
    <w:rPr>
      <w:rFonts w:eastAsiaTheme="minorHAnsi"/>
      <w:lang w:eastAsia="en-US"/>
    </w:rPr>
  </w:style>
  <w:style w:type="paragraph" w:customStyle="1" w:styleId="28F05639328246BD8EAA28F71D48D2A59">
    <w:name w:val="28F05639328246BD8EAA28F71D48D2A59"/>
    <w:rsid w:val="007C1EC5"/>
    <w:rPr>
      <w:rFonts w:eastAsiaTheme="minorHAnsi"/>
      <w:lang w:eastAsia="en-US"/>
    </w:rPr>
  </w:style>
  <w:style w:type="paragraph" w:customStyle="1" w:styleId="C46A234B4A1D4E3BB3E6D12654D55C629">
    <w:name w:val="C46A234B4A1D4E3BB3E6D12654D55C629"/>
    <w:rsid w:val="007C1EC5"/>
    <w:rPr>
      <w:rFonts w:eastAsiaTheme="minorHAnsi"/>
      <w:lang w:eastAsia="en-US"/>
    </w:rPr>
  </w:style>
  <w:style w:type="paragraph" w:customStyle="1" w:styleId="4DCB3A2A359E47619A0E51DC5EDFDB019">
    <w:name w:val="4DCB3A2A359E47619A0E51DC5EDFDB019"/>
    <w:rsid w:val="007C1EC5"/>
    <w:rPr>
      <w:rFonts w:eastAsiaTheme="minorHAnsi"/>
      <w:lang w:eastAsia="en-US"/>
    </w:rPr>
  </w:style>
  <w:style w:type="paragraph" w:customStyle="1" w:styleId="A8C2BE8CC10643F28AC3A026F085CAFE9">
    <w:name w:val="A8C2BE8CC10643F28AC3A026F085CAFE9"/>
    <w:rsid w:val="007C1EC5"/>
    <w:rPr>
      <w:rFonts w:eastAsiaTheme="minorHAnsi"/>
      <w:lang w:eastAsia="en-US"/>
    </w:rPr>
  </w:style>
  <w:style w:type="paragraph" w:customStyle="1" w:styleId="E15E3CD9CBFA4824A362415975F3F7179">
    <w:name w:val="E15E3CD9CBFA4824A362415975F3F7179"/>
    <w:rsid w:val="007C1EC5"/>
    <w:rPr>
      <w:rFonts w:eastAsiaTheme="minorHAnsi"/>
      <w:lang w:eastAsia="en-US"/>
    </w:rPr>
  </w:style>
  <w:style w:type="paragraph" w:customStyle="1" w:styleId="AEA9BCC838DA42F083FA881CC069D8109">
    <w:name w:val="AEA9BCC838DA42F083FA881CC069D8109"/>
    <w:rsid w:val="007C1EC5"/>
    <w:rPr>
      <w:rFonts w:eastAsiaTheme="minorHAnsi"/>
      <w:lang w:eastAsia="en-US"/>
    </w:rPr>
  </w:style>
  <w:style w:type="paragraph" w:customStyle="1" w:styleId="027AEE625A20418DAAEB9CE424CABC609">
    <w:name w:val="027AEE625A20418DAAEB9CE424CABC609"/>
    <w:rsid w:val="007C1EC5"/>
    <w:rPr>
      <w:rFonts w:eastAsiaTheme="minorHAnsi"/>
      <w:lang w:eastAsia="en-US"/>
    </w:rPr>
  </w:style>
  <w:style w:type="paragraph" w:customStyle="1" w:styleId="65F4A7BD152A4DE1987A309F5FE258419">
    <w:name w:val="65F4A7BD152A4DE1987A309F5FE258419"/>
    <w:rsid w:val="007C1EC5"/>
    <w:rPr>
      <w:rFonts w:eastAsiaTheme="minorHAnsi"/>
      <w:lang w:eastAsia="en-US"/>
    </w:rPr>
  </w:style>
  <w:style w:type="paragraph" w:customStyle="1" w:styleId="DC0CCF0BBD1A49FB93A3E3105AC5E2FD9">
    <w:name w:val="DC0CCF0BBD1A49FB93A3E3105AC5E2FD9"/>
    <w:rsid w:val="007C1EC5"/>
    <w:rPr>
      <w:rFonts w:eastAsiaTheme="minorHAnsi"/>
      <w:lang w:eastAsia="en-US"/>
    </w:rPr>
  </w:style>
  <w:style w:type="paragraph" w:customStyle="1" w:styleId="9F6333EE567145C08BBA24C60486DCF79">
    <w:name w:val="9F6333EE567145C08BBA24C60486DCF79"/>
    <w:rsid w:val="007C1EC5"/>
    <w:rPr>
      <w:rFonts w:eastAsiaTheme="minorHAnsi"/>
      <w:lang w:eastAsia="en-US"/>
    </w:rPr>
  </w:style>
  <w:style w:type="paragraph" w:customStyle="1" w:styleId="8CB98394AB2244B09E1DA538215915719">
    <w:name w:val="8CB98394AB2244B09E1DA538215915719"/>
    <w:rsid w:val="007C1EC5"/>
    <w:rPr>
      <w:rFonts w:eastAsiaTheme="minorHAnsi"/>
      <w:lang w:eastAsia="en-US"/>
    </w:rPr>
  </w:style>
  <w:style w:type="paragraph" w:customStyle="1" w:styleId="E0B69167D8304D81A14CF0A5FCFD2B4A9">
    <w:name w:val="E0B69167D8304D81A14CF0A5FCFD2B4A9"/>
    <w:rsid w:val="007C1EC5"/>
    <w:rPr>
      <w:rFonts w:eastAsiaTheme="minorHAnsi"/>
      <w:lang w:eastAsia="en-US"/>
    </w:rPr>
  </w:style>
  <w:style w:type="paragraph" w:customStyle="1" w:styleId="C7E7EDA045C74D0D8217162435AB77AF9">
    <w:name w:val="C7E7EDA045C74D0D8217162435AB77AF9"/>
    <w:rsid w:val="007C1EC5"/>
    <w:rPr>
      <w:rFonts w:eastAsiaTheme="minorHAnsi"/>
      <w:lang w:eastAsia="en-US"/>
    </w:rPr>
  </w:style>
  <w:style w:type="paragraph" w:customStyle="1" w:styleId="660A2EFBAA234BA89ABF7AD82DF2FEC09">
    <w:name w:val="660A2EFBAA234BA89ABF7AD82DF2FEC09"/>
    <w:rsid w:val="007C1EC5"/>
    <w:rPr>
      <w:rFonts w:eastAsiaTheme="minorHAnsi"/>
      <w:lang w:eastAsia="en-US"/>
    </w:rPr>
  </w:style>
  <w:style w:type="paragraph" w:customStyle="1" w:styleId="0DB584C4BFE3415EA1FE24DAD547DB9B9">
    <w:name w:val="0DB584C4BFE3415EA1FE24DAD547DB9B9"/>
    <w:rsid w:val="007C1EC5"/>
    <w:rPr>
      <w:rFonts w:eastAsiaTheme="minorHAnsi"/>
      <w:lang w:eastAsia="en-US"/>
    </w:rPr>
  </w:style>
  <w:style w:type="paragraph" w:customStyle="1" w:styleId="6EC4FDAF1A3E4E7EB6B93CDB7AC4C9039">
    <w:name w:val="6EC4FDAF1A3E4E7EB6B93CDB7AC4C9039"/>
    <w:rsid w:val="007C1EC5"/>
    <w:rPr>
      <w:rFonts w:eastAsiaTheme="minorHAnsi"/>
      <w:lang w:eastAsia="en-US"/>
    </w:rPr>
  </w:style>
  <w:style w:type="paragraph" w:customStyle="1" w:styleId="DE2EE4F11D324846805F7C7CEE2E64349">
    <w:name w:val="DE2EE4F11D324846805F7C7CEE2E64349"/>
    <w:rsid w:val="007C1EC5"/>
    <w:rPr>
      <w:rFonts w:eastAsiaTheme="minorHAnsi"/>
      <w:lang w:eastAsia="en-US"/>
    </w:rPr>
  </w:style>
  <w:style w:type="paragraph" w:customStyle="1" w:styleId="81BE84D28194401CAA2875ABABC472CC9">
    <w:name w:val="81BE84D28194401CAA2875ABABC472CC9"/>
    <w:rsid w:val="007C1EC5"/>
    <w:rPr>
      <w:rFonts w:eastAsiaTheme="minorHAnsi"/>
      <w:lang w:eastAsia="en-US"/>
    </w:rPr>
  </w:style>
  <w:style w:type="paragraph" w:customStyle="1" w:styleId="8B7D67EE481C47B3B1AFD6C1E84776B09">
    <w:name w:val="8B7D67EE481C47B3B1AFD6C1E84776B09"/>
    <w:rsid w:val="007C1EC5"/>
    <w:rPr>
      <w:rFonts w:eastAsiaTheme="minorHAnsi"/>
      <w:lang w:eastAsia="en-US"/>
    </w:rPr>
  </w:style>
  <w:style w:type="paragraph" w:customStyle="1" w:styleId="810583E9D3C0441B8741910A84FD51F09">
    <w:name w:val="810583E9D3C0441B8741910A84FD51F09"/>
    <w:rsid w:val="007C1EC5"/>
    <w:rPr>
      <w:rFonts w:eastAsiaTheme="minorHAnsi"/>
      <w:lang w:eastAsia="en-US"/>
    </w:rPr>
  </w:style>
  <w:style w:type="paragraph" w:customStyle="1" w:styleId="5CB4A425CFB84A3D90E69A8F7BA5B8589">
    <w:name w:val="5CB4A425CFB84A3D90E69A8F7BA5B8589"/>
    <w:rsid w:val="007C1EC5"/>
    <w:rPr>
      <w:rFonts w:eastAsiaTheme="minorHAnsi"/>
      <w:lang w:eastAsia="en-US"/>
    </w:rPr>
  </w:style>
  <w:style w:type="paragraph" w:customStyle="1" w:styleId="C5EA943381F34F2CB1D96292D6BA26769">
    <w:name w:val="C5EA943381F34F2CB1D96292D6BA26769"/>
    <w:rsid w:val="007C1EC5"/>
    <w:rPr>
      <w:rFonts w:eastAsiaTheme="minorHAnsi"/>
      <w:lang w:eastAsia="en-US"/>
    </w:rPr>
  </w:style>
  <w:style w:type="paragraph" w:customStyle="1" w:styleId="2594979B5F8D47A1AD4F9F3D4B15D4F49">
    <w:name w:val="2594979B5F8D47A1AD4F9F3D4B15D4F49"/>
    <w:rsid w:val="007C1EC5"/>
    <w:rPr>
      <w:rFonts w:eastAsiaTheme="minorHAnsi"/>
      <w:lang w:eastAsia="en-US"/>
    </w:rPr>
  </w:style>
  <w:style w:type="paragraph" w:customStyle="1" w:styleId="F5B13E838603425D9E226A024C0A63869">
    <w:name w:val="F5B13E838603425D9E226A024C0A63869"/>
    <w:rsid w:val="007C1EC5"/>
    <w:rPr>
      <w:rFonts w:eastAsiaTheme="minorHAnsi"/>
      <w:lang w:eastAsia="en-US"/>
    </w:rPr>
  </w:style>
  <w:style w:type="paragraph" w:customStyle="1" w:styleId="76233A0B2FF1458AAAF5E35D5994E9509">
    <w:name w:val="76233A0B2FF1458AAAF5E35D5994E9509"/>
    <w:rsid w:val="007C1EC5"/>
    <w:rPr>
      <w:rFonts w:eastAsiaTheme="minorHAnsi"/>
      <w:lang w:eastAsia="en-US"/>
    </w:rPr>
  </w:style>
  <w:style w:type="paragraph" w:customStyle="1" w:styleId="F0308EBC01DC4845AA8C66A84E31CB709">
    <w:name w:val="F0308EBC01DC4845AA8C66A84E31CB709"/>
    <w:rsid w:val="007C1EC5"/>
    <w:rPr>
      <w:rFonts w:eastAsiaTheme="minorHAnsi"/>
      <w:lang w:eastAsia="en-US"/>
    </w:rPr>
  </w:style>
  <w:style w:type="paragraph" w:customStyle="1" w:styleId="1EA4299416F14661B28E5FD47E7342C19">
    <w:name w:val="1EA4299416F14661B28E5FD47E7342C19"/>
    <w:rsid w:val="007C1EC5"/>
    <w:rPr>
      <w:rFonts w:eastAsiaTheme="minorHAnsi"/>
      <w:lang w:eastAsia="en-US"/>
    </w:rPr>
  </w:style>
  <w:style w:type="paragraph" w:customStyle="1" w:styleId="F650248842ED40C5A0A1244CE558609A9">
    <w:name w:val="F650248842ED40C5A0A1244CE558609A9"/>
    <w:rsid w:val="007C1EC5"/>
    <w:rPr>
      <w:rFonts w:eastAsiaTheme="minorHAnsi"/>
      <w:lang w:eastAsia="en-US"/>
    </w:rPr>
  </w:style>
  <w:style w:type="paragraph" w:customStyle="1" w:styleId="4AF29A7E9DC44FA0BEFC0B7114560EAB">
    <w:name w:val="4AF29A7E9DC44FA0BEFC0B7114560EAB"/>
    <w:rsid w:val="007C1EC5"/>
  </w:style>
  <w:style w:type="paragraph" w:customStyle="1" w:styleId="89BCB9E5313643E1BC7D2E62631AAF84">
    <w:name w:val="89BCB9E5313643E1BC7D2E62631AAF84"/>
    <w:rsid w:val="007C1EC5"/>
  </w:style>
  <w:style w:type="paragraph" w:customStyle="1" w:styleId="93131FFE80D2439F823C4C2E4DDD36134">
    <w:name w:val="93131FFE80D2439F823C4C2E4DDD36134"/>
    <w:rsid w:val="007C1EC5"/>
    <w:rPr>
      <w:rFonts w:eastAsiaTheme="minorHAnsi"/>
      <w:lang w:eastAsia="en-US"/>
    </w:rPr>
  </w:style>
  <w:style w:type="paragraph" w:customStyle="1" w:styleId="76ED8A7ADAED456B8DFB3862FA73FF5B36">
    <w:name w:val="76ED8A7ADAED456B8DFB3862FA73FF5B36"/>
    <w:rsid w:val="007C1EC5"/>
    <w:rPr>
      <w:rFonts w:eastAsiaTheme="minorHAnsi"/>
      <w:lang w:eastAsia="en-US"/>
    </w:rPr>
  </w:style>
  <w:style w:type="paragraph" w:customStyle="1" w:styleId="E2C5A0E15D7145998EA136CDD1D8A41736">
    <w:name w:val="E2C5A0E15D7145998EA136CDD1D8A41736"/>
    <w:rsid w:val="007C1EC5"/>
    <w:rPr>
      <w:rFonts w:eastAsiaTheme="minorHAnsi"/>
      <w:lang w:eastAsia="en-US"/>
    </w:rPr>
  </w:style>
  <w:style w:type="paragraph" w:customStyle="1" w:styleId="929DEF8D80E84C26ABAFE19C9C4F3C7A35">
    <w:name w:val="929DEF8D80E84C26ABAFE19C9C4F3C7A35"/>
    <w:rsid w:val="007C1EC5"/>
    <w:rPr>
      <w:rFonts w:eastAsiaTheme="minorHAnsi"/>
      <w:lang w:eastAsia="en-US"/>
    </w:rPr>
  </w:style>
  <w:style w:type="paragraph" w:customStyle="1" w:styleId="4AF29A7E9DC44FA0BEFC0B7114560EAB1">
    <w:name w:val="4AF29A7E9DC44FA0BEFC0B7114560EAB1"/>
    <w:rsid w:val="007C1EC5"/>
    <w:rPr>
      <w:rFonts w:eastAsiaTheme="minorHAnsi"/>
      <w:lang w:eastAsia="en-US"/>
    </w:rPr>
  </w:style>
  <w:style w:type="paragraph" w:customStyle="1" w:styleId="89BCB9E5313643E1BC7D2E62631AAF841">
    <w:name w:val="89BCB9E5313643E1BC7D2E62631AAF841"/>
    <w:rsid w:val="007C1EC5"/>
    <w:rPr>
      <w:rFonts w:eastAsiaTheme="minorHAnsi"/>
      <w:lang w:eastAsia="en-US"/>
    </w:rPr>
  </w:style>
  <w:style w:type="paragraph" w:customStyle="1" w:styleId="F2F9ADBF20E448919EAA7CBC8004898935">
    <w:name w:val="F2F9ADBF20E448919EAA7CBC8004898935"/>
    <w:rsid w:val="007C1EC5"/>
    <w:rPr>
      <w:rFonts w:eastAsiaTheme="minorHAnsi"/>
      <w:lang w:eastAsia="en-US"/>
    </w:rPr>
  </w:style>
  <w:style w:type="paragraph" w:customStyle="1" w:styleId="4FD82F8B96924CDC909A8A00AEE47CC936">
    <w:name w:val="4FD82F8B96924CDC909A8A00AEE47CC936"/>
    <w:rsid w:val="007C1EC5"/>
    <w:rPr>
      <w:rFonts w:eastAsiaTheme="minorHAnsi"/>
      <w:lang w:eastAsia="en-US"/>
    </w:rPr>
  </w:style>
  <w:style w:type="paragraph" w:customStyle="1" w:styleId="22160D152EE045DFB8E014B7B87B862136">
    <w:name w:val="22160D152EE045DFB8E014B7B87B862136"/>
    <w:rsid w:val="007C1EC5"/>
    <w:rPr>
      <w:rFonts w:eastAsiaTheme="minorHAnsi"/>
      <w:lang w:eastAsia="en-US"/>
    </w:rPr>
  </w:style>
  <w:style w:type="paragraph" w:customStyle="1" w:styleId="AA25FF9D638D4E1080BB3119E47CAD5636">
    <w:name w:val="AA25FF9D638D4E1080BB3119E47CAD5636"/>
    <w:rsid w:val="007C1EC5"/>
    <w:rPr>
      <w:rFonts w:eastAsiaTheme="minorHAnsi"/>
      <w:lang w:eastAsia="en-US"/>
    </w:rPr>
  </w:style>
  <w:style w:type="paragraph" w:customStyle="1" w:styleId="9F222EC2433D46788F64CCD7D8BA5DAB35">
    <w:name w:val="9F222EC2433D46788F64CCD7D8BA5DAB35"/>
    <w:rsid w:val="007C1EC5"/>
    <w:rPr>
      <w:rFonts w:eastAsiaTheme="minorHAnsi"/>
      <w:lang w:eastAsia="en-US"/>
    </w:rPr>
  </w:style>
  <w:style w:type="paragraph" w:customStyle="1" w:styleId="61E81E084FF54715BE1D1B37234708FE35">
    <w:name w:val="61E81E084FF54715BE1D1B37234708FE35"/>
    <w:rsid w:val="007C1EC5"/>
    <w:rPr>
      <w:rFonts w:eastAsiaTheme="minorHAnsi"/>
      <w:lang w:eastAsia="en-US"/>
    </w:rPr>
  </w:style>
  <w:style w:type="paragraph" w:customStyle="1" w:styleId="1B40DB8A748942A287F3CEDE5239BD1B35">
    <w:name w:val="1B40DB8A748942A287F3CEDE5239BD1B35"/>
    <w:rsid w:val="007C1EC5"/>
    <w:rPr>
      <w:rFonts w:eastAsiaTheme="minorHAnsi"/>
      <w:lang w:eastAsia="en-US"/>
    </w:rPr>
  </w:style>
  <w:style w:type="paragraph" w:customStyle="1" w:styleId="A9E72D1B0BAC4D3BA22BA25CB4CE154035">
    <w:name w:val="A9E72D1B0BAC4D3BA22BA25CB4CE154035"/>
    <w:rsid w:val="007C1EC5"/>
    <w:rPr>
      <w:rFonts w:eastAsiaTheme="minorHAnsi"/>
      <w:lang w:eastAsia="en-US"/>
    </w:rPr>
  </w:style>
  <w:style w:type="paragraph" w:customStyle="1" w:styleId="DD816DA6CD5D45E99EC468AC20115F6A31">
    <w:name w:val="DD816DA6CD5D45E99EC468AC20115F6A31"/>
    <w:rsid w:val="007C1EC5"/>
    <w:rPr>
      <w:rFonts w:eastAsiaTheme="minorHAnsi"/>
      <w:lang w:eastAsia="en-US"/>
    </w:rPr>
  </w:style>
  <w:style w:type="paragraph" w:customStyle="1" w:styleId="A7EE53D058C8433C82902DA3D95BE2A730">
    <w:name w:val="A7EE53D058C8433C82902DA3D95BE2A730"/>
    <w:rsid w:val="007C1EC5"/>
    <w:rPr>
      <w:rFonts w:eastAsiaTheme="minorHAnsi"/>
      <w:lang w:eastAsia="en-US"/>
    </w:rPr>
  </w:style>
  <w:style w:type="paragraph" w:customStyle="1" w:styleId="DEFC9CE9A6DD49D59ADB05C81721A7B630">
    <w:name w:val="DEFC9CE9A6DD49D59ADB05C81721A7B630"/>
    <w:rsid w:val="007C1EC5"/>
    <w:rPr>
      <w:rFonts w:eastAsiaTheme="minorHAnsi"/>
      <w:lang w:eastAsia="en-US"/>
    </w:rPr>
  </w:style>
  <w:style w:type="paragraph" w:customStyle="1" w:styleId="760E43CD2DC043CB8AE41518CC8791A330">
    <w:name w:val="760E43CD2DC043CB8AE41518CC8791A330"/>
    <w:rsid w:val="007C1EC5"/>
    <w:rPr>
      <w:rFonts w:eastAsiaTheme="minorHAnsi"/>
      <w:lang w:eastAsia="en-US"/>
    </w:rPr>
  </w:style>
  <w:style w:type="paragraph" w:customStyle="1" w:styleId="4C054A865EB348EE9FEA1A2892B44B7130">
    <w:name w:val="4C054A865EB348EE9FEA1A2892B44B7130"/>
    <w:rsid w:val="007C1EC5"/>
    <w:rPr>
      <w:rFonts w:eastAsiaTheme="minorHAnsi"/>
      <w:lang w:eastAsia="en-US"/>
    </w:rPr>
  </w:style>
  <w:style w:type="paragraph" w:customStyle="1" w:styleId="422C6EBDC43D4A268601D9AD6DAD983031">
    <w:name w:val="422C6EBDC43D4A268601D9AD6DAD983031"/>
    <w:rsid w:val="007C1EC5"/>
    <w:rPr>
      <w:rFonts w:eastAsiaTheme="minorHAnsi"/>
      <w:lang w:eastAsia="en-US"/>
    </w:rPr>
  </w:style>
  <w:style w:type="paragraph" w:customStyle="1" w:styleId="9A439F84EF7E4077B2F239586C86F36928">
    <w:name w:val="9A439F84EF7E4077B2F239586C86F36928"/>
    <w:rsid w:val="007C1EC5"/>
    <w:rPr>
      <w:rFonts w:eastAsiaTheme="minorHAnsi"/>
      <w:lang w:eastAsia="en-US"/>
    </w:rPr>
  </w:style>
  <w:style w:type="paragraph" w:customStyle="1" w:styleId="8B9977A3C7D44288AD9708FA2A5832BA17">
    <w:name w:val="8B9977A3C7D44288AD9708FA2A5832BA17"/>
    <w:rsid w:val="007C1EC5"/>
    <w:rPr>
      <w:rFonts w:eastAsiaTheme="minorHAnsi"/>
      <w:lang w:eastAsia="en-US"/>
    </w:rPr>
  </w:style>
  <w:style w:type="paragraph" w:customStyle="1" w:styleId="743BF5C56E594806ACAAB090AE31A52117">
    <w:name w:val="743BF5C56E594806ACAAB090AE31A52117"/>
    <w:rsid w:val="007C1EC5"/>
    <w:rPr>
      <w:rFonts w:eastAsiaTheme="minorHAnsi"/>
      <w:lang w:eastAsia="en-US"/>
    </w:rPr>
  </w:style>
  <w:style w:type="paragraph" w:customStyle="1" w:styleId="AEB6F92D25E3437192DBF0771513EFA517">
    <w:name w:val="AEB6F92D25E3437192DBF0771513EFA517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17">
    <w:name w:val="1CB48F9B03994724BD3D2B8762519E1A17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17">
    <w:name w:val="82EE4AE73AD746B4892F9051D335B79F17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896785FEF27F4637984C799F6766FC7014">
    <w:name w:val="896785FEF27F4637984C799F6766FC7014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0CE2EEE87B8E4944B50D26D7138E3C9714">
    <w:name w:val="0CE2EEE87B8E4944B50D26D7138E3C9714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61CC5632BC8F4A79901A5C7CD4FFA41C14">
    <w:name w:val="61CC5632BC8F4A79901A5C7CD4FFA41C14"/>
    <w:rsid w:val="007C1EC5"/>
    <w:pPr>
      <w:ind w:left="720"/>
      <w:contextualSpacing/>
    </w:pPr>
    <w:rPr>
      <w:rFonts w:eastAsiaTheme="minorHAnsi"/>
      <w:lang w:eastAsia="en-US"/>
    </w:rPr>
  </w:style>
  <w:style w:type="paragraph" w:customStyle="1" w:styleId="F14566DFBBEC4CC79E8F5FED198AF8D711">
    <w:name w:val="F14566DFBBEC4CC79E8F5FED198AF8D711"/>
    <w:rsid w:val="007C1EC5"/>
    <w:rPr>
      <w:rFonts w:eastAsiaTheme="minorHAnsi"/>
      <w:lang w:eastAsia="en-US"/>
    </w:rPr>
  </w:style>
  <w:style w:type="paragraph" w:customStyle="1" w:styleId="8A0A20F23B84473EB765CD9DA0E2175B12">
    <w:name w:val="8A0A20F23B84473EB765CD9DA0E2175B12"/>
    <w:rsid w:val="007C1EC5"/>
    <w:rPr>
      <w:rFonts w:eastAsiaTheme="minorHAnsi"/>
      <w:lang w:eastAsia="en-US"/>
    </w:rPr>
  </w:style>
  <w:style w:type="paragraph" w:customStyle="1" w:styleId="3F83AAA0240F4AB8A137D49E26E77B0A12">
    <w:name w:val="3F83AAA0240F4AB8A137D49E26E77B0A12"/>
    <w:rsid w:val="007C1EC5"/>
    <w:rPr>
      <w:rFonts w:eastAsiaTheme="minorHAnsi"/>
      <w:lang w:eastAsia="en-US"/>
    </w:rPr>
  </w:style>
  <w:style w:type="paragraph" w:customStyle="1" w:styleId="30286258BB154E2DB8071B5B27CE6F4012">
    <w:name w:val="30286258BB154E2DB8071B5B27CE6F4012"/>
    <w:rsid w:val="007C1EC5"/>
    <w:rPr>
      <w:rFonts w:eastAsiaTheme="minorHAnsi"/>
      <w:lang w:eastAsia="en-US"/>
    </w:rPr>
  </w:style>
  <w:style w:type="paragraph" w:customStyle="1" w:styleId="A059D642AFBD4C4BA05C654CCA05385612">
    <w:name w:val="A059D642AFBD4C4BA05C654CCA05385612"/>
    <w:rsid w:val="007C1EC5"/>
    <w:rPr>
      <w:rFonts w:eastAsiaTheme="minorHAnsi"/>
      <w:lang w:eastAsia="en-US"/>
    </w:rPr>
  </w:style>
  <w:style w:type="paragraph" w:customStyle="1" w:styleId="0579CC019E264BCDB6EEBC0814C121D212">
    <w:name w:val="0579CC019E264BCDB6EEBC0814C121D212"/>
    <w:rsid w:val="007C1EC5"/>
    <w:rPr>
      <w:rFonts w:eastAsiaTheme="minorHAnsi"/>
      <w:lang w:eastAsia="en-US"/>
    </w:rPr>
  </w:style>
  <w:style w:type="paragraph" w:customStyle="1" w:styleId="9AEB1F3417114F94AFAB9633E7638B1412">
    <w:name w:val="9AEB1F3417114F94AFAB9633E7638B1412"/>
    <w:rsid w:val="007C1EC5"/>
    <w:rPr>
      <w:rFonts w:eastAsiaTheme="minorHAnsi"/>
      <w:lang w:eastAsia="en-US"/>
    </w:rPr>
  </w:style>
  <w:style w:type="paragraph" w:customStyle="1" w:styleId="DE8E9FD0C00849FA88A06511B332E9E212">
    <w:name w:val="DE8E9FD0C00849FA88A06511B332E9E212"/>
    <w:rsid w:val="007C1EC5"/>
    <w:rPr>
      <w:rFonts w:eastAsiaTheme="minorHAnsi"/>
      <w:lang w:eastAsia="en-US"/>
    </w:rPr>
  </w:style>
  <w:style w:type="paragraph" w:customStyle="1" w:styleId="1B4D1F0CD0774E298BAF9FAB4199C9DC12">
    <w:name w:val="1B4D1F0CD0774E298BAF9FAB4199C9DC12"/>
    <w:rsid w:val="007C1EC5"/>
    <w:rPr>
      <w:rFonts w:eastAsiaTheme="minorHAnsi"/>
      <w:lang w:eastAsia="en-US"/>
    </w:rPr>
  </w:style>
  <w:style w:type="paragraph" w:customStyle="1" w:styleId="33B8621DBB6B4851B6F0498AA1A37D4D12">
    <w:name w:val="33B8621DBB6B4851B6F0498AA1A37D4D12"/>
    <w:rsid w:val="007C1EC5"/>
    <w:rPr>
      <w:rFonts w:eastAsiaTheme="minorHAnsi"/>
      <w:lang w:eastAsia="en-US"/>
    </w:rPr>
  </w:style>
  <w:style w:type="paragraph" w:customStyle="1" w:styleId="495B984BE431416186867515F8B3917112">
    <w:name w:val="495B984BE431416186867515F8B3917112"/>
    <w:rsid w:val="007C1EC5"/>
    <w:rPr>
      <w:rFonts w:eastAsiaTheme="minorHAnsi"/>
      <w:lang w:eastAsia="en-US"/>
    </w:rPr>
  </w:style>
  <w:style w:type="paragraph" w:customStyle="1" w:styleId="6148E6A6F8B34A358D6FF545F6A4A7B512">
    <w:name w:val="6148E6A6F8B34A358D6FF545F6A4A7B512"/>
    <w:rsid w:val="007C1EC5"/>
    <w:rPr>
      <w:rFonts w:eastAsiaTheme="minorHAnsi"/>
      <w:lang w:eastAsia="en-US"/>
    </w:rPr>
  </w:style>
  <w:style w:type="paragraph" w:customStyle="1" w:styleId="7A90C22102A74E6F922AE4E568E1A79012">
    <w:name w:val="7A90C22102A74E6F922AE4E568E1A79012"/>
    <w:rsid w:val="007C1EC5"/>
    <w:rPr>
      <w:rFonts w:eastAsiaTheme="minorHAnsi"/>
      <w:lang w:eastAsia="en-US"/>
    </w:rPr>
  </w:style>
  <w:style w:type="paragraph" w:customStyle="1" w:styleId="CB52089693E84F25872E851DEB19D64A12">
    <w:name w:val="CB52089693E84F25872E851DEB19D64A12"/>
    <w:rsid w:val="007C1EC5"/>
    <w:rPr>
      <w:rFonts w:eastAsiaTheme="minorHAnsi"/>
      <w:lang w:eastAsia="en-US"/>
    </w:rPr>
  </w:style>
  <w:style w:type="paragraph" w:customStyle="1" w:styleId="2D293CDBC566435A900532F8010ACDC410">
    <w:name w:val="2D293CDBC566435A900532F8010ACDC410"/>
    <w:rsid w:val="007C1EC5"/>
    <w:rPr>
      <w:rFonts w:eastAsiaTheme="minorHAnsi"/>
      <w:lang w:eastAsia="en-US"/>
    </w:rPr>
  </w:style>
  <w:style w:type="paragraph" w:customStyle="1" w:styleId="EBA73D00B7844FC381E93966013056C512">
    <w:name w:val="EBA73D00B7844FC381E93966013056C512"/>
    <w:rsid w:val="007C1EC5"/>
    <w:rPr>
      <w:rFonts w:eastAsiaTheme="minorHAnsi"/>
      <w:lang w:eastAsia="en-US"/>
    </w:rPr>
  </w:style>
  <w:style w:type="paragraph" w:customStyle="1" w:styleId="9AEC0ACD542949719D5A86EE11A6EC9612">
    <w:name w:val="9AEC0ACD542949719D5A86EE11A6EC9612"/>
    <w:rsid w:val="007C1EC5"/>
    <w:rPr>
      <w:rFonts w:eastAsiaTheme="minorHAnsi"/>
      <w:lang w:eastAsia="en-US"/>
    </w:rPr>
  </w:style>
  <w:style w:type="paragraph" w:customStyle="1" w:styleId="248E661B05EF41CB82047FE1293B710010">
    <w:name w:val="248E661B05EF41CB82047FE1293B710010"/>
    <w:rsid w:val="007C1EC5"/>
    <w:rPr>
      <w:rFonts w:eastAsiaTheme="minorHAnsi"/>
      <w:lang w:eastAsia="en-US"/>
    </w:rPr>
  </w:style>
  <w:style w:type="paragraph" w:customStyle="1" w:styleId="A042F870640B411585CC1572B616A51012">
    <w:name w:val="A042F870640B411585CC1572B616A51012"/>
    <w:rsid w:val="007C1EC5"/>
    <w:rPr>
      <w:rFonts w:eastAsiaTheme="minorHAnsi"/>
      <w:lang w:eastAsia="en-US"/>
    </w:rPr>
  </w:style>
  <w:style w:type="paragraph" w:customStyle="1" w:styleId="9B97E1FBECD4421285C75B89248E25EF12">
    <w:name w:val="9B97E1FBECD4421285C75B89248E25EF12"/>
    <w:rsid w:val="007C1EC5"/>
    <w:rPr>
      <w:rFonts w:eastAsiaTheme="minorHAnsi"/>
      <w:lang w:eastAsia="en-US"/>
    </w:rPr>
  </w:style>
  <w:style w:type="paragraph" w:customStyle="1" w:styleId="F661FA7C9BEF48EBA11B41ABD04E514010">
    <w:name w:val="F661FA7C9BEF48EBA11B41ABD04E514010"/>
    <w:rsid w:val="007C1EC5"/>
    <w:rPr>
      <w:rFonts w:eastAsiaTheme="minorHAnsi"/>
      <w:lang w:eastAsia="en-US"/>
    </w:rPr>
  </w:style>
  <w:style w:type="paragraph" w:customStyle="1" w:styleId="D58F0F68FFDF41BB9E96E8B5D27F086112">
    <w:name w:val="D58F0F68FFDF41BB9E96E8B5D27F086112"/>
    <w:rsid w:val="007C1EC5"/>
    <w:rPr>
      <w:rFonts w:eastAsiaTheme="minorHAnsi"/>
      <w:lang w:eastAsia="en-US"/>
    </w:rPr>
  </w:style>
  <w:style w:type="paragraph" w:customStyle="1" w:styleId="D0D95848EDD04C4DA11D8D2CDABA2C2A12">
    <w:name w:val="D0D95848EDD04C4DA11D8D2CDABA2C2A12"/>
    <w:rsid w:val="007C1EC5"/>
    <w:rPr>
      <w:rFonts w:eastAsiaTheme="minorHAnsi"/>
      <w:lang w:eastAsia="en-US"/>
    </w:rPr>
  </w:style>
  <w:style w:type="paragraph" w:customStyle="1" w:styleId="D925D53A233F4D07B8913FAF61CF16D010">
    <w:name w:val="D925D53A233F4D07B8913FAF61CF16D010"/>
    <w:rsid w:val="007C1EC5"/>
    <w:rPr>
      <w:rFonts w:eastAsiaTheme="minorHAnsi"/>
      <w:lang w:eastAsia="en-US"/>
    </w:rPr>
  </w:style>
  <w:style w:type="paragraph" w:customStyle="1" w:styleId="186336DAE5CA47E9B9E18ED44A4D779710">
    <w:name w:val="186336DAE5CA47E9B9E18ED44A4D779710"/>
    <w:rsid w:val="007C1EC5"/>
    <w:rPr>
      <w:rFonts w:eastAsiaTheme="minorHAnsi"/>
      <w:lang w:eastAsia="en-US"/>
    </w:rPr>
  </w:style>
  <w:style w:type="paragraph" w:customStyle="1" w:styleId="E8E95266D3C84D318DCD4E0741858EE410">
    <w:name w:val="E8E95266D3C84D318DCD4E0741858EE410"/>
    <w:rsid w:val="007C1EC5"/>
    <w:rPr>
      <w:rFonts w:eastAsiaTheme="minorHAnsi"/>
      <w:lang w:eastAsia="en-US"/>
    </w:rPr>
  </w:style>
  <w:style w:type="paragraph" w:customStyle="1" w:styleId="3EB62F6D7B9043258617BEB132C6818610">
    <w:name w:val="3EB62F6D7B9043258617BEB132C6818610"/>
    <w:rsid w:val="007C1EC5"/>
    <w:rPr>
      <w:rFonts w:eastAsiaTheme="minorHAnsi"/>
      <w:lang w:eastAsia="en-US"/>
    </w:rPr>
  </w:style>
  <w:style w:type="paragraph" w:customStyle="1" w:styleId="DA6AAE2257254F64BADBBD5776E1CC1F10">
    <w:name w:val="DA6AAE2257254F64BADBBD5776E1CC1F10"/>
    <w:rsid w:val="007C1EC5"/>
    <w:rPr>
      <w:rFonts w:eastAsiaTheme="minorHAnsi"/>
      <w:lang w:eastAsia="en-US"/>
    </w:rPr>
  </w:style>
  <w:style w:type="paragraph" w:customStyle="1" w:styleId="58171FE24DEA419D8934CAF2691D92ED10">
    <w:name w:val="58171FE24DEA419D8934CAF2691D92ED10"/>
    <w:rsid w:val="007C1EC5"/>
    <w:rPr>
      <w:rFonts w:eastAsiaTheme="minorHAnsi"/>
      <w:lang w:eastAsia="en-US"/>
    </w:rPr>
  </w:style>
  <w:style w:type="paragraph" w:customStyle="1" w:styleId="1EE5869575304D838D464FDEF87F963210">
    <w:name w:val="1EE5869575304D838D464FDEF87F963210"/>
    <w:rsid w:val="007C1EC5"/>
    <w:rPr>
      <w:rFonts w:eastAsiaTheme="minorHAnsi"/>
      <w:lang w:eastAsia="en-US"/>
    </w:rPr>
  </w:style>
  <w:style w:type="paragraph" w:customStyle="1" w:styleId="E9DB1D1A68AA418A962F80C365D112AF10">
    <w:name w:val="E9DB1D1A68AA418A962F80C365D112AF10"/>
    <w:rsid w:val="007C1EC5"/>
    <w:rPr>
      <w:rFonts w:eastAsiaTheme="minorHAnsi"/>
      <w:lang w:eastAsia="en-US"/>
    </w:rPr>
  </w:style>
  <w:style w:type="paragraph" w:customStyle="1" w:styleId="F8B3032F51D24791BB6956B6098F763110">
    <w:name w:val="F8B3032F51D24791BB6956B6098F763110"/>
    <w:rsid w:val="007C1EC5"/>
    <w:rPr>
      <w:rFonts w:eastAsiaTheme="minorHAnsi"/>
      <w:lang w:eastAsia="en-US"/>
    </w:rPr>
  </w:style>
  <w:style w:type="paragraph" w:customStyle="1" w:styleId="635C5B6B4BF245CBBEA036F76DEEC2F810">
    <w:name w:val="635C5B6B4BF245CBBEA036F76DEEC2F810"/>
    <w:rsid w:val="007C1EC5"/>
    <w:rPr>
      <w:rFonts w:eastAsiaTheme="minorHAnsi"/>
      <w:lang w:eastAsia="en-US"/>
    </w:rPr>
  </w:style>
  <w:style w:type="paragraph" w:customStyle="1" w:styleId="483115BA1AA849C68F436413C809CDC410">
    <w:name w:val="483115BA1AA849C68F436413C809CDC410"/>
    <w:rsid w:val="007C1EC5"/>
    <w:rPr>
      <w:rFonts w:eastAsiaTheme="minorHAnsi"/>
      <w:lang w:eastAsia="en-US"/>
    </w:rPr>
  </w:style>
  <w:style w:type="paragraph" w:customStyle="1" w:styleId="165191491BA4465FB785DB1FF5EFEB9D10">
    <w:name w:val="165191491BA4465FB785DB1FF5EFEB9D10"/>
    <w:rsid w:val="007C1EC5"/>
    <w:rPr>
      <w:rFonts w:eastAsiaTheme="minorHAnsi"/>
      <w:lang w:eastAsia="en-US"/>
    </w:rPr>
  </w:style>
  <w:style w:type="paragraph" w:customStyle="1" w:styleId="9C2792EB9E6E45D9A8C1F22169E6DF6710">
    <w:name w:val="9C2792EB9E6E45D9A8C1F22169E6DF6710"/>
    <w:rsid w:val="007C1EC5"/>
    <w:rPr>
      <w:rFonts w:eastAsiaTheme="minorHAnsi"/>
      <w:lang w:eastAsia="en-US"/>
    </w:rPr>
  </w:style>
  <w:style w:type="paragraph" w:customStyle="1" w:styleId="9208C80D138E407D83B73DD8EE401E9510">
    <w:name w:val="9208C80D138E407D83B73DD8EE401E9510"/>
    <w:rsid w:val="007C1EC5"/>
    <w:rPr>
      <w:rFonts w:eastAsiaTheme="minorHAnsi"/>
      <w:lang w:eastAsia="en-US"/>
    </w:rPr>
  </w:style>
  <w:style w:type="paragraph" w:customStyle="1" w:styleId="5700041C037C4A6E9D948E7F7CFF2F4710">
    <w:name w:val="5700041C037C4A6E9D948E7F7CFF2F4710"/>
    <w:rsid w:val="007C1EC5"/>
    <w:rPr>
      <w:rFonts w:eastAsiaTheme="minorHAnsi"/>
      <w:lang w:eastAsia="en-US"/>
    </w:rPr>
  </w:style>
  <w:style w:type="paragraph" w:customStyle="1" w:styleId="B9FFEF8E170F4D9C9024ED7885CAD7E210">
    <w:name w:val="B9FFEF8E170F4D9C9024ED7885CAD7E210"/>
    <w:rsid w:val="007C1EC5"/>
    <w:rPr>
      <w:rFonts w:eastAsiaTheme="minorHAnsi"/>
      <w:lang w:eastAsia="en-US"/>
    </w:rPr>
  </w:style>
  <w:style w:type="paragraph" w:customStyle="1" w:styleId="783101860B4D48858873D63CADDDD7F010">
    <w:name w:val="783101860B4D48858873D63CADDDD7F010"/>
    <w:rsid w:val="007C1EC5"/>
    <w:rPr>
      <w:rFonts w:eastAsiaTheme="minorHAnsi"/>
      <w:lang w:eastAsia="en-US"/>
    </w:rPr>
  </w:style>
  <w:style w:type="paragraph" w:customStyle="1" w:styleId="AA5FCEA15A814AA8955049A6B70381D110">
    <w:name w:val="AA5FCEA15A814AA8955049A6B70381D110"/>
    <w:rsid w:val="007C1EC5"/>
    <w:rPr>
      <w:rFonts w:eastAsiaTheme="minorHAnsi"/>
      <w:lang w:eastAsia="en-US"/>
    </w:rPr>
  </w:style>
  <w:style w:type="paragraph" w:customStyle="1" w:styleId="35CA3E89603E499687F35F01B3332AA110">
    <w:name w:val="35CA3E89603E499687F35F01B3332AA110"/>
    <w:rsid w:val="007C1EC5"/>
    <w:rPr>
      <w:rFonts w:eastAsiaTheme="minorHAnsi"/>
      <w:lang w:eastAsia="en-US"/>
    </w:rPr>
  </w:style>
  <w:style w:type="paragraph" w:customStyle="1" w:styleId="87F850A4EB254BE5AFE6766D0D0777FE10">
    <w:name w:val="87F850A4EB254BE5AFE6766D0D0777FE10"/>
    <w:rsid w:val="007C1EC5"/>
    <w:rPr>
      <w:rFonts w:eastAsiaTheme="minorHAnsi"/>
      <w:lang w:eastAsia="en-US"/>
    </w:rPr>
  </w:style>
  <w:style w:type="paragraph" w:customStyle="1" w:styleId="94556180528D4F09BD3B7FBA4C6BDA2610">
    <w:name w:val="94556180528D4F09BD3B7FBA4C6BDA2610"/>
    <w:rsid w:val="007C1EC5"/>
    <w:rPr>
      <w:rFonts w:eastAsiaTheme="minorHAnsi"/>
      <w:lang w:eastAsia="en-US"/>
    </w:rPr>
  </w:style>
  <w:style w:type="paragraph" w:customStyle="1" w:styleId="BD33C37BB7F247108F668858697CA4B410">
    <w:name w:val="BD33C37BB7F247108F668858697CA4B410"/>
    <w:rsid w:val="007C1EC5"/>
    <w:rPr>
      <w:rFonts w:eastAsiaTheme="minorHAnsi"/>
      <w:lang w:eastAsia="en-US"/>
    </w:rPr>
  </w:style>
  <w:style w:type="paragraph" w:customStyle="1" w:styleId="89C392B54EF348ED904CB341BA764D3C10">
    <w:name w:val="89C392B54EF348ED904CB341BA764D3C10"/>
    <w:rsid w:val="007C1EC5"/>
    <w:rPr>
      <w:rFonts w:eastAsiaTheme="minorHAnsi"/>
      <w:lang w:eastAsia="en-US"/>
    </w:rPr>
  </w:style>
  <w:style w:type="paragraph" w:customStyle="1" w:styleId="E0E26F9E0A8D4867BB077D5AB384099210">
    <w:name w:val="E0E26F9E0A8D4867BB077D5AB384099210"/>
    <w:rsid w:val="007C1EC5"/>
    <w:rPr>
      <w:rFonts w:eastAsiaTheme="minorHAnsi"/>
      <w:lang w:eastAsia="en-US"/>
    </w:rPr>
  </w:style>
  <w:style w:type="paragraph" w:customStyle="1" w:styleId="5BF592CAEF7C455DB763451F1C6040E810">
    <w:name w:val="5BF592CAEF7C455DB763451F1C6040E810"/>
    <w:rsid w:val="007C1EC5"/>
    <w:rPr>
      <w:rFonts w:eastAsiaTheme="minorHAnsi"/>
      <w:lang w:eastAsia="en-US"/>
    </w:rPr>
  </w:style>
  <w:style w:type="paragraph" w:customStyle="1" w:styleId="F99F48294AF8484DB2C2E7D76F09A14210">
    <w:name w:val="F99F48294AF8484DB2C2E7D76F09A14210"/>
    <w:rsid w:val="007C1EC5"/>
    <w:rPr>
      <w:rFonts w:eastAsiaTheme="minorHAnsi"/>
      <w:lang w:eastAsia="en-US"/>
    </w:rPr>
  </w:style>
  <w:style w:type="paragraph" w:customStyle="1" w:styleId="915BBD1B77524B4199713433AFE0EC6F10">
    <w:name w:val="915BBD1B77524B4199713433AFE0EC6F10"/>
    <w:rsid w:val="007C1EC5"/>
    <w:rPr>
      <w:rFonts w:eastAsiaTheme="minorHAnsi"/>
      <w:lang w:eastAsia="en-US"/>
    </w:rPr>
  </w:style>
  <w:style w:type="paragraph" w:customStyle="1" w:styleId="2C8D7BD5C6B74C5BA8398ED75CB81AB310">
    <w:name w:val="2C8D7BD5C6B74C5BA8398ED75CB81AB310"/>
    <w:rsid w:val="007C1EC5"/>
    <w:rPr>
      <w:rFonts w:eastAsiaTheme="minorHAnsi"/>
      <w:lang w:eastAsia="en-US"/>
    </w:rPr>
  </w:style>
  <w:style w:type="paragraph" w:customStyle="1" w:styleId="9A152725666D4760B5C57A0A40BDA14410">
    <w:name w:val="9A152725666D4760B5C57A0A40BDA14410"/>
    <w:rsid w:val="007C1EC5"/>
    <w:rPr>
      <w:rFonts w:eastAsiaTheme="minorHAnsi"/>
      <w:lang w:eastAsia="en-US"/>
    </w:rPr>
  </w:style>
  <w:style w:type="paragraph" w:customStyle="1" w:styleId="F018C34FF1CB41278F6573259CE8FE5610">
    <w:name w:val="F018C34FF1CB41278F6573259CE8FE5610"/>
    <w:rsid w:val="007C1EC5"/>
    <w:rPr>
      <w:rFonts w:eastAsiaTheme="minorHAnsi"/>
      <w:lang w:eastAsia="en-US"/>
    </w:rPr>
  </w:style>
  <w:style w:type="paragraph" w:customStyle="1" w:styleId="23877114830948E58118C743CE40E35210">
    <w:name w:val="23877114830948E58118C743CE40E35210"/>
    <w:rsid w:val="007C1EC5"/>
    <w:rPr>
      <w:rFonts w:eastAsiaTheme="minorHAnsi"/>
      <w:lang w:eastAsia="en-US"/>
    </w:rPr>
  </w:style>
  <w:style w:type="paragraph" w:customStyle="1" w:styleId="5203848DF2A84DF8ABF57B61201B22F810">
    <w:name w:val="5203848DF2A84DF8ABF57B61201B22F810"/>
    <w:rsid w:val="007C1EC5"/>
    <w:rPr>
      <w:rFonts w:eastAsiaTheme="minorHAnsi"/>
      <w:lang w:eastAsia="en-US"/>
    </w:rPr>
  </w:style>
  <w:style w:type="paragraph" w:customStyle="1" w:styleId="FD9DBE68447B49FEB20314152676F6E210">
    <w:name w:val="FD9DBE68447B49FEB20314152676F6E210"/>
    <w:rsid w:val="007C1EC5"/>
    <w:rPr>
      <w:rFonts w:eastAsiaTheme="minorHAnsi"/>
      <w:lang w:eastAsia="en-US"/>
    </w:rPr>
  </w:style>
  <w:style w:type="paragraph" w:customStyle="1" w:styleId="F8F7F3398A864FB1AD60D69134F0F67610">
    <w:name w:val="F8F7F3398A864FB1AD60D69134F0F67610"/>
    <w:rsid w:val="007C1EC5"/>
    <w:rPr>
      <w:rFonts w:eastAsiaTheme="minorHAnsi"/>
      <w:lang w:eastAsia="en-US"/>
    </w:rPr>
  </w:style>
  <w:style w:type="paragraph" w:customStyle="1" w:styleId="53E982F8B8ED4E4796C8BD886D8CDB6C10">
    <w:name w:val="53E982F8B8ED4E4796C8BD886D8CDB6C10"/>
    <w:rsid w:val="007C1EC5"/>
    <w:rPr>
      <w:rFonts w:eastAsiaTheme="minorHAnsi"/>
      <w:lang w:eastAsia="en-US"/>
    </w:rPr>
  </w:style>
  <w:style w:type="paragraph" w:customStyle="1" w:styleId="6AB74753203B44C4A92A85C676512F7910">
    <w:name w:val="6AB74753203B44C4A92A85C676512F7910"/>
    <w:rsid w:val="007C1EC5"/>
    <w:rPr>
      <w:rFonts w:eastAsiaTheme="minorHAnsi"/>
      <w:lang w:eastAsia="en-US"/>
    </w:rPr>
  </w:style>
  <w:style w:type="paragraph" w:customStyle="1" w:styleId="9A7F73D948104E2A88EBC85A2300A87A10">
    <w:name w:val="9A7F73D948104E2A88EBC85A2300A87A10"/>
    <w:rsid w:val="007C1EC5"/>
    <w:rPr>
      <w:rFonts w:eastAsiaTheme="minorHAnsi"/>
      <w:lang w:eastAsia="en-US"/>
    </w:rPr>
  </w:style>
  <w:style w:type="paragraph" w:customStyle="1" w:styleId="BFB4B061DA4F4B5B9341766E036FF3B110">
    <w:name w:val="BFB4B061DA4F4B5B9341766E036FF3B110"/>
    <w:rsid w:val="007C1EC5"/>
    <w:rPr>
      <w:rFonts w:eastAsiaTheme="minorHAnsi"/>
      <w:lang w:eastAsia="en-US"/>
    </w:rPr>
  </w:style>
  <w:style w:type="paragraph" w:customStyle="1" w:styleId="51F7FBA8DC494FFA91DC92A59506579910">
    <w:name w:val="51F7FBA8DC494FFA91DC92A59506579910"/>
    <w:rsid w:val="007C1EC5"/>
    <w:rPr>
      <w:rFonts w:eastAsiaTheme="minorHAnsi"/>
      <w:lang w:eastAsia="en-US"/>
    </w:rPr>
  </w:style>
  <w:style w:type="paragraph" w:customStyle="1" w:styleId="F1FDFE26D03E48F0BEEAEC29CE939F7C10">
    <w:name w:val="F1FDFE26D03E48F0BEEAEC29CE939F7C10"/>
    <w:rsid w:val="007C1EC5"/>
    <w:rPr>
      <w:rFonts w:eastAsiaTheme="minorHAnsi"/>
      <w:lang w:eastAsia="en-US"/>
    </w:rPr>
  </w:style>
  <w:style w:type="paragraph" w:customStyle="1" w:styleId="51C7E089C98A43C0899DAA5B9451419610">
    <w:name w:val="51C7E089C98A43C0899DAA5B9451419610"/>
    <w:rsid w:val="007C1EC5"/>
    <w:rPr>
      <w:rFonts w:eastAsiaTheme="minorHAnsi"/>
      <w:lang w:eastAsia="en-US"/>
    </w:rPr>
  </w:style>
  <w:style w:type="paragraph" w:customStyle="1" w:styleId="859DB8F26921499A959E55ABE9E4F2E210">
    <w:name w:val="859DB8F26921499A959E55ABE9E4F2E210"/>
    <w:rsid w:val="007C1EC5"/>
    <w:rPr>
      <w:rFonts w:eastAsiaTheme="minorHAnsi"/>
      <w:lang w:eastAsia="en-US"/>
    </w:rPr>
  </w:style>
  <w:style w:type="paragraph" w:customStyle="1" w:styleId="B99794A1FB1F4A6F98B6BB9A66854FEC10">
    <w:name w:val="B99794A1FB1F4A6F98B6BB9A66854FEC10"/>
    <w:rsid w:val="007C1EC5"/>
    <w:rPr>
      <w:rFonts w:eastAsiaTheme="minorHAnsi"/>
      <w:lang w:eastAsia="en-US"/>
    </w:rPr>
  </w:style>
  <w:style w:type="paragraph" w:customStyle="1" w:styleId="CAF6616396C647F8B414268BCEA4F39910">
    <w:name w:val="CAF6616396C647F8B414268BCEA4F39910"/>
    <w:rsid w:val="007C1EC5"/>
    <w:rPr>
      <w:rFonts w:eastAsiaTheme="minorHAnsi"/>
      <w:lang w:eastAsia="en-US"/>
    </w:rPr>
  </w:style>
  <w:style w:type="paragraph" w:customStyle="1" w:styleId="1013A4C86C334F55A664D7780F030A0D10">
    <w:name w:val="1013A4C86C334F55A664D7780F030A0D10"/>
    <w:rsid w:val="007C1EC5"/>
    <w:rPr>
      <w:rFonts w:eastAsiaTheme="minorHAnsi"/>
      <w:lang w:eastAsia="en-US"/>
    </w:rPr>
  </w:style>
  <w:style w:type="paragraph" w:customStyle="1" w:styleId="B57388259D734405B2A661C645DE22D610">
    <w:name w:val="B57388259D734405B2A661C645DE22D610"/>
    <w:rsid w:val="007C1EC5"/>
    <w:rPr>
      <w:rFonts w:eastAsiaTheme="minorHAnsi"/>
      <w:lang w:eastAsia="en-US"/>
    </w:rPr>
  </w:style>
  <w:style w:type="paragraph" w:customStyle="1" w:styleId="61A113D10AE547D283286002CCAE729210">
    <w:name w:val="61A113D10AE547D283286002CCAE729210"/>
    <w:rsid w:val="007C1EC5"/>
    <w:rPr>
      <w:rFonts w:eastAsiaTheme="minorHAnsi"/>
      <w:lang w:eastAsia="en-US"/>
    </w:rPr>
  </w:style>
  <w:style w:type="paragraph" w:customStyle="1" w:styleId="A7FD4E52821A409486EE2D5A052E8A7A10">
    <w:name w:val="A7FD4E52821A409486EE2D5A052E8A7A10"/>
    <w:rsid w:val="007C1EC5"/>
    <w:rPr>
      <w:rFonts w:eastAsiaTheme="minorHAnsi"/>
      <w:lang w:eastAsia="en-US"/>
    </w:rPr>
  </w:style>
  <w:style w:type="paragraph" w:customStyle="1" w:styleId="D1A7C77400FF431480557C9798AE7E8210">
    <w:name w:val="D1A7C77400FF431480557C9798AE7E8210"/>
    <w:rsid w:val="007C1EC5"/>
    <w:rPr>
      <w:rFonts w:eastAsiaTheme="minorHAnsi"/>
      <w:lang w:eastAsia="en-US"/>
    </w:rPr>
  </w:style>
  <w:style w:type="paragraph" w:customStyle="1" w:styleId="BACCA7DA83E446B5B8DB3886109F0F6410">
    <w:name w:val="BACCA7DA83E446B5B8DB3886109F0F6410"/>
    <w:rsid w:val="007C1EC5"/>
    <w:rPr>
      <w:rFonts w:eastAsiaTheme="minorHAnsi"/>
      <w:lang w:eastAsia="en-US"/>
    </w:rPr>
  </w:style>
  <w:style w:type="paragraph" w:customStyle="1" w:styleId="39F801DD7F8E4507BF4B1A91DE20B11810">
    <w:name w:val="39F801DD7F8E4507BF4B1A91DE20B11810"/>
    <w:rsid w:val="007C1EC5"/>
    <w:rPr>
      <w:rFonts w:eastAsiaTheme="minorHAnsi"/>
      <w:lang w:eastAsia="en-US"/>
    </w:rPr>
  </w:style>
  <w:style w:type="paragraph" w:customStyle="1" w:styleId="1851B08048C14E9A957D9E0EAFA5FDC210">
    <w:name w:val="1851B08048C14E9A957D9E0EAFA5FDC210"/>
    <w:rsid w:val="007C1EC5"/>
    <w:rPr>
      <w:rFonts w:eastAsiaTheme="minorHAnsi"/>
      <w:lang w:eastAsia="en-US"/>
    </w:rPr>
  </w:style>
  <w:style w:type="paragraph" w:customStyle="1" w:styleId="46F669FD593B44B2BA2CA36E76618A1B10">
    <w:name w:val="46F669FD593B44B2BA2CA36E76618A1B10"/>
    <w:rsid w:val="007C1EC5"/>
    <w:rPr>
      <w:rFonts w:eastAsiaTheme="minorHAnsi"/>
      <w:lang w:eastAsia="en-US"/>
    </w:rPr>
  </w:style>
  <w:style w:type="paragraph" w:customStyle="1" w:styleId="B4A93FB4E9E4423686981FA8992C513E10">
    <w:name w:val="B4A93FB4E9E4423686981FA8992C513E10"/>
    <w:rsid w:val="007C1EC5"/>
    <w:rPr>
      <w:rFonts w:eastAsiaTheme="minorHAnsi"/>
      <w:lang w:eastAsia="en-US"/>
    </w:rPr>
  </w:style>
  <w:style w:type="paragraph" w:customStyle="1" w:styleId="1185A9EBD108453A8E4A6B2EA2954B2010">
    <w:name w:val="1185A9EBD108453A8E4A6B2EA2954B2010"/>
    <w:rsid w:val="007C1EC5"/>
    <w:rPr>
      <w:rFonts w:eastAsiaTheme="minorHAnsi"/>
      <w:lang w:eastAsia="en-US"/>
    </w:rPr>
  </w:style>
  <w:style w:type="paragraph" w:customStyle="1" w:styleId="44D1FA071FBC42DF9B06D5A2CCB0CA0A10">
    <w:name w:val="44D1FA071FBC42DF9B06D5A2CCB0CA0A10"/>
    <w:rsid w:val="007C1EC5"/>
    <w:rPr>
      <w:rFonts w:eastAsiaTheme="minorHAnsi"/>
      <w:lang w:eastAsia="en-US"/>
    </w:rPr>
  </w:style>
  <w:style w:type="paragraph" w:customStyle="1" w:styleId="489C28F9BAA04501956346226EBA14E510">
    <w:name w:val="489C28F9BAA04501956346226EBA14E510"/>
    <w:rsid w:val="007C1EC5"/>
    <w:rPr>
      <w:rFonts w:eastAsiaTheme="minorHAnsi"/>
      <w:lang w:eastAsia="en-US"/>
    </w:rPr>
  </w:style>
  <w:style w:type="paragraph" w:customStyle="1" w:styleId="C063F93D679D409EA4DFC21A3560941E10">
    <w:name w:val="C063F93D679D409EA4DFC21A3560941E10"/>
    <w:rsid w:val="007C1EC5"/>
    <w:rPr>
      <w:rFonts w:eastAsiaTheme="minorHAnsi"/>
      <w:lang w:eastAsia="en-US"/>
    </w:rPr>
  </w:style>
  <w:style w:type="paragraph" w:customStyle="1" w:styleId="6650498C8D9F448AB5F85DDCE6EABD2510">
    <w:name w:val="6650498C8D9F448AB5F85DDCE6EABD2510"/>
    <w:rsid w:val="007C1EC5"/>
    <w:rPr>
      <w:rFonts w:eastAsiaTheme="minorHAnsi"/>
      <w:lang w:eastAsia="en-US"/>
    </w:rPr>
  </w:style>
  <w:style w:type="paragraph" w:customStyle="1" w:styleId="64E10D7EC6C64707A35CB95F110B2C3010">
    <w:name w:val="64E10D7EC6C64707A35CB95F110B2C3010"/>
    <w:rsid w:val="007C1EC5"/>
    <w:rPr>
      <w:rFonts w:eastAsiaTheme="minorHAnsi"/>
      <w:lang w:eastAsia="en-US"/>
    </w:rPr>
  </w:style>
  <w:style w:type="paragraph" w:customStyle="1" w:styleId="B3E83F67BB0243099E990BA175B16AD310">
    <w:name w:val="B3E83F67BB0243099E990BA175B16AD310"/>
    <w:rsid w:val="007C1EC5"/>
    <w:rPr>
      <w:rFonts w:eastAsiaTheme="minorHAnsi"/>
      <w:lang w:eastAsia="en-US"/>
    </w:rPr>
  </w:style>
  <w:style w:type="paragraph" w:customStyle="1" w:styleId="B41E1C81C58C45FF8E0E7FF56B8D95D710">
    <w:name w:val="B41E1C81C58C45FF8E0E7FF56B8D95D710"/>
    <w:rsid w:val="007C1EC5"/>
    <w:rPr>
      <w:rFonts w:eastAsiaTheme="minorHAnsi"/>
      <w:lang w:eastAsia="en-US"/>
    </w:rPr>
  </w:style>
  <w:style w:type="paragraph" w:customStyle="1" w:styleId="37BEB04851B04DD3A7274764C50EFF1410">
    <w:name w:val="37BEB04851B04DD3A7274764C50EFF1410"/>
    <w:rsid w:val="007C1EC5"/>
    <w:rPr>
      <w:rFonts w:eastAsiaTheme="minorHAnsi"/>
      <w:lang w:eastAsia="en-US"/>
    </w:rPr>
  </w:style>
  <w:style w:type="paragraph" w:customStyle="1" w:styleId="A6C5A360183846D0823F79912C33137510">
    <w:name w:val="A6C5A360183846D0823F79912C33137510"/>
    <w:rsid w:val="007C1EC5"/>
    <w:rPr>
      <w:rFonts w:eastAsiaTheme="minorHAnsi"/>
      <w:lang w:eastAsia="en-US"/>
    </w:rPr>
  </w:style>
  <w:style w:type="paragraph" w:customStyle="1" w:styleId="EDFE15CD863D4FD2A50AABEF9E63ADB610">
    <w:name w:val="EDFE15CD863D4FD2A50AABEF9E63ADB610"/>
    <w:rsid w:val="007C1EC5"/>
    <w:rPr>
      <w:rFonts w:eastAsiaTheme="minorHAnsi"/>
      <w:lang w:eastAsia="en-US"/>
    </w:rPr>
  </w:style>
  <w:style w:type="paragraph" w:customStyle="1" w:styleId="AC4B8EB454F643BD85E2756F14F8402010">
    <w:name w:val="AC4B8EB454F643BD85E2756F14F8402010"/>
    <w:rsid w:val="007C1EC5"/>
    <w:rPr>
      <w:rFonts w:eastAsiaTheme="minorHAnsi"/>
      <w:lang w:eastAsia="en-US"/>
    </w:rPr>
  </w:style>
  <w:style w:type="paragraph" w:customStyle="1" w:styleId="E2CB949D244F4B11B98ED3AD93BB8AAC10">
    <w:name w:val="E2CB949D244F4B11B98ED3AD93BB8AAC10"/>
    <w:rsid w:val="007C1EC5"/>
    <w:rPr>
      <w:rFonts w:eastAsiaTheme="minorHAnsi"/>
      <w:lang w:eastAsia="en-US"/>
    </w:rPr>
  </w:style>
  <w:style w:type="paragraph" w:customStyle="1" w:styleId="BB2F9B44BC7E4F8EAAFAC3276C870F3210">
    <w:name w:val="BB2F9B44BC7E4F8EAAFAC3276C870F3210"/>
    <w:rsid w:val="007C1EC5"/>
    <w:rPr>
      <w:rFonts w:eastAsiaTheme="minorHAnsi"/>
      <w:lang w:eastAsia="en-US"/>
    </w:rPr>
  </w:style>
  <w:style w:type="paragraph" w:customStyle="1" w:styleId="379B457691CD442EBEE3AECF2BC5535010">
    <w:name w:val="379B457691CD442EBEE3AECF2BC5535010"/>
    <w:rsid w:val="007C1EC5"/>
    <w:rPr>
      <w:rFonts w:eastAsiaTheme="minorHAnsi"/>
      <w:lang w:eastAsia="en-US"/>
    </w:rPr>
  </w:style>
  <w:style w:type="paragraph" w:customStyle="1" w:styleId="2F49562836D34B648B0AD8D1776E0E2A10">
    <w:name w:val="2F49562836D34B648B0AD8D1776E0E2A10"/>
    <w:rsid w:val="007C1EC5"/>
    <w:rPr>
      <w:rFonts w:eastAsiaTheme="minorHAnsi"/>
      <w:lang w:eastAsia="en-US"/>
    </w:rPr>
  </w:style>
  <w:style w:type="paragraph" w:customStyle="1" w:styleId="83DE423205E347948F780C3096011D8010">
    <w:name w:val="83DE423205E347948F780C3096011D8010"/>
    <w:rsid w:val="007C1EC5"/>
    <w:rPr>
      <w:rFonts w:eastAsiaTheme="minorHAnsi"/>
      <w:lang w:eastAsia="en-US"/>
    </w:rPr>
  </w:style>
  <w:style w:type="paragraph" w:customStyle="1" w:styleId="01B784C81D5D45DFB5EE06518F30A3F810">
    <w:name w:val="01B784C81D5D45DFB5EE06518F30A3F810"/>
    <w:rsid w:val="007C1EC5"/>
    <w:rPr>
      <w:rFonts w:eastAsiaTheme="minorHAnsi"/>
      <w:lang w:eastAsia="en-US"/>
    </w:rPr>
  </w:style>
  <w:style w:type="paragraph" w:customStyle="1" w:styleId="AFE2CB78AEA944E0903364F86A996CE510">
    <w:name w:val="AFE2CB78AEA944E0903364F86A996CE510"/>
    <w:rsid w:val="007C1EC5"/>
    <w:rPr>
      <w:rFonts w:eastAsiaTheme="minorHAnsi"/>
      <w:lang w:eastAsia="en-US"/>
    </w:rPr>
  </w:style>
  <w:style w:type="paragraph" w:customStyle="1" w:styleId="D4146E68C7CD4737B7830E766150617F10">
    <w:name w:val="D4146E68C7CD4737B7830E766150617F10"/>
    <w:rsid w:val="007C1EC5"/>
    <w:rPr>
      <w:rFonts w:eastAsiaTheme="minorHAnsi"/>
      <w:lang w:eastAsia="en-US"/>
    </w:rPr>
  </w:style>
  <w:style w:type="paragraph" w:customStyle="1" w:styleId="2E62F703E8B0491687213807FA27065610">
    <w:name w:val="2E62F703E8B0491687213807FA27065610"/>
    <w:rsid w:val="007C1EC5"/>
    <w:rPr>
      <w:rFonts w:eastAsiaTheme="minorHAnsi"/>
      <w:lang w:eastAsia="en-US"/>
    </w:rPr>
  </w:style>
  <w:style w:type="paragraph" w:customStyle="1" w:styleId="64B33346E749454291C083D584B39D0410">
    <w:name w:val="64B33346E749454291C083D584B39D0410"/>
    <w:rsid w:val="007C1EC5"/>
    <w:rPr>
      <w:rFonts w:eastAsiaTheme="minorHAnsi"/>
      <w:lang w:eastAsia="en-US"/>
    </w:rPr>
  </w:style>
  <w:style w:type="paragraph" w:customStyle="1" w:styleId="AFBC3FB7B7BE449BA0BB5BFF485CA2CD10">
    <w:name w:val="AFBC3FB7B7BE449BA0BB5BFF485CA2CD10"/>
    <w:rsid w:val="007C1EC5"/>
    <w:rPr>
      <w:rFonts w:eastAsiaTheme="minorHAnsi"/>
      <w:lang w:eastAsia="en-US"/>
    </w:rPr>
  </w:style>
  <w:style w:type="paragraph" w:customStyle="1" w:styleId="FDABDE751F9D4A45A69BB0F83F6FB9AA10">
    <w:name w:val="FDABDE751F9D4A45A69BB0F83F6FB9AA10"/>
    <w:rsid w:val="007C1EC5"/>
    <w:rPr>
      <w:rFonts w:eastAsiaTheme="minorHAnsi"/>
      <w:lang w:eastAsia="en-US"/>
    </w:rPr>
  </w:style>
  <w:style w:type="paragraph" w:customStyle="1" w:styleId="13480C23BC1C47689EEEB7446291A4E910">
    <w:name w:val="13480C23BC1C47689EEEB7446291A4E910"/>
    <w:rsid w:val="007C1EC5"/>
    <w:rPr>
      <w:rFonts w:eastAsiaTheme="minorHAnsi"/>
      <w:lang w:eastAsia="en-US"/>
    </w:rPr>
  </w:style>
  <w:style w:type="paragraph" w:customStyle="1" w:styleId="B92863A115B247E48764CEE34E6014A710">
    <w:name w:val="B92863A115B247E48764CEE34E6014A710"/>
    <w:rsid w:val="007C1EC5"/>
    <w:rPr>
      <w:rFonts w:eastAsiaTheme="minorHAnsi"/>
      <w:lang w:eastAsia="en-US"/>
    </w:rPr>
  </w:style>
  <w:style w:type="paragraph" w:customStyle="1" w:styleId="EB427AEDDAAA49BEA2F64A2701D7A4E010">
    <w:name w:val="EB427AEDDAAA49BEA2F64A2701D7A4E010"/>
    <w:rsid w:val="007C1EC5"/>
    <w:rPr>
      <w:rFonts w:eastAsiaTheme="minorHAnsi"/>
      <w:lang w:eastAsia="en-US"/>
    </w:rPr>
  </w:style>
  <w:style w:type="paragraph" w:customStyle="1" w:styleId="E1DE273B98C54384833820532769228D10">
    <w:name w:val="E1DE273B98C54384833820532769228D10"/>
    <w:rsid w:val="007C1EC5"/>
    <w:rPr>
      <w:rFonts w:eastAsiaTheme="minorHAnsi"/>
      <w:lang w:eastAsia="en-US"/>
    </w:rPr>
  </w:style>
  <w:style w:type="paragraph" w:customStyle="1" w:styleId="143302924354488591BFE6948E5C97AF10">
    <w:name w:val="143302924354488591BFE6948E5C97AF10"/>
    <w:rsid w:val="007C1EC5"/>
    <w:rPr>
      <w:rFonts w:eastAsiaTheme="minorHAnsi"/>
      <w:lang w:eastAsia="en-US"/>
    </w:rPr>
  </w:style>
  <w:style w:type="paragraph" w:customStyle="1" w:styleId="FAD0BA22AF634D5ABD01891622DD08A210">
    <w:name w:val="FAD0BA22AF634D5ABD01891622DD08A210"/>
    <w:rsid w:val="007C1EC5"/>
    <w:rPr>
      <w:rFonts w:eastAsiaTheme="minorHAnsi"/>
      <w:lang w:eastAsia="en-US"/>
    </w:rPr>
  </w:style>
  <w:style w:type="paragraph" w:customStyle="1" w:styleId="D946054485B3492F9B631593900638AE10">
    <w:name w:val="D946054485B3492F9B631593900638AE10"/>
    <w:rsid w:val="007C1EC5"/>
    <w:rPr>
      <w:rFonts w:eastAsiaTheme="minorHAnsi"/>
      <w:lang w:eastAsia="en-US"/>
    </w:rPr>
  </w:style>
  <w:style w:type="paragraph" w:customStyle="1" w:styleId="36418F54729F438F9573748A905D631A10">
    <w:name w:val="36418F54729F438F9573748A905D631A10"/>
    <w:rsid w:val="007C1EC5"/>
    <w:rPr>
      <w:rFonts w:eastAsiaTheme="minorHAnsi"/>
      <w:lang w:eastAsia="en-US"/>
    </w:rPr>
  </w:style>
  <w:style w:type="paragraph" w:customStyle="1" w:styleId="5F4D9F3287BF4ECEA1A2C7C5B9B0B88A10">
    <w:name w:val="5F4D9F3287BF4ECEA1A2C7C5B9B0B88A10"/>
    <w:rsid w:val="007C1EC5"/>
    <w:rPr>
      <w:rFonts w:eastAsiaTheme="minorHAnsi"/>
      <w:lang w:eastAsia="en-US"/>
    </w:rPr>
  </w:style>
  <w:style w:type="paragraph" w:customStyle="1" w:styleId="184A98F4B5AD458C8CBE2C110EECCF6A10">
    <w:name w:val="184A98F4B5AD458C8CBE2C110EECCF6A10"/>
    <w:rsid w:val="007C1EC5"/>
    <w:rPr>
      <w:rFonts w:eastAsiaTheme="minorHAnsi"/>
      <w:lang w:eastAsia="en-US"/>
    </w:rPr>
  </w:style>
  <w:style w:type="paragraph" w:customStyle="1" w:styleId="AC080ED76DA1401CBF0583374F5EB5B610">
    <w:name w:val="AC080ED76DA1401CBF0583374F5EB5B610"/>
    <w:rsid w:val="007C1EC5"/>
    <w:rPr>
      <w:rFonts w:eastAsiaTheme="minorHAnsi"/>
      <w:lang w:eastAsia="en-US"/>
    </w:rPr>
  </w:style>
  <w:style w:type="paragraph" w:customStyle="1" w:styleId="E2518D89163E40F48A2296192631456910">
    <w:name w:val="E2518D89163E40F48A2296192631456910"/>
    <w:rsid w:val="007C1EC5"/>
    <w:rPr>
      <w:rFonts w:eastAsiaTheme="minorHAnsi"/>
      <w:lang w:eastAsia="en-US"/>
    </w:rPr>
  </w:style>
  <w:style w:type="paragraph" w:customStyle="1" w:styleId="A565A50DD3DD4EF4A9F41D4DBD0FBF6710">
    <w:name w:val="A565A50DD3DD4EF4A9F41D4DBD0FBF6710"/>
    <w:rsid w:val="007C1EC5"/>
    <w:rPr>
      <w:rFonts w:eastAsiaTheme="minorHAnsi"/>
      <w:lang w:eastAsia="en-US"/>
    </w:rPr>
  </w:style>
  <w:style w:type="paragraph" w:customStyle="1" w:styleId="2DB0AC493A22457F831961ED74940AF810">
    <w:name w:val="2DB0AC493A22457F831961ED74940AF810"/>
    <w:rsid w:val="007C1EC5"/>
    <w:rPr>
      <w:rFonts w:eastAsiaTheme="minorHAnsi"/>
      <w:lang w:eastAsia="en-US"/>
    </w:rPr>
  </w:style>
  <w:style w:type="paragraph" w:customStyle="1" w:styleId="9D51960111AD4496B55419FB1341AB1910">
    <w:name w:val="9D51960111AD4496B55419FB1341AB1910"/>
    <w:rsid w:val="007C1EC5"/>
    <w:rPr>
      <w:rFonts w:eastAsiaTheme="minorHAnsi"/>
      <w:lang w:eastAsia="en-US"/>
    </w:rPr>
  </w:style>
  <w:style w:type="paragraph" w:customStyle="1" w:styleId="19E4AB81BAED40F29C200315CE2941DB10">
    <w:name w:val="19E4AB81BAED40F29C200315CE2941DB10"/>
    <w:rsid w:val="007C1EC5"/>
    <w:rPr>
      <w:rFonts w:eastAsiaTheme="minorHAnsi"/>
      <w:lang w:eastAsia="en-US"/>
    </w:rPr>
  </w:style>
  <w:style w:type="paragraph" w:customStyle="1" w:styleId="F9D0FD7EA95148C68938D536DD4EAE7410">
    <w:name w:val="F9D0FD7EA95148C68938D536DD4EAE7410"/>
    <w:rsid w:val="007C1EC5"/>
    <w:rPr>
      <w:rFonts w:eastAsiaTheme="minorHAnsi"/>
      <w:lang w:eastAsia="en-US"/>
    </w:rPr>
  </w:style>
  <w:style w:type="paragraph" w:customStyle="1" w:styleId="557D3B9E99574B9FA785F7586648E2B610">
    <w:name w:val="557D3B9E99574B9FA785F7586648E2B610"/>
    <w:rsid w:val="007C1EC5"/>
    <w:rPr>
      <w:rFonts w:eastAsiaTheme="minorHAnsi"/>
      <w:lang w:eastAsia="en-US"/>
    </w:rPr>
  </w:style>
  <w:style w:type="paragraph" w:customStyle="1" w:styleId="25BD9BACEEC84D9290D6525F41718F4110">
    <w:name w:val="25BD9BACEEC84D9290D6525F41718F4110"/>
    <w:rsid w:val="007C1EC5"/>
    <w:rPr>
      <w:rFonts w:eastAsiaTheme="minorHAnsi"/>
      <w:lang w:eastAsia="en-US"/>
    </w:rPr>
  </w:style>
  <w:style w:type="paragraph" w:customStyle="1" w:styleId="D7F54BBE31854DA1B7EAA868A715240710">
    <w:name w:val="D7F54BBE31854DA1B7EAA868A715240710"/>
    <w:rsid w:val="007C1EC5"/>
    <w:rPr>
      <w:rFonts w:eastAsiaTheme="minorHAnsi"/>
      <w:lang w:eastAsia="en-US"/>
    </w:rPr>
  </w:style>
  <w:style w:type="paragraph" w:customStyle="1" w:styleId="D8DD8894BB4D4A5B82B76D53072071A210">
    <w:name w:val="D8DD8894BB4D4A5B82B76D53072071A210"/>
    <w:rsid w:val="007C1EC5"/>
    <w:rPr>
      <w:rFonts w:eastAsiaTheme="minorHAnsi"/>
      <w:lang w:eastAsia="en-US"/>
    </w:rPr>
  </w:style>
  <w:style w:type="paragraph" w:customStyle="1" w:styleId="13275C49C9BD449A92265DCFF50470CA10">
    <w:name w:val="13275C49C9BD449A92265DCFF50470CA10"/>
    <w:rsid w:val="007C1EC5"/>
    <w:rPr>
      <w:rFonts w:eastAsiaTheme="minorHAnsi"/>
      <w:lang w:eastAsia="en-US"/>
    </w:rPr>
  </w:style>
  <w:style w:type="paragraph" w:customStyle="1" w:styleId="BD9711307BCB4945B186C1FE55A09B2D10">
    <w:name w:val="BD9711307BCB4945B186C1FE55A09B2D10"/>
    <w:rsid w:val="007C1EC5"/>
    <w:rPr>
      <w:rFonts w:eastAsiaTheme="minorHAnsi"/>
      <w:lang w:eastAsia="en-US"/>
    </w:rPr>
  </w:style>
  <w:style w:type="paragraph" w:customStyle="1" w:styleId="C0A3692DE80A4854AF2A67A85445D25810">
    <w:name w:val="C0A3692DE80A4854AF2A67A85445D25810"/>
    <w:rsid w:val="007C1EC5"/>
    <w:rPr>
      <w:rFonts w:eastAsiaTheme="minorHAnsi"/>
      <w:lang w:eastAsia="en-US"/>
    </w:rPr>
  </w:style>
  <w:style w:type="paragraph" w:customStyle="1" w:styleId="80F956F5DE794CDF896E170B043E9AEA10">
    <w:name w:val="80F956F5DE794CDF896E170B043E9AEA10"/>
    <w:rsid w:val="007C1EC5"/>
    <w:rPr>
      <w:rFonts w:eastAsiaTheme="minorHAnsi"/>
      <w:lang w:eastAsia="en-US"/>
    </w:rPr>
  </w:style>
  <w:style w:type="paragraph" w:customStyle="1" w:styleId="44DA2549080B472D92FFF5E81BF4F7AA10">
    <w:name w:val="44DA2549080B472D92FFF5E81BF4F7AA10"/>
    <w:rsid w:val="007C1EC5"/>
    <w:rPr>
      <w:rFonts w:eastAsiaTheme="minorHAnsi"/>
      <w:lang w:eastAsia="en-US"/>
    </w:rPr>
  </w:style>
  <w:style w:type="paragraph" w:customStyle="1" w:styleId="334D06FA00C644868B021DDCF22F4E4310">
    <w:name w:val="334D06FA00C644868B021DDCF22F4E4310"/>
    <w:rsid w:val="007C1EC5"/>
    <w:rPr>
      <w:rFonts w:eastAsiaTheme="minorHAnsi"/>
      <w:lang w:eastAsia="en-US"/>
    </w:rPr>
  </w:style>
  <w:style w:type="paragraph" w:customStyle="1" w:styleId="FBF4A0626807466CB1149E407DF45AA010">
    <w:name w:val="FBF4A0626807466CB1149E407DF45AA010"/>
    <w:rsid w:val="007C1EC5"/>
    <w:rPr>
      <w:rFonts w:eastAsiaTheme="minorHAnsi"/>
      <w:lang w:eastAsia="en-US"/>
    </w:rPr>
  </w:style>
  <w:style w:type="paragraph" w:customStyle="1" w:styleId="1F4265AE4C0841C1A53D7C8EC3E1EB7F10">
    <w:name w:val="1F4265AE4C0841C1A53D7C8EC3E1EB7F10"/>
    <w:rsid w:val="007C1EC5"/>
    <w:rPr>
      <w:rFonts w:eastAsiaTheme="minorHAnsi"/>
      <w:lang w:eastAsia="en-US"/>
    </w:rPr>
  </w:style>
  <w:style w:type="paragraph" w:customStyle="1" w:styleId="9441B71680834F38B59ED362724B402410">
    <w:name w:val="9441B71680834F38B59ED362724B402410"/>
    <w:rsid w:val="007C1EC5"/>
    <w:rPr>
      <w:rFonts w:eastAsiaTheme="minorHAnsi"/>
      <w:lang w:eastAsia="en-US"/>
    </w:rPr>
  </w:style>
  <w:style w:type="paragraph" w:customStyle="1" w:styleId="2AAE5F132B7D4C3CB29A598AEAA9CF4210">
    <w:name w:val="2AAE5F132B7D4C3CB29A598AEAA9CF4210"/>
    <w:rsid w:val="007C1EC5"/>
    <w:rPr>
      <w:rFonts w:eastAsiaTheme="minorHAnsi"/>
      <w:lang w:eastAsia="en-US"/>
    </w:rPr>
  </w:style>
  <w:style w:type="paragraph" w:customStyle="1" w:styleId="AE57434F27294CE9A31D83F2D28AACBA10">
    <w:name w:val="AE57434F27294CE9A31D83F2D28AACBA10"/>
    <w:rsid w:val="007C1EC5"/>
    <w:rPr>
      <w:rFonts w:eastAsiaTheme="minorHAnsi"/>
      <w:lang w:eastAsia="en-US"/>
    </w:rPr>
  </w:style>
  <w:style w:type="paragraph" w:customStyle="1" w:styleId="9BA3FC4B2953480CAD9B68B21913463C10">
    <w:name w:val="9BA3FC4B2953480CAD9B68B21913463C10"/>
    <w:rsid w:val="007C1EC5"/>
    <w:rPr>
      <w:rFonts w:eastAsiaTheme="minorHAnsi"/>
      <w:lang w:eastAsia="en-US"/>
    </w:rPr>
  </w:style>
  <w:style w:type="paragraph" w:customStyle="1" w:styleId="5D3D058DD2CA4879AC363D142D13C86110">
    <w:name w:val="5D3D058DD2CA4879AC363D142D13C86110"/>
    <w:rsid w:val="007C1EC5"/>
    <w:rPr>
      <w:rFonts w:eastAsiaTheme="minorHAnsi"/>
      <w:lang w:eastAsia="en-US"/>
    </w:rPr>
  </w:style>
  <w:style w:type="paragraph" w:customStyle="1" w:styleId="8E6340365015413CBFA69756B27257C210">
    <w:name w:val="8E6340365015413CBFA69756B27257C210"/>
    <w:rsid w:val="007C1EC5"/>
    <w:rPr>
      <w:rFonts w:eastAsiaTheme="minorHAnsi"/>
      <w:lang w:eastAsia="en-US"/>
    </w:rPr>
  </w:style>
  <w:style w:type="paragraph" w:customStyle="1" w:styleId="28F05639328246BD8EAA28F71D48D2A510">
    <w:name w:val="28F05639328246BD8EAA28F71D48D2A510"/>
    <w:rsid w:val="007C1EC5"/>
    <w:rPr>
      <w:rFonts w:eastAsiaTheme="minorHAnsi"/>
      <w:lang w:eastAsia="en-US"/>
    </w:rPr>
  </w:style>
  <w:style w:type="paragraph" w:customStyle="1" w:styleId="C46A234B4A1D4E3BB3E6D12654D55C6210">
    <w:name w:val="C46A234B4A1D4E3BB3E6D12654D55C6210"/>
    <w:rsid w:val="007C1EC5"/>
    <w:rPr>
      <w:rFonts w:eastAsiaTheme="minorHAnsi"/>
      <w:lang w:eastAsia="en-US"/>
    </w:rPr>
  </w:style>
  <w:style w:type="paragraph" w:customStyle="1" w:styleId="4DCB3A2A359E47619A0E51DC5EDFDB0110">
    <w:name w:val="4DCB3A2A359E47619A0E51DC5EDFDB0110"/>
    <w:rsid w:val="007C1EC5"/>
    <w:rPr>
      <w:rFonts w:eastAsiaTheme="minorHAnsi"/>
      <w:lang w:eastAsia="en-US"/>
    </w:rPr>
  </w:style>
  <w:style w:type="paragraph" w:customStyle="1" w:styleId="A8C2BE8CC10643F28AC3A026F085CAFE10">
    <w:name w:val="A8C2BE8CC10643F28AC3A026F085CAFE10"/>
    <w:rsid w:val="007C1EC5"/>
    <w:rPr>
      <w:rFonts w:eastAsiaTheme="minorHAnsi"/>
      <w:lang w:eastAsia="en-US"/>
    </w:rPr>
  </w:style>
  <w:style w:type="paragraph" w:customStyle="1" w:styleId="E15E3CD9CBFA4824A362415975F3F71710">
    <w:name w:val="E15E3CD9CBFA4824A362415975F3F71710"/>
    <w:rsid w:val="007C1EC5"/>
    <w:rPr>
      <w:rFonts w:eastAsiaTheme="minorHAnsi"/>
      <w:lang w:eastAsia="en-US"/>
    </w:rPr>
  </w:style>
  <w:style w:type="paragraph" w:customStyle="1" w:styleId="AEA9BCC838DA42F083FA881CC069D81010">
    <w:name w:val="AEA9BCC838DA42F083FA881CC069D81010"/>
    <w:rsid w:val="007C1EC5"/>
    <w:rPr>
      <w:rFonts w:eastAsiaTheme="minorHAnsi"/>
      <w:lang w:eastAsia="en-US"/>
    </w:rPr>
  </w:style>
  <w:style w:type="paragraph" w:customStyle="1" w:styleId="027AEE625A20418DAAEB9CE424CABC6010">
    <w:name w:val="027AEE625A20418DAAEB9CE424CABC6010"/>
    <w:rsid w:val="007C1EC5"/>
    <w:rPr>
      <w:rFonts w:eastAsiaTheme="minorHAnsi"/>
      <w:lang w:eastAsia="en-US"/>
    </w:rPr>
  </w:style>
  <w:style w:type="paragraph" w:customStyle="1" w:styleId="65F4A7BD152A4DE1987A309F5FE2584110">
    <w:name w:val="65F4A7BD152A4DE1987A309F5FE2584110"/>
    <w:rsid w:val="007C1EC5"/>
    <w:rPr>
      <w:rFonts w:eastAsiaTheme="minorHAnsi"/>
      <w:lang w:eastAsia="en-US"/>
    </w:rPr>
  </w:style>
  <w:style w:type="paragraph" w:customStyle="1" w:styleId="DC0CCF0BBD1A49FB93A3E3105AC5E2FD10">
    <w:name w:val="DC0CCF0BBD1A49FB93A3E3105AC5E2FD10"/>
    <w:rsid w:val="007C1EC5"/>
    <w:rPr>
      <w:rFonts w:eastAsiaTheme="minorHAnsi"/>
      <w:lang w:eastAsia="en-US"/>
    </w:rPr>
  </w:style>
  <w:style w:type="paragraph" w:customStyle="1" w:styleId="9F6333EE567145C08BBA24C60486DCF710">
    <w:name w:val="9F6333EE567145C08BBA24C60486DCF710"/>
    <w:rsid w:val="007C1EC5"/>
    <w:rPr>
      <w:rFonts w:eastAsiaTheme="minorHAnsi"/>
      <w:lang w:eastAsia="en-US"/>
    </w:rPr>
  </w:style>
  <w:style w:type="paragraph" w:customStyle="1" w:styleId="8CB98394AB2244B09E1DA5382159157110">
    <w:name w:val="8CB98394AB2244B09E1DA5382159157110"/>
    <w:rsid w:val="007C1EC5"/>
    <w:rPr>
      <w:rFonts w:eastAsiaTheme="minorHAnsi"/>
      <w:lang w:eastAsia="en-US"/>
    </w:rPr>
  </w:style>
  <w:style w:type="paragraph" w:customStyle="1" w:styleId="E0B69167D8304D81A14CF0A5FCFD2B4A10">
    <w:name w:val="E0B69167D8304D81A14CF0A5FCFD2B4A10"/>
    <w:rsid w:val="007C1EC5"/>
    <w:rPr>
      <w:rFonts w:eastAsiaTheme="minorHAnsi"/>
      <w:lang w:eastAsia="en-US"/>
    </w:rPr>
  </w:style>
  <w:style w:type="paragraph" w:customStyle="1" w:styleId="C7E7EDA045C74D0D8217162435AB77AF10">
    <w:name w:val="C7E7EDA045C74D0D8217162435AB77AF10"/>
    <w:rsid w:val="007C1EC5"/>
    <w:rPr>
      <w:rFonts w:eastAsiaTheme="minorHAnsi"/>
      <w:lang w:eastAsia="en-US"/>
    </w:rPr>
  </w:style>
  <w:style w:type="paragraph" w:customStyle="1" w:styleId="660A2EFBAA234BA89ABF7AD82DF2FEC010">
    <w:name w:val="660A2EFBAA234BA89ABF7AD82DF2FEC010"/>
    <w:rsid w:val="007C1EC5"/>
    <w:rPr>
      <w:rFonts w:eastAsiaTheme="minorHAnsi"/>
      <w:lang w:eastAsia="en-US"/>
    </w:rPr>
  </w:style>
  <w:style w:type="paragraph" w:customStyle="1" w:styleId="0DB584C4BFE3415EA1FE24DAD547DB9B10">
    <w:name w:val="0DB584C4BFE3415EA1FE24DAD547DB9B10"/>
    <w:rsid w:val="007C1EC5"/>
    <w:rPr>
      <w:rFonts w:eastAsiaTheme="minorHAnsi"/>
      <w:lang w:eastAsia="en-US"/>
    </w:rPr>
  </w:style>
  <w:style w:type="paragraph" w:customStyle="1" w:styleId="6EC4FDAF1A3E4E7EB6B93CDB7AC4C90310">
    <w:name w:val="6EC4FDAF1A3E4E7EB6B93CDB7AC4C90310"/>
    <w:rsid w:val="007C1EC5"/>
    <w:rPr>
      <w:rFonts w:eastAsiaTheme="minorHAnsi"/>
      <w:lang w:eastAsia="en-US"/>
    </w:rPr>
  </w:style>
  <w:style w:type="paragraph" w:customStyle="1" w:styleId="DE2EE4F11D324846805F7C7CEE2E643410">
    <w:name w:val="DE2EE4F11D324846805F7C7CEE2E643410"/>
    <w:rsid w:val="007C1EC5"/>
    <w:rPr>
      <w:rFonts w:eastAsiaTheme="minorHAnsi"/>
      <w:lang w:eastAsia="en-US"/>
    </w:rPr>
  </w:style>
  <w:style w:type="paragraph" w:customStyle="1" w:styleId="81BE84D28194401CAA2875ABABC472CC10">
    <w:name w:val="81BE84D28194401CAA2875ABABC472CC10"/>
    <w:rsid w:val="007C1EC5"/>
    <w:rPr>
      <w:rFonts w:eastAsiaTheme="minorHAnsi"/>
      <w:lang w:eastAsia="en-US"/>
    </w:rPr>
  </w:style>
  <w:style w:type="paragraph" w:customStyle="1" w:styleId="8B7D67EE481C47B3B1AFD6C1E84776B010">
    <w:name w:val="8B7D67EE481C47B3B1AFD6C1E84776B010"/>
    <w:rsid w:val="007C1EC5"/>
    <w:rPr>
      <w:rFonts w:eastAsiaTheme="minorHAnsi"/>
      <w:lang w:eastAsia="en-US"/>
    </w:rPr>
  </w:style>
  <w:style w:type="paragraph" w:customStyle="1" w:styleId="810583E9D3C0441B8741910A84FD51F010">
    <w:name w:val="810583E9D3C0441B8741910A84FD51F010"/>
    <w:rsid w:val="007C1EC5"/>
    <w:rPr>
      <w:rFonts w:eastAsiaTheme="minorHAnsi"/>
      <w:lang w:eastAsia="en-US"/>
    </w:rPr>
  </w:style>
  <w:style w:type="paragraph" w:customStyle="1" w:styleId="5CB4A425CFB84A3D90E69A8F7BA5B85810">
    <w:name w:val="5CB4A425CFB84A3D90E69A8F7BA5B85810"/>
    <w:rsid w:val="007C1EC5"/>
    <w:rPr>
      <w:rFonts w:eastAsiaTheme="minorHAnsi"/>
      <w:lang w:eastAsia="en-US"/>
    </w:rPr>
  </w:style>
  <w:style w:type="paragraph" w:customStyle="1" w:styleId="C5EA943381F34F2CB1D96292D6BA267610">
    <w:name w:val="C5EA943381F34F2CB1D96292D6BA267610"/>
    <w:rsid w:val="007C1EC5"/>
    <w:rPr>
      <w:rFonts w:eastAsiaTheme="minorHAnsi"/>
      <w:lang w:eastAsia="en-US"/>
    </w:rPr>
  </w:style>
  <w:style w:type="paragraph" w:customStyle="1" w:styleId="2594979B5F8D47A1AD4F9F3D4B15D4F410">
    <w:name w:val="2594979B5F8D47A1AD4F9F3D4B15D4F410"/>
    <w:rsid w:val="007C1EC5"/>
    <w:rPr>
      <w:rFonts w:eastAsiaTheme="minorHAnsi"/>
      <w:lang w:eastAsia="en-US"/>
    </w:rPr>
  </w:style>
  <w:style w:type="paragraph" w:customStyle="1" w:styleId="F5B13E838603425D9E226A024C0A638610">
    <w:name w:val="F5B13E838603425D9E226A024C0A638610"/>
    <w:rsid w:val="007C1EC5"/>
    <w:rPr>
      <w:rFonts w:eastAsiaTheme="minorHAnsi"/>
      <w:lang w:eastAsia="en-US"/>
    </w:rPr>
  </w:style>
  <w:style w:type="paragraph" w:customStyle="1" w:styleId="76233A0B2FF1458AAAF5E35D5994E95010">
    <w:name w:val="76233A0B2FF1458AAAF5E35D5994E95010"/>
    <w:rsid w:val="007C1EC5"/>
    <w:rPr>
      <w:rFonts w:eastAsiaTheme="minorHAnsi"/>
      <w:lang w:eastAsia="en-US"/>
    </w:rPr>
  </w:style>
  <w:style w:type="paragraph" w:customStyle="1" w:styleId="F0308EBC01DC4845AA8C66A84E31CB7010">
    <w:name w:val="F0308EBC01DC4845AA8C66A84E31CB7010"/>
    <w:rsid w:val="007C1EC5"/>
    <w:rPr>
      <w:rFonts w:eastAsiaTheme="minorHAnsi"/>
      <w:lang w:eastAsia="en-US"/>
    </w:rPr>
  </w:style>
  <w:style w:type="paragraph" w:customStyle="1" w:styleId="1EA4299416F14661B28E5FD47E7342C110">
    <w:name w:val="1EA4299416F14661B28E5FD47E7342C110"/>
    <w:rsid w:val="007C1EC5"/>
    <w:rPr>
      <w:rFonts w:eastAsiaTheme="minorHAnsi"/>
      <w:lang w:eastAsia="en-US"/>
    </w:rPr>
  </w:style>
  <w:style w:type="paragraph" w:customStyle="1" w:styleId="F650248842ED40C5A0A1244CE558609A10">
    <w:name w:val="F650248842ED40C5A0A1244CE558609A10"/>
    <w:rsid w:val="007C1EC5"/>
    <w:rPr>
      <w:rFonts w:eastAsiaTheme="minorHAnsi"/>
      <w:lang w:eastAsia="en-US"/>
    </w:rPr>
  </w:style>
  <w:style w:type="paragraph" w:customStyle="1" w:styleId="93131FFE80D2439F823C4C2E4DDD36135">
    <w:name w:val="93131FFE80D2439F823C4C2E4DDD36135"/>
    <w:rsid w:val="0012427A"/>
    <w:rPr>
      <w:rFonts w:eastAsiaTheme="minorHAnsi"/>
      <w:lang w:eastAsia="en-US"/>
    </w:rPr>
  </w:style>
  <w:style w:type="paragraph" w:customStyle="1" w:styleId="929DEF8D80E84C26ABAFE19C9C4F3C7A36">
    <w:name w:val="929DEF8D80E84C26ABAFE19C9C4F3C7A36"/>
    <w:rsid w:val="0012427A"/>
    <w:rPr>
      <w:rFonts w:eastAsiaTheme="minorHAnsi"/>
      <w:lang w:eastAsia="en-US"/>
    </w:rPr>
  </w:style>
  <w:style w:type="paragraph" w:customStyle="1" w:styleId="2B7E6F444DFC47A194146E60CE94513034">
    <w:name w:val="2B7E6F444DFC47A194146E60CE94513034"/>
    <w:rsid w:val="0012427A"/>
    <w:rPr>
      <w:rFonts w:eastAsiaTheme="minorHAnsi"/>
      <w:lang w:eastAsia="en-US"/>
    </w:rPr>
  </w:style>
  <w:style w:type="paragraph" w:customStyle="1" w:styleId="4AF29A7E9DC44FA0BEFC0B7114560EAB2">
    <w:name w:val="4AF29A7E9DC44FA0BEFC0B7114560EAB2"/>
    <w:rsid w:val="0012427A"/>
    <w:rPr>
      <w:rFonts w:eastAsiaTheme="minorHAnsi"/>
      <w:lang w:eastAsia="en-US"/>
    </w:rPr>
  </w:style>
  <w:style w:type="paragraph" w:customStyle="1" w:styleId="89BCB9E5313643E1BC7D2E62631AAF842">
    <w:name w:val="89BCB9E5313643E1BC7D2E62631AAF842"/>
    <w:rsid w:val="0012427A"/>
    <w:rPr>
      <w:rFonts w:eastAsiaTheme="minorHAnsi"/>
      <w:lang w:eastAsia="en-US"/>
    </w:rPr>
  </w:style>
  <w:style w:type="paragraph" w:customStyle="1" w:styleId="F2F9ADBF20E448919EAA7CBC8004898936">
    <w:name w:val="F2F9ADBF20E448919EAA7CBC8004898936"/>
    <w:rsid w:val="0012427A"/>
    <w:rPr>
      <w:rFonts w:eastAsiaTheme="minorHAnsi"/>
      <w:lang w:eastAsia="en-US"/>
    </w:rPr>
  </w:style>
  <w:style w:type="paragraph" w:customStyle="1" w:styleId="4FD82F8B96924CDC909A8A00AEE47CC937">
    <w:name w:val="4FD82F8B96924CDC909A8A00AEE47CC937"/>
    <w:rsid w:val="0012427A"/>
    <w:rPr>
      <w:rFonts w:eastAsiaTheme="minorHAnsi"/>
      <w:lang w:eastAsia="en-US"/>
    </w:rPr>
  </w:style>
  <w:style w:type="paragraph" w:customStyle="1" w:styleId="22160D152EE045DFB8E014B7B87B862137">
    <w:name w:val="22160D152EE045DFB8E014B7B87B862137"/>
    <w:rsid w:val="0012427A"/>
    <w:rPr>
      <w:rFonts w:eastAsiaTheme="minorHAnsi"/>
      <w:lang w:eastAsia="en-US"/>
    </w:rPr>
  </w:style>
  <w:style w:type="paragraph" w:customStyle="1" w:styleId="AA25FF9D638D4E1080BB3119E47CAD5637">
    <w:name w:val="AA25FF9D638D4E1080BB3119E47CAD5637"/>
    <w:rsid w:val="0012427A"/>
    <w:rPr>
      <w:rFonts w:eastAsiaTheme="minorHAnsi"/>
      <w:lang w:eastAsia="en-US"/>
    </w:rPr>
  </w:style>
  <w:style w:type="paragraph" w:customStyle="1" w:styleId="9F222EC2433D46788F64CCD7D8BA5DAB36">
    <w:name w:val="9F222EC2433D46788F64CCD7D8BA5DAB36"/>
    <w:rsid w:val="0012427A"/>
    <w:rPr>
      <w:rFonts w:eastAsiaTheme="minorHAnsi"/>
      <w:lang w:eastAsia="en-US"/>
    </w:rPr>
  </w:style>
  <w:style w:type="paragraph" w:customStyle="1" w:styleId="61E81E084FF54715BE1D1B37234708FE36">
    <w:name w:val="61E81E084FF54715BE1D1B37234708FE36"/>
    <w:rsid w:val="0012427A"/>
    <w:rPr>
      <w:rFonts w:eastAsiaTheme="minorHAnsi"/>
      <w:lang w:eastAsia="en-US"/>
    </w:rPr>
  </w:style>
  <w:style w:type="paragraph" w:customStyle="1" w:styleId="1B40DB8A748942A287F3CEDE5239BD1B36">
    <w:name w:val="1B40DB8A748942A287F3CEDE5239BD1B36"/>
    <w:rsid w:val="0012427A"/>
    <w:rPr>
      <w:rFonts w:eastAsiaTheme="minorHAnsi"/>
      <w:lang w:eastAsia="en-US"/>
    </w:rPr>
  </w:style>
  <w:style w:type="paragraph" w:customStyle="1" w:styleId="A9E72D1B0BAC4D3BA22BA25CB4CE154036">
    <w:name w:val="A9E72D1B0BAC4D3BA22BA25CB4CE154036"/>
    <w:rsid w:val="0012427A"/>
    <w:rPr>
      <w:rFonts w:eastAsiaTheme="minorHAnsi"/>
      <w:lang w:eastAsia="en-US"/>
    </w:rPr>
  </w:style>
  <w:style w:type="paragraph" w:customStyle="1" w:styleId="DD816DA6CD5D45E99EC468AC20115F6A32">
    <w:name w:val="DD816DA6CD5D45E99EC468AC20115F6A32"/>
    <w:rsid w:val="0012427A"/>
    <w:rPr>
      <w:rFonts w:eastAsiaTheme="minorHAnsi"/>
      <w:lang w:eastAsia="en-US"/>
    </w:rPr>
  </w:style>
  <w:style w:type="paragraph" w:customStyle="1" w:styleId="A7EE53D058C8433C82902DA3D95BE2A731">
    <w:name w:val="A7EE53D058C8433C82902DA3D95BE2A731"/>
    <w:rsid w:val="0012427A"/>
    <w:rPr>
      <w:rFonts w:eastAsiaTheme="minorHAnsi"/>
      <w:lang w:eastAsia="en-US"/>
    </w:rPr>
  </w:style>
  <w:style w:type="paragraph" w:customStyle="1" w:styleId="DEFC9CE9A6DD49D59ADB05C81721A7B631">
    <w:name w:val="DEFC9CE9A6DD49D59ADB05C81721A7B631"/>
    <w:rsid w:val="0012427A"/>
    <w:rPr>
      <w:rFonts w:eastAsiaTheme="minorHAnsi"/>
      <w:lang w:eastAsia="en-US"/>
    </w:rPr>
  </w:style>
  <w:style w:type="paragraph" w:customStyle="1" w:styleId="760E43CD2DC043CB8AE41518CC8791A331">
    <w:name w:val="760E43CD2DC043CB8AE41518CC8791A331"/>
    <w:rsid w:val="0012427A"/>
    <w:rPr>
      <w:rFonts w:eastAsiaTheme="minorHAnsi"/>
      <w:lang w:eastAsia="en-US"/>
    </w:rPr>
  </w:style>
  <w:style w:type="paragraph" w:customStyle="1" w:styleId="4C054A865EB348EE9FEA1A2892B44B7131">
    <w:name w:val="4C054A865EB348EE9FEA1A2892B44B7131"/>
    <w:rsid w:val="0012427A"/>
    <w:rPr>
      <w:rFonts w:eastAsiaTheme="minorHAnsi"/>
      <w:lang w:eastAsia="en-US"/>
    </w:rPr>
  </w:style>
  <w:style w:type="paragraph" w:customStyle="1" w:styleId="422C6EBDC43D4A268601D9AD6DAD983032">
    <w:name w:val="422C6EBDC43D4A268601D9AD6DAD983032"/>
    <w:rsid w:val="0012427A"/>
    <w:rPr>
      <w:rFonts w:eastAsiaTheme="minorHAnsi"/>
      <w:lang w:eastAsia="en-US"/>
    </w:rPr>
  </w:style>
  <w:style w:type="paragraph" w:customStyle="1" w:styleId="9A439F84EF7E4077B2F239586C86F36929">
    <w:name w:val="9A439F84EF7E4077B2F239586C86F36929"/>
    <w:rsid w:val="0012427A"/>
    <w:rPr>
      <w:rFonts w:eastAsiaTheme="minorHAnsi"/>
      <w:lang w:eastAsia="en-US"/>
    </w:rPr>
  </w:style>
  <w:style w:type="paragraph" w:customStyle="1" w:styleId="8B9977A3C7D44288AD9708FA2A5832BA18">
    <w:name w:val="8B9977A3C7D44288AD9708FA2A5832BA18"/>
    <w:rsid w:val="0012427A"/>
    <w:rPr>
      <w:rFonts w:eastAsiaTheme="minorHAnsi"/>
      <w:lang w:eastAsia="en-US"/>
    </w:rPr>
  </w:style>
  <w:style w:type="paragraph" w:customStyle="1" w:styleId="743BF5C56E594806ACAAB090AE31A52118">
    <w:name w:val="743BF5C56E594806ACAAB090AE31A52118"/>
    <w:rsid w:val="0012427A"/>
    <w:rPr>
      <w:rFonts w:eastAsiaTheme="minorHAnsi"/>
      <w:lang w:eastAsia="en-US"/>
    </w:rPr>
  </w:style>
  <w:style w:type="paragraph" w:customStyle="1" w:styleId="AEB6F92D25E3437192DBF0771513EFA518">
    <w:name w:val="AEB6F92D25E3437192DBF0771513EFA518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18">
    <w:name w:val="1CB48F9B03994724BD3D2B8762519E1A18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18">
    <w:name w:val="82EE4AE73AD746B4892F9051D335B79F18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896785FEF27F4637984C799F6766FC7015">
    <w:name w:val="896785FEF27F4637984C799F6766FC7015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0CE2EEE87B8E4944B50D26D7138E3C9715">
    <w:name w:val="0CE2EEE87B8E4944B50D26D7138E3C9715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61CC5632BC8F4A79901A5C7CD4FFA41C15">
    <w:name w:val="61CC5632BC8F4A79901A5C7CD4FFA41C15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F14566DFBBEC4CC79E8F5FED198AF8D712">
    <w:name w:val="F14566DFBBEC4CC79E8F5FED198AF8D712"/>
    <w:rsid w:val="0012427A"/>
    <w:rPr>
      <w:rFonts w:eastAsiaTheme="minorHAnsi"/>
      <w:lang w:eastAsia="en-US"/>
    </w:rPr>
  </w:style>
  <w:style w:type="paragraph" w:customStyle="1" w:styleId="8A0A20F23B84473EB765CD9DA0E2175B13">
    <w:name w:val="8A0A20F23B84473EB765CD9DA0E2175B13"/>
    <w:rsid w:val="0012427A"/>
    <w:rPr>
      <w:rFonts w:eastAsiaTheme="minorHAnsi"/>
      <w:lang w:eastAsia="en-US"/>
    </w:rPr>
  </w:style>
  <w:style w:type="paragraph" w:customStyle="1" w:styleId="3F83AAA0240F4AB8A137D49E26E77B0A13">
    <w:name w:val="3F83AAA0240F4AB8A137D49E26E77B0A13"/>
    <w:rsid w:val="0012427A"/>
    <w:rPr>
      <w:rFonts w:eastAsiaTheme="minorHAnsi"/>
      <w:lang w:eastAsia="en-US"/>
    </w:rPr>
  </w:style>
  <w:style w:type="paragraph" w:customStyle="1" w:styleId="30286258BB154E2DB8071B5B27CE6F4013">
    <w:name w:val="30286258BB154E2DB8071B5B27CE6F4013"/>
    <w:rsid w:val="0012427A"/>
    <w:rPr>
      <w:rFonts w:eastAsiaTheme="minorHAnsi"/>
      <w:lang w:eastAsia="en-US"/>
    </w:rPr>
  </w:style>
  <w:style w:type="paragraph" w:customStyle="1" w:styleId="A059D642AFBD4C4BA05C654CCA05385613">
    <w:name w:val="A059D642AFBD4C4BA05C654CCA05385613"/>
    <w:rsid w:val="0012427A"/>
    <w:rPr>
      <w:rFonts w:eastAsiaTheme="minorHAnsi"/>
      <w:lang w:eastAsia="en-US"/>
    </w:rPr>
  </w:style>
  <w:style w:type="paragraph" w:customStyle="1" w:styleId="0579CC019E264BCDB6EEBC0814C121D213">
    <w:name w:val="0579CC019E264BCDB6EEBC0814C121D213"/>
    <w:rsid w:val="0012427A"/>
    <w:rPr>
      <w:rFonts w:eastAsiaTheme="minorHAnsi"/>
      <w:lang w:eastAsia="en-US"/>
    </w:rPr>
  </w:style>
  <w:style w:type="paragraph" w:customStyle="1" w:styleId="9AEB1F3417114F94AFAB9633E7638B1413">
    <w:name w:val="9AEB1F3417114F94AFAB9633E7638B1413"/>
    <w:rsid w:val="0012427A"/>
    <w:rPr>
      <w:rFonts w:eastAsiaTheme="minorHAnsi"/>
      <w:lang w:eastAsia="en-US"/>
    </w:rPr>
  </w:style>
  <w:style w:type="paragraph" w:customStyle="1" w:styleId="DE8E9FD0C00849FA88A06511B332E9E213">
    <w:name w:val="DE8E9FD0C00849FA88A06511B332E9E213"/>
    <w:rsid w:val="0012427A"/>
    <w:rPr>
      <w:rFonts w:eastAsiaTheme="minorHAnsi"/>
      <w:lang w:eastAsia="en-US"/>
    </w:rPr>
  </w:style>
  <w:style w:type="paragraph" w:customStyle="1" w:styleId="1B4D1F0CD0774E298BAF9FAB4199C9DC13">
    <w:name w:val="1B4D1F0CD0774E298BAF9FAB4199C9DC13"/>
    <w:rsid w:val="0012427A"/>
    <w:rPr>
      <w:rFonts w:eastAsiaTheme="minorHAnsi"/>
      <w:lang w:eastAsia="en-US"/>
    </w:rPr>
  </w:style>
  <w:style w:type="paragraph" w:customStyle="1" w:styleId="33B8621DBB6B4851B6F0498AA1A37D4D13">
    <w:name w:val="33B8621DBB6B4851B6F0498AA1A37D4D13"/>
    <w:rsid w:val="0012427A"/>
    <w:rPr>
      <w:rFonts w:eastAsiaTheme="minorHAnsi"/>
      <w:lang w:eastAsia="en-US"/>
    </w:rPr>
  </w:style>
  <w:style w:type="paragraph" w:customStyle="1" w:styleId="495B984BE431416186867515F8B3917113">
    <w:name w:val="495B984BE431416186867515F8B3917113"/>
    <w:rsid w:val="0012427A"/>
    <w:rPr>
      <w:rFonts w:eastAsiaTheme="minorHAnsi"/>
      <w:lang w:eastAsia="en-US"/>
    </w:rPr>
  </w:style>
  <w:style w:type="paragraph" w:customStyle="1" w:styleId="6148E6A6F8B34A358D6FF545F6A4A7B513">
    <w:name w:val="6148E6A6F8B34A358D6FF545F6A4A7B513"/>
    <w:rsid w:val="0012427A"/>
    <w:rPr>
      <w:rFonts w:eastAsiaTheme="minorHAnsi"/>
      <w:lang w:eastAsia="en-US"/>
    </w:rPr>
  </w:style>
  <w:style w:type="paragraph" w:customStyle="1" w:styleId="7A90C22102A74E6F922AE4E568E1A79013">
    <w:name w:val="7A90C22102A74E6F922AE4E568E1A79013"/>
    <w:rsid w:val="0012427A"/>
    <w:rPr>
      <w:rFonts w:eastAsiaTheme="minorHAnsi"/>
      <w:lang w:eastAsia="en-US"/>
    </w:rPr>
  </w:style>
  <w:style w:type="paragraph" w:customStyle="1" w:styleId="CB52089693E84F25872E851DEB19D64A13">
    <w:name w:val="CB52089693E84F25872E851DEB19D64A13"/>
    <w:rsid w:val="0012427A"/>
    <w:rPr>
      <w:rFonts w:eastAsiaTheme="minorHAnsi"/>
      <w:lang w:eastAsia="en-US"/>
    </w:rPr>
  </w:style>
  <w:style w:type="paragraph" w:customStyle="1" w:styleId="2D293CDBC566435A900532F8010ACDC411">
    <w:name w:val="2D293CDBC566435A900532F8010ACDC411"/>
    <w:rsid w:val="0012427A"/>
    <w:rPr>
      <w:rFonts w:eastAsiaTheme="minorHAnsi"/>
      <w:lang w:eastAsia="en-US"/>
    </w:rPr>
  </w:style>
  <w:style w:type="paragraph" w:customStyle="1" w:styleId="EBA73D00B7844FC381E93966013056C513">
    <w:name w:val="EBA73D00B7844FC381E93966013056C513"/>
    <w:rsid w:val="0012427A"/>
    <w:rPr>
      <w:rFonts w:eastAsiaTheme="minorHAnsi"/>
      <w:lang w:eastAsia="en-US"/>
    </w:rPr>
  </w:style>
  <w:style w:type="paragraph" w:customStyle="1" w:styleId="9AEC0ACD542949719D5A86EE11A6EC9613">
    <w:name w:val="9AEC0ACD542949719D5A86EE11A6EC9613"/>
    <w:rsid w:val="0012427A"/>
    <w:rPr>
      <w:rFonts w:eastAsiaTheme="minorHAnsi"/>
      <w:lang w:eastAsia="en-US"/>
    </w:rPr>
  </w:style>
  <w:style w:type="paragraph" w:customStyle="1" w:styleId="248E661B05EF41CB82047FE1293B710011">
    <w:name w:val="248E661B05EF41CB82047FE1293B710011"/>
    <w:rsid w:val="0012427A"/>
    <w:rPr>
      <w:rFonts w:eastAsiaTheme="minorHAnsi"/>
      <w:lang w:eastAsia="en-US"/>
    </w:rPr>
  </w:style>
  <w:style w:type="paragraph" w:customStyle="1" w:styleId="A042F870640B411585CC1572B616A51013">
    <w:name w:val="A042F870640B411585CC1572B616A51013"/>
    <w:rsid w:val="0012427A"/>
    <w:rPr>
      <w:rFonts w:eastAsiaTheme="minorHAnsi"/>
      <w:lang w:eastAsia="en-US"/>
    </w:rPr>
  </w:style>
  <w:style w:type="paragraph" w:customStyle="1" w:styleId="9B97E1FBECD4421285C75B89248E25EF13">
    <w:name w:val="9B97E1FBECD4421285C75B89248E25EF13"/>
    <w:rsid w:val="0012427A"/>
    <w:rPr>
      <w:rFonts w:eastAsiaTheme="minorHAnsi"/>
      <w:lang w:eastAsia="en-US"/>
    </w:rPr>
  </w:style>
  <w:style w:type="paragraph" w:customStyle="1" w:styleId="F661FA7C9BEF48EBA11B41ABD04E514011">
    <w:name w:val="F661FA7C9BEF48EBA11B41ABD04E514011"/>
    <w:rsid w:val="0012427A"/>
    <w:rPr>
      <w:rFonts w:eastAsiaTheme="minorHAnsi"/>
      <w:lang w:eastAsia="en-US"/>
    </w:rPr>
  </w:style>
  <w:style w:type="paragraph" w:customStyle="1" w:styleId="D58F0F68FFDF41BB9E96E8B5D27F086113">
    <w:name w:val="D58F0F68FFDF41BB9E96E8B5D27F086113"/>
    <w:rsid w:val="0012427A"/>
    <w:rPr>
      <w:rFonts w:eastAsiaTheme="minorHAnsi"/>
      <w:lang w:eastAsia="en-US"/>
    </w:rPr>
  </w:style>
  <w:style w:type="paragraph" w:customStyle="1" w:styleId="D0D95848EDD04C4DA11D8D2CDABA2C2A13">
    <w:name w:val="D0D95848EDD04C4DA11D8D2CDABA2C2A13"/>
    <w:rsid w:val="0012427A"/>
    <w:rPr>
      <w:rFonts w:eastAsiaTheme="minorHAnsi"/>
      <w:lang w:eastAsia="en-US"/>
    </w:rPr>
  </w:style>
  <w:style w:type="paragraph" w:customStyle="1" w:styleId="D925D53A233F4D07B8913FAF61CF16D011">
    <w:name w:val="D925D53A233F4D07B8913FAF61CF16D011"/>
    <w:rsid w:val="0012427A"/>
    <w:rPr>
      <w:rFonts w:eastAsiaTheme="minorHAnsi"/>
      <w:lang w:eastAsia="en-US"/>
    </w:rPr>
  </w:style>
  <w:style w:type="paragraph" w:customStyle="1" w:styleId="186336DAE5CA47E9B9E18ED44A4D779711">
    <w:name w:val="186336DAE5CA47E9B9E18ED44A4D779711"/>
    <w:rsid w:val="0012427A"/>
    <w:rPr>
      <w:rFonts w:eastAsiaTheme="minorHAnsi"/>
      <w:lang w:eastAsia="en-US"/>
    </w:rPr>
  </w:style>
  <w:style w:type="paragraph" w:customStyle="1" w:styleId="E8E95266D3C84D318DCD4E0741858EE411">
    <w:name w:val="E8E95266D3C84D318DCD4E0741858EE411"/>
    <w:rsid w:val="0012427A"/>
    <w:rPr>
      <w:rFonts w:eastAsiaTheme="minorHAnsi"/>
      <w:lang w:eastAsia="en-US"/>
    </w:rPr>
  </w:style>
  <w:style w:type="paragraph" w:customStyle="1" w:styleId="3EB62F6D7B9043258617BEB132C6818611">
    <w:name w:val="3EB62F6D7B9043258617BEB132C6818611"/>
    <w:rsid w:val="0012427A"/>
    <w:rPr>
      <w:rFonts w:eastAsiaTheme="minorHAnsi"/>
      <w:lang w:eastAsia="en-US"/>
    </w:rPr>
  </w:style>
  <w:style w:type="paragraph" w:customStyle="1" w:styleId="DA6AAE2257254F64BADBBD5776E1CC1F11">
    <w:name w:val="DA6AAE2257254F64BADBBD5776E1CC1F11"/>
    <w:rsid w:val="0012427A"/>
    <w:rPr>
      <w:rFonts w:eastAsiaTheme="minorHAnsi"/>
      <w:lang w:eastAsia="en-US"/>
    </w:rPr>
  </w:style>
  <w:style w:type="paragraph" w:customStyle="1" w:styleId="58171FE24DEA419D8934CAF2691D92ED11">
    <w:name w:val="58171FE24DEA419D8934CAF2691D92ED11"/>
    <w:rsid w:val="0012427A"/>
    <w:rPr>
      <w:rFonts w:eastAsiaTheme="minorHAnsi"/>
      <w:lang w:eastAsia="en-US"/>
    </w:rPr>
  </w:style>
  <w:style w:type="paragraph" w:customStyle="1" w:styleId="1EE5869575304D838D464FDEF87F963211">
    <w:name w:val="1EE5869575304D838D464FDEF87F963211"/>
    <w:rsid w:val="0012427A"/>
    <w:rPr>
      <w:rFonts w:eastAsiaTheme="minorHAnsi"/>
      <w:lang w:eastAsia="en-US"/>
    </w:rPr>
  </w:style>
  <w:style w:type="paragraph" w:customStyle="1" w:styleId="E9DB1D1A68AA418A962F80C365D112AF11">
    <w:name w:val="E9DB1D1A68AA418A962F80C365D112AF11"/>
    <w:rsid w:val="0012427A"/>
    <w:rPr>
      <w:rFonts w:eastAsiaTheme="minorHAnsi"/>
      <w:lang w:eastAsia="en-US"/>
    </w:rPr>
  </w:style>
  <w:style w:type="paragraph" w:customStyle="1" w:styleId="F8B3032F51D24791BB6956B6098F763111">
    <w:name w:val="F8B3032F51D24791BB6956B6098F763111"/>
    <w:rsid w:val="0012427A"/>
    <w:rPr>
      <w:rFonts w:eastAsiaTheme="minorHAnsi"/>
      <w:lang w:eastAsia="en-US"/>
    </w:rPr>
  </w:style>
  <w:style w:type="paragraph" w:customStyle="1" w:styleId="635C5B6B4BF245CBBEA036F76DEEC2F811">
    <w:name w:val="635C5B6B4BF245CBBEA036F76DEEC2F811"/>
    <w:rsid w:val="0012427A"/>
    <w:rPr>
      <w:rFonts w:eastAsiaTheme="minorHAnsi"/>
      <w:lang w:eastAsia="en-US"/>
    </w:rPr>
  </w:style>
  <w:style w:type="paragraph" w:customStyle="1" w:styleId="483115BA1AA849C68F436413C809CDC411">
    <w:name w:val="483115BA1AA849C68F436413C809CDC411"/>
    <w:rsid w:val="0012427A"/>
    <w:rPr>
      <w:rFonts w:eastAsiaTheme="minorHAnsi"/>
      <w:lang w:eastAsia="en-US"/>
    </w:rPr>
  </w:style>
  <w:style w:type="paragraph" w:customStyle="1" w:styleId="165191491BA4465FB785DB1FF5EFEB9D11">
    <w:name w:val="165191491BA4465FB785DB1FF5EFEB9D11"/>
    <w:rsid w:val="0012427A"/>
    <w:rPr>
      <w:rFonts w:eastAsiaTheme="minorHAnsi"/>
      <w:lang w:eastAsia="en-US"/>
    </w:rPr>
  </w:style>
  <w:style w:type="paragraph" w:customStyle="1" w:styleId="9C2792EB9E6E45D9A8C1F22169E6DF6711">
    <w:name w:val="9C2792EB9E6E45D9A8C1F22169E6DF6711"/>
    <w:rsid w:val="0012427A"/>
    <w:rPr>
      <w:rFonts w:eastAsiaTheme="minorHAnsi"/>
      <w:lang w:eastAsia="en-US"/>
    </w:rPr>
  </w:style>
  <w:style w:type="paragraph" w:customStyle="1" w:styleId="9208C80D138E407D83B73DD8EE401E9511">
    <w:name w:val="9208C80D138E407D83B73DD8EE401E9511"/>
    <w:rsid w:val="0012427A"/>
    <w:rPr>
      <w:rFonts w:eastAsiaTheme="minorHAnsi"/>
      <w:lang w:eastAsia="en-US"/>
    </w:rPr>
  </w:style>
  <w:style w:type="paragraph" w:customStyle="1" w:styleId="5700041C037C4A6E9D948E7F7CFF2F4711">
    <w:name w:val="5700041C037C4A6E9D948E7F7CFF2F4711"/>
    <w:rsid w:val="0012427A"/>
    <w:rPr>
      <w:rFonts w:eastAsiaTheme="minorHAnsi"/>
      <w:lang w:eastAsia="en-US"/>
    </w:rPr>
  </w:style>
  <w:style w:type="paragraph" w:customStyle="1" w:styleId="B9FFEF8E170F4D9C9024ED7885CAD7E211">
    <w:name w:val="B9FFEF8E170F4D9C9024ED7885CAD7E211"/>
    <w:rsid w:val="0012427A"/>
    <w:rPr>
      <w:rFonts w:eastAsiaTheme="minorHAnsi"/>
      <w:lang w:eastAsia="en-US"/>
    </w:rPr>
  </w:style>
  <w:style w:type="paragraph" w:customStyle="1" w:styleId="783101860B4D48858873D63CADDDD7F011">
    <w:name w:val="783101860B4D48858873D63CADDDD7F011"/>
    <w:rsid w:val="0012427A"/>
    <w:rPr>
      <w:rFonts w:eastAsiaTheme="minorHAnsi"/>
      <w:lang w:eastAsia="en-US"/>
    </w:rPr>
  </w:style>
  <w:style w:type="paragraph" w:customStyle="1" w:styleId="AA5FCEA15A814AA8955049A6B70381D111">
    <w:name w:val="AA5FCEA15A814AA8955049A6B70381D111"/>
    <w:rsid w:val="0012427A"/>
    <w:rPr>
      <w:rFonts w:eastAsiaTheme="minorHAnsi"/>
      <w:lang w:eastAsia="en-US"/>
    </w:rPr>
  </w:style>
  <w:style w:type="paragraph" w:customStyle="1" w:styleId="35CA3E89603E499687F35F01B3332AA111">
    <w:name w:val="35CA3E89603E499687F35F01B3332AA111"/>
    <w:rsid w:val="0012427A"/>
    <w:rPr>
      <w:rFonts w:eastAsiaTheme="minorHAnsi"/>
      <w:lang w:eastAsia="en-US"/>
    </w:rPr>
  </w:style>
  <w:style w:type="paragraph" w:customStyle="1" w:styleId="87F850A4EB254BE5AFE6766D0D0777FE11">
    <w:name w:val="87F850A4EB254BE5AFE6766D0D0777FE11"/>
    <w:rsid w:val="0012427A"/>
    <w:rPr>
      <w:rFonts w:eastAsiaTheme="minorHAnsi"/>
      <w:lang w:eastAsia="en-US"/>
    </w:rPr>
  </w:style>
  <w:style w:type="paragraph" w:customStyle="1" w:styleId="94556180528D4F09BD3B7FBA4C6BDA2611">
    <w:name w:val="94556180528D4F09BD3B7FBA4C6BDA2611"/>
    <w:rsid w:val="0012427A"/>
    <w:rPr>
      <w:rFonts w:eastAsiaTheme="minorHAnsi"/>
      <w:lang w:eastAsia="en-US"/>
    </w:rPr>
  </w:style>
  <w:style w:type="paragraph" w:customStyle="1" w:styleId="BD33C37BB7F247108F668858697CA4B411">
    <w:name w:val="BD33C37BB7F247108F668858697CA4B411"/>
    <w:rsid w:val="0012427A"/>
    <w:rPr>
      <w:rFonts w:eastAsiaTheme="minorHAnsi"/>
      <w:lang w:eastAsia="en-US"/>
    </w:rPr>
  </w:style>
  <w:style w:type="paragraph" w:customStyle="1" w:styleId="89C392B54EF348ED904CB341BA764D3C11">
    <w:name w:val="89C392B54EF348ED904CB341BA764D3C11"/>
    <w:rsid w:val="0012427A"/>
    <w:rPr>
      <w:rFonts w:eastAsiaTheme="minorHAnsi"/>
      <w:lang w:eastAsia="en-US"/>
    </w:rPr>
  </w:style>
  <w:style w:type="paragraph" w:customStyle="1" w:styleId="E0E26F9E0A8D4867BB077D5AB384099211">
    <w:name w:val="E0E26F9E0A8D4867BB077D5AB384099211"/>
    <w:rsid w:val="0012427A"/>
    <w:rPr>
      <w:rFonts w:eastAsiaTheme="minorHAnsi"/>
      <w:lang w:eastAsia="en-US"/>
    </w:rPr>
  </w:style>
  <w:style w:type="paragraph" w:customStyle="1" w:styleId="5BF592CAEF7C455DB763451F1C6040E811">
    <w:name w:val="5BF592CAEF7C455DB763451F1C6040E811"/>
    <w:rsid w:val="0012427A"/>
    <w:rPr>
      <w:rFonts w:eastAsiaTheme="minorHAnsi"/>
      <w:lang w:eastAsia="en-US"/>
    </w:rPr>
  </w:style>
  <w:style w:type="paragraph" w:customStyle="1" w:styleId="F99F48294AF8484DB2C2E7D76F09A14211">
    <w:name w:val="F99F48294AF8484DB2C2E7D76F09A14211"/>
    <w:rsid w:val="0012427A"/>
    <w:rPr>
      <w:rFonts w:eastAsiaTheme="minorHAnsi"/>
      <w:lang w:eastAsia="en-US"/>
    </w:rPr>
  </w:style>
  <w:style w:type="paragraph" w:customStyle="1" w:styleId="915BBD1B77524B4199713433AFE0EC6F11">
    <w:name w:val="915BBD1B77524B4199713433AFE0EC6F11"/>
    <w:rsid w:val="0012427A"/>
    <w:rPr>
      <w:rFonts w:eastAsiaTheme="minorHAnsi"/>
      <w:lang w:eastAsia="en-US"/>
    </w:rPr>
  </w:style>
  <w:style w:type="paragraph" w:customStyle="1" w:styleId="2C8D7BD5C6B74C5BA8398ED75CB81AB311">
    <w:name w:val="2C8D7BD5C6B74C5BA8398ED75CB81AB311"/>
    <w:rsid w:val="0012427A"/>
    <w:rPr>
      <w:rFonts w:eastAsiaTheme="minorHAnsi"/>
      <w:lang w:eastAsia="en-US"/>
    </w:rPr>
  </w:style>
  <w:style w:type="paragraph" w:customStyle="1" w:styleId="9A152725666D4760B5C57A0A40BDA14411">
    <w:name w:val="9A152725666D4760B5C57A0A40BDA14411"/>
    <w:rsid w:val="0012427A"/>
    <w:rPr>
      <w:rFonts w:eastAsiaTheme="minorHAnsi"/>
      <w:lang w:eastAsia="en-US"/>
    </w:rPr>
  </w:style>
  <w:style w:type="paragraph" w:customStyle="1" w:styleId="F018C34FF1CB41278F6573259CE8FE5611">
    <w:name w:val="F018C34FF1CB41278F6573259CE8FE5611"/>
    <w:rsid w:val="0012427A"/>
    <w:rPr>
      <w:rFonts w:eastAsiaTheme="minorHAnsi"/>
      <w:lang w:eastAsia="en-US"/>
    </w:rPr>
  </w:style>
  <w:style w:type="paragraph" w:customStyle="1" w:styleId="23877114830948E58118C743CE40E35211">
    <w:name w:val="23877114830948E58118C743CE40E35211"/>
    <w:rsid w:val="0012427A"/>
    <w:rPr>
      <w:rFonts w:eastAsiaTheme="minorHAnsi"/>
      <w:lang w:eastAsia="en-US"/>
    </w:rPr>
  </w:style>
  <w:style w:type="paragraph" w:customStyle="1" w:styleId="5203848DF2A84DF8ABF57B61201B22F811">
    <w:name w:val="5203848DF2A84DF8ABF57B61201B22F811"/>
    <w:rsid w:val="0012427A"/>
    <w:rPr>
      <w:rFonts w:eastAsiaTheme="minorHAnsi"/>
      <w:lang w:eastAsia="en-US"/>
    </w:rPr>
  </w:style>
  <w:style w:type="paragraph" w:customStyle="1" w:styleId="FD9DBE68447B49FEB20314152676F6E211">
    <w:name w:val="FD9DBE68447B49FEB20314152676F6E211"/>
    <w:rsid w:val="0012427A"/>
    <w:rPr>
      <w:rFonts w:eastAsiaTheme="minorHAnsi"/>
      <w:lang w:eastAsia="en-US"/>
    </w:rPr>
  </w:style>
  <w:style w:type="paragraph" w:customStyle="1" w:styleId="F8F7F3398A864FB1AD60D69134F0F67611">
    <w:name w:val="F8F7F3398A864FB1AD60D69134F0F67611"/>
    <w:rsid w:val="0012427A"/>
    <w:rPr>
      <w:rFonts w:eastAsiaTheme="minorHAnsi"/>
      <w:lang w:eastAsia="en-US"/>
    </w:rPr>
  </w:style>
  <w:style w:type="paragraph" w:customStyle="1" w:styleId="53E982F8B8ED4E4796C8BD886D8CDB6C11">
    <w:name w:val="53E982F8B8ED4E4796C8BD886D8CDB6C11"/>
    <w:rsid w:val="0012427A"/>
    <w:rPr>
      <w:rFonts w:eastAsiaTheme="minorHAnsi"/>
      <w:lang w:eastAsia="en-US"/>
    </w:rPr>
  </w:style>
  <w:style w:type="paragraph" w:customStyle="1" w:styleId="6AB74753203B44C4A92A85C676512F7911">
    <w:name w:val="6AB74753203B44C4A92A85C676512F7911"/>
    <w:rsid w:val="0012427A"/>
    <w:rPr>
      <w:rFonts w:eastAsiaTheme="minorHAnsi"/>
      <w:lang w:eastAsia="en-US"/>
    </w:rPr>
  </w:style>
  <w:style w:type="paragraph" w:customStyle="1" w:styleId="9A7F73D948104E2A88EBC85A2300A87A11">
    <w:name w:val="9A7F73D948104E2A88EBC85A2300A87A11"/>
    <w:rsid w:val="0012427A"/>
    <w:rPr>
      <w:rFonts w:eastAsiaTheme="minorHAnsi"/>
      <w:lang w:eastAsia="en-US"/>
    </w:rPr>
  </w:style>
  <w:style w:type="paragraph" w:customStyle="1" w:styleId="BFB4B061DA4F4B5B9341766E036FF3B111">
    <w:name w:val="BFB4B061DA4F4B5B9341766E036FF3B111"/>
    <w:rsid w:val="0012427A"/>
    <w:rPr>
      <w:rFonts w:eastAsiaTheme="minorHAnsi"/>
      <w:lang w:eastAsia="en-US"/>
    </w:rPr>
  </w:style>
  <w:style w:type="paragraph" w:customStyle="1" w:styleId="51F7FBA8DC494FFA91DC92A59506579911">
    <w:name w:val="51F7FBA8DC494FFA91DC92A59506579911"/>
    <w:rsid w:val="0012427A"/>
    <w:rPr>
      <w:rFonts w:eastAsiaTheme="minorHAnsi"/>
      <w:lang w:eastAsia="en-US"/>
    </w:rPr>
  </w:style>
  <w:style w:type="paragraph" w:customStyle="1" w:styleId="F1FDFE26D03E48F0BEEAEC29CE939F7C11">
    <w:name w:val="F1FDFE26D03E48F0BEEAEC29CE939F7C11"/>
    <w:rsid w:val="0012427A"/>
    <w:rPr>
      <w:rFonts w:eastAsiaTheme="minorHAnsi"/>
      <w:lang w:eastAsia="en-US"/>
    </w:rPr>
  </w:style>
  <w:style w:type="paragraph" w:customStyle="1" w:styleId="51C7E089C98A43C0899DAA5B9451419611">
    <w:name w:val="51C7E089C98A43C0899DAA5B9451419611"/>
    <w:rsid w:val="0012427A"/>
    <w:rPr>
      <w:rFonts w:eastAsiaTheme="minorHAnsi"/>
      <w:lang w:eastAsia="en-US"/>
    </w:rPr>
  </w:style>
  <w:style w:type="paragraph" w:customStyle="1" w:styleId="859DB8F26921499A959E55ABE9E4F2E211">
    <w:name w:val="859DB8F26921499A959E55ABE9E4F2E211"/>
    <w:rsid w:val="0012427A"/>
    <w:rPr>
      <w:rFonts w:eastAsiaTheme="minorHAnsi"/>
      <w:lang w:eastAsia="en-US"/>
    </w:rPr>
  </w:style>
  <w:style w:type="paragraph" w:customStyle="1" w:styleId="B99794A1FB1F4A6F98B6BB9A66854FEC11">
    <w:name w:val="B99794A1FB1F4A6F98B6BB9A66854FEC11"/>
    <w:rsid w:val="0012427A"/>
    <w:rPr>
      <w:rFonts w:eastAsiaTheme="minorHAnsi"/>
      <w:lang w:eastAsia="en-US"/>
    </w:rPr>
  </w:style>
  <w:style w:type="paragraph" w:customStyle="1" w:styleId="CAF6616396C647F8B414268BCEA4F39911">
    <w:name w:val="CAF6616396C647F8B414268BCEA4F39911"/>
    <w:rsid w:val="0012427A"/>
    <w:rPr>
      <w:rFonts w:eastAsiaTheme="minorHAnsi"/>
      <w:lang w:eastAsia="en-US"/>
    </w:rPr>
  </w:style>
  <w:style w:type="paragraph" w:customStyle="1" w:styleId="1013A4C86C334F55A664D7780F030A0D11">
    <w:name w:val="1013A4C86C334F55A664D7780F030A0D11"/>
    <w:rsid w:val="0012427A"/>
    <w:rPr>
      <w:rFonts w:eastAsiaTheme="minorHAnsi"/>
      <w:lang w:eastAsia="en-US"/>
    </w:rPr>
  </w:style>
  <w:style w:type="paragraph" w:customStyle="1" w:styleId="B57388259D734405B2A661C645DE22D611">
    <w:name w:val="B57388259D734405B2A661C645DE22D611"/>
    <w:rsid w:val="0012427A"/>
    <w:rPr>
      <w:rFonts w:eastAsiaTheme="minorHAnsi"/>
      <w:lang w:eastAsia="en-US"/>
    </w:rPr>
  </w:style>
  <w:style w:type="paragraph" w:customStyle="1" w:styleId="61A113D10AE547D283286002CCAE729211">
    <w:name w:val="61A113D10AE547D283286002CCAE729211"/>
    <w:rsid w:val="0012427A"/>
    <w:rPr>
      <w:rFonts w:eastAsiaTheme="minorHAnsi"/>
      <w:lang w:eastAsia="en-US"/>
    </w:rPr>
  </w:style>
  <w:style w:type="paragraph" w:customStyle="1" w:styleId="A7FD4E52821A409486EE2D5A052E8A7A11">
    <w:name w:val="A7FD4E52821A409486EE2D5A052E8A7A11"/>
    <w:rsid w:val="0012427A"/>
    <w:rPr>
      <w:rFonts w:eastAsiaTheme="minorHAnsi"/>
      <w:lang w:eastAsia="en-US"/>
    </w:rPr>
  </w:style>
  <w:style w:type="paragraph" w:customStyle="1" w:styleId="D1A7C77400FF431480557C9798AE7E8211">
    <w:name w:val="D1A7C77400FF431480557C9798AE7E8211"/>
    <w:rsid w:val="0012427A"/>
    <w:rPr>
      <w:rFonts w:eastAsiaTheme="minorHAnsi"/>
      <w:lang w:eastAsia="en-US"/>
    </w:rPr>
  </w:style>
  <w:style w:type="paragraph" w:customStyle="1" w:styleId="BACCA7DA83E446B5B8DB3886109F0F6411">
    <w:name w:val="BACCA7DA83E446B5B8DB3886109F0F6411"/>
    <w:rsid w:val="0012427A"/>
    <w:rPr>
      <w:rFonts w:eastAsiaTheme="minorHAnsi"/>
      <w:lang w:eastAsia="en-US"/>
    </w:rPr>
  </w:style>
  <w:style w:type="paragraph" w:customStyle="1" w:styleId="39F801DD7F8E4507BF4B1A91DE20B11811">
    <w:name w:val="39F801DD7F8E4507BF4B1A91DE20B11811"/>
    <w:rsid w:val="0012427A"/>
    <w:rPr>
      <w:rFonts w:eastAsiaTheme="minorHAnsi"/>
      <w:lang w:eastAsia="en-US"/>
    </w:rPr>
  </w:style>
  <w:style w:type="paragraph" w:customStyle="1" w:styleId="1851B08048C14E9A957D9E0EAFA5FDC211">
    <w:name w:val="1851B08048C14E9A957D9E0EAFA5FDC211"/>
    <w:rsid w:val="0012427A"/>
    <w:rPr>
      <w:rFonts w:eastAsiaTheme="minorHAnsi"/>
      <w:lang w:eastAsia="en-US"/>
    </w:rPr>
  </w:style>
  <w:style w:type="paragraph" w:customStyle="1" w:styleId="46F669FD593B44B2BA2CA36E76618A1B11">
    <w:name w:val="46F669FD593B44B2BA2CA36E76618A1B11"/>
    <w:rsid w:val="0012427A"/>
    <w:rPr>
      <w:rFonts w:eastAsiaTheme="minorHAnsi"/>
      <w:lang w:eastAsia="en-US"/>
    </w:rPr>
  </w:style>
  <w:style w:type="paragraph" w:customStyle="1" w:styleId="B4A93FB4E9E4423686981FA8992C513E11">
    <w:name w:val="B4A93FB4E9E4423686981FA8992C513E11"/>
    <w:rsid w:val="0012427A"/>
    <w:rPr>
      <w:rFonts w:eastAsiaTheme="minorHAnsi"/>
      <w:lang w:eastAsia="en-US"/>
    </w:rPr>
  </w:style>
  <w:style w:type="paragraph" w:customStyle="1" w:styleId="1185A9EBD108453A8E4A6B2EA2954B2011">
    <w:name w:val="1185A9EBD108453A8E4A6B2EA2954B2011"/>
    <w:rsid w:val="0012427A"/>
    <w:rPr>
      <w:rFonts w:eastAsiaTheme="minorHAnsi"/>
      <w:lang w:eastAsia="en-US"/>
    </w:rPr>
  </w:style>
  <w:style w:type="paragraph" w:customStyle="1" w:styleId="44D1FA071FBC42DF9B06D5A2CCB0CA0A11">
    <w:name w:val="44D1FA071FBC42DF9B06D5A2CCB0CA0A11"/>
    <w:rsid w:val="0012427A"/>
    <w:rPr>
      <w:rFonts w:eastAsiaTheme="minorHAnsi"/>
      <w:lang w:eastAsia="en-US"/>
    </w:rPr>
  </w:style>
  <w:style w:type="paragraph" w:customStyle="1" w:styleId="489C28F9BAA04501956346226EBA14E511">
    <w:name w:val="489C28F9BAA04501956346226EBA14E511"/>
    <w:rsid w:val="0012427A"/>
    <w:rPr>
      <w:rFonts w:eastAsiaTheme="minorHAnsi"/>
      <w:lang w:eastAsia="en-US"/>
    </w:rPr>
  </w:style>
  <w:style w:type="paragraph" w:customStyle="1" w:styleId="C063F93D679D409EA4DFC21A3560941E11">
    <w:name w:val="C063F93D679D409EA4DFC21A3560941E11"/>
    <w:rsid w:val="0012427A"/>
    <w:rPr>
      <w:rFonts w:eastAsiaTheme="minorHAnsi"/>
      <w:lang w:eastAsia="en-US"/>
    </w:rPr>
  </w:style>
  <w:style w:type="paragraph" w:customStyle="1" w:styleId="6650498C8D9F448AB5F85DDCE6EABD2511">
    <w:name w:val="6650498C8D9F448AB5F85DDCE6EABD2511"/>
    <w:rsid w:val="0012427A"/>
    <w:rPr>
      <w:rFonts w:eastAsiaTheme="minorHAnsi"/>
      <w:lang w:eastAsia="en-US"/>
    </w:rPr>
  </w:style>
  <w:style w:type="paragraph" w:customStyle="1" w:styleId="64E10D7EC6C64707A35CB95F110B2C3011">
    <w:name w:val="64E10D7EC6C64707A35CB95F110B2C3011"/>
    <w:rsid w:val="0012427A"/>
    <w:rPr>
      <w:rFonts w:eastAsiaTheme="minorHAnsi"/>
      <w:lang w:eastAsia="en-US"/>
    </w:rPr>
  </w:style>
  <w:style w:type="paragraph" w:customStyle="1" w:styleId="B3E83F67BB0243099E990BA175B16AD311">
    <w:name w:val="B3E83F67BB0243099E990BA175B16AD311"/>
    <w:rsid w:val="0012427A"/>
    <w:rPr>
      <w:rFonts w:eastAsiaTheme="minorHAnsi"/>
      <w:lang w:eastAsia="en-US"/>
    </w:rPr>
  </w:style>
  <w:style w:type="paragraph" w:customStyle="1" w:styleId="B41E1C81C58C45FF8E0E7FF56B8D95D711">
    <w:name w:val="B41E1C81C58C45FF8E0E7FF56B8D95D711"/>
    <w:rsid w:val="0012427A"/>
    <w:rPr>
      <w:rFonts w:eastAsiaTheme="minorHAnsi"/>
      <w:lang w:eastAsia="en-US"/>
    </w:rPr>
  </w:style>
  <w:style w:type="paragraph" w:customStyle="1" w:styleId="37BEB04851B04DD3A7274764C50EFF1411">
    <w:name w:val="37BEB04851B04DD3A7274764C50EFF1411"/>
    <w:rsid w:val="0012427A"/>
    <w:rPr>
      <w:rFonts w:eastAsiaTheme="minorHAnsi"/>
      <w:lang w:eastAsia="en-US"/>
    </w:rPr>
  </w:style>
  <w:style w:type="paragraph" w:customStyle="1" w:styleId="A6C5A360183846D0823F79912C33137511">
    <w:name w:val="A6C5A360183846D0823F79912C33137511"/>
    <w:rsid w:val="0012427A"/>
    <w:rPr>
      <w:rFonts w:eastAsiaTheme="minorHAnsi"/>
      <w:lang w:eastAsia="en-US"/>
    </w:rPr>
  </w:style>
  <w:style w:type="paragraph" w:customStyle="1" w:styleId="EDFE15CD863D4FD2A50AABEF9E63ADB611">
    <w:name w:val="EDFE15CD863D4FD2A50AABEF9E63ADB611"/>
    <w:rsid w:val="0012427A"/>
    <w:rPr>
      <w:rFonts w:eastAsiaTheme="minorHAnsi"/>
      <w:lang w:eastAsia="en-US"/>
    </w:rPr>
  </w:style>
  <w:style w:type="paragraph" w:customStyle="1" w:styleId="AC4B8EB454F643BD85E2756F14F8402011">
    <w:name w:val="AC4B8EB454F643BD85E2756F14F8402011"/>
    <w:rsid w:val="0012427A"/>
    <w:rPr>
      <w:rFonts w:eastAsiaTheme="minorHAnsi"/>
      <w:lang w:eastAsia="en-US"/>
    </w:rPr>
  </w:style>
  <w:style w:type="paragraph" w:customStyle="1" w:styleId="E2CB949D244F4B11B98ED3AD93BB8AAC11">
    <w:name w:val="E2CB949D244F4B11B98ED3AD93BB8AAC11"/>
    <w:rsid w:val="0012427A"/>
    <w:rPr>
      <w:rFonts w:eastAsiaTheme="minorHAnsi"/>
      <w:lang w:eastAsia="en-US"/>
    </w:rPr>
  </w:style>
  <w:style w:type="paragraph" w:customStyle="1" w:styleId="BB2F9B44BC7E4F8EAAFAC3276C870F3211">
    <w:name w:val="BB2F9B44BC7E4F8EAAFAC3276C870F3211"/>
    <w:rsid w:val="0012427A"/>
    <w:rPr>
      <w:rFonts w:eastAsiaTheme="minorHAnsi"/>
      <w:lang w:eastAsia="en-US"/>
    </w:rPr>
  </w:style>
  <w:style w:type="paragraph" w:customStyle="1" w:styleId="379B457691CD442EBEE3AECF2BC5535011">
    <w:name w:val="379B457691CD442EBEE3AECF2BC5535011"/>
    <w:rsid w:val="0012427A"/>
    <w:rPr>
      <w:rFonts w:eastAsiaTheme="minorHAnsi"/>
      <w:lang w:eastAsia="en-US"/>
    </w:rPr>
  </w:style>
  <w:style w:type="paragraph" w:customStyle="1" w:styleId="2F49562836D34B648B0AD8D1776E0E2A11">
    <w:name w:val="2F49562836D34B648B0AD8D1776E0E2A11"/>
    <w:rsid w:val="0012427A"/>
    <w:rPr>
      <w:rFonts w:eastAsiaTheme="minorHAnsi"/>
      <w:lang w:eastAsia="en-US"/>
    </w:rPr>
  </w:style>
  <w:style w:type="paragraph" w:customStyle="1" w:styleId="83DE423205E347948F780C3096011D8011">
    <w:name w:val="83DE423205E347948F780C3096011D8011"/>
    <w:rsid w:val="0012427A"/>
    <w:rPr>
      <w:rFonts w:eastAsiaTheme="minorHAnsi"/>
      <w:lang w:eastAsia="en-US"/>
    </w:rPr>
  </w:style>
  <w:style w:type="paragraph" w:customStyle="1" w:styleId="01B784C81D5D45DFB5EE06518F30A3F811">
    <w:name w:val="01B784C81D5D45DFB5EE06518F30A3F811"/>
    <w:rsid w:val="0012427A"/>
    <w:rPr>
      <w:rFonts w:eastAsiaTheme="minorHAnsi"/>
      <w:lang w:eastAsia="en-US"/>
    </w:rPr>
  </w:style>
  <w:style w:type="paragraph" w:customStyle="1" w:styleId="AFE2CB78AEA944E0903364F86A996CE511">
    <w:name w:val="AFE2CB78AEA944E0903364F86A996CE511"/>
    <w:rsid w:val="0012427A"/>
    <w:rPr>
      <w:rFonts w:eastAsiaTheme="minorHAnsi"/>
      <w:lang w:eastAsia="en-US"/>
    </w:rPr>
  </w:style>
  <w:style w:type="paragraph" w:customStyle="1" w:styleId="D4146E68C7CD4737B7830E766150617F11">
    <w:name w:val="D4146E68C7CD4737B7830E766150617F11"/>
    <w:rsid w:val="0012427A"/>
    <w:rPr>
      <w:rFonts w:eastAsiaTheme="minorHAnsi"/>
      <w:lang w:eastAsia="en-US"/>
    </w:rPr>
  </w:style>
  <w:style w:type="paragraph" w:customStyle="1" w:styleId="2E62F703E8B0491687213807FA27065611">
    <w:name w:val="2E62F703E8B0491687213807FA27065611"/>
    <w:rsid w:val="0012427A"/>
    <w:rPr>
      <w:rFonts w:eastAsiaTheme="minorHAnsi"/>
      <w:lang w:eastAsia="en-US"/>
    </w:rPr>
  </w:style>
  <w:style w:type="paragraph" w:customStyle="1" w:styleId="64B33346E749454291C083D584B39D0411">
    <w:name w:val="64B33346E749454291C083D584B39D0411"/>
    <w:rsid w:val="0012427A"/>
    <w:rPr>
      <w:rFonts w:eastAsiaTheme="minorHAnsi"/>
      <w:lang w:eastAsia="en-US"/>
    </w:rPr>
  </w:style>
  <w:style w:type="paragraph" w:customStyle="1" w:styleId="AFBC3FB7B7BE449BA0BB5BFF485CA2CD11">
    <w:name w:val="AFBC3FB7B7BE449BA0BB5BFF485CA2CD11"/>
    <w:rsid w:val="0012427A"/>
    <w:rPr>
      <w:rFonts w:eastAsiaTheme="minorHAnsi"/>
      <w:lang w:eastAsia="en-US"/>
    </w:rPr>
  </w:style>
  <w:style w:type="paragraph" w:customStyle="1" w:styleId="FDABDE751F9D4A45A69BB0F83F6FB9AA11">
    <w:name w:val="FDABDE751F9D4A45A69BB0F83F6FB9AA11"/>
    <w:rsid w:val="0012427A"/>
    <w:rPr>
      <w:rFonts w:eastAsiaTheme="minorHAnsi"/>
      <w:lang w:eastAsia="en-US"/>
    </w:rPr>
  </w:style>
  <w:style w:type="paragraph" w:customStyle="1" w:styleId="13480C23BC1C47689EEEB7446291A4E911">
    <w:name w:val="13480C23BC1C47689EEEB7446291A4E911"/>
    <w:rsid w:val="0012427A"/>
    <w:rPr>
      <w:rFonts w:eastAsiaTheme="minorHAnsi"/>
      <w:lang w:eastAsia="en-US"/>
    </w:rPr>
  </w:style>
  <w:style w:type="paragraph" w:customStyle="1" w:styleId="B92863A115B247E48764CEE34E6014A711">
    <w:name w:val="B92863A115B247E48764CEE34E6014A711"/>
    <w:rsid w:val="0012427A"/>
    <w:rPr>
      <w:rFonts w:eastAsiaTheme="minorHAnsi"/>
      <w:lang w:eastAsia="en-US"/>
    </w:rPr>
  </w:style>
  <w:style w:type="paragraph" w:customStyle="1" w:styleId="EB427AEDDAAA49BEA2F64A2701D7A4E011">
    <w:name w:val="EB427AEDDAAA49BEA2F64A2701D7A4E011"/>
    <w:rsid w:val="0012427A"/>
    <w:rPr>
      <w:rFonts w:eastAsiaTheme="minorHAnsi"/>
      <w:lang w:eastAsia="en-US"/>
    </w:rPr>
  </w:style>
  <w:style w:type="paragraph" w:customStyle="1" w:styleId="E1DE273B98C54384833820532769228D11">
    <w:name w:val="E1DE273B98C54384833820532769228D11"/>
    <w:rsid w:val="0012427A"/>
    <w:rPr>
      <w:rFonts w:eastAsiaTheme="minorHAnsi"/>
      <w:lang w:eastAsia="en-US"/>
    </w:rPr>
  </w:style>
  <w:style w:type="paragraph" w:customStyle="1" w:styleId="143302924354488591BFE6948E5C97AF11">
    <w:name w:val="143302924354488591BFE6948E5C97AF11"/>
    <w:rsid w:val="0012427A"/>
    <w:rPr>
      <w:rFonts w:eastAsiaTheme="minorHAnsi"/>
      <w:lang w:eastAsia="en-US"/>
    </w:rPr>
  </w:style>
  <w:style w:type="paragraph" w:customStyle="1" w:styleId="FAD0BA22AF634D5ABD01891622DD08A211">
    <w:name w:val="FAD0BA22AF634D5ABD01891622DD08A211"/>
    <w:rsid w:val="0012427A"/>
    <w:rPr>
      <w:rFonts w:eastAsiaTheme="minorHAnsi"/>
      <w:lang w:eastAsia="en-US"/>
    </w:rPr>
  </w:style>
  <w:style w:type="paragraph" w:customStyle="1" w:styleId="D946054485B3492F9B631593900638AE11">
    <w:name w:val="D946054485B3492F9B631593900638AE11"/>
    <w:rsid w:val="0012427A"/>
    <w:rPr>
      <w:rFonts w:eastAsiaTheme="minorHAnsi"/>
      <w:lang w:eastAsia="en-US"/>
    </w:rPr>
  </w:style>
  <w:style w:type="paragraph" w:customStyle="1" w:styleId="36418F54729F438F9573748A905D631A11">
    <w:name w:val="36418F54729F438F9573748A905D631A11"/>
    <w:rsid w:val="0012427A"/>
    <w:rPr>
      <w:rFonts w:eastAsiaTheme="minorHAnsi"/>
      <w:lang w:eastAsia="en-US"/>
    </w:rPr>
  </w:style>
  <w:style w:type="paragraph" w:customStyle="1" w:styleId="5F4D9F3287BF4ECEA1A2C7C5B9B0B88A11">
    <w:name w:val="5F4D9F3287BF4ECEA1A2C7C5B9B0B88A11"/>
    <w:rsid w:val="0012427A"/>
    <w:rPr>
      <w:rFonts w:eastAsiaTheme="minorHAnsi"/>
      <w:lang w:eastAsia="en-US"/>
    </w:rPr>
  </w:style>
  <w:style w:type="paragraph" w:customStyle="1" w:styleId="184A98F4B5AD458C8CBE2C110EECCF6A11">
    <w:name w:val="184A98F4B5AD458C8CBE2C110EECCF6A11"/>
    <w:rsid w:val="0012427A"/>
    <w:rPr>
      <w:rFonts w:eastAsiaTheme="minorHAnsi"/>
      <w:lang w:eastAsia="en-US"/>
    </w:rPr>
  </w:style>
  <w:style w:type="paragraph" w:customStyle="1" w:styleId="AC080ED76DA1401CBF0583374F5EB5B611">
    <w:name w:val="AC080ED76DA1401CBF0583374F5EB5B611"/>
    <w:rsid w:val="0012427A"/>
    <w:rPr>
      <w:rFonts w:eastAsiaTheme="minorHAnsi"/>
      <w:lang w:eastAsia="en-US"/>
    </w:rPr>
  </w:style>
  <w:style w:type="paragraph" w:customStyle="1" w:styleId="E2518D89163E40F48A2296192631456911">
    <w:name w:val="E2518D89163E40F48A2296192631456911"/>
    <w:rsid w:val="0012427A"/>
    <w:rPr>
      <w:rFonts w:eastAsiaTheme="minorHAnsi"/>
      <w:lang w:eastAsia="en-US"/>
    </w:rPr>
  </w:style>
  <w:style w:type="paragraph" w:customStyle="1" w:styleId="A565A50DD3DD4EF4A9F41D4DBD0FBF6711">
    <w:name w:val="A565A50DD3DD4EF4A9F41D4DBD0FBF6711"/>
    <w:rsid w:val="0012427A"/>
    <w:rPr>
      <w:rFonts w:eastAsiaTheme="minorHAnsi"/>
      <w:lang w:eastAsia="en-US"/>
    </w:rPr>
  </w:style>
  <w:style w:type="paragraph" w:customStyle="1" w:styleId="2DB0AC493A22457F831961ED74940AF811">
    <w:name w:val="2DB0AC493A22457F831961ED74940AF811"/>
    <w:rsid w:val="0012427A"/>
    <w:rPr>
      <w:rFonts w:eastAsiaTheme="minorHAnsi"/>
      <w:lang w:eastAsia="en-US"/>
    </w:rPr>
  </w:style>
  <w:style w:type="paragraph" w:customStyle="1" w:styleId="9D51960111AD4496B55419FB1341AB1911">
    <w:name w:val="9D51960111AD4496B55419FB1341AB1911"/>
    <w:rsid w:val="0012427A"/>
    <w:rPr>
      <w:rFonts w:eastAsiaTheme="minorHAnsi"/>
      <w:lang w:eastAsia="en-US"/>
    </w:rPr>
  </w:style>
  <w:style w:type="paragraph" w:customStyle="1" w:styleId="19E4AB81BAED40F29C200315CE2941DB11">
    <w:name w:val="19E4AB81BAED40F29C200315CE2941DB11"/>
    <w:rsid w:val="0012427A"/>
    <w:rPr>
      <w:rFonts w:eastAsiaTheme="minorHAnsi"/>
      <w:lang w:eastAsia="en-US"/>
    </w:rPr>
  </w:style>
  <w:style w:type="paragraph" w:customStyle="1" w:styleId="F9D0FD7EA95148C68938D536DD4EAE7411">
    <w:name w:val="F9D0FD7EA95148C68938D536DD4EAE7411"/>
    <w:rsid w:val="0012427A"/>
    <w:rPr>
      <w:rFonts w:eastAsiaTheme="minorHAnsi"/>
      <w:lang w:eastAsia="en-US"/>
    </w:rPr>
  </w:style>
  <w:style w:type="paragraph" w:customStyle="1" w:styleId="557D3B9E99574B9FA785F7586648E2B611">
    <w:name w:val="557D3B9E99574B9FA785F7586648E2B611"/>
    <w:rsid w:val="0012427A"/>
    <w:rPr>
      <w:rFonts w:eastAsiaTheme="minorHAnsi"/>
      <w:lang w:eastAsia="en-US"/>
    </w:rPr>
  </w:style>
  <w:style w:type="paragraph" w:customStyle="1" w:styleId="25BD9BACEEC84D9290D6525F41718F4111">
    <w:name w:val="25BD9BACEEC84D9290D6525F41718F4111"/>
    <w:rsid w:val="0012427A"/>
    <w:rPr>
      <w:rFonts w:eastAsiaTheme="minorHAnsi"/>
      <w:lang w:eastAsia="en-US"/>
    </w:rPr>
  </w:style>
  <w:style w:type="paragraph" w:customStyle="1" w:styleId="D7F54BBE31854DA1B7EAA868A715240711">
    <w:name w:val="D7F54BBE31854DA1B7EAA868A715240711"/>
    <w:rsid w:val="0012427A"/>
    <w:rPr>
      <w:rFonts w:eastAsiaTheme="minorHAnsi"/>
      <w:lang w:eastAsia="en-US"/>
    </w:rPr>
  </w:style>
  <w:style w:type="paragraph" w:customStyle="1" w:styleId="D8DD8894BB4D4A5B82B76D53072071A211">
    <w:name w:val="D8DD8894BB4D4A5B82B76D53072071A211"/>
    <w:rsid w:val="0012427A"/>
    <w:rPr>
      <w:rFonts w:eastAsiaTheme="minorHAnsi"/>
      <w:lang w:eastAsia="en-US"/>
    </w:rPr>
  </w:style>
  <w:style w:type="paragraph" w:customStyle="1" w:styleId="13275C49C9BD449A92265DCFF50470CA11">
    <w:name w:val="13275C49C9BD449A92265DCFF50470CA11"/>
    <w:rsid w:val="0012427A"/>
    <w:rPr>
      <w:rFonts w:eastAsiaTheme="minorHAnsi"/>
      <w:lang w:eastAsia="en-US"/>
    </w:rPr>
  </w:style>
  <w:style w:type="paragraph" w:customStyle="1" w:styleId="BD9711307BCB4945B186C1FE55A09B2D11">
    <w:name w:val="BD9711307BCB4945B186C1FE55A09B2D11"/>
    <w:rsid w:val="0012427A"/>
    <w:rPr>
      <w:rFonts w:eastAsiaTheme="minorHAnsi"/>
      <w:lang w:eastAsia="en-US"/>
    </w:rPr>
  </w:style>
  <w:style w:type="paragraph" w:customStyle="1" w:styleId="C0A3692DE80A4854AF2A67A85445D25811">
    <w:name w:val="C0A3692DE80A4854AF2A67A85445D25811"/>
    <w:rsid w:val="0012427A"/>
    <w:rPr>
      <w:rFonts w:eastAsiaTheme="minorHAnsi"/>
      <w:lang w:eastAsia="en-US"/>
    </w:rPr>
  </w:style>
  <w:style w:type="paragraph" w:customStyle="1" w:styleId="80F956F5DE794CDF896E170B043E9AEA11">
    <w:name w:val="80F956F5DE794CDF896E170B043E9AEA11"/>
    <w:rsid w:val="0012427A"/>
    <w:rPr>
      <w:rFonts w:eastAsiaTheme="minorHAnsi"/>
      <w:lang w:eastAsia="en-US"/>
    </w:rPr>
  </w:style>
  <w:style w:type="paragraph" w:customStyle="1" w:styleId="44DA2549080B472D92FFF5E81BF4F7AA11">
    <w:name w:val="44DA2549080B472D92FFF5E81BF4F7AA11"/>
    <w:rsid w:val="0012427A"/>
    <w:rPr>
      <w:rFonts w:eastAsiaTheme="minorHAnsi"/>
      <w:lang w:eastAsia="en-US"/>
    </w:rPr>
  </w:style>
  <w:style w:type="paragraph" w:customStyle="1" w:styleId="334D06FA00C644868B021DDCF22F4E4311">
    <w:name w:val="334D06FA00C644868B021DDCF22F4E4311"/>
    <w:rsid w:val="0012427A"/>
    <w:rPr>
      <w:rFonts w:eastAsiaTheme="minorHAnsi"/>
      <w:lang w:eastAsia="en-US"/>
    </w:rPr>
  </w:style>
  <w:style w:type="paragraph" w:customStyle="1" w:styleId="FBF4A0626807466CB1149E407DF45AA011">
    <w:name w:val="FBF4A0626807466CB1149E407DF45AA011"/>
    <w:rsid w:val="0012427A"/>
    <w:rPr>
      <w:rFonts w:eastAsiaTheme="minorHAnsi"/>
      <w:lang w:eastAsia="en-US"/>
    </w:rPr>
  </w:style>
  <w:style w:type="paragraph" w:customStyle="1" w:styleId="1F4265AE4C0841C1A53D7C8EC3E1EB7F11">
    <w:name w:val="1F4265AE4C0841C1A53D7C8EC3E1EB7F11"/>
    <w:rsid w:val="0012427A"/>
    <w:rPr>
      <w:rFonts w:eastAsiaTheme="minorHAnsi"/>
      <w:lang w:eastAsia="en-US"/>
    </w:rPr>
  </w:style>
  <w:style w:type="paragraph" w:customStyle="1" w:styleId="9441B71680834F38B59ED362724B402411">
    <w:name w:val="9441B71680834F38B59ED362724B402411"/>
    <w:rsid w:val="0012427A"/>
    <w:rPr>
      <w:rFonts w:eastAsiaTheme="minorHAnsi"/>
      <w:lang w:eastAsia="en-US"/>
    </w:rPr>
  </w:style>
  <w:style w:type="paragraph" w:customStyle="1" w:styleId="2AAE5F132B7D4C3CB29A598AEAA9CF4211">
    <w:name w:val="2AAE5F132B7D4C3CB29A598AEAA9CF4211"/>
    <w:rsid w:val="0012427A"/>
    <w:rPr>
      <w:rFonts w:eastAsiaTheme="minorHAnsi"/>
      <w:lang w:eastAsia="en-US"/>
    </w:rPr>
  </w:style>
  <w:style w:type="paragraph" w:customStyle="1" w:styleId="AE57434F27294CE9A31D83F2D28AACBA11">
    <w:name w:val="AE57434F27294CE9A31D83F2D28AACBA11"/>
    <w:rsid w:val="0012427A"/>
    <w:rPr>
      <w:rFonts w:eastAsiaTheme="minorHAnsi"/>
      <w:lang w:eastAsia="en-US"/>
    </w:rPr>
  </w:style>
  <w:style w:type="paragraph" w:customStyle="1" w:styleId="9BA3FC4B2953480CAD9B68B21913463C11">
    <w:name w:val="9BA3FC4B2953480CAD9B68B21913463C11"/>
    <w:rsid w:val="0012427A"/>
    <w:rPr>
      <w:rFonts w:eastAsiaTheme="minorHAnsi"/>
      <w:lang w:eastAsia="en-US"/>
    </w:rPr>
  </w:style>
  <w:style w:type="paragraph" w:customStyle="1" w:styleId="5D3D058DD2CA4879AC363D142D13C86111">
    <w:name w:val="5D3D058DD2CA4879AC363D142D13C86111"/>
    <w:rsid w:val="0012427A"/>
    <w:rPr>
      <w:rFonts w:eastAsiaTheme="minorHAnsi"/>
      <w:lang w:eastAsia="en-US"/>
    </w:rPr>
  </w:style>
  <w:style w:type="paragraph" w:customStyle="1" w:styleId="8E6340365015413CBFA69756B27257C211">
    <w:name w:val="8E6340365015413CBFA69756B27257C211"/>
    <w:rsid w:val="0012427A"/>
    <w:rPr>
      <w:rFonts w:eastAsiaTheme="minorHAnsi"/>
      <w:lang w:eastAsia="en-US"/>
    </w:rPr>
  </w:style>
  <w:style w:type="paragraph" w:customStyle="1" w:styleId="28F05639328246BD8EAA28F71D48D2A511">
    <w:name w:val="28F05639328246BD8EAA28F71D48D2A511"/>
    <w:rsid w:val="0012427A"/>
    <w:rPr>
      <w:rFonts w:eastAsiaTheme="minorHAnsi"/>
      <w:lang w:eastAsia="en-US"/>
    </w:rPr>
  </w:style>
  <w:style w:type="paragraph" w:customStyle="1" w:styleId="C46A234B4A1D4E3BB3E6D12654D55C6211">
    <w:name w:val="C46A234B4A1D4E3BB3E6D12654D55C6211"/>
    <w:rsid w:val="0012427A"/>
    <w:rPr>
      <w:rFonts w:eastAsiaTheme="minorHAnsi"/>
      <w:lang w:eastAsia="en-US"/>
    </w:rPr>
  </w:style>
  <w:style w:type="paragraph" w:customStyle="1" w:styleId="4DCB3A2A359E47619A0E51DC5EDFDB0111">
    <w:name w:val="4DCB3A2A359E47619A0E51DC5EDFDB0111"/>
    <w:rsid w:val="0012427A"/>
    <w:rPr>
      <w:rFonts w:eastAsiaTheme="minorHAnsi"/>
      <w:lang w:eastAsia="en-US"/>
    </w:rPr>
  </w:style>
  <w:style w:type="paragraph" w:customStyle="1" w:styleId="A8C2BE8CC10643F28AC3A026F085CAFE11">
    <w:name w:val="A8C2BE8CC10643F28AC3A026F085CAFE11"/>
    <w:rsid w:val="0012427A"/>
    <w:rPr>
      <w:rFonts w:eastAsiaTheme="minorHAnsi"/>
      <w:lang w:eastAsia="en-US"/>
    </w:rPr>
  </w:style>
  <w:style w:type="paragraph" w:customStyle="1" w:styleId="E15E3CD9CBFA4824A362415975F3F71711">
    <w:name w:val="E15E3CD9CBFA4824A362415975F3F71711"/>
    <w:rsid w:val="0012427A"/>
    <w:rPr>
      <w:rFonts w:eastAsiaTheme="minorHAnsi"/>
      <w:lang w:eastAsia="en-US"/>
    </w:rPr>
  </w:style>
  <w:style w:type="paragraph" w:customStyle="1" w:styleId="AEA9BCC838DA42F083FA881CC069D81011">
    <w:name w:val="AEA9BCC838DA42F083FA881CC069D81011"/>
    <w:rsid w:val="0012427A"/>
    <w:rPr>
      <w:rFonts w:eastAsiaTheme="minorHAnsi"/>
      <w:lang w:eastAsia="en-US"/>
    </w:rPr>
  </w:style>
  <w:style w:type="paragraph" w:customStyle="1" w:styleId="027AEE625A20418DAAEB9CE424CABC6011">
    <w:name w:val="027AEE625A20418DAAEB9CE424CABC6011"/>
    <w:rsid w:val="0012427A"/>
    <w:rPr>
      <w:rFonts w:eastAsiaTheme="minorHAnsi"/>
      <w:lang w:eastAsia="en-US"/>
    </w:rPr>
  </w:style>
  <w:style w:type="paragraph" w:customStyle="1" w:styleId="65F4A7BD152A4DE1987A309F5FE2584111">
    <w:name w:val="65F4A7BD152A4DE1987A309F5FE2584111"/>
    <w:rsid w:val="0012427A"/>
    <w:rPr>
      <w:rFonts w:eastAsiaTheme="minorHAnsi"/>
      <w:lang w:eastAsia="en-US"/>
    </w:rPr>
  </w:style>
  <w:style w:type="paragraph" w:customStyle="1" w:styleId="DC0CCF0BBD1A49FB93A3E3105AC5E2FD11">
    <w:name w:val="DC0CCF0BBD1A49FB93A3E3105AC5E2FD11"/>
    <w:rsid w:val="0012427A"/>
    <w:rPr>
      <w:rFonts w:eastAsiaTheme="minorHAnsi"/>
      <w:lang w:eastAsia="en-US"/>
    </w:rPr>
  </w:style>
  <w:style w:type="paragraph" w:customStyle="1" w:styleId="9F6333EE567145C08BBA24C60486DCF711">
    <w:name w:val="9F6333EE567145C08BBA24C60486DCF711"/>
    <w:rsid w:val="0012427A"/>
    <w:rPr>
      <w:rFonts w:eastAsiaTheme="minorHAnsi"/>
      <w:lang w:eastAsia="en-US"/>
    </w:rPr>
  </w:style>
  <w:style w:type="paragraph" w:customStyle="1" w:styleId="8CB98394AB2244B09E1DA5382159157111">
    <w:name w:val="8CB98394AB2244B09E1DA5382159157111"/>
    <w:rsid w:val="0012427A"/>
    <w:rPr>
      <w:rFonts w:eastAsiaTheme="minorHAnsi"/>
      <w:lang w:eastAsia="en-US"/>
    </w:rPr>
  </w:style>
  <w:style w:type="paragraph" w:customStyle="1" w:styleId="E0B69167D8304D81A14CF0A5FCFD2B4A11">
    <w:name w:val="E0B69167D8304D81A14CF0A5FCFD2B4A11"/>
    <w:rsid w:val="0012427A"/>
    <w:rPr>
      <w:rFonts w:eastAsiaTheme="minorHAnsi"/>
      <w:lang w:eastAsia="en-US"/>
    </w:rPr>
  </w:style>
  <w:style w:type="paragraph" w:customStyle="1" w:styleId="C7E7EDA045C74D0D8217162435AB77AF11">
    <w:name w:val="C7E7EDA045C74D0D8217162435AB77AF11"/>
    <w:rsid w:val="0012427A"/>
    <w:rPr>
      <w:rFonts w:eastAsiaTheme="minorHAnsi"/>
      <w:lang w:eastAsia="en-US"/>
    </w:rPr>
  </w:style>
  <w:style w:type="paragraph" w:customStyle="1" w:styleId="660A2EFBAA234BA89ABF7AD82DF2FEC011">
    <w:name w:val="660A2EFBAA234BA89ABF7AD82DF2FEC011"/>
    <w:rsid w:val="0012427A"/>
    <w:rPr>
      <w:rFonts w:eastAsiaTheme="minorHAnsi"/>
      <w:lang w:eastAsia="en-US"/>
    </w:rPr>
  </w:style>
  <w:style w:type="paragraph" w:customStyle="1" w:styleId="0DB584C4BFE3415EA1FE24DAD547DB9B11">
    <w:name w:val="0DB584C4BFE3415EA1FE24DAD547DB9B11"/>
    <w:rsid w:val="0012427A"/>
    <w:rPr>
      <w:rFonts w:eastAsiaTheme="minorHAnsi"/>
      <w:lang w:eastAsia="en-US"/>
    </w:rPr>
  </w:style>
  <w:style w:type="paragraph" w:customStyle="1" w:styleId="6EC4FDAF1A3E4E7EB6B93CDB7AC4C90311">
    <w:name w:val="6EC4FDAF1A3E4E7EB6B93CDB7AC4C90311"/>
    <w:rsid w:val="0012427A"/>
    <w:rPr>
      <w:rFonts w:eastAsiaTheme="minorHAnsi"/>
      <w:lang w:eastAsia="en-US"/>
    </w:rPr>
  </w:style>
  <w:style w:type="paragraph" w:customStyle="1" w:styleId="DE2EE4F11D324846805F7C7CEE2E643411">
    <w:name w:val="DE2EE4F11D324846805F7C7CEE2E643411"/>
    <w:rsid w:val="0012427A"/>
    <w:rPr>
      <w:rFonts w:eastAsiaTheme="minorHAnsi"/>
      <w:lang w:eastAsia="en-US"/>
    </w:rPr>
  </w:style>
  <w:style w:type="paragraph" w:customStyle="1" w:styleId="81BE84D28194401CAA2875ABABC472CC11">
    <w:name w:val="81BE84D28194401CAA2875ABABC472CC11"/>
    <w:rsid w:val="0012427A"/>
    <w:rPr>
      <w:rFonts w:eastAsiaTheme="minorHAnsi"/>
      <w:lang w:eastAsia="en-US"/>
    </w:rPr>
  </w:style>
  <w:style w:type="paragraph" w:customStyle="1" w:styleId="8B7D67EE481C47B3B1AFD6C1E84776B011">
    <w:name w:val="8B7D67EE481C47B3B1AFD6C1E84776B011"/>
    <w:rsid w:val="0012427A"/>
    <w:rPr>
      <w:rFonts w:eastAsiaTheme="minorHAnsi"/>
      <w:lang w:eastAsia="en-US"/>
    </w:rPr>
  </w:style>
  <w:style w:type="paragraph" w:customStyle="1" w:styleId="810583E9D3C0441B8741910A84FD51F011">
    <w:name w:val="810583E9D3C0441B8741910A84FD51F011"/>
    <w:rsid w:val="0012427A"/>
    <w:rPr>
      <w:rFonts w:eastAsiaTheme="minorHAnsi"/>
      <w:lang w:eastAsia="en-US"/>
    </w:rPr>
  </w:style>
  <w:style w:type="paragraph" w:customStyle="1" w:styleId="5CB4A425CFB84A3D90E69A8F7BA5B85811">
    <w:name w:val="5CB4A425CFB84A3D90E69A8F7BA5B85811"/>
    <w:rsid w:val="0012427A"/>
    <w:rPr>
      <w:rFonts w:eastAsiaTheme="minorHAnsi"/>
      <w:lang w:eastAsia="en-US"/>
    </w:rPr>
  </w:style>
  <w:style w:type="paragraph" w:customStyle="1" w:styleId="C5EA943381F34F2CB1D96292D6BA267611">
    <w:name w:val="C5EA943381F34F2CB1D96292D6BA267611"/>
    <w:rsid w:val="0012427A"/>
    <w:rPr>
      <w:rFonts w:eastAsiaTheme="minorHAnsi"/>
      <w:lang w:eastAsia="en-US"/>
    </w:rPr>
  </w:style>
  <w:style w:type="paragraph" w:customStyle="1" w:styleId="2594979B5F8D47A1AD4F9F3D4B15D4F411">
    <w:name w:val="2594979B5F8D47A1AD4F9F3D4B15D4F411"/>
    <w:rsid w:val="0012427A"/>
    <w:rPr>
      <w:rFonts w:eastAsiaTheme="minorHAnsi"/>
      <w:lang w:eastAsia="en-US"/>
    </w:rPr>
  </w:style>
  <w:style w:type="paragraph" w:customStyle="1" w:styleId="F5B13E838603425D9E226A024C0A638611">
    <w:name w:val="F5B13E838603425D9E226A024C0A638611"/>
    <w:rsid w:val="0012427A"/>
    <w:rPr>
      <w:rFonts w:eastAsiaTheme="minorHAnsi"/>
      <w:lang w:eastAsia="en-US"/>
    </w:rPr>
  </w:style>
  <w:style w:type="paragraph" w:customStyle="1" w:styleId="76233A0B2FF1458AAAF5E35D5994E95011">
    <w:name w:val="76233A0B2FF1458AAAF5E35D5994E95011"/>
    <w:rsid w:val="0012427A"/>
    <w:rPr>
      <w:rFonts w:eastAsiaTheme="minorHAnsi"/>
      <w:lang w:eastAsia="en-US"/>
    </w:rPr>
  </w:style>
  <w:style w:type="paragraph" w:customStyle="1" w:styleId="F0308EBC01DC4845AA8C66A84E31CB7011">
    <w:name w:val="F0308EBC01DC4845AA8C66A84E31CB7011"/>
    <w:rsid w:val="0012427A"/>
    <w:rPr>
      <w:rFonts w:eastAsiaTheme="minorHAnsi"/>
      <w:lang w:eastAsia="en-US"/>
    </w:rPr>
  </w:style>
  <w:style w:type="paragraph" w:customStyle="1" w:styleId="1EA4299416F14661B28E5FD47E7342C111">
    <w:name w:val="1EA4299416F14661B28E5FD47E7342C111"/>
    <w:rsid w:val="0012427A"/>
    <w:rPr>
      <w:rFonts w:eastAsiaTheme="minorHAnsi"/>
      <w:lang w:eastAsia="en-US"/>
    </w:rPr>
  </w:style>
  <w:style w:type="paragraph" w:customStyle="1" w:styleId="F650248842ED40C5A0A1244CE558609A11">
    <w:name w:val="F650248842ED40C5A0A1244CE558609A11"/>
    <w:rsid w:val="0012427A"/>
    <w:rPr>
      <w:rFonts w:eastAsiaTheme="minorHAnsi"/>
      <w:lang w:eastAsia="en-US"/>
    </w:rPr>
  </w:style>
  <w:style w:type="paragraph" w:customStyle="1" w:styleId="AA2EE0B6D79D481B80647F06DB2F6E12">
    <w:name w:val="AA2EE0B6D79D481B80647F06DB2F6E12"/>
    <w:rsid w:val="0012427A"/>
  </w:style>
  <w:style w:type="paragraph" w:customStyle="1" w:styleId="A4BF84C797A34E1593ECC2086E9BDE80">
    <w:name w:val="A4BF84C797A34E1593ECC2086E9BDE80"/>
    <w:rsid w:val="0012427A"/>
  </w:style>
  <w:style w:type="paragraph" w:customStyle="1" w:styleId="6FEE2CE4BFB441C49FD918D676E66DFB">
    <w:name w:val="6FEE2CE4BFB441C49FD918D676E66DFB"/>
    <w:rsid w:val="0012427A"/>
  </w:style>
  <w:style w:type="paragraph" w:customStyle="1" w:styleId="AF6DB59DE0714D11A4B9D7A60B21A6FE">
    <w:name w:val="AF6DB59DE0714D11A4B9D7A60B21A6FE"/>
    <w:rsid w:val="0012427A"/>
  </w:style>
  <w:style w:type="paragraph" w:customStyle="1" w:styleId="93131FFE80D2439F823C4C2E4DDD36136">
    <w:name w:val="93131FFE80D2439F823C4C2E4DDD36136"/>
    <w:rsid w:val="0012427A"/>
    <w:rPr>
      <w:rFonts w:eastAsiaTheme="minorHAnsi"/>
      <w:lang w:eastAsia="en-US"/>
    </w:rPr>
  </w:style>
  <w:style w:type="paragraph" w:customStyle="1" w:styleId="76ED8A7ADAED456B8DFB3862FA73FF5B37">
    <w:name w:val="76ED8A7ADAED456B8DFB3862FA73FF5B37"/>
    <w:rsid w:val="0012427A"/>
    <w:rPr>
      <w:rFonts w:eastAsiaTheme="minorHAnsi"/>
      <w:lang w:eastAsia="en-US"/>
    </w:rPr>
  </w:style>
  <w:style w:type="paragraph" w:customStyle="1" w:styleId="E2C5A0E15D7145998EA136CDD1D8A41737">
    <w:name w:val="E2C5A0E15D7145998EA136CDD1D8A41737"/>
    <w:rsid w:val="0012427A"/>
    <w:rPr>
      <w:rFonts w:eastAsiaTheme="minorHAnsi"/>
      <w:lang w:eastAsia="en-US"/>
    </w:rPr>
  </w:style>
  <w:style w:type="paragraph" w:customStyle="1" w:styleId="929DEF8D80E84C26ABAFE19C9C4F3C7A37">
    <w:name w:val="929DEF8D80E84C26ABAFE19C9C4F3C7A37"/>
    <w:rsid w:val="0012427A"/>
    <w:rPr>
      <w:rFonts w:eastAsiaTheme="minorHAnsi"/>
      <w:lang w:eastAsia="en-US"/>
    </w:rPr>
  </w:style>
  <w:style w:type="paragraph" w:customStyle="1" w:styleId="2B7E6F444DFC47A194146E60CE94513035">
    <w:name w:val="2B7E6F444DFC47A194146E60CE94513035"/>
    <w:rsid w:val="0012427A"/>
    <w:rPr>
      <w:rFonts w:eastAsiaTheme="minorHAnsi"/>
      <w:lang w:eastAsia="en-US"/>
    </w:rPr>
  </w:style>
  <w:style w:type="paragraph" w:customStyle="1" w:styleId="4AF29A7E9DC44FA0BEFC0B7114560EAB3">
    <w:name w:val="4AF29A7E9DC44FA0BEFC0B7114560EAB3"/>
    <w:rsid w:val="0012427A"/>
    <w:rPr>
      <w:rFonts w:eastAsiaTheme="minorHAnsi"/>
      <w:lang w:eastAsia="en-US"/>
    </w:rPr>
  </w:style>
  <w:style w:type="paragraph" w:customStyle="1" w:styleId="89BCB9E5313643E1BC7D2E62631AAF843">
    <w:name w:val="89BCB9E5313643E1BC7D2E62631AAF843"/>
    <w:rsid w:val="0012427A"/>
    <w:rPr>
      <w:rFonts w:eastAsiaTheme="minorHAnsi"/>
      <w:lang w:eastAsia="en-US"/>
    </w:rPr>
  </w:style>
  <w:style w:type="paragraph" w:customStyle="1" w:styleId="AA2EE0B6D79D481B80647F06DB2F6E121">
    <w:name w:val="AA2EE0B6D79D481B80647F06DB2F6E121"/>
    <w:rsid w:val="0012427A"/>
    <w:rPr>
      <w:rFonts w:eastAsiaTheme="minorHAnsi"/>
      <w:lang w:eastAsia="en-US"/>
    </w:rPr>
  </w:style>
  <w:style w:type="paragraph" w:customStyle="1" w:styleId="A4BF84C797A34E1593ECC2086E9BDE801">
    <w:name w:val="A4BF84C797A34E1593ECC2086E9BDE801"/>
    <w:rsid w:val="0012427A"/>
    <w:rPr>
      <w:rFonts w:eastAsiaTheme="minorHAnsi"/>
      <w:lang w:eastAsia="en-US"/>
    </w:rPr>
  </w:style>
  <w:style w:type="paragraph" w:customStyle="1" w:styleId="6FEE2CE4BFB441C49FD918D676E66DFB1">
    <w:name w:val="6FEE2CE4BFB441C49FD918D676E66DFB1"/>
    <w:rsid w:val="0012427A"/>
    <w:rPr>
      <w:rFonts w:eastAsiaTheme="minorHAnsi"/>
      <w:lang w:eastAsia="en-US"/>
    </w:rPr>
  </w:style>
  <w:style w:type="paragraph" w:customStyle="1" w:styleId="AF6DB59DE0714D11A4B9D7A60B21A6FE1">
    <w:name w:val="AF6DB59DE0714D11A4B9D7A60B21A6FE1"/>
    <w:rsid w:val="0012427A"/>
    <w:rPr>
      <w:rFonts w:eastAsiaTheme="minorHAnsi"/>
      <w:lang w:eastAsia="en-US"/>
    </w:rPr>
  </w:style>
  <w:style w:type="paragraph" w:customStyle="1" w:styleId="9F222EC2433D46788F64CCD7D8BA5DAB37">
    <w:name w:val="9F222EC2433D46788F64CCD7D8BA5DAB37"/>
    <w:rsid w:val="0012427A"/>
    <w:rPr>
      <w:rFonts w:eastAsiaTheme="minorHAnsi"/>
      <w:lang w:eastAsia="en-US"/>
    </w:rPr>
  </w:style>
  <w:style w:type="paragraph" w:customStyle="1" w:styleId="61E81E084FF54715BE1D1B37234708FE37">
    <w:name w:val="61E81E084FF54715BE1D1B37234708FE37"/>
    <w:rsid w:val="0012427A"/>
    <w:rPr>
      <w:rFonts w:eastAsiaTheme="minorHAnsi"/>
      <w:lang w:eastAsia="en-US"/>
    </w:rPr>
  </w:style>
  <w:style w:type="paragraph" w:customStyle="1" w:styleId="1B40DB8A748942A287F3CEDE5239BD1B37">
    <w:name w:val="1B40DB8A748942A287F3CEDE5239BD1B37"/>
    <w:rsid w:val="0012427A"/>
    <w:rPr>
      <w:rFonts w:eastAsiaTheme="minorHAnsi"/>
      <w:lang w:eastAsia="en-US"/>
    </w:rPr>
  </w:style>
  <w:style w:type="paragraph" w:customStyle="1" w:styleId="A9E72D1B0BAC4D3BA22BA25CB4CE154037">
    <w:name w:val="A9E72D1B0BAC4D3BA22BA25CB4CE154037"/>
    <w:rsid w:val="0012427A"/>
    <w:rPr>
      <w:rFonts w:eastAsiaTheme="minorHAnsi"/>
      <w:lang w:eastAsia="en-US"/>
    </w:rPr>
  </w:style>
  <w:style w:type="paragraph" w:customStyle="1" w:styleId="DD816DA6CD5D45E99EC468AC20115F6A33">
    <w:name w:val="DD816DA6CD5D45E99EC468AC20115F6A33"/>
    <w:rsid w:val="0012427A"/>
    <w:rPr>
      <w:rFonts w:eastAsiaTheme="minorHAnsi"/>
      <w:lang w:eastAsia="en-US"/>
    </w:rPr>
  </w:style>
  <w:style w:type="paragraph" w:customStyle="1" w:styleId="A7EE53D058C8433C82902DA3D95BE2A732">
    <w:name w:val="A7EE53D058C8433C82902DA3D95BE2A732"/>
    <w:rsid w:val="0012427A"/>
    <w:rPr>
      <w:rFonts w:eastAsiaTheme="minorHAnsi"/>
      <w:lang w:eastAsia="en-US"/>
    </w:rPr>
  </w:style>
  <w:style w:type="paragraph" w:customStyle="1" w:styleId="DEFC9CE9A6DD49D59ADB05C81721A7B632">
    <w:name w:val="DEFC9CE9A6DD49D59ADB05C81721A7B632"/>
    <w:rsid w:val="0012427A"/>
    <w:rPr>
      <w:rFonts w:eastAsiaTheme="minorHAnsi"/>
      <w:lang w:eastAsia="en-US"/>
    </w:rPr>
  </w:style>
  <w:style w:type="paragraph" w:customStyle="1" w:styleId="760E43CD2DC043CB8AE41518CC8791A332">
    <w:name w:val="760E43CD2DC043CB8AE41518CC8791A332"/>
    <w:rsid w:val="0012427A"/>
    <w:rPr>
      <w:rFonts w:eastAsiaTheme="minorHAnsi"/>
      <w:lang w:eastAsia="en-US"/>
    </w:rPr>
  </w:style>
  <w:style w:type="paragraph" w:customStyle="1" w:styleId="4C054A865EB348EE9FEA1A2892B44B7132">
    <w:name w:val="4C054A865EB348EE9FEA1A2892B44B7132"/>
    <w:rsid w:val="0012427A"/>
    <w:rPr>
      <w:rFonts w:eastAsiaTheme="minorHAnsi"/>
      <w:lang w:eastAsia="en-US"/>
    </w:rPr>
  </w:style>
  <w:style w:type="paragraph" w:customStyle="1" w:styleId="422C6EBDC43D4A268601D9AD6DAD983033">
    <w:name w:val="422C6EBDC43D4A268601D9AD6DAD983033"/>
    <w:rsid w:val="0012427A"/>
    <w:rPr>
      <w:rFonts w:eastAsiaTheme="minorHAnsi"/>
      <w:lang w:eastAsia="en-US"/>
    </w:rPr>
  </w:style>
  <w:style w:type="paragraph" w:customStyle="1" w:styleId="9A439F84EF7E4077B2F239586C86F36930">
    <w:name w:val="9A439F84EF7E4077B2F239586C86F36930"/>
    <w:rsid w:val="0012427A"/>
    <w:rPr>
      <w:rFonts w:eastAsiaTheme="minorHAnsi"/>
      <w:lang w:eastAsia="en-US"/>
    </w:rPr>
  </w:style>
  <w:style w:type="paragraph" w:customStyle="1" w:styleId="8B9977A3C7D44288AD9708FA2A5832BA19">
    <w:name w:val="8B9977A3C7D44288AD9708FA2A5832BA19"/>
    <w:rsid w:val="0012427A"/>
    <w:rPr>
      <w:rFonts w:eastAsiaTheme="minorHAnsi"/>
      <w:lang w:eastAsia="en-US"/>
    </w:rPr>
  </w:style>
  <w:style w:type="paragraph" w:customStyle="1" w:styleId="743BF5C56E594806ACAAB090AE31A52119">
    <w:name w:val="743BF5C56E594806ACAAB090AE31A52119"/>
    <w:rsid w:val="0012427A"/>
    <w:rPr>
      <w:rFonts w:eastAsiaTheme="minorHAnsi"/>
      <w:lang w:eastAsia="en-US"/>
    </w:rPr>
  </w:style>
  <w:style w:type="paragraph" w:customStyle="1" w:styleId="AEB6F92D25E3437192DBF0771513EFA519">
    <w:name w:val="AEB6F92D25E3437192DBF0771513EFA519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19">
    <w:name w:val="1CB48F9B03994724BD3D2B8762519E1A19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19">
    <w:name w:val="82EE4AE73AD746B4892F9051D335B79F19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896785FEF27F4637984C799F6766FC7016">
    <w:name w:val="896785FEF27F4637984C799F6766FC7016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0CE2EEE87B8E4944B50D26D7138E3C9716">
    <w:name w:val="0CE2EEE87B8E4944B50D26D7138E3C9716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61CC5632BC8F4A79901A5C7CD4FFA41C16">
    <w:name w:val="61CC5632BC8F4A79901A5C7CD4FFA41C16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F14566DFBBEC4CC79E8F5FED198AF8D713">
    <w:name w:val="F14566DFBBEC4CC79E8F5FED198AF8D713"/>
    <w:rsid w:val="0012427A"/>
    <w:rPr>
      <w:rFonts w:eastAsiaTheme="minorHAnsi"/>
      <w:lang w:eastAsia="en-US"/>
    </w:rPr>
  </w:style>
  <w:style w:type="paragraph" w:customStyle="1" w:styleId="8A0A20F23B84473EB765CD9DA0E2175B14">
    <w:name w:val="8A0A20F23B84473EB765CD9DA0E2175B14"/>
    <w:rsid w:val="0012427A"/>
    <w:rPr>
      <w:rFonts w:eastAsiaTheme="minorHAnsi"/>
      <w:lang w:eastAsia="en-US"/>
    </w:rPr>
  </w:style>
  <w:style w:type="paragraph" w:customStyle="1" w:styleId="3F83AAA0240F4AB8A137D49E26E77B0A14">
    <w:name w:val="3F83AAA0240F4AB8A137D49E26E77B0A14"/>
    <w:rsid w:val="0012427A"/>
    <w:rPr>
      <w:rFonts w:eastAsiaTheme="minorHAnsi"/>
      <w:lang w:eastAsia="en-US"/>
    </w:rPr>
  </w:style>
  <w:style w:type="paragraph" w:customStyle="1" w:styleId="30286258BB154E2DB8071B5B27CE6F4014">
    <w:name w:val="30286258BB154E2DB8071B5B27CE6F4014"/>
    <w:rsid w:val="0012427A"/>
    <w:rPr>
      <w:rFonts w:eastAsiaTheme="minorHAnsi"/>
      <w:lang w:eastAsia="en-US"/>
    </w:rPr>
  </w:style>
  <w:style w:type="paragraph" w:customStyle="1" w:styleId="A059D642AFBD4C4BA05C654CCA05385614">
    <w:name w:val="A059D642AFBD4C4BA05C654CCA05385614"/>
    <w:rsid w:val="0012427A"/>
    <w:rPr>
      <w:rFonts w:eastAsiaTheme="minorHAnsi"/>
      <w:lang w:eastAsia="en-US"/>
    </w:rPr>
  </w:style>
  <w:style w:type="paragraph" w:customStyle="1" w:styleId="0579CC019E264BCDB6EEBC0814C121D214">
    <w:name w:val="0579CC019E264BCDB6EEBC0814C121D214"/>
    <w:rsid w:val="0012427A"/>
    <w:rPr>
      <w:rFonts w:eastAsiaTheme="minorHAnsi"/>
      <w:lang w:eastAsia="en-US"/>
    </w:rPr>
  </w:style>
  <w:style w:type="paragraph" w:customStyle="1" w:styleId="9AEB1F3417114F94AFAB9633E7638B1414">
    <w:name w:val="9AEB1F3417114F94AFAB9633E7638B1414"/>
    <w:rsid w:val="0012427A"/>
    <w:rPr>
      <w:rFonts w:eastAsiaTheme="minorHAnsi"/>
      <w:lang w:eastAsia="en-US"/>
    </w:rPr>
  </w:style>
  <w:style w:type="paragraph" w:customStyle="1" w:styleId="DE8E9FD0C00849FA88A06511B332E9E214">
    <w:name w:val="DE8E9FD0C00849FA88A06511B332E9E214"/>
    <w:rsid w:val="0012427A"/>
    <w:rPr>
      <w:rFonts w:eastAsiaTheme="minorHAnsi"/>
      <w:lang w:eastAsia="en-US"/>
    </w:rPr>
  </w:style>
  <w:style w:type="paragraph" w:customStyle="1" w:styleId="1B4D1F0CD0774E298BAF9FAB4199C9DC14">
    <w:name w:val="1B4D1F0CD0774E298BAF9FAB4199C9DC14"/>
    <w:rsid w:val="0012427A"/>
    <w:rPr>
      <w:rFonts w:eastAsiaTheme="minorHAnsi"/>
      <w:lang w:eastAsia="en-US"/>
    </w:rPr>
  </w:style>
  <w:style w:type="paragraph" w:customStyle="1" w:styleId="33B8621DBB6B4851B6F0498AA1A37D4D14">
    <w:name w:val="33B8621DBB6B4851B6F0498AA1A37D4D14"/>
    <w:rsid w:val="0012427A"/>
    <w:rPr>
      <w:rFonts w:eastAsiaTheme="minorHAnsi"/>
      <w:lang w:eastAsia="en-US"/>
    </w:rPr>
  </w:style>
  <w:style w:type="paragraph" w:customStyle="1" w:styleId="495B984BE431416186867515F8B3917114">
    <w:name w:val="495B984BE431416186867515F8B3917114"/>
    <w:rsid w:val="0012427A"/>
    <w:rPr>
      <w:rFonts w:eastAsiaTheme="minorHAnsi"/>
      <w:lang w:eastAsia="en-US"/>
    </w:rPr>
  </w:style>
  <w:style w:type="paragraph" w:customStyle="1" w:styleId="6148E6A6F8B34A358D6FF545F6A4A7B514">
    <w:name w:val="6148E6A6F8B34A358D6FF545F6A4A7B514"/>
    <w:rsid w:val="0012427A"/>
    <w:rPr>
      <w:rFonts w:eastAsiaTheme="minorHAnsi"/>
      <w:lang w:eastAsia="en-US"/>
    </w:rPr>
  </w:style>
  <w:style w:type="paragraph" w:customStyle="1" w:styleId="7A90C22102A74E6F922AE4E568E1A79014">
    <w:name w:val="7A90C22102A74E6F922AE4E568E1A79014"/>
    <w:rsid w:val="0012427A"/>
    <w:rPr>
      <w:rFonts w:eastAsiaTheme="minorHAnsi"/>
      <w:lang w:eastAsia="en-US"/>
    </w:rPr>
  </w:style>
  <w:style w:type="paragraph" w:customStyle="1" w:styleId="CB52089693E84F25872E851DEB19D64A14">
    <w:name w:val="CB52089693E84F25872E851DEB19D64A14"/>
    <w:rsid w:val="0012427A"/>
    <w:rPr>
      <w:rFonts w:eastAsiaTheme="minorHAnsi"/>
      <w:lang w:eastAsia="en-US"/>
    </w:rPr>
  </w:style>
  <w:style w:type="paragraph" w:customStyle="1" w:styleId="2D293CDBC566435A900532F8010ACDC412">
    <w:name w:val="2D293CDBC566435A900532F8010ACDC412"/>
    <w:rsid w:val="0012427A"/>
    <w:rPr>
      <w:rFonts w:eastAsiaTheme="minorHAnsi"/>
      <w:lang w:eastAsia="en-US"/>
    </w:rPr>
  </w:style>
  <w:style w:type="paragraph" w:customStyle="1" w:styleId="EBA73D00B7844FC381E93966013056C514">
    <w:name w:val="EBA73D00B7844FC381E93966013056C514"/>
    <w:rsid w:val="0012427A"/>
    <w:rPr>
      <w:rFonts w:eastAsiaTheme="minorHAnsi"/>
      <w:lang w:eastAsia="en-US"/>
    </w:rPr>
  </w:style>
  <w:style w:type="paragraph" w:customStyle="1" w:styleId="9AEC0ACD542949719D5A86EE11A6EC9614">
    <w:name w:val="9AEC0ACD542949719D5A86EE11A6EC9614"/>
    <w:rsid w:val="0012427A"/>
    <w:rPr>
      <w:rFonts w:eastAsiaTheme="minorHAnsi"/>
      <w:lang w:eastAsia="en-US"/>
    </w:rPr>
  </w:style>
  <w:style w:type="paragraph" w:customStyle="1" w:styleId="248E661B05EF41CB82047FE1293B710012">
    <w:name w:val="248E661B05EF41CB82047FE1293B710012"/>
    <w:rsid w:val="0012427A"/>
    <w:rPr>
      <w:rFonts w:eastAsiaTheme="minorHAnsi"/>
      <w:lang w:eastAsia="en-US"/>
    </w:rPr>
  </w:style>
  <w:style w:type="paragraph" w:customStyle="1" w:styleId="A042F870640B411585CC1572B616A51014">
    <w:name w:val="A042F870640B411585CC1572B616A51014"/>
    <w:rsid w:val="0012427A"/>
    <w:rPr>
      <w:rFonts w:eastAsiaTheme="minorHAnsi"/>
      <w:lang w:eastAsia="en-US"/>
    </w:rPr>
  </w:style>
  <w:style w:type="paragraph" w:customStyle="1" w:styleId="9B97E1FBECD4421285C75B89248E25EF14">
    <w:name w:val="9B97E1FBECD4421285C75B89248E25EF14"/>
    <w:rsid w:val="0012427A"/>
    <w:rPr>
      <w:rFonts w:eastAsiaTheme="minorHAnsi"/>
      <w:lang w:eastAsia="en-US"/>
    </w:rPr>
  </w:style>
  <w:style w:type="paragraph" w:customStyle="1" w:styleId="F661FA7C9BEF48EBA11B41ABD04E514012">
    <w:name w:val="F661FA7C9BEF48EBA11B41ABD04E514012"/>
    <w:rsid w:val="0012427A"/>
    <w:rPr>
      <w:rFonts w:eastAsiaTheme="minorHAnsi"/>
      <w:lang w:eastAsia="en-US"/>
    </w:rPr>
  </w:style>
  <w:style w:type="paragraph" w:customStyle="1" w:styleId="D58F0F68FFDF41BB9E96E8B5D27F086114">
    <w:name w:val="D58F0F68FFDF41BB9E96E8B5D27F086114"/>
    <w:rsid w:val="0012427A"/>
    <w:rPr>
      <w:rFonts w:eastAsiaTheme="minorHAnsi"/>
      <w:lang w:eastAsia="en-US"/>
    </w:rPr>
  </w:style>
  <w:style w:type="paragraph" w:customStyle="1" w:styleId="D0D95848EDD04C4DA11D8D2CDABA2C2A14">
    <w:name w:val="D0D95848EDD04C4DA11D8D2CDABA2C2A14"/>
    <w:rsid w:val="0012427A"/>
    <w:rPr>
      <w:rFonts w:eastAsiaTheme="minorHAnsi"/>
      <w:lang w:eastAsia="en-US"/>
    </w:rPr>
  </w:style>
  <w:style w:type="paragraph" w:customStyle="1" w:styleId="D925D53A233F4D07B8913FAF61CF16D012">
    <w:name w:val="D925D53A233F4D07B8913FAF61CF16D012"/>
    <w:rsid w:val="0012427A"/>
    <w:rPr>
      <w:rFonts w:eastAsiaTheme="minorHAnsi"/>
      <w:lang w:eastAsia="en-US"/>
    </w:rPr>
  </w:style>
  <w:style w:type="paragraph" w:customStyle="1" w:styleId="186336DAE5CA47E9B9E18ED44A4D779712">
    <w:name w:val="186336DAE5CA47E9B9E18ED44A4D779712"/>
    <w:rsid w:val="0012427A"/>
    <w:rPr>
      <w:rFonts w:eastAsiaTheme="minorHAnsi"/>
      <w:lang w:eastAsia="en-US"/>
    </w:rPr>
  </w:style>
  <w:style w:type="paragraph" w:customStyle="1" w:styleId="E8E95266D3C84D318DCD4E0741858EE412">
    <w:name w:val="E8E95266D3C84D318DCD4E0741858EE412"/>
    <w:rsid w:val="0012427A"/>
    <w:rPr>
      <w:rFonts w:eastAsiaTheme="minorHAnsi"/>
      <w:lang w:eastAsia="en-US"/>
    </w:rPr>
  </w:style>
  <w:style w:type="paragraph" w:customStyle="1" w:styleId="3EB62F6D7B9043258617BEB132C6818612">
    <w:name w:val="3EB62F6D7B9043258617BEB132C6818612"/>
    <w:rsid w:val="0012427A"/>
    <w:rPr>
      <w:rFonts w:eastAsiaTheme="minorHAnsi"/>
      <w:lang w:eastAsia="en-US"/>
    </w:rPr>
  </w:style>
  <w:style w:type="paragraph" w:customStyle="1" w:styleId="DA6AAE2257254F64BADBBD5776E1CC1F12">
    <w:name w:val="DA6AAE2257254F64BADBBD5776E1CC1F12"/>
    <w:rsid w:val="0012427A"/>
    <w:rPr>
      <w:rFonts w:eastAsiaTheme="minorHAnsi"/>
      <w:lang w:eastAsia="en-US"/>
    </w:rPr>
  </w:style>
  <w:style w:type="paragraph" w:customStyle="1" w:styleId="58171FE24DEA419D8934CAF2691D92ED12">
    <w:name w:val="58171FE24DEA419D8934CAF2691D92ED12"/>
    <w:rsid w:val="0012427A"/>
    <w:rPr>
      <w:rFonts w:eastAsiaTheme="minorHAnsi"/>
      <w:lang w:eastAsia="en-US"/>
    </w:rPr>
  </w:style>
  <w:style w:type="paragraph" w:customStyle="1" w:styleId="1EE5869575304D838D464FDEF87F963212">
    <w:name w:val="1EE5869575304D838D464FDEF87F963212"/>
    <w:rsid w:val="0012427A"/>
    <w:rPr>
      <w:rFonts w:eastAsiaTheme="minorHAnsi"/>
      <w:lang w:eastAsia="en-US"/>
    </w:rPr>
  </w:style>
  <w:style w:type="paragraph" w:customStyle="1" w:styleId="E9DB1D1A68AA418A962F80C365D112AF12">
    <w:name w:val="E9DB1D1A68AA418A962F80C365D112AF12"/>
    <w:rsid w:val="0012427A"/>
    <w:rPr>
      <w:rFonts w:eastAsiaTheme="minorHAnsi"/>
      <w:lang w:eastAsia="en-US"/>
    </w:rPr>
  </w:style>
  <w:style w:type="paragraph" w:customStyle="1" w:styleId="F8B3032F51D24791BB6956B6098F763112">
    <w:name w:val="F8B3032F51D24791BB6956B6098F763112"/>
    <w:rsid w:val="0012427A"/>
    <w:rPr>
      <w:rFonts w:eastAsiaTheme="minorHAnsi"/>
      <w:lang w:eastAsia="en-US"/>
    </w:rPr>
  </w:style>
  <w:style w:type="paragraph" w:customStyle="1" w:styleId="635C5B6B4BF245CBBEA036F76DEEC2F812">
    <w:name w:val="635C5B6B4BF245CBBEA036F76DEEC2F812"/>
    <w:rsid w:val="0012427A"/>
    <w:rPr>
      <w:rFonts w:eastAsiaTheme="minorHAnsi"/>
      <w:lang w:eastAsia="en-US"/>
    </w:rPr>
  </w:style>
  <w:style w:type="paragraph" w:customStyle="1" w:styleId="483115BA1AA849C68F436413C809CDC412">
    <w:name w:val="483115BA1AA849C68F436413C809CDC412"/>
    <w:rsid w:val="0012427A"/>
    <w:rPr>
      <w:rFonts w:eastAsiaTheme="minorHAnsi"/>
      <w:lang w:eastAsia="en-US"/>
    </w:rPr>
  </w:style>
  <w:style w:type="paragraph" w:customStyle="1" w:styleId="165191491BA4465FB785DB1FF5EFEB9D12">
    <w:name w:val="165191491BA4465FB785DB1FF5EFEB9D12"/>
    <w:rsid w:val="0012427A"/>
    <w:rPr>
      <w:rFonts w:eastAsiaTheme="minorHAnsi"/>
      <w:lang w:eastAsia="en-US"/>
    </w:rPr>
  </w:style>
  <w:style w:type="paragraph" w:customStyle="1" w:styleId="9C2792EB9E6E45D9A8C1F22169E6DF6712">
    <w:name w:val="9C2792EB9E6E45D9A8C1F22169E6DF6712"/>
    <w:rsid w:val="0012427A"/>
    <w:rPr>
      <w:rFonts w:eastAsiaTheme="minorHAnsi"/>
      <w:lang w:eastAsia="en-US"/>
    </w:rPr>
  </w:style>
  <w:style w:type="paragraph" w:customStyle="1" w:styleId="9208C80D138E407D83B73DD8EE401E9512">
    <w:name w:val="9208C80D138E407D83B73DD8EE401E9512"/>
    <w:rsid w:val="0012427A"/>
    <w:rPr>
      <w:rFonts w:eastAsiaTheme="minorHAnsi"/>
      <w:lang w:eastAsia="en-US"/>
    </w:rPr>
  </w:style>
  <w:style w:type="paragraph" w:customStyle="1" w:styleId="5700041C037C4A6E9D948E7F7CFF2F4712">
    <w:name w:val="5700041C037C4A6E9D948E7F7CFF2F4712"/>
    <w:rsid w:val="0012427A"/>
    <w:rPr>
      <w:rFonts w:eastAsiaTheme="minorHAnsi"/>
      <w:lang w:eastAsia="en-US"/>
    </w:rPr>
  </w:style>
  <w:style w:type="paragraph" w:customStyle="1" w:styleId="B9FFEF8E170F4D9C9024ED7885CAD7E212">
    <w:name w:val="B9FFEF8E170F4D9C9024ED7885CAD7E212"/>
    <w:rsid w:val="0012427A"/>
    <w:rPr>
      <w:rFonts w:eastAsiaTheme="minorHAnsi"/>
      <w:lang w:eastAsia="en-US"/>
    </w:rPr>
  </w:style>
  <w:style w:type="paragraph" w:customStyle="1" w:styleId="783101860B4D48858873D63CADDDD7F012">
    <w:name w:val="783101860B4D48858873D63CADDDD7F012"/>
    <w:rsid w:val="0012427A"/>
    <w:rPr>
      <w:rFonts w:eastAsiaTheme="minorHAnsi"/>
      <w:lang w:eastAsia="en-US"/>
    </w:rPr>
  </w:style>
  <w:style w:type="paragraph" w:customStyle="1" w:styleId="AA5FCEA15A814AA8955049A6B70381D112">
    <w:name w:val="AA5FCEA15A814AA8955049A6B70381D112"/>
    <w:rsid w:val="0012427A"/>
    <w:rPr>
      <w:rFonts w:eastAsiaTheme="minorHAnsi"/>
      <w:lang w:eastAsia="en-US"/>
    </w:rPr>
  </w:style>
  <w:style w:type="paragraph" w:customStyle="1" w:styleId="35CA3E89603E499687F35F01B3332AA112">
    <w:name w:val="35CA3E89603E499687F35F01B3332AA112"/>
    <w:rsid w:val="0012427A"/>
    <w:rPr>
      <w:rFonts w:eastAsiaTheme="minorHAnsi"/>
      <w:lang w:eastAsia="en-US"/>
    </w:rPr>
  </w:style>
  <w:style w:type="paragraph" w:customStyle="1" w:styleId="87F850A4EB254BE5AFE6766D0D0777FE12">
    <w:name w:val="87F850A4EB254BE5AFE6766D0D0777FE12"/>
    <w:rsid w:val="0012427A"/>
    <w:rPr>
      <w:rFonts w:eastAsiaTheme="minorHAnsi"/>
      <w:lang w:eastAsia="en-US"/>
    </w:rPr>
  </w:style>
  <w:style w:type="paragraph" w:customStyle="1" w:styleId="94556180528D4F09BD3B7FBA4C6BDA2612">
    <w:name w:val="94556180528D4F09BD3B7FBA4C6BDA2612"/>
    <w:rsid w:val="0012427A"/>
    <w:rPr>
      <w:rFonts w:eastAsiaTheme="minorHAnsi"/>
      <w:lang w:eastAsia="en-US"/>
    </w:rPr>
  </w:style>
  <w:style w:type="paragraph" w:customStyle="1" w:styleId="BD33C37BB7F247108F668858697CA4B412">
    <w:name w:val="BD33C37BB7F247108F668858697CA4B412"/>
    <w:rsid w:val="0012427A"/>
    <w:rPr>
      <w:rFonts w:eastAsiaTheme="minorHAnsi"/>
      <w:lang w:eastAsia="en-US"/>
    </w:rPr>
  </w:style>
  <w:style w:type="paragraph" w:customStyle="1" w:styleId="89C392B54EF348ED904CB341BA764D3C12">
    <w:name w:val="89C392B54EF348ED904CB341BA764D3C12"/>
    <w:rsid w:val="0012427A"/>
    <w:rPr>
      <w:rFonts w:eastAsiaTheme="minorHAnsi"/>
      <w:lang w:eastAsia="en-US"/>
    </w:rPr>
  </w:style>
  <w:style w:type="paragraph" w:customStyle="1" w:styleId="E0E26F9E0A8D4867BB077D5AB384099212">
    <w:name w:val="E0E26F9E0A8D4867BB077D5AB384099212"/>
    <w:rsid w:val="0012427A"/>
    <w:rPr>
      <w:rFonts w:eastAsiaTheme="minorHAnsi"/>
      <w:lang w:eastAsia="en-US"/>
    </w:rPr>
  </w:style>
  <w:style w:type="paragraph" w:customStyle="1" w:styleId="5BF592CAEF7C455DB763451F1C6040E812">
    <w:name w:val="5BF592CAEF7C455DB763451F1C6040E812"/>
    <w:rsid w:val="0012427A"/>
    <w:rPr>
      <w:rFonts w:eastAsiaTheme="minorHAnsi"/>
      <w:lang w:eastAsia="en-US"/>
    </w:rPr>
  </w:style>
  <w:style w:type="paragraph" w:customStyle="1" w:styleId="F99F48294AF8484DB2C2E7D76F09A14212">
    <w:name w:val="F99F48294AF8484DB2C2E7D76F09A14212"/>
    <w:rsid w:val="0012427A"/>
    <w:rPr>
      <w:rFonts w:eastAsiaTheme="minorHAnsi"/>
      <w:lang w:eastAsia="en-US"/>
    </w:rPr>
  </w:style>
  <w:style w:type="paragraph" w:customStyle="1" w:styleId="915BBD1B77524B4199713433AFE0EC6F12">
    <w:name w:val="915BBD1B77524B4199713433AFE0EC6F12"/>
    <w:rsid w:val="0012427A"/>
    <w:rPr>
      <w:rFonts w:eastAsiaTheme="minorHAnsi"/>
      <w:lang w:eastAsia="en-US"/>
    </w:rPr>
  </w:style>
  <w:style w:type="paragraph" w:customStyle="1" w:styleId="2C8D7BD5C6B74C5BA8398ED75CB81AB312">
    <w:name w:val="2C8D7BD5C6B74C5BA8398ED75CB81AB312"/>
    <w:rsid w:val="0012427A"/>
    <w:rPr>
      <w:rFonts w:eastAsiaTheme="minorHAnsi"/>
      <w:lang w:eastAsia="en-US"/>
    </w:rPr>
  </w:style>
  <w:style w:type="paragraph" w:customStyle="1" w:styleId="9A152725666D4760B5C57A0A40BDA14412">
    <w:name w:val="9A152725666D4760B5C57A0A40BDA14412"/>
    <w:rsid w:val="0012427A"/>
    <w:rPr>
      <w:rFonts w:eastAsiaTheme="minorHAnsi"/>
      <w:lang w:eastAsia="en-US"/>
    </w:rPr>
  </w:style>
  <w:style w:type="paragraph" w:customStyle="1" w:styleId="F018C34FF1CB41278F6573259CE8FE5612">
    <w:name w:val="F018C34FF1CB41278F6573259CE8FE5612"/>
    <w:rsid w:val="0012427A"/>
    <w:rPr>
      <w:rFonts w:eastAsiaTheme="minorHAnsi"/>
      <w:lang w:eastAsia="en-US"/>
    </w:rPr>
  </w:style>
  <w:style w:type="paragraph" w:customStyle="1" w:styleId="23877114830948E58118C743CE40E35212">
    <w:name w:val="23877114830948E58118C743CE40E35212"/>
    <w:rsid w:val="0012427A"/>
    <w:rPr>
      <w:rFonts w:eastAsiaTheme="minorHAnsi"/>
      <w:lang w:eastAsia="en-US"/>
    </w:rPr>
  </w:style>
  <w:style w:type="paragraph" w:customStyle="1" w:styleId="5203848DF2A84DF8ABF57B61201B22F812">
    <w:name w:val="5203848DF2A84DF8ABF57B61201B22F812"/>
    <w:rsid w:val="0012427A"/>
    <w:rPr>
      <w:rFonts w:eastAsiaTheme="minorHAnsi"/>
      <w:lang w:eastAsia="en-US"/>
    </w:rPr>
  </w:style>
  <w:style w:type="paragraph" w:customStyle="1" w:styleId="FD9DBE68447B49FEB20314152676F6E212">
    <w:name w:val="FD9DBE68447B49FEB20314152676F6E212"/>
    <w:rsid w:val="0012427A"/>
    <w:rPr>
      <w:rFonts w:eastAsiaTheme="minorHAnsi"/>
      <w:lang w:eastAsia="en-US"/>
    </w:rPr>
  </w:style>
  <w:style w:type="paragraph" w:customStyle="1" w:styleId="F8F7F3398A864FB1AD60D69134F0F67612">
    <w:name w:val="F8F7F3398A864FB1AD60D69134F0F67612"/>
    <w:rsid w:val="0012427A"/>
    <w:rPr>
      <w:rFonts w:eastAsiaTheme="minorHAnsi"/>
      <w:lang w:eastAsia="en-US"/>
    </w:rPr>
  </w:style>
  <w:style w:type="paragraph" w:customStyle="1" w:styleId="53E982F8B8ED4E4796C8BD886D8CDB6C12">
    <w:name w:val="53E982F8B8ED4E4796C8BD886D8CDB6C12"/>
    <w:rsid w:val="0012427A"/>
    <w:rPr>
      <w:rFonts w:eastAsiaTheme="minorHAnsi"/>
      <w:lang w:eastAsia="en-US"/>
    </w:rPr>
  </w:style>
  <w:style w:type="paragraph" w:customStyle="1" w:styleId="6AB74753203B44C4A92A85C676512F7912">
    <w:name w:val="6AB74753203B44C4A92A85C676512F7912"/>
    <w:rsid w:val="0012427A"/>
    <w:rPr>
      <w:rFonts w:eastAsiaTheme="minorHAnsi"/>
      <w:lang w:eastAsia="en-US"/>
    </w:rPr>
  </w:style>
  <w:style w:type="paragraph" w:customStyle="1" w:styleId="9A7F73D948104E2A88EBC85A2300A87A12">
    <w:name w:val="9A7F73D948104E2A88EBC85A2300A87A12"/>
    <w:rsid w:val="0012427A"/>
    <w:rPr>
      <w:rFonts w:eastAsiaTheme="minorHAnsi"/>
      <w:lang w:eastAsia="en-US"/>
    </w:rPr>
  </w:style>
  <w:style w:type="paragraph" w:customStyle="1" w:styleId="BFB4B061DA4F4B5B9341766E036FF3B112">
    <w:name w:val="BFB4B061DA4F4B5B9341766E036FF3B112"/>
    <w:rsid w:val="0012427A"/>
    <w:rPr>
      <w:rFonts w:eastAsiaTheme="minorHAnsi"/>
      <w:lang w:eastAsia="en-US"/>
    </w:rPr>
  </w:style>
  <w:style w:type="paragraph" w:customStyle="1" w:styleId="51F7FBA8DC494FFA91DC92A59506579912">
    <w:name w:val="51F7FBA8DC494FFA91DC92A59506579912"/>
    <w:rsid w:val="0012427A"/>
    <w:rPr>
      <w:rFonts w:eastAsiaTheme="minorHAnsi"/>
      <w:lang w:eastAsia="en-US"/>
    </w:rPr>
  </w:style>
  <w:style w:type="paragraph" w:customStyle="1" w:styleId="F1FDFE26D03E48F0BEEAEC29CE939F7C12">
    <w:name w:val="F1FDFE26D03E48F0BEEAEC29CE939F7C12"/>
    <w:rsid w:val="0012427A"/>
    <w:rPr>
      <w:rFonts w:eastAsiaTheme="minorHAnsi"/>
      <w:lang w:eastAsia="en-US"/>
    </w:rPr>
  </w:style>
  <w:style w:type="paragraph" w:customStyle="1" w:styleId="51C7E089C98A43C0899DAA5B9451419612">
    <w:name w:val="51C7E089C98A43C0899DAA5B9451419612"/>
    <w:rsid w:val="0012427A"/>
    <w:rPr>
      <w:rFonts w:eastAsiaTheme="minorHAnsi"/>
      <w:lang w:eastAsia="en-US"/>
    </w:rPr>
  </w:style>
  <w:style w:type="paragraph" w:customStyle="1" w:styleId="859DB8F26921499A959E55ABE9E4F2E212">
    <w:name w:val="859DB8F26921499A959E55ABE9E4F2E212"/>
    <w:rsid w:val="0012427A"/>
    <w:rPr>
      <w:rFonts w:eastAsiaTheme="minorHAnsi"/>
      <w:lang w:eastAsia="en-US"/>
    </w:rPr>
  </w:style>
  <w:style w:type="paragraph" w:customStyle="1" w:styleId="B99794A1FB1F4A6F98B6BB9A66854FEC12">
    <w:name w:val="B99794A1FB1F4A6F98B6BB9A66854FEC12"/>
    <w:rsid w:val="0012427A"/>
    <w:rPr>
      <w:rFonts w:eastAsiaTheme="minorHAnsi"/>
      <w:lang w:eastAsia="en-US"/>
    </w:rPr>
  </w:style>
  <w:style w:type="paragraph" w:customStyle="1" w:styleId="CAF6616396C647F8B414268BCEA4F39912">
    <w:name w:val="CAF6616396C647F8B414268BCEA4F39912"/>
    <w:rsid w:val="0012427A"/>
    <w:rPr>
      <w:rFonts w:eastAsiaTheme="minorHAnsi"/>
      <w:lang w:eastAsia="en-US"/>
    </w:rPr>
  </w:style>
  <w:style w:type="paragraph" w:customStyle="1" w:styleId="1013A4C86C334F55A664D7780F030A0D12">
    <w:name w:val="1013A4C86C334F55A664D7780F030A0D12"/>
    <w:rsid w:val="0012427A"/>
    <w:rPr>
      <w:rFonts w:eastAsiaTheme="minorHAnsi"/>
      <w:lang w:eastAsia="en-US"/>
    </w:rPr>
  </w:style>
  <w:style w:type="paragraph" w:customStyle="1" w:styleId="B57388259D734405B2A661C645DE22D612">
    <w:name w:val="B57388259D734405B2A661C645DE22D612"/>
    <w:rsid w:val="0012427A"/>
    <w:rPr>
      <w:rFonts w:eastAsiaTheme="minorHAnsi"/>
      <w:lang w:eastAsia="en-US"/>
    </w:rPr>
  </w:style>
  <w:style w:type="paragraph" w:customStyle="1" w:styleId="61A113D10AE547D283286002CCAE729212">
    <w:name w:val="61A113D10AE547D283286002CCAE729212"/>
    <w:rsid w:val="0012427A"/>
    <w:rPr>
      <w:rFonts w:eastAsiaTheme="minorHAnsi"/>
      <w:lang w:eastAsia="en-US"/>
    </w:rPr>
  </w:style>
  <w:style w:type="paragraph" w:customStyle="1" w:styleId="A7FD4E52821A409486EE2D5A052E8A7A12">
    <w:name w:val="A7FD4E52821A409486EE2D5A052E8A7A12"/>
    <w:rsid w:val="0012427A"/>
    <w:rPr>
      <w:rFonts w:eastAsiaTheme="minorHAnsi"/>
      <w:lang w:eastAsia="en-US"/>
    </w:rPr>
  </w:style>
  <w:style w:type="paragraph" w:customStyle="1" w:styleId="D1A7C77400FF431480557C9798AE7E8212">
    <w:name w:val="D1A7C77400FF431480557C9798AE7E8212"/>
    <w:rsid w:val="0012427A"/>
    <w:rPr>
      <w:rFonts w:eastAsiaTheme="minorHAnsi"/>
      <w:lang w:eastAsia="en-US"/>
    </w:rPr>
  </w:style>
  <w:style w:type="paragraph" w:customStyle="1" w:styleId="BACCA7DA83E446B5B8DB3886109F0F6412">
    <w:name w:val="BACCA7DA83E446B5B8DB3886109F0F6412"/>
    <w:rsid w:val="0012427A"/>
    <w:rPr>
      <w:rFonts w:eastAsiaTheme="minorHAnsi"/>
      <w:lang w:eastAsia="en-US"/>
    </w:rPr>
  </w:style>
  <w:style w:type="paragraph" w:customStyle="1" w:styleId="39F801DD7F8E4507BF4B1A91DE20B11812">
    <w:name w:val="39F801DD7F8E4507BF4B1A91DE20B11812"/>
    <w:rsid w:val="0012427A"/>
    <w:rPr>
      <w:rFonts w:eastAsiaTheme="minorHAnsi"/>
      <w:lang w:eastAsia="en-US"/>
    </w:rPr>
  </w:style>
  <w:style w:type="paragraph" w:customStyle="1" w:styleId="1851B08048C14E9A957D9E0EAFA5FDC212">
    <w:name w:val="1851B08048C14E9A957D9E0EAFA5FDC212"/>
    <w:rsid w:val="0012427A"/>
    <w:rPr>
      <w:rFonts w:eastAsiaTheme="minorHAnsi"/>
      <w:lang w:eastAsia="en-US"/>
    </w:rPr>
  </w:style>
  <w:style w:type="paragraph" w:customStyle="1" w:styleId="46F669FD593B44B2BA2CA36E76618A1B12">
    <w:name w:val="46F669FD593B44B2BA2CA36E76618A1B12"/>
    <w:rsid w:val="0012427A"/>
    <w:rPr>
      <w:rFonts w:eastAsiaTheme="minorHAnsi"/>
      <w:lang w:eastAsia="en-US"/>
    </w:rPr>
  </w:style>
  <w:style w:type="paragraph" w:customStyle="1" w:styleId="B4A93FB4E9E4423686981FA8992C513E12">
    <w:name w:val="B4A93FB4E9E4423686981FA8992C513E12"/>
    <w:rsid w:val="0012427A"/>
    <w:rPr>
      <w:rFonts w:eastAsiaTheme="minorHAnsi"/>
      <w:lang w:eastAsia="en-US"/>
    </w:rPr>
  </w:style>
  <w:style w:type="paragraph" w:customStyle="1" w:styleId="1185A9EBD108453A8E4A6B2EA2954B2012">
    <w:name w:val="1185A9EBD108453A8E4A6B2EA2954B2012"/>
    <w:rsid w:val="0012427A"/>
    <w:rPr>
      <w:rFonts w:eastAsiaTheme="minorHAnsi"/>
      <w:lang w:eastAsia="en-US"/>
    </w:rPr>
  </w:style>
  <w:style w:type="paragraph" w:customStyle="1" w:styleId="44D1FA071FBC42DF9B06D5A2CCB0CA0A12">
    <w:name w:val="44D1FA071FBC42DF9B06D5A2CCB0CA0A12"/>
    <w:rsid w:val="0012427A"/>
    <w:rPr>
      <w:rFonts w:eastAsiaTheme="minorHAnsi"/>
      <w:lang w:eastAsia="en-US"/>
    </w:rPr>
  </w:style>
  <w:style w:type="paragraph" w:customStyle="1" w:styleId="489C28F9BAA04501956346226EBA14E512">
    <w:name w:val="489C28F9BAA04501956346226EBA14E512"/>
    <w:rsid w:val="0012427A"/>
    <w:rPr>
      <w:rFonts w:eastAsiaTheme="minorHAnsi"/>
      <w:lang w:eastAsia="en-US"/>
    </w:rPr>
  </w:style>
  <w:style w:type="paragraph" w:customStyle="1" w:styleId="C063F93D679D409EA4DFC21A3560941E12">
    <w:name w:val="C063F93D679D409EA4DFC21A3560941E12"/>
    <w:rsid w:val="0012427A"/>
    <w:rPr>
      <w:rFonts w:eastAsiaTheme="minorHAnsi"/>
      <w:lang w:eastAsia="en-US"/>
    </w:rPr>
  </w:style>
  <w:style w:type="paragraph" w:customStyle="1" w:styleId="6650498C8D9F448AB5F85DDCE6EABD2512">
    <w:name w:val="6650498C8D9F448AB5F85DDCE6EABD2512"/>
    <w:rsid w:val="0012427A"/>
    <w:rPr>
      <w:rFonts w:eastAsiaTheme="minorHAnsi"/>
      <w:lang w:eastAsia="en-US"/>
    </w:rPr>
  </w:style>
  <w:style w:type="paragraph" w:customStyle="1" w:styleId="64E10D7EC6C64707A35CB95F110B2C3012">
    <w:name w:val="64E10D7EC6C64707A35CB95F110B2C3012"/>
    <w:rsid w:val="0012427A"/>
    <w:rPr>
      <w:rFonts w:eastAsiaTheme="minorHAnsi"/>
      <w:lang w:eastAsia="en-US"/>
    </w:rPr>
  </w:style>
  <w:style w:type="paragraph" w:customStyle="1" w:styleId="B3E83F67BB0243099E990BA175B16AD312">
    <w:name w:val="B3E83F67BB0243099E990BA175B16AD312"/>
    <w:rsid w:val="0012427A"/>
    <w:rPr>
      <w:rFonts w:eastAsiaTheme="minorHAnsi"/>
      <w:lang w:eastAsia="en-US"/>
    </w:rPr>
  </w:style>
  <w:style w:type="paragraph" w:customStyle="1" w:styleId="B41E1C81C58C45FF8E0E7FF56B8D95D712">
    <w:name w:val="B41E1C81C58C45FF8E0E7FF56B8D95D712"/>
    <w:rsid w:val="0012427A"/>
    <w:rPr>
      <w:rFonts w:eastAsiaTheme="minorHAnsi"/>
      <w:lang w:eastAsia="en-US"/>
    </w:rPr>
  </w:style>
  <w:style w:type="paragraph" w:customStyle="1" w:styleId="37BEB04851B04DD3A7274764C50EFF1412">
    <w:name w:val="37BEB04851B04DD3A7274764C50EFF1412"/>
    <w:rsid w:val="0012427A"/>
    <w:rPr>
      <w:rFonts w:eastAsiaTheme="minorHAnsi"/>
      <w:lang w:eastAsia="en-US"/>
    </w:rPr>
  </w:style>
  <w:style w:type="paragraph" w:customStyle="1" w:styleId="A6C5A360183846D0823F79912C33137512">
    <w:name w:val="A6C5A360183846D0823F79912C33137512"/>
    <w:rsid w:val="0012427A"/>
    <w:rPr>
      <w:rFonts w:eastAsiaTheme="minorHAnsi"/>
      <w:lang w:eastAsia="en-US"/>
    </w:rPr>
  </w:style>
  <w:style w:type="paragraph" w:customStyle="1" w:styleId="EDFE15CD863D4FD2A50AABEF9E63ADB612">
    <w:name w:val="EDFE15CD863D4FD2A50AABEF9E63ADB612"/>
    <w:rsid w:val="0012427A"/>
    <w:rPr>
      <w:rFonts w:eastAsiaTheme="minorHAnsi"/>
      <w:lang w:eastAsia="en-US"/>
    </w:rPr>
  </w:style>
  <w:style w:type="paragraph" w:customStyle="1" w:styleId="AC4B8EB454F643BD85E2756F14F8402012">
    <w:name w:val="AC4B8EB454F643BD85E2756F14F8402012"/>
    <w:rsid w:val="0012427A"/>
    <w:rPr>
      <w:rFonts w:eastAsiaTheme="minorHAnsi"/>
      <w:lang w:eastAsia="en-US"/>
    </w:rPr>
  </w:style>
  <w:style w:type="paragraph" w:customStyle="1" w:styleId="E2CB949D244F4B11B98ED3AD93BB8AAC12">
    <w:name w:val="E2CB949D244F4B11B98ED3AD93BB8AAC12"/>
    <w:rsid w:val="0012427A"/>
    <w:rPr>
      <w:rFonts w:eastAsiaTheme="minorHAnsi"/>
      <w:lang w:eastAsia="en-US"/>
    </w:rPr>
  </w:style>
  <w:style w:type="paragraph" w:customStyle="1" w:styleId="BB2F9B44BC7E4F8EAAFAC3276C870F3212">
    <w:name w:val="BB2F9B44BC7E4F8EAAFAC3276C870F3212"/>
    <w:rsid w:val="0012427A"/>
    <w:rPr>
      <w:rFonts w:eastAsiaTheme="minorHAnsi"/>
      <w:lang w:eastAsia="en-US"/>
    </w:rPr>
  </w:style>
  <w:style w:type="paragraph" w:customStyle="1" w:styleId="379B457691CD442EBEE3AECF2BC5535012">
    <w:name w:val="379B457691CD442EBEE3AECF2BC5535012"/>
    <w:rsid w:val="0012427A"/>
    <w:rPr>
      <w:rFonts w:eastAsiaTheme="minorHAnsi"/>
      <w:lang w:eastAsia="en-US"/>
    </w:rPr>
  </w:style>
  <w:style w:type="paragraph" w:customStyle="1" w:styleId="2F49562836D34B648B0AD8D1776E0E2A12">
    <w:name w:val="2F49562836D34B648B0AD8D1776E0E2A12"/>
    <w:rsid w:val="0012427A"/>
    <w:rPr>
      <w:rFonts w:eastAsiaTheme="minorHAnsi"/>
      <w:lang w:eastAsia="en-US"/>
    </w:rPr>
  </w:style>
  <w:style w:type="paragraph" w:customStyle="1" w:styleId="83DE423205E347948F780C3096011D8012">
    <w:name w:val="83DE423205E347948F780C3096011D8012"/>
    <w:rsid w:val="0012427A"/>
    <w:rPr>
      <w:rFonts w:eastAsiaTheme="minorHAnsi"/>
      <w:lang w:eastAsia="en-US"/>
    </w:rPr>
  </w:style>
  <w:style w:type="paragraph" w:customStyle="1" w:styleId="01B784C81D5D45DFB5EE06518F30A3F812">
    <w:name w:val="01B784C81D5D45DFB5EE06518F30A3F812"/>
    <w:rsid w:val="0012427A"/>
    <w:rPr>
      <w:rFonts w:eastAsiaTheme="minorHAnsi"/>
      <w:lang w:eastAsia="en-US"/>
    </w:rPr>
  </w:style>
  <w:style w:type="paragraph" w:customStyle="1" w:styleId="AFE2CB78AEA944E0903364F86A996CE512">
    <w:name w:val="AFE2CB78AEA944E0903364F86A996CE512"/>
    <w:rsid w:val="0012427A"/>
    <w:rPr>
      <w:rFonts w:eastAsiaTheme="minorHAnsi"/>
      <w:lang w:eastAsia="en-US"/>
    </w:rPr>
  </w:style>
  <w:style w:type="paragraph" w:customStyle="1" w:styleId="D4146E68C7CD4737B7830E766150617F12">
    <w:name w:val="D4146E68C7CD4737B7830E766150617F12"/>
    <w:rsid w:val="0012427A"/>
    <w:rPr>
      <w:rFonts w:eastAsiaTheme="minorHAnsi"/>
      <w:lang w:eastAsia="en-US"/>
    </w:rPr>
  </w:style>
  <w:style w:type="paragraph" w:customStyle="1" w:styleId="2E62F703E8B0491687213807FA27065612">
    <w:name w:val="2E62F703E8B0491687213807FA27065612"/>
    <w:rsid w:val="0012427A"/>
    <w:rPr>
      <w:rFonts w:eastAsiaTheme="minorHAnsi"/>
      <w:lang w:eastAsia="en-US"/>
    </w:rPr>
  </w:style>
  <w:style w:type="paragraph" w:customStyle="1" w:styleId="64B33346E749454291C083D584B39D0412">
    <w:name w:val="64B33346E749454291C083D584B39D0412"/>
    <w:rsid w:val="0012427A"/>
    <w:rPr>
      <w:rFonts w:eastAsiaTheme="minorHAnsi"/>
      <w:lang w:eastAsia="en-US"/>
    </w:rPr>
  </w:style>
  <w:style w:type="paragraph" w:customStyle="1" w:styleId="AFBC3FB7B7BE449BA0BB5BFF485CA2CD12">
    <w:name w:val="AFBC3FB7B7BE449BA0BB5BFF485CA2CD12"/>
    <w:rsid w:val="0012427A"/>
    <w:rPr>
      <w:rFonts w:eastAsiaTheme="minorHAnsi"/>
      <w:lang w:eastAsia="en-US"/>
    </w:rPr>
  </w:style>
  <w:style w:type="paragraph" w:customStyle="1" w:styleId="FDABDE751F9D4A45A69BB0F83F6FB9AA12">
    <w:name w:val="FDABDE751F9D4A45A69BB0F83F6FB9AA12"/>
    <w:rsid w:val="0012427A"/>
    <w:rPr>
      <w:rFonts w:eastAsiaTheme="minorHAnsi"/>
      <w:lang w:eastAsia="en-US"/>
    </w:rPr>
  </w:style>
  <w:style w:type="paragraph" w:customStyle="1" w:styleId="13480C23BC1C47689EEEB7446291A4E912">
    <w:name w:val="13480C23BC1C47689EEEB7446291A4E912"/>
    <w:rsid w:val="0012427A"/>
    <w:rPr>
      <w:rFonts w:eastAsiaTheme="minorHAnsi"/>
      <w:lang w:eastAsia="en-US"/>
    </w:rPr>
  </w:style>
  <w:style w:type="paragraph" w:customStyle="1" w:styleId="B92863A115B247E48764CEE34E6014A712">
    <w:name w:val="B92863A115B247E48764CEE34E6014A712"/>
    <w:rsid w:val="0012427A"/>
    <w:rPr>
      <w:rFonts w:eastAsiaTheme="minorHAnsi"/>
      <w:lang w:eastAsia="en-US"/>
    </w:rPr>
  </w:style>
  <w:style w:type="paragraph" w:customStyle="1" w:styleId="EB427AEDDAAA49BEA2F64A2701D7A4E012">
    <w:name w:val="EB427AEDDAAA49BEA2F64A2701D7A4E012"/>
    <w:rsid w:val="0012427A"/>
    <w:rPr>
      <w:rFonts w:eastAsiaTheme="minorHAnsi"/>
      <w:lang w:eastAsia="en-US"/>
    </w:rPr>
  </w:style>
  <w:style w:type="paragraph" w:customStyle="1" w:styleId="E1DE273B98C54384833820532769228D12">
    <w:name w:val="E1DE273B98C54384833820532769228D12"/>
    <w:rsid w:val="0012427A"/>
    <w:rPr>
      <w:rFonts w:eastAsiaTheme="minorHAnsi"/>
      <w:lang w:eastAsia="en-US"/>
    </w:rPr>
  </w:style>
  <w:style w:type="paragraph" w:customStyle="1" w:styleId="143302924354488591BFE6948E5C97AF12">
    <w:name w:val="143302924354488591BFE6948E5C97AF12"/>
    <w:rsid w:val="0012427A"/>
    <w:rPr>
      <w:rFonts w:eastAsiaTheme="minorHAnsi"/>
      <w:lang w:eastAsia="en-US"/>
    </w:rPr>
  </w:style>
  <w:style w:type="paragraph" w:customStyle="1" w:styleId="FAD0BA22AF634D5ABD01891622DD08A212">
    <w:name w:val="FAD0BA22AF634D5ABD01891622DD08A212"/>
    <w:rsid w:val="0012427A"/>
    <w:rPr>
      <w:rFonts w:eastAsiaTheme="minorHAnsi"/>
      <w:lang w:eastAsia="en-US"/>
    </w:rPr>
  </w:style>
  <w:style w:type="paragraph" w:customStyle="1" w:styleId="D946054485B3492F9B631593900638AE12">
    <w:name w:val="D946054485B3492F9B631593900638AE12"/>
    <w:rsid w:val="0012427A"/>
    <w:rPr>
      <w:rFonts w:eastAsiaTheme="minorHAnsi"/>
      <w:lang w:eastAsia="en-US"/>
    </w:rPr>
  </w:style>
  <w:style w:type="paragraph" w:customStyle="1" w:styleId="36418F54729F438F9573748A905D631A12">
    <w:name w:val="36418F54729F438F9573748A905D631A12"/>
    <w:rsid w:val="0012427A"/>
    <w:rPr>
      <w:rFonts w:eastAsiaTheme="minorHAnsi"/>
      <w:lang w:eastAsia="en-US"/>
    </w:rPr>
  </w:style>
  <w:style w:type="paragraph" w:customStyle="1" w:styleId="5F4D9F3287BF4ECEA1A2C7C5B9B0B88A12">
    <w:name w:val="5F4D9F3287BF4ECEA1A2C7C5B9B0B88A12"/>
    <w:rsid w:val="0012427A"/>
    <w:rPr>
      <w:rFonts w:eastAsiaTheme="minorHAnsi"/>
      <w:lang w:eastAsia="en-US"/>
    </w:rPr>
  </w:style>
  <w:style w:type="paragraph" w:customStyle="1" w:styleId="184A98F4B5AD458C8CBE2C110EECCF6A12">
    <w:name w:val="184A98F4B5AD458C8CBE2C110EECCF6A12"/>
    <w:rsid w:val="0012427A"/>
    <w:rPr>
      <w:rFonts w:eastAsiaTheme="minorHAnsi"/>
      <w:lang w:eastAsia="en-US"/>
    </w:rPr>
  </w:style>
  <w:style w:type="paragraph" w:customStyle="1" w:styleId="AC080ED76DA1401CBF0583374F5EB5B612">
    <w:name w:val="AC080ED76DA1401CBF0583374F5EB5B612"/>
    <w:rsid w:val="0012427A"/>
    <w:rPr>
      <w:rFonts w:eastAsiaTheme="minorHAnsi"/>
      <w:lang w:eastAsia="en-US"/>
    </w:rPr>
  </w:style>
  <w:style w:type="paragraph" w:customStyle="1" w:styleId="E2518D89163E40F48A2296192631456912">
    <w:name w:val="E2518D89163E40F48A2296192631456912"/>
    <w:rsid w:val="0012427A"/>
    <w:rPr>
      <w:rFonts w:eastAsiaTheme="minorHAnsi"/>
      <w:lang w:eastAsia="en-US"/>
    </w:rPr>
  </w:style>
  <w:style w:type="paragraph" w:customStyle="1" w:styleId="A565A50DD3DD4EF4A9F41D4DBD0FBF6712">
    <w:name w:val="A565A50DD3DD4EF4A9F41D4DBD0FBF6712"/>
    <w:rsid w:val="0012427A"/>
    <w:rPr>
      <w:rFonts w:eastAsiaTheme="minorHAnsi"/>
      <w:lang w:eastAsia="en-US"/>
    </w:rPr>
  </w:style>
  <w:style w:type="paragraph" w:customStyle="1" w:styleId="2DB0AC493A22457F831961ED74940AF812">
    <w:name w:val="2DB0AC493A22457F831961ED74940AF812"/>
    <w:rsid w:val="0012427A"/>
    <w:rPr>
      <w:rFonts w:eastAsiaTheme="minorHAnsi"/>
      <w:lang w:eastAsia="en-US"/>
    </w:rPr>
  </w:style>
  <w:style w:type="paragraph" w:customStyle="1" w:styleId="9D51960111AD4496B55419FB1341AB1912">
    <w:name w:val="9D51960111AD4496B55419FB1341AB1912"/>
    <w:rsid w:val="0012427A"/>
    <w:rPr>
      <w:rFonts w:eastAsiaTheme="minorHAnsi"/>
      <w:lang w:eastAsia="en-US"/>
    </w:rPr>
  </w:style>
  <w:style w:type="paragraph" w:customStyle="1" w:styleId="19E4AB81BAED40F29C200315CE2941DB12">
    <w:name w:val="19E4AB81BAED40F29C200315CE2941DB12"/>
    <w:rsid w:val="0012427A"/>
    <w:rPr>
      <w:rFonts w:eastAsiaTheme="minorHAnsi"/>
      <w:lang w:eastAsia="en-US"/>
    </w:rPr>
  </w:style>
  <w:style w:type="paragraph" w:customStyle="1" w:styleId="F9D0FD7EA95148C68938D536DD4EAE7412">
    <w:name w:val="F9D0FD7EA95148C68938D536DD4EAE7412"/>
    <w:rsid w:val="0012427A"/>
    <w:rPr>
      <w:rFonts w:eastAsiaTheme="minorHAnsi"/>
      <w:lang w:eastAsia="en-US"/>
    </w:rPr>
  </w:style>
  <w:style w:type="paragraph" w:customStyle="1" w:styleId="557D3B9E99574B9FA785F7586648E2B612">
    <w:name w:val="557D3B9E99574B9FA785F7586648E2B612"/>
    <w:rsid w:val="0012427A"/>
    <w:rPr>
      <w:rFonts w:eastAsiaTheme="minorHAnsi"/>
      <w:lang w:eastAsia="en-US"/>
    </w:rPr>
  </w:style>
  <w:style w:type="paragraph" w:customStyle="1" w:styleId="25BD9BACEEC84D9290D6525F41718F4112">
    <w:name w:val="25BD9BACEEC84D9290D6525F41718F4112"/>
    <w:rsid w:val="0012427A"/>
    <w:rPr>
      <w:rFonts w:eastAsiaTheme="minorHAnsi"/>
      <w:lang w:eastAsia="en-US"/>
    </w:rPr>
  </w:style>
  <w:style w:type="paragraph" w:customStyle="1" w:styleId="D7F54BBE31854DA1B7EAA868A715240712">
    <w:name w:val="D7F54BBE31854DA1B7EAA868A715240712"/>
    <w:rsid w:val="0012427A"/>
    <w:rPr>
      <w:rFonts w:eastAsiaTheme="minorHAnsi"/>
      <w:lang w:eastAsia="en-US"/>
    </w:rPr>
  </w:style>
  <w:style w:type="paragraph" w:customStyle="1" w:styleId="D8DD8894BB4D4A5B82B76D53072071A212">
    <w:name w:val="D8DD8894BB4D4A5B82B76D53072071A212"/>
    <w:rsid w:val="0012427A"/>
    <w:rPr>
      <w:rFonts w:eastAsiaTheme="minorHAnsi"/>
      <w:lang w:eastAsia="en-US"/>
    </w:rPr>
  </w:style>
  <w:style w:type="paragraph" w:customStyle="1" w:styleId="13275C49C9BD449A92265DCFF50470CA12">
    <w:name w:val="13275C49C9BD449A92265DCFF50470CA12"/>
    <w:rsid w:val="0012427A"/>
    <w:rPr>
      <w:rFonts w:eastAsiaTheme="minorHAnsi"/>
      <w:lang w:eastAsia="en-US"/>
    </w:rPr>
  </w:style>
  <w:style w:type="paragraph" w:customStyle="1" w:styleId="BD9711307BCB4945B186C1FE55A09B2D12">
    <w:name w:val="BD9711307BCB4945B186C1FE55A09B2D12"/>
    <w:rsid w:val="0012427A"/>
    <w:rPr>
      <w:rFonts w:eastAsiaTheme="minorHAnsi"/>
      <w:lang w:eastAsia="en-US"/>
    </w:rPr>
  </w:style>
  <w:style w:type="paragraph" w:customStyle="1" w:styleId="C0A3692DE80A4854AF2A67A85445D25812">
    <w:name w:val="C0A3692DE80A4854AF2A67A85445D25812"/>
    <w:rsid w:val="0012427A"/>
    <w:rPr>
      <w:rFonts w:eastAsiaTheme="minorHAnsi"/>
      <w:lang w:eastAsia="en-US"/>
    </w:rPr>
  </w:style>
  <w:style w:type="paragraph" w:customStyle="1" w:styleId="80F956F5DE794CDF896E170B043E9AEA12">
    <w:name w:val="80F956F5DE794CDF896E170B043E9AEA12"/>
    <w:rsid w:val="0012427A"/>
    <w:rPr>
      <w:rFonts w:eastAsiaTheme="minorHAnsi"/>
      <w:lang w:eastAsia="en-US"/>
    </w:rPr>
  </w:style>
  <w:style w:type="paragraph" w:customStyle="1" w:styleId="44DA2549080B472D92FFF5E81BF4F7AA12">
    <w:name w:val="44DA2549080B472D92FFF5E81BF4F7AA12"/>
    <w:rsid w:val="0012427A"/>
    <w:rPr>
      <w:rFonts w:eastAsiaTheme="minorHAnsi"/>
      <w:lang w:eastAsia="en-US"/>
    </w:rPr>
  </w:style>
  <w:style w:type="paragraph" w:customStyle="1" w:styleId="334D06FA00C644868B021DDCF22F4E4312">
    <w:name w:val="334D06FA00C644868B021DDCF22F4E4312"/>
    <w:rsid w:val="0012427A"/>
    <w:rPr>
      <w:rFonts w:eastAsiaTheme="minorHAnsi"/>
      <w:lang w:eastAsia="en-US"/>
    </w:rPr>
  </w:style>
  <w:style w:type="paragraph" w:customStyle="1" w:styleId="FBF4A0626807466CB1149E407DF45AA012">
    <w:name w:val="FBF4A0626807466CB1149E407DF45AA012"/>
    <w:rsid w:val="0012427A"/>
    <w:rPr>
      <w:rFonts w:eastAsiaTheme="minorHAnsi"/>
      <w:lang w:eastAsia="en-US"/>
    </w:rPr>
  </w:style>
  <w:style w:type="paragraph" w:customStyle="1" w:styleId="1F4265AE4C0841C1A53D7C8EC3E1EB7F12">
    <w:name w:val="1F4265AE4C0841C1A53D7C8EC3E1EB7F12"/>
    <w:rsid w:val="0012427A"/>
    <w:rPr>
      <w:rFonts w:eastAsiaTheme="minorHAnsi"/>
      <w:lang w:eastAsia="en-US"/>
    </w:rPr>
  </w:style>
  <w:style w:type="paragraph" w:customStyle="1" w:styleId="9441B71680834F38B59ED362724B402412">
    <w:name w:val="9441B71680834F38B59ED362724B402412"/>
    <w:rsid w:val="0012427A"/>
    <w:rPr>
      <w:rFonts w:eastAsiaTheme="minorHAnsi"/>
      <w:lang w:eastAsia="en-US"/>
    </w:rPr>
  </w:style>
  <w:style w:type="paragraph" w:customStyle="1" w:styleId="2AAE5F132B7D4C3CB29A598AEAA9CF4212">
    <w:name w:val="2AAE5F132B7D4C3CB29A598AEAA9CF4212"/>
    <w:rsid w:val="0012427A"/>
    <w:rPr>
      <w:rFonts w:eastAsiaTheme="minorHAnsi"/>
      <w:lang w:eastAsia="en-US"/>
    </w:rPr>
  </w:style>
  <w:style w:type="paragraph" w:customStyle="1" w:styleId="AE57434F27294CE9A31D83F2D28AACBA12">
    <w:name w:val="AE57434F27294CE9A31D83F2D28AACBA12"/>
    <w:rsid w:val="0012427A"/>
    <w:rPr>
      <w:rFonts w:eastAsiaTheme="minorHAnsi"/>
      <w:lang w:eastAsia="en-US"/>
    </w:rPr>
  </w:style>
  <w:style w:type="paragraph" w:customStyle="1" w:styleId="9BA3FC4B2953480CAD9B68B21913463C12">
    <w:name w:val="9BA3FC4B2953480CAD9B68B21913463C12"/>
    <w:rsid w:val="0012427A"/>
    <w:rPr>
      <w:rFonts w:eastAsiaTheme="minorHAnsi"/>
      <w:lang w:eastAsia="en-US"/>
    </w:rPr>
  </w:style>
  <w:style w:type="paragraph" w:customStyle="1" w:styleId="5D3D058DD2CA4879AC363D142D13C86112">
    <w:name w:val="5D3D058DD2CA4879AC363D142D13C86112"/>
    <w:rsid w:val="0012427A"/>
    <w:rPr>
      <w:rFonts w:eastAsiaTheme="minorHAnsi"/>
      <w:lang w:eastAsia="en-US"/>
    </w:rPr>
  </w:style>
  <w:style w:type="paragraph" w:customStyle="1" w:styleId="8E6340365015413CBFA69756B27257C212">
    <w:name w:val="8E6340365015413CBFA69756B27257C212"/>
    <w:rsid w:val="0012427A"/>
    <w:rPr>
      <w:rFonts w:eastAsiaTheme="minorHAnsi"/>
      <w:lang w:eastAsia="en-US"/>
    </w:rPr>
  </w:style>
  <w:style w:type="paragraph" w:customStyle="1" w:styleId="28F05639328246BD8EAA28F71D48D2A512">
    <w:name w:val="28F05639328246BD8EAA28F71D48D2A512"/>
    <w:rsid w:val="0012427A"/>
    <w:rPr>
      <w:rFonts w:eastAsiaTheme="minorHAnsi"/>
      <w:lang w:eastAsia="en-US"/>
    </w:rPr>
  </w:style>
  <w:style w:type="paragraph" w:customStyle="1" w:styleId="C46A234B4A1D4E3BB3E6D12654D55C6212">
    <w:name w:val="C46A234B4A1D4E3BB3E6D12654D55C6212"/>
    <w:rsid w:val="0012427A"/>
    <w:rPr>
      <w:rFonts w:eastAsiaTheme="minorHAnsi"/>
      <w:lang w:eastAsia="en-US"/>
    </w:rPr>
  </w:style>
  <w:style w:type="paragraph" w:customStyle="1" w:styleId="4DCB3A2A359E47619A0E51DC5EDFDB0112">
    <w:name w:val="4DCB3A2A359E47619A0E51DC5EDFDB0112"/>
    <w:rsid w:val="0012427A"/>
    <w:rPr>
      <w:rFonts w:eastAsiaTheme="minorHAnsi"/>
      <w:lang w:eastAsia="en-US"/>
    </w:rPr>
  </w:style>
  <w:style w:type="paragraph" w:customStyle="1" w:styleId="A8C2BE8CC10643F28AC3A026F085CAFE12">
    <w:name w:val="A8C2BE8CC10643F28AC3A026F085CAFE12"/>
    <w:rsid w:val="0012427A"/>
    <w:rPr>
      <w:rFonts w:eastAsiaTheme="minorHAnsi"/>
      <w:lang w:eastAsia="en-US"/>
    </w:rPr>
  </w:style>
  <w:style w:type="paragraph" w:customStyle="1" w:styleId="E15E3CD9CBFA4824A362415975F3F71712">
    <w:name w:val="E15E3CD9CBFA4824A362415975F3F71712"/>
    <w:rsid w:val="0012427A"/>
    <w:rPr>
      <w:rFonts w:eastAsiaTheme="minorHAnsi"/>
      <w:lang w:eastAsia="en-US"/>
    </w:rPr>
  </w:style>
  <w:style w:type="paragraph" w:customStyle="1" w:styleId="AEA9BCC838DA42F083FA881CC069D81012">
    <w:name w:val="AEA9BCC838DA42F083FA881CC069D81012"/>
    <w:rsid w:val="0012427A"/>
    <w:rPr>
      <w:rFonts w:eastAsiaTheme="minorHAnsi"/>
      <w:lang w:eastAsia="en-US"/>
    </w:rPr>
  </w:style>
  <w:style w:type="paragraph" w:customStyle="1" w:styleId="027AEE625A20418DAAEB9CE424CABC6012">
    <w:name w:val="027AEE625A20418DAAEB9CE424CABC6012"/>
    <w:rsid w:val="0012427A"/>
    <w:rPr>
      <w:rFonts w:eastAsiaTheme="minorHAnsi"/>
      <w:lang w:eastAsia="en-US"/>
    </w:rPr>
  </w:style>
  <w:style w:type="paragraph" w:customStyle="1" w:styleId="65F4A7BD152A4DE1987A309F5FE2584112">
    <w:name w:val="65F4A7BD152A4DE1987A309F5FE2584112"/>
    <w:rsid w:val="0012427A"/>
    <w:rPr>
      <w:rFonts w:eastAsiaTheme="minorHAnsi"/>
      <w:lang w:eastAsia="en-US"/>
    </w:rPr>
  </w:style>
  <w:style w:type="paragraph" w:customStyle="1" w:styleId="DC0CCF0BBD1A49FB93A3E3105AC5E2FD12">
    <w:name w:val="DC0CCF0BBD1A49FB93A3E3105AC5E2FD12"/>
    <w:rsid w:val="0012427A"/>
    <w:rPr>
      <w:rFonts w:eastAsiaTheme="minorHAnsi"/>
      <w:lang w:eastAsia="en-US"/>
    </w:rPr>
  </w:style>
  <w:style w:type="paragraph" w:customStyle="1" w:styleId="9F6333EE567145C08BBA24C60486DCF712">
    <w:name w:val="9F6333EE567145C08BBA24C60486DCF712"/>
    <w:rsid w:val="0012427A"/>
    <w:rPr>
      <w:rFonts w:eastAsiaTheme="minorHAnsi"/>
      <w:lang w:eastAsia="en-US"/>
    </w:rPr>
  </w:style>
  <w:style w:type="paragraph" w:customStyle="1" w:styleId="8CB98394AB2244B09E1DA5382159157112">
    <w:name w:val="8CB98394AB2244B09E1DA5382159157112"/>
    <w:rsid w:val="0012427A"/>
    <w:rPr>
      <w:rFonts w:eastAsiaTheme="minorHAnsi"/>
      <w:lang w:eastAsia="en-US"/>
    </w:rPr>
  </w:style>
  <w:style w:type="paragraph" w:customStyle="1" w:styleId="E0B69167D8304D81A14CF0A5FCFD2B4A12">
    <w:name w:val="E0B69167D8304D81A14CF0A5FCFD2B4A12"/>
    <w:rsid w:val="0012427A"/>
    <w:rPr>
      <w:rFonts w:eastAsiaTheme="minorHAnsi"/>
      <w:lang w:eastAsia="en-US"/>
    </w:rPr>
  </w:style>
  <w:style w:type="paragraph" w:customStyle="1" w:styleId="C7E7EDA045C74D0D8217162435AB77AF12">
    <w:name w:val="C7E7EDA045C74D0D8217162435AB77AF12"/>
    <w:rsid w:val="0012427A"/>
    <w:rPr>
      <w:rFonts w:eastAsiaTheme="minorHAnsi"/>
      <w:lang w:eastAsia="en-US"/>
    </w:rPr>
  </w:style>
  <w:style w:type="paragraph" w:customStyle="1" w:styleId="660A2EFBAA234BA89ABF7AD82DF2FEC012">
    <w:name w:val="660A2EFBAA234BA89ABF7AD82DF2FEC012"/>
    <w:rsid w:val="0012427A"/>
    <w:rPr>
      <w:rFonts w:eastAsiaTheme="minorHAnsi"/>
      <w:lang w:eastAsia="en-US"/>
    </w:rPr>
  </w:style>
  <w:style w:type="paragraph" w:customStyle="1" w:styleId="0DB584C4BFE3415EA1FE24DAD547DB9B12">
    <w:name w:val="0DB584C4BFE3415EA1FE24DAD547DB9B12"/>
    <w:rsid w:val="0012427A"/>
    <w:rPr>
      <w:rFonts w:eastAsiaTheme="minorHAnsi"/>
      <w:lang w:eastAsia="en-US"/>
    </w:rPr>
  </w:style>
  <w:style w:type="paragraph" w:customStyle="1" w:styleId="6EC4FDAF1A3E4E7EB6B93CDB7AC4C90312">
    <w:name w:val="6EC4FDAF1A3E4E7EB6B93CDB7AC4C90312"/>
    <w:rsid w:val="0012427A"/>
    <w:rPr>
      <w:rFonts w:eastAsiaTheme="minorHAnsi"/>
      <w:lang w:eastAsia="en-US"/>
    </w:rPr>
  </w:style>
  <w:style w:type="paragraph" w:customStyle="1" w:styleId="DE2EE4F11D324846805F7C7CEE2E643412">
    <w:name w:val="DE2EE4F11D324846805F7C7CEE2E643412"/>
    <w:rsid w:val="0012427A"/>
    <w:rPr>
      <w:rFonts w:eastAsiaTheme="minorHAnsi"/>
      <w:lang w:eastAsia="en-US"/>
    </w:rPr>
  </w:style>
  <w:style w:type="paragraph" w:customStyle="1" w:styleId="81BE84D28194401CAA2875ABABC472CC12">
    <w:name w:val="81BE84D28194401CAA2875ABABC472CC12"/>
    <w:rsid w:val="0012427A"/>
    <w:rPr>
      <w:rFonts w:eastAsiaTheme="minorHAnsi"/>
      <w:lang w:eastAsia="en-US"/>
    </w:rPr>
  </w:style>
  <w:style w:type="paragraph" w:customStyle="1" w:styleId="8B7D67EE481C47B3B1AFD6C1E84776B012">
    <w:name w:val="8B7D67EE481C47B3B1AFD6C1E84776B012"/>
    <w:rsid w:val="0012427A"/>
    <w:rPr>
      <w:rFonts w:eastAsiaTheme="minorHAnsi"/>
      <w:lang w:eastAsia="en-US"/>
    </w:rPr>
  </w:style>
  <w:style w:type="paragraph" w:customStyle="1" w:styleId="810583E9D3C0441B8741910A84FD51F012">
    <w:name w:val="810583E9D3C0441B8741910A84FD51F012"/>
    <w:rsid w:val="0012427A"/>
    <w:rPr>
      <w:rFonts w:eastAsiaTheme="minorHAnsi"/>
      <w:lang w:eastAsia="en-US"/>
    </w:rPr>
  </w:style>
  <w:style w:type="paragraph" w:customStyle="1" w:styleId="5CB4A425CFB84A3D90E69A8F7BA5B85812">
    <w:name w:val="5CB4A425CFB84A3D90E69A8F7BA5B85812"/>
    <w:rsid w:val="0012427A"/>
    <w:rPr>
      <w:rFonts w:eastAsiaTheme="minorHAnsi"/>
      <w:lang w:eastAsia="en-US"/>
    </w:rPr>
  </w:style>
  <w:style w:type="paragraph" w:customStyle="1" w:styleId="C5EA943381F34F2CB1D96292D6BA267612">
    <w:name w:val="C5EA943381F34F2CB1D96292D6BA267612"/>
    <w:rsid w:val="0012427A"/>
    <w:rPr>
      <w:rFonts w:eastAsiaTheme="minorHAnsi"/>
      <w:lang w:eastAsia="en-US"/>
    </w:rPr>
  </w:style>
  <w:style w:type="paragraph" w:customStyle="1" w:styleId="2594979B5F8D47A1AD4F9F3D4B15D4F412">
    <w:name w:val="2594979B5F8D47A1AD4F9F3D4B15D4F412"/>
    <w:rsid w:val="0012427A"/>
    <w:rPr>
      <w:rFonts w:eastAsiaTheme="minorHAnsi"/>
      <w:lang w:eastAsia="en-US"/>
    </w:rPr>
  </w:style>
  <w:style w:type="paragraph" w:customStyle="1" w:styleId="F5B13E838603425D9E226A024C0A638612">
    <w:name w:val="F5B13E838603425D9E226A024C0A638612"/>
    <w:rsid w:val="0012427A"/>
    <w:rPr>
      <w:rFonts w:eastAsiaTheme="minorHAnsi"/>
      <w:lang w:eastAsia="en-US"/>
    </w:rPr>
  </w:style>
  <w:style w:type="paragraph" w:customStyle="1" w:styleId="76233A0B2FF1458AAAF5E35D5994E95012">
    <w:name w:val="76233A0B2FF1458AAAF5E35D5994E95012"/>
    <w:rsid w:val="0012427A"/>
    <w:rPr>
      <w:rFonts w:eastAsiaTheme="minorHAnsi"/>
      <w:lang w:eastAsia="en-US"/>
    </w:rPr>
  </w:style>
  <w:style w:type="paragraph" w:customStyle="1" w:styleId="F0308EBC01DC4845AA8C66A84E31CB7012">
    <w:name w:val="F0308EBC01DC4845AA8C66A84E31CB7012"/>
    <w:rsid w:val="0012427A"/>
    <w:rPr>
      <w:rFonts w:eastAsiaTheme="minorHAnsi"/>
      <w:lang w:eastAsia="en-US"/>
    </w:rPr>
  </w:style>
  <w:style w:type="paragraph" w:customStyle="1" w:styleId="1EA4299416F14661B28E5FD47E7342C112">
    <w:name w:val="1EA4299416F14661B28E5FD47E7342C112"/>
    <w:rsid w:val="0012427A"/>
    <w:rPr>
      <w:rFonts w:eastAsiaTheme="minorHAnsi"/>
      <w:lang w:eastAsia="en-US"/>
    </w:rPr>
  </w:style>
  <w:style w:type="paragraph" w:customStyle="1" w:styleId="F650248842ED40C5A0A1244CE558609A12">
    <w:name w:val="F650248842ED40C5A0A1244CE558609A12"/>
    <w:rsid w:val="0012427A"/>
    <w:rPr>
      <w:rFonts w:eastAsiaTheme="minorHAnsi"/>
      <w:lang w:eastAsia="en-US"/>
    </w:rPr>
  </w:style>
  <w:style w:type="paragraph" w:customStyle="1" w:styleId="CE7D70A6E0F6475E8334AF13673CE32E">
    <w:name w:val="CE7D70A6E0F6475E8334AF13673CE32E"/>
    <w:rsid w:val="0012427A"/>
  </w:style>
  <w:style w:type="paragraph" w:customStyle="1" w:styleId="F09953B619F64258A96DB375AFB1A5F1">
    <w:name w:val="F09953B619F64258A96DB375AFB1A5F1"/>
    <w:rsid w:val="0012427A"/>
  </w:style>
  <w:style w:type="paragraph" w:customStyle="1" w:styleId="5F907C94CE34481A8AA1DBC699B95BC0">
    <w:name w:val="5F907C94CE34481A8AA1DBC699B95BC0"/>
    <w:rsid w:val="0012427A"/>
  </w:style>
  <w:style w:type="paragraph" w:customStyle="1" w:styleId="B5471F3D3F7642389C6FCF8402F8951B">
    <w:name w:val="B5471F3D3F7642389C6FCF8402F8951B"/>
    <w:rsid w:val="0012427A"/>
  </w:style>
  <w:style w:type="paragraph" w:customStyle="1" w:styleId="D71E6681291445D68D2D917BF8EC0724">
    <w:name w:val="D71E6681291445D68D2D917BF8EC0724"/>
    <w:rsid w:val="0012427A"/>
  </w:style>
  <w:style w:type="paragraph" w:customStyle="1" w:styleId="AC63432B1EF8491496875AD4872EE239">
    <w:name w:val="AC63432B1EF8491496875AD4872EE239"/>
    <w:rsid w:val="0012427A"/>
  </w:style>
  <w:style w:type="paragraph" w:customStyle="1" w:styleId="93131FFE80D2439F823C4C2E4DDD36137">
    <w:name w:val="93131FFE80D2439F823C4C2E4DDD36137"/>
    <w:rsid w:val="0012427A"/>
    <w:rPr>
      <w:rFonts w:eastAsiaTheme="minorHAnsi"/>
      <w:lang w:eastAsia="en-US"/>
    </w:rPr>
  </w:style>
  <w:style w:type="paragraph" w:customStyle="1" w:styleId="76ED8A7ADAED456B8DFB3862FA73FF5B38">
    <w:name w:val="76ED8A7ADAED456B8DFB3862FA73FF5B38"/>
    <w:rsid w:val="0012427A"/>
    <w:rPr>
      <w:rFonts w:eastAsiaTheme="minorHAnsi"/>
      <w:lang w:eastAsia="en-US"/>
    </w:rPr>
  </w:style>
  <w:style w:type="paragraph" w:customStyle="1" w:styleId="E2C5A0E15D7145998EA136CDD1D8A41738">
    <w:name w:val="E2C5A0E15D7145998EA136CDD1D8A41738"/>
    <w:rsid w:val="0012427A"/>
    <w:rPr>
      <w:rFonts w:eastAsiaTheme="minorHAnsi"/>
      <w:lang w:eastAsia="en-US"/>
    </w:rPr>
  </w:style>
  <w:style w:type="paragraph" w:customStyle="1" w:styleId="929DEF8D80E84C26ABAFE19C9C4F3C7A38">
    <w:name w:val="929DEF8D80E84C26ABAFE19C9C4F3C7A38"/>
    <w:rsid w:val="0012427A"/>
    <w:rPr>
      <w:rFonts w:eastAsiaTheme="minorHAnsi"/>
      <w:lang w:eastAsia="en-US"/>
    </w:rPr>
  </w:style>
  <w:style w:type="paragraph" w:customStyle="1" w:styleId="2B7E6F444DFC47A194146E60CE94513036">
    <w:name w:val="2B7E6F444DFC47A194146E60CE94513036"/>
    <w:rsid w:val="0012427A"/>
    <w:rPr>
      <w:rFonts w:eastAsiaTheme="minorHAnsi"/>
      <w:lang w:eastAsia="en-US"/>
    </w:rPr>
  </w:style>
  <w:style w:type="paragraph" w:customStyle="1" w:styleId="4AF29A7E9DC44FA0BEFC0B7114560EAB4">
    <w:name w:val="4AF29A7E9DC44FA0BEFC0B7114560EAB4"/>
    <w:rsid w:val="0012427A"/>
    <w:rPr>
      <w:rFonts w:eastAsiaTheme="minorHAnsi"/>
      <w:lang w:eastAsia="en-US"/>
    </w:rPr>
  </w:style>
  <w:style w:type="paragraph" w:customStyle="1" w:styleId="89BCB9E5313643E1BC7D2E62631AAF844">
    <w:name w:val="89BCB9E5313643E1BC7D2E62631AAF844"/>
    <w:rsid w:val="0012427A"/>
    <w:rPr>
      <w:rFonts w:eastAsiaTheme="minorHAnsi"/>
      <w:lang w:eastAsia="en-US"/>
    </w:rPr>
  </w:style>
  <w:style w:type="paragraph" w:customStyle="1" w:styleId="AA2EE0B6D79D481B80647F06DB2F6E122">
    <w:name w:val="AA2EE0B6D79D481B80647F06DB2F6E122"/>
    <w:rsid w:val="0012427A"/>
    <w:rPr>
      <w:rFonts w:eastAsiaTheme="minorHAnsi"/>
      <w:lang w:eastAsia="en-US"/>
    </w:rPr>
  </w:style>
  <w:style w:type="paragraph" w:customStyle="1" w:styleId="A4BF84C797A34E1593ECC2086E9BDE802">
    <w:name w:val="A4BF84C797A34E1593ECC2086E9BDE802"/>
    <w:rsid w:val="0012427A"/>
    <w:rPr>
      <w:rFonts w:eastAsiaTheme="minorHAnsi"/>
      <w:lang w:eastAsia="en-US"/>
    </w:rPr>
  </w:style>
  <w:style w:type="paragraph" w:customStyle="1" w:styleId="CE7D70A6E0F6475E8334AF13673CE32E1">
    <w:name w:val="CE7D70A6E0F6475E8334AF13673CE32E1"/>
    <w:rsid w:val="0012427A"/>
    <w:rPr>
      <w:rFonts w:eastAsiaTheme="minorHAnsi"/>
      <w:lang w:eastAsia="en-US"/>
    </w:rPr>
  </w:style>
  <w:style w:type="paragraph" w:customStyle="1" w:styleId="5F907C94CE34481A8AA1DBC699B95BC01">
    <w:name w:val="5F907C94CE34481A8AA1DBC699B95BC01"/>
    <w:rsid w:val="0012427A"/>
    <w:rPr>
      <w:rFonts w:eastAsiaTheme="minorHAnsi"/>
      <w:lang w:eastAsia="en-US"/>
    </w:rPr>
  </w:style>
  <w:style w:type="paragraph" w:customStyle="1" w:styleId="B5471F3D3F7642389C6FCF8402F8951B1">
    <w:name w:val="B5471F3D3F7642389C6FCF8402F8951B1"/>
    <w:rsid w:val="0012427A"/>
    <w:rPr>
      <w:rFonts w:eastAsiaTheme="minorHAnsi"/>
      <w:lang w:eastAsia="en-US"/>
    </w:rPr>
  </w:style>
  <w:style w:type="paragraph" w:customStyle="1" w:styleId="D71E6681291445D68D2D917BF8EC07241">
    <w:name w:val="D71E6681291445D68D2D917BF8EC07241"/>
    <w:rsid w:val="0012427A"/>
    <w:rPr>
      <w:rFonts w:eastAsiaTheme="minorHAnsi"/>
      <w:lang w:eastAsia="en-US"/>
    </w:rPr>
  </w:style>
  <w:style w:type="paragraph" w:customStyle="1" w:styleId="AC63432B1EF8491496875AD4872EE2391">
    <w:name w:val="AC63432B1EF8491496875AD4872EE2391"/>
    <w:rsid w:val="0012427A"/>
    <w:rPr>
      <w:rFonts w:eastAsiaTheme="minorHAnsi"/>
      <w:lang w:eastAsia="en-US"/>
    </w:rPr>
  </w:style>
  <w:style w:type="paragraph" w:customStyle="1" w:styleId="A9E72D1B0BAC4D3BA22BA25CB4CE154038">
    <w:name w:val="A9E72D1B0BAC4D3BA22BA25CB4CE154038"/>
    <w:rsid w:val="0012427A"/>
    <w:rPr>
      <w:rFonts w:eastAsiaTheme="minorHAnsi"/>
      <w:lang w:eastAsia="en-US"/>
    </w:rPr>
  </w:style>
  <w:style w:type="paragraph" w:customStyle="1" w:styleId="DD816DA6CD5D45E99EC468AC20115F6A34">
    <w:name w:val="DD816DA6CD5D45E99EC468AC20115F6A34"/>
    <w:rsid w:val="0012427A"/>
    <w:rPr>
      <w:rFonts w:eastAsiaTheme="minorHAnsi"/>
      <w:lang w:eastAsia="en-US"/>
    </w:rPr>
  </w:style>
  <w:style w:type="paragraph" w:customStyle="1" w:styleId="A7EE53D058C8433C82902DA3D95BE2A733">
    <w:name w:val="A7EE53D058C8433C82902DA3D95BE2A733"/>
    <w:rsid w:val="0012427A"/>
    <w:rPr>
      <w:rFonts w:eastAsiaTheme="minorHAnsi"/>
      <w:lang w:eastAsia="en-US"/>
    </w:rPr>
  </w:style>
  <w:style w:type="paragraph" w:customStyle="1" w:styleId="DEFC9CE9A6DD49D59ADB05C81721A7B633">
    <w:name w:val="DEFC9CE9A6DD49D59ADB05C81721A7B633"/>
    <w:rsid w:val="0012427A"/>
    <w:rPr>
      <w:rFonts w:eastAsiaTheme="minorHAnsi"/>
      <w:lang w:eastAsia="en-US"/>
    </w:rPr>
  </w:style>
  <w:style w:type="paragraph" w:customStyle="1" w:styleId="760E43CD2DC043CB8AE41518CC8791A333">
    <w:name w:val="760E43CD2DC043CB8AE41518CC8791A333"/>
    <w:rsid w:val="0012427A"/>
    <w:rPr>
      <w:rFonts w:eastAsiaTheme="minorHAnsi"/>
      <w:lang w:eastAsia="en-US"/>
    </w:rPr>
  </w:style>
  <w:style w:type="paragraph" w:customStyle="1" w:styleId="4C054A865EB348EE9FEA1A2892B44B7133">
    <w:name w:val="4C054A865EB348EE9FEA1A2892B44B7133"/>
    <w:rsid w:val="0012427A"/>
    <w:rPr>
      <w:rFonts w:eastAsiaTheme="minorHAnsi"/>
      <w:lang w:eastAsia="en-US"/>
    </w:rPr>
  </w:style>
  <w:style w:type="paragraph" w:customStyle="1" w:styleId="422C6EBDC43D4A268601D9AD6DAD983034">
    <w:name w:val="422C6EBDC43D4A268601D9AD6DAD983034"/>
    <w:rsid w:val="0012427A"/>
    <w:rPr>
      <w:rFonts w:eastAsiaTheme="minorHAnsi"/>
      <w:lang w:eastAsia="en-US"/>
    </w:rPr>
  </w:style>
  <w:style w:type="paragraph" w:customStyle="1" w:styleId="9A439F84EF7E4077B2F239586C86F36931">
    <w:name w:val="9A439F84EF7E4077B2F239586C86F36931"/>
    <w:rsid w:val="0012427A"/>
    <w:rPr>
      <w:rFonts w:eastAsiaTheme="minorHAnsi"/>
      <w:lang w:eastAsia="en-US"/>
    </w:rPr>
  </w:style>
  <w:style w:type="paragraph" w:customStyle="1" w:styleId="8B9977A3C7D44288AD9708FA2A5832BA20">
    <w:name w:val="8B9977A3C7D44288AD9708FA2A5832BA20"/>
    <w:rsid w:val="0012427A"/>
    <w:rPr>
      <w:rFonts w:eastAsiaTheme="minorHAnsi"/>
      <w:lang w:eastAsia="en-US"/>
    </w:rPr>
  </w:style>
  <w:style w:type="paragraph" w:customStyle="1" w:styleId="743BF5C56E594806ACAAB090AE31A52120">
    <w:name w:val="743BF5C56E594806ACAAB090AE31A52120"/>
    <w:rsid w:val="0012427A"/>
    <w:rPr>
      <w:rFonts w:eastAsiaTheme="minorHAnsi"/>
      <w:lang w:eastAsia="en-US"/>
    </w:rPr>
  </w:style>
  <w:style w:type="paragraph" w:customStyle="1" w:styleId="AEB6F92D25E3437192DBF0771513EFA520">
    <w:name w:val="AEB6F92D25E3437192DBF0771513EFA520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20">
    <w:name w:val="1CB48F9B03994724BD3D2B8762519E1A20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20">
    <w:name w:val="82EE4AE73AD746B4892F9051D335B79F20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896785FEF27F4637984C799F6766FC7017">
    <w:name w:val="896785FEF27F4637984C799F6766FC7017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0CE2EEE87B8E4944B50D26D7138E3C9717">
    <w:name w:val="0CE2EEE87B8E4944B50D26D7138E3C9717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61CC5632BC8F4A79901A5C7CD4FFA41C17">
    <w:name w:val="61CC5632BC8F4A79901A5C7CD4FFA41C17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F14566DFBBEC4CC79E8F5FED198AF8D714">
    <w:name w:val="F14566DFBBEC4CC79E8F5FED198AF8D714"/>
    <w:rsid w:val="0012427A"/>
    <w:rPr>
      <w:rFonts w:eastAsiaTheme="minorHAnsi"/>
      <w:lang w:eastAsia="en-US"/>
    </w:rPr>
  </w:style>
  <w:style w:type="paragraph" w:customStyle="1" w:styleId="8A0A20F23B84473EB765CD9DA0E2175B15">
    <w:name w:val="8A0A20F23B84473EB765CD9DA0E2175B15"/>
    <w:rsid w:val="0012427A"/>
    <w:rPr>
      <w:rFonts w:eastAsiaTheme="minorHAnsi"/>
      <w:lang w:eastAsia="en-US"/>
    </w:rPr>
  </w:style>
  <w:style w:type="paragraph" w:customStyle="1" w:styleId="3F83AAA0240F4AB8A137D49E26E77B0A15">
    <w:name w:val="3F83AAA0240F4AB8A137D49E26E77B0A15"/>
    <w:rsid w:val="0012427A"/>
    <w:rPr>
      <w:rFonts w:eastAsiaTheme="minorHAnsi"/>
      <w:lang w:eastAsia="en-US"/>
    </w:rPr>
  </w:style>
  <w:style w:type="paragraph" w:customStyle="1" w:styleId="30286258BB154E2DB8071B5B27CE6F4015">
    <w:name w:val="30286258BB154E2DB8071B5B27CE6F4015"/>
    <w:rsid w:val="0012427A"/>
    <w:rPr>
      <w:rFonts w:eastAsiaTheme="minorHAnsi"/>
      <w:lang w:eastAsia="en-US"/>
    </w:rPr>
  </w:style>
  <w:style w:type="paragraph" w:customStyle="1" w:styleId="A059D642AFBD4C4BA05C654CCA05385615">
    <w:name w:val="A059D642AFBD4C4BA05C654CCA05385615"/>
    <w:rsid w:val="0012427A"/>
    <w:rPr>
      <w:rFonts w:eastAsiaTheme="minorHAnsi"/>
      <w:lang w:eastAsia="en-US"/>
    </w:rPr>
  </w:style>
  <w:style w:type="paragraph" w:customStyle="1" w:styleId="0579CC019E264BCDB6EEBC0814C121D215">
    <w:name w:val="0579CC019E264BCDB6EEBC0814C121D215"/>
    <w:rsid w:val="0012427A"/>
    <w:rPr>
      <w:rFonts w:eastAsiaTheme="minorHAnsi"/>
      <w:lang w:eastAsia="en-US"/>
    </w:rPr>
  </w:style>
  <w:style w:type="paragraph" w:customStyle="1" w:styleId="9AEB1F3417114F94AFAB9633E7638B1415">
    <w:name w:val="9AEB1F3417114F94AFAB9633E7638B1415"/>
    <w:rsid w:val="0012427A"/>
    <w:rPr>
      <w:rFonts w:eastAsiaTheme="minorHAnsi"/>
      <w:lang w:eastAsia="en-US"/>
    </w:rPr>
  </w:style>
  <w:style w:type="paragraph" w:customStyle="1" w:styleId="DE8E9FD0C00849FA88A06511B332E9E215">
    <w:name w:val="DE8E9FD0C00849FA88A06511B332E9E215"/>
    <w:rsid w:val="0012427A"/>
    <w:rPr>
      <w:rFonts w:eastAsiaTheme="minorHAnsi"/>
      <w:lang w:eastAsia="en-US"/>
    </w:rPr>
  </w:style>
  <w:style w:type="paragraph" w:customStyle="1" w:styleId="1B4D1F0CD0774E298BAF9FAB4199C9DC15">
    <w:name w:val="1B4D1F0CD0774E298BAF9FAB4199C9DC15"/>
    <w:rsid w:val="0012427A"/>
    <w:rPr>
      <w:rFonts w:eastAsiaTheme="minorHAnsi"/>
      <w:lang w:eastAsia="en-US"/>
    </w:rPr>
  </w:style>
  <w:style w:type="paragraph" w:customStyle="1" w:styleId="33B8621DBB6B4851B6F0498AA1A37D4D15">
    <w:name w:val="33B8621DBB6B4851B6F0498AA1A37D4D15"/>
    <w:rsid w:val="0012427A"/>
    <w:rPr>
      <w:rFonts w:eastAsiaTheme="minorHAnsi"/>
      <w:lang w:eastAsia="en-US"/>
    </w:rPr>
  </w:style>
  <w:style w:type="paragraph" w:customStyle="1" w:styleId="495B984BE431416186867515F8B3917115">
    <w:name w:val="495B984BE431416186867515F8B3917115"/>
    <w:rsid w:val="0012427A"/>
    <w:rPr>
      <w:rFonts w:eastAsiaTheme="minorHAnsi"/>
      <w:lang w:eastAsia="en-US"/>
    </w:rPr>
  </w:style>
  <w:style w:type="paragraph" w:customStyle="1" w:styleId="6148E6A6F8B34A358D6FF545F6A4A7B515">
    <w:name w:val="6148E6A6F8B34A358D6FF545F6A4A7B515"/>
    <w:rsid w:val="0012427A"/>
    <w:rPr>
      <w:rFonts w:eastAsiaTheme="minorHAnsi"/>
      <w:lang w:eastAsia="en-US"/>
    </w:rPr>
  </w:style>
  <w:style w:type="paragraph" w:customStyle="1" w:styleId="7A90C22102A74E6F922AE4E568E1A79015">
    <w:name w:val="7A90C22102A74E6F922AE4E568E1A79015"/>
    <w:rsid w:val="0012427A"/>
    <w:rPr>
      <w:rFonts w:eastAsiaTheme="minorHAnsi"/>
      <w:lang w:eastAsia="en-US"/>
    </w:rPr>
  </w:style>
  <w:style w:type="paragraph" w:customStyle="1" w:styleId="CB52089693E84F25872E851DEB19D64A15">
    <w:name w:val="CB52089693E84F25872E851DEB19D64A15"/>
    <w:rsid w:val="0012427A"/>
    <w:rPr>
      <w:rFonts w:eastAsiaTheme="minorHAnsi"/>
      <w:lang w:eastAsia="en-US"/>
    </w:rPr>
  </w:style>
  <w:style w:type="paragraph" w:customStyle="1" w:styleId="2D293CDBC566435A900532F8010ACDC413">
    <w:name w:val="2D293CDBC566435A900532F8010ACDC413"/>
    <w:rsid w:val="0012427A"/>
    <w:rPr>
      <w:rFonts w:eastAsiaTheme="minorHAnsi"/>
      <w:lang w:eastAsia="en-US"/>
    </w:rPr>
  </w:style>
  <w:style w:type="paragraph" w:customStyle="1" w:styleId="EBA73D00B7844FC381E93966013056C515">
    <w:name w:val="EBA73D00B7844FC381E93966013056C515"/>
    <w:rsid w:val="0012427A"/>
    <w:rPr>
      <w:rFonts w:eastAsiaTheme="minorHAnsi"/>
      <w:lang w:eastAsia="en-US"/>
    </w:rPr>
  </w:style>
  <w:style w:type="paragraph" w:customStyle="1" w:styleId="9AEC0ACD542949719D5A86EE11A6EC9615">
    <w:name w:val="9AEC0ACD542949719D5A86EE11A6EC9615"/>
    <w:rsid w:val="0012427A"/>
    <w:rPr>
      <w:rFonts w:eastAsiaTheme="minorHAnsi"/>
      <w:lang w:eastAsia="en-US"/>
    </w:rPr>
  </w:style>
  <w:style w:type="paragraph" w:customStyle="1" w:styleId="248E661B05EF41CB82047FE1293B710013">
    <w:name w:val="248E661B05EF41CB82047FE1293B710013"/>
    <w:rsid w:val="0012427A"/>
    <w:rPr>
      <w:rFonts w:eastAsiaTheme="minorHAnsi"/>
      <w:lang w:eastAsia="en-US"/>
    </w:rPr>
  </w:style>
  <w:style w:type="paragraph" w:customStyle="1" w:styleId="A042F870640B411585CC1572B616A51015">
    <w:name w:val="A042F870640B411585CC1572B616A51015"/>
    <w:rsid w:val="0012427A"/>
    <w:rPr>
      <w:rFonts w:eastAsiaTheme="minorHAnsi"/>
      <w:lang w:eastAsia="en-US"/>
    </w:rPr>
  </w:style>
  <w:style w:type="paragraph" w:customStyle="1" w:styleId="9B97E1FBECD4421285C75B89248E25EF15">
    <w:name w:val="9B97E1FBECD4421285C75B89248E25EF15"/>
    <w:rsid w:val="0012427A"/>
    <w:rPr>
      <w:rFonts w:eastAsiaTheme="minorHAnsi"/>
      <w:lang w:eastAsia="en-US"/>
    </w:rPr>
  </w:style>
  <w:style w:type="paragraph" w:customStyle="1" w:styleId="F661FA7C9BEF48EBA11B41ABD04E514013">
    <w:name w:val="F661FA7C9BEF48EBA11B41ABD04E514013"/>
    <w:rsid w:val="0012427A"/>
    <w:rPr>
      <w:rFonts w:eastAsiaTheme="minorHAnsi"/>
      <w:lang w:eastAsia="en-US"/>
    </w:rPr>
  </w:style>
  <w:style w:type="paragraph" w:customStyle="1" w:styleId="D58F0F68FFDF41BB9E96E8B5D27F086115">
    <w:name w:val="D58F0F68FFDF41BB9E96E8B5D27F086115"/>
    <w:rsid w:val="0012427A"/>
    <w:rPr>
      <w:rFonts w:eastAsiaTheme="minorHAnsi"/>
      <w:lang w:eastAsia="en-US"/>
    </w:rPr>
  </w:style>
  <w:style w:type="paragraph" w:customStyle="1" w:styleId="D0D95848EDD04C4DA11D8D2CDABA2C2A15">
    <w:name w:val="D0D95848EDD04C4DA11D8D2CDABA2C2A15"/>
    <w:rsid w:val="0012427A"/>
    <w:rPr>
      <w:rFonts w:eastAsiaTheme="minorHAnsi"/>
      <w:lang w:eastAsia="en-US"/>
    </w:rPr>
  </w:style>
  <w:style w:type="paragraph" w:customStyle="1" w:styleId="D925D53A233F4D07B8913FAF61CF16D013">
    <w:name w:val="D925D53A233F4D07B8913FAF61CF16D013"/>
    <w:rsid w:val="0012427A"/>
    <w:rPr>
      <w:rFonts w:eastAsiaTheme="minorHAnsi"/>
      <w:lang w:eastAsia="en-US"/>
    </w:rPr>
  </w:style>
  <w:style w:type="paragraph" w:customStyle="1" w:styleId="186336DAE5CA47E9B9E18ED44A4D779713">
    <w:name w:val="186336DAE5CA47E9B9E18ED44A4D779713"/>
    <w:rsid w:val="0012427A"/>
    <w:rPr>
      <w:rFonts w:eastAsiaTheme="minorHAnsi"/>
      <w:lang w:eastAsia="en-US"/>
    </w:rPr>
  </w:style>
  <w:style w:type="paragraph" w:customStyle="1" w:styleId="E8E95266D3C84D318DCD4E0741858EE413">
    <w:name w:val="E8E95266D3C84D318DCD4E0741858EE413"/>
    <w:rsid w:val="0012427A"/>
    <w:rPr>
      <w:rFonts w:eastAsiaTheme="minorHAnsi"/>
      <w:lang w:eastAsia="en-US"/>
    </w:rPr>
  </w:style>
  <w:style w:type="paragraph" w:customStyle="1" w:styleId="3EB62F6D7B9043258617BEB132C6818613">
    <w:name w:val="3EB62F6D7B9043258617BEB132C6818613"/>
    <w:rsid w:val="0012427A"/>
    <w:rPr>
      <w:rFonts w:eastAsiaTheme="minorHAnsi"/>
      <w:lang w:eastAsia="en-US"/>
    </w:rPr>
  </w:style>
  <w:style w:type="paragraph" w:customStyle="1" w:styleId="DA6AAE2257254F64BADBBD5776E1CC1F13">
    <w:name w:val="DA6AAE2257254F64BADBBD5776E1CC1F13"/>
    <w:rsid w:val="0012427A"/>
    <w:rPr>
      <w:rFonts w:eastAsiaTheme="minorHAnsi"/>
      <w:lang w:eastAsia="en-US"/>
    </w:rPr>
  </w:style>
  <w:style w:type="paragraph" w:customStyle="1" w:styleId="58171FE24DEA419D8934CAF2691D92ED13">
    <w:name w:val="58171FE24DEA419D8934CAF2691D92ED13"/>
    <w:rsid w:val="0012427A"/>
    <w:rPr>
      <w:rFonts w:eastAsiaTheme="minorHAnsi"/>
      <w:lang w:eastAsia="en-US"/>
    </w:rPr>
  </w:style>
  <w:style w:type="paragraph" w:customStyle="1" w:styleId="1EE5869575304D838D464FDEF87F963213">
    <w:name w:val="1EE5869575304D838D464FDEF87F963213"/>
    <w:rsid w:val="0012427A"/>
    <w:rPr>
      <w:rFonts w:eastAsiaTheme="minorHAnsi"/>
      <w:lang w:eastAsia="en-US"/>
    </w:rPr>
  </w:style>
  <w:style w:type="paragraph" w:customStyle="1" w:styleId="E9DB1D1A68AA418A962F80C365D112AF13">
    <w:name w:val="E9DB1D1A68AA418A962F80C365D112AF13"/>
    <w:rsid w:val="0012427A"/>
    <w:rPr>
      <w:rFonts w:eastAsiaTheme="minorHAnsi"/>
      <w:lang w:eastAsia="en-US"/>
    </w:rPr>
  </w:style>
  <w:style w:type="paragraph" w:customStyle="1" w:styleId="F8B3032F51D24791BB6956B6098F763113">
    <w:name w:val="F8B3032F51D24791BB6956B6098F763113"/>
    <w:rsid w:val="0012427A"/>
    <w:rPr>
      <w:rFonts w:eastAsiaTheme="minorHAnsi"/>
      <w:lang w:eastAsia="en-US"/>
    </w:rPr>
  </w:style>
  <w:style w:type="paragraph" w:customStyle="1" w:styleId="635C5B6B4BF245CBBEA036F76DEEC2F813">
    <w:name w:val="635C5B6B4BF245CBBEA036F76DEEC2F813"/>
    <w:rsid w:val="0012427A"/>
    <w:rPr>
      <w:rFonts w:eastAsiaTheme="minorHAnsi"/>
      <w:lang w:eastAsia="en-US"/>
    </w:rPr>
  </w:style>
  <w:style w:type="paragraph" w:customStyle="1" w:styleId="483115BA1AA849C68F436413C809CDC413">
    <w:name w:val="483115BA1AA849C68F436413C809CDC413"/>
    <w:rsid w:val="0012427A"/>
    <w:rPr>
      <w:rFonts w:eastAsiaTheme="minorHAnsi"/>
      <w:lang w:eastAsia="en-US"/>
    </w:rPr>
  </w:style>
  <w:style w:type="paragraph" w:customStyle="1" w:styleId="165191491BA4465FB785DB1FF5EFEB9D13">
    <w:name w:val="165191491BA4465FB785DB1FF5EFEB9D13"/>
    <w:rsid w:val="0012427A"/>
    <w:rPr>
      <w:rFonts w:eastAsiaTheme="minorHAnsi"/>
      <w:lang w:eastAsia="en-US"/>
    </w:rPr>
  </w:style>
  <w:style w:type="paragraph" w:customStyle="1" w:styleId="9C2792EB9E6E45D9A8C1F22169E6DF6713">
    <w:name w:val="9C2792EB9E6E45D9A8C1F22169E6DF6713"/>
    <w:rsid w:val="0012427A"/>
    <w:rPr>
      <w:rFonts w:eastAsiaTheme="minorHAnsi"/>
      <w:lang w:eastAsia="en-US"/>
    </w:rPr>
  </w:style>
  <w:style w:type="paragraph" w:customStyle="1" w:styleId="9208C80D138E407D83B73DD8EE401E9513">
    <w:name w:val="9208C80D138E407D83B73DD8EE401E9513"/>
    <w:rsid w:val="0012427A"/>
    <w:rPr>
      <w:rFonts w:eastAsiaTheme="minorHAnsi"/>
      <w:lang w:eastAsia="en-US"/>
    </w:rPr>
  </w:style>
  <w:style w:type="paragraph" w:customStyle="1" w:styleId="5700041C037C4A6E9D948E7F7CFF2F4713">
    <w:name w:val="5700041C037C4A6E9D948E7F7CFF2F4713"/>
    <w:rsid w:val="0012427A"/>
    <w:rPr>
      <w:rFonts w:eastAsiaTheme="minorHAnsi"/>
      <w:lang w:eastAsia="en-US"/>
    </w:rPr>
  </w:style>
  <w:style w:type="paragraph" w:customStyle="1" w:styleId="B9FFEF8E170F4D9C9024ED7885CAD7E213">
    <w:name w:val="B9FFEF8E170F4D9C9024ED7885CAD7E213"/>
    <w:rsid w:val="0012427A"/>
    <w:rPr>
      <w:rFonts w:eastAsiaTheme="minorHAnsi"/>
      <w:lang w:eastAsia="en-US"/>
    </w:rPr>
  </w:style>
  <w:style w:type="paragraph" w:customStyle="1" w:styleId="783101860B4D48858873D63CADDDD7F013">
    <w:name w:val="783101860B4D48858873D63CADDDD7F013"/>
    <w:rsid w:val="0012427A"/>
    <w:rPr>
      <w:rFonts w:eastAsiaTheme="minorHAnsi"/>
      <w:lang w:eastAsia="en-US"/>
    </w:rPr>
  </w:style>
  <w:style w:type="paragraph" w:customStyle="1" w:styleId="AA5FCEA15A814AA8955049A6B70381D113">
    <w:name w:val="AA5FCEA15A814AA8955049A6B70381D113"/>
    <w:rsid w:val="0012427A"/>
    <w:rPr>
      <w:rFonts w:eastAsiaTheme="minorHAnsi"/>
      <w:lang w:eastAsia="en-US"/>
    </w:rPr>
  </w:style>
  <w:style w:type="paragraph" w:customStyle="1" w:styleId="35CA3E89603E499687F35F01B3332AA113">
    <w:name w:val="35CA3E89603E499687F35F01B3332AA113"/>
    <w:rsid w:val="0012427A"/>
    <w:rPr>
      <w:rFonts w:eastAsiaTheme="minorHAnsi"/>
      <w:lang w:eastAsia="en-US"/>
    </w:rPr>
  </w:style>
  <w:style w:type="paragraph" w:customStyle="1" w:styleId="87F850A4EB254BE5AFE6766D0D0777FE13">
    <w:name w:val="87F850A4EB254BE5AFE6766D0D0777FE13"/>
    <w:rsid w:val="0012427A"/>
    <w:rPr>
      <w:rFonts w:eastAsiaTheme="minorHAnsi"/>
      <w:lang w:eastAsia="en-US"/>
    </w:rPr>
  </w:style>
  <w:style w:type="paragraph" w:customStyle="1" w:styleId="94556180528D4F09BD3B7FBA4C6BDA2613">
    <w:name w:val="94556180528D4F09BD3B7FBA4C6BDA2613"/>
    <w:rsid w:val="0012427A"/>
    <w:rPr>
      <w:rFonts w:eastAsiaTheme="minorHAnsi"/>
      <w:lang w:eastAsia="en-US"/>
    </w:rPr>
  </w:style>
  <w:style w:type="paragraph" w:customStyle="1" w:styleId="BD33C37BB7F247108F668858697CA4B413">
    <w:name w:val="BD33C37BB7F247108F668858697CA4B413"/>
    <w:rsid w:val="0012427A"/>
    <w:rPr>
      <w:rFonts w:eastAsiaTheme="minorHAnsi"/>
      <w:lang w:eastAsia="en-US"/>
    </w:rPr>
  </w:style>
  <w:style w:type="paragraph" w:customStyle="1" w:styleId="89C392B54EF348ED904CB341BA764D3C13">
    <w:name w:val="89C392B54EF348ED904CB341BA764D3C13"/>
    <w:rsid w:val="0012427A"/>
    <w:rPr>
      <w:rFonts w:eastAsiaTheme="minorHAnsi"/>
      <w:lang w:eastAsia="en-US"/>
    </w:rPr>
  </w:style>
  <w:style w:type="paragraph" w:customStyle="1" w:styleId="E0E26F9E0A8D4867BB077D5AB384099213">
    <w:name w:val="E0E26F9E0A8D4867BB077D5AB384099213"/>
    <w:rsid w:val="0012427A"/>
    <w:rPr>
      <w:rFonts w:eastAsiaTheme="minorHAnsi"/>
      <w:lang w:eastAsia="en-US"/>
    </w:rPr>
  </w:style>
  <w:style w:type="paragraph" w:customStyle="1" w:styleId="5BF592CAEF7C455DB763451F1C6040E813">
    <w:name w:val="5BF592CAEF7C455DB763451F1C6040E813"/>
    <w:rsid w:val="0012427A"/>
    <w:rPr>
      <w:rFonts w:eastAsiaTheme="minorHAnsi"/>
      <w:lang w:eastAsia="en-US"/>
    </w:rPr>
  </w:style>
  <w:style w:type="paragraph" w:customStyle="1" w:styleId="F99F48294AF8484DB2C2E7D76F09A14213">
    <w:name w:val="F99F48294AF8484DB2C2E7D76F09A14213"/>
    <w:rsid w:val="0012427A"/>
    <w:rPr>
      <w:rFonts w:eastAsiaTheme="minorHAnsi"/>
      <w:lang w:eastAsia="en-US"/>
    </w:rPr>
  </w:style>
  <w:style w:type="paragraph" w:customStyle="1" w:styleId="915BBD1B77524B4199713433AFE0EC6F13">
    <w:name w:val="915BBD1B77524B4199713433AFE0EC6F13"/>
    <w:rsid w:val="0012427A"/>
    <w:rPr>
      <w:rFonts w:eastAsiaTheme="minorHAnsi"/>
      <w:lang w:eastAsia="en-US"/>
    </w:rPr>
  </w:style>
  <w:style w:type="paragraph" w:customStyle="1" w:styleId="2C8D7BD5C6B74C5BA8398ED75CB81AB313">
    <w:name w:val="2C8D7BD5C6B74C5BA8398ED75CB81AB313"/>
    <w:rsid w:val="0012427A"/>
    <w:rPr>
      <w:rFonts w:eastAsiaTheme="minorHAnsi"/>
      <w:lang w:eastAsia="en-US"/>
    </w:rPr>
  </w:style>
  <w:style w:type="paragraph" w:customStyle="1" w:styleId="9A152725666D4760B5C57A0A40BDA14413">
    <w:name w:val="9A152725666D4760B5C57A0A40BDA14413"/>
    <w:rsid w:val="0012427A"/>
    <w:rPr>
      <w:rFonts w:eastAsiaTheme="minorHAnsi"/>
      <w:lang w:eastAsia="en-US"/>
    </w:rPr>
  </w:style>
  <w:style w:type="paragraph" w:customStyle="1" w:styleId="F018C34FF1CB41278F6573259CE8FE5613">
    <w:name w:val="F018C34FF1CB41278F6573259CE8FE5613"/>
    <w:rsid w:val="0012427A"/>
    <w:rPr>
      <w:rFonts w:eastAsiaTheme="minorHAnsi"/>
      <w:lang w:eastAsia="en-US"/>
    </w:rPr>
  </w:style>
  <w:style w:type="paragraph" w:customStyle="1" w:styleId="23877114830948E58118C743CE40E35213">
    <w:name w:val="23877114830948E58118C743CE40E35213"/>
    <w:rsid w:val="0012427A"/>
    <w:rPr>
      <w:rFonts w:eastAsiaTheme="minorHAnsi"/>
      <w:lang w:eastAsia="en-US"/>
    </w:rPr>
  </w:style>
  <w:style w:type="paragraph" w:customStyle="1" w:styleId="5203848DF2A84DF8ABF57B61201B22F813">
    <w:name w:val="5203848DF2A84DF8ABF57B61201B22F813"/>
    <w:rsid w:val="0012427A"/>
    <w:rPr>
      <w:rFonts w:eastAsiaTheme="minorHAnsi"/>
      <w:lang w:eastAsia="en-US"/>
    </w:rPr>
  </w:style>
  <w:style w:type="paragraph" w:customStyle="1" w:styleId="FD9DBE68447B49FEB20314152676F6E213">
    <w:name w:val="FD9DBE68447B49FEB20314152676F6E213"/>
    <w:rsid w:val="0012427A"/>
    <w:rPr>
      <w:rFonts w:eastAsiaTheme="minorHAnsi"/>
      <w:lang w:eastAsia="en-US"/>
    </w:rPr>
  </w:style>
  <w:style w:type="paragraph" w:customStyle="1" w:styleId="F8F7F3398A864FB1AD60D69134F0F67613">
    <w:name w:val="F8F7F3398A864FB1AD60D69134F0F67613"/>
    <w:rsid w:val="0012427A"/>
    <w:rPr>
      <w:rFonts w:eastAsiaTheme="minorHAnsi"/>
      <w:lang w:eastAsia="en-US"/>
    </w:rPr>
  </w:style>
  <w:style w:type="paragraph" w:customStyle="1" w:styleId="53E982F8B8ED4E4796C8BD886D8CDB6C13">
    <w:name w:val="53E982F8B8ED4E4796C8BD886D8CDB6C13"/>
    <w:rsid w:val="0012427A"/>
    <w:rPr>
      <w:rFonts w:eastAsiaTheme="minorHAnsi"/>
      <w:lang w:eastAsia="en-US"/>
    </w:rPr>
  </w:style>
  <w:style w:type="paragraph" w:customStyle="1" w:styleId="6AB74753203B44C4A92A85C676512F7913">
    <w:name w:val="6AB74753203B44C4A92A85C676512F7913"/>
    <w:rsid w:val="0012427A"/>
    <w:rPr>
      <w:rFonts w:eastAsiaTheme="minorHAnsi"/>
      <w:lang w:eastAsia="en-US"/>
    </w:rPr>
  </w:style>
  <w:style w:type="paragraph" w:customStyle="1" w:styleId="9A7F73D948104E2A88EBC85A2300A87A13">
    <w:name w:val="9A7F73D948104E2A88EBC85A2300A87A13"/>
    <w:rsid w:val="0012427A"/>
    <w:rPr>
      <w:rFonts w:eastAsiaTheme="minorHAnsi"/>
      <w:lang w:eastAsia="en-US"/>
    </w:rPr>
  </w:style>
  <w:style w:type="paragraph" w:customStyle="1" w:styleId="BFB4B061DA4F4B5B9341766E036FF3B113">
    <w:name w:val="BFB4B061DA4F4B5B9341766E036FF3B113"/>
    <w:rsid w:val="0012427A"/>
    <w:rPr>
      <w:rFonts w:eastAsiaTheme="minorHAnsi"/>
      <w:lang w:eastAsia="en-US"/>
    </w:rPr>
  </w:style>
  <w:style w:type="paragraph" w:customStyle="1" w:styleId="51F7FBA8DC494FFA91DC92A59506579913">
    <w:name w:val="51F7FBA8DC494FFA91DC92A59506579913"/>
    <w:rsid w:val="0012427A"/>
    <w:rPr>
      <w:rFonts w:eastAsiaTheme="minorHAnsi"/>
      <w:lang w:eastAsia="en-US"/>
    </w:rPr>
  </w:style>
  <w:style w:type="paragraph" w:customStyle="1" w:styleId="F1FDFE26D03E48F0BEEAEC29CE939F7C13">
    <w:name w:val="F1FDFE26D03E48F0BEEAEC29CE939F7C13"/>
    <w:rsid w:val="0012427A"/>
    <w:rPr>
      <w:rFonts w:eastAsiaTheme="minorHAnsi"/>
      <w:lang w:eastAsia="en-US"/>
    </w:rPr>
  </w:style>
  <w:style w:type="paragraph" w:customStyle="1" w:styleId="51C7E089C98A43C0899DAA5B9451419613">
    <w:name w:val="51C7E089C98A43C0899DAA5B9451419613"/>
    <w:rsid w:val="0012427A"/>
    <w:rPr>
      <w:rFonts w:eastAsiaTheme="minorHAnsi"/>
      <w:lang w:eastAsia="en-US"/>
    </w:rPr>
  </w:style>
  <w:style w:type="paragraph" w:customStyle="1" w:styleId="859DB8F26921499A959E55ABE9E4F2E213">
    <w:name w:val="859DB8F26921499A959E55ABE9E4F2E213"/>
    <w:rsid w:val="0012427A"/>
    <w:rPr>
      <w:rFonts w:eastAsiaTheme="minorHAnsi"/>
      <w:lang w:eastAsia="en-US"/>
    </w:rPr>
  </w:style>
  <w:style w:type="paragraph" w:customStyle="1" w:styleId="B99794A1FB1F4A6F98B6BB9A66854FEC13">
    <w:name w:val="B99794A1FB1F4A6F98B6BB9A66854FEC13"/>
    <w:rsid w:val="0012427A"/>
    <w:rPr>
      <w:rFonts w:eastAsiaTheme="minorHAnsi"/>
      <w:lang w:eastAsia="en-US"/>
    </w:rPr>
  </w:style>
  <w:style w:type="paragraph" w:customStyle="1" w:styleId="CAF6616396C647F8B414268BCEA4F39913">
    <w:name w:val="CAF6616396C647F8B414268BCEA4F39913"/>
    <w:rsid w:val="0012427A"/>
    <w:rPr>
      <w:rFonts w:eastAsiaTheme="minorHAnsi"/>
      <w:lang w:eastAsia="en-US"/>
    </w:rPr>
  </w:style>
  <w:style w:type="paragraph" w:customStyle="1" w:styleId="1013A4C86C334F55A664D7780F030A0D13">
    <w:name w:val="1013A4C86C334F55A664D7780F030A0D13"/>
    <w:rsid w:val="0012427A"/>
    <w:rPr>
      <w:rFonts w:eastAsiaTheme="minorHAnsi"/>
      <w:lang w:eastAsia="en-US"/>
    </w:rPr>
  </w:style>
  <w:style w:type="paragraph" w:customStyle="1" w:styleId="B57388259D734405B2A661C645DE22D613">
    <w:name w:val="B57388259D734405B2A661C645DE22D613"/>
    <w:rsid w:val="0012427A"/>
    <w:rPr>
      <w:rFonts w:eastAsiaTheme="minorHAnsi"/>
      <w:lang w:eastAsia="en-US"/>
    </w:rPr>
  </w:style>
  <w:style w:type="paragraph" w:customStyle="1" w:styleId="61A113D10AE547D283286002CCAE729213">
    <w:name w:val="61A113D10AE547D283286002CCAE729213"/>
    <w:rsid w:val="0012427A"/>
    <w:rPr>
      <w:rFonts w:eastAsiaTheme="minorHAnsi"/>
      <w:lang w:eastAsia="en-US"/>
    </w:rPr>
  </w:style>
  <w:style w:type="paragraph" w:customStyle="1" w:styleId="A7FD4E52821A409486EE2D5A052E8A7A13">
    <w:name w:val="A7FD4E52821A409486EE2D5A052E8A7A13"/>
    <w:rsid w:val="0012427A"/>
    <w:rPr>
      <w:rFonts w:eastAsiaTheme="minorHAnsi"/>
      <w:lang w:eastAsia="en-US"/>
    </w:rPr>
  </w:style>
  <w:style w:type="paragraph" w:customStyle="1" w:styleId="D1A7C77400FF431480557C9798AE7E8213">
    <w:name w:val="D1A7C77400FF431480557C9798AE7E8213"/>
    <w:rsid w:val="0012427A"/>
    <w:rPr>
      <w:rFonts w:eastAsiaTheme="minorHAnsi"/>
      <w:lang w:eastAsia="en-US"/>
    </w:rPr>
  </w:style>
  <w:style w:type="paragraph" w:customStyle="1" w:styleId="BACCA7DA83E446B5B8DB3886109F0F6413">
    <w:name w:val="BACCA7DA83E446B5B8DB3886109F0F6413"/>
    <w:rsid w:val="0012427A"/>
    <w:rPr>
      <w:rFonts w:eastAsiaTheme="minorHAnsi"/>
      <w:lang w:eastAsia="en-US"/>
    </w:rPr>
  </w:style>
  <w:style w:type="paragraph" w:customStyle="1" w:styleId="39F801DD7F8E4507BF4B1A91DE20B11813">
    <w:name w:val="39F801DD7F8E4507BF4B1A91DE20B11813"/>
    <w:rsid w:val="0012427A"/>
    <w:rPr>
      <w:rFonts w:eastAsiaTheme="minorHAnsi"/>
      <w:lang w:eastAsia="en-US"/>
    </w:rPr>
  </w:style>
  <w:style w:type="paragraph" w:customStyle="1" w:styleId="1851B08048C14E9A957D9E0EAFA5FDC213">
    <w:name w:val="1851B08048C14E9A957D9E0EAFA5FDC213"/>
    <w:rsid w:val="0012427A"/>
    <w:rPr>
      <w:rFonts w:eastAsiaTheme="minorHAnsi"/>
      <w:lang w:eastAsia="en-US"/>
    </w:rPr>
  </w:style>
  <w:style w:type="paragraph" w:customStyle="1" w:styleId="46F669FD593B44B2BA2CA36E76618A1B13">
    <w:name w:val="46F669FD593B44B2BA2CA36E76618A1B13"/>
    <w:rsid w:val="0012427A"/>
    <w:rPr>
      <w:rFonts w:eastAsiaTheme="minorHAnsi"/>
      <w:lang w:eastAsia="en-US"/>
    </w:rPr>
  </w:style>
  <w:style w:type="paragraph" w:customStyle="1" w:styleId="B4A93FB4E9E4423686981FA8992C513E13">
    <w:name w:val="B4A93FB4E9E4423686981FA8992C513E13"/>
    <w:rsid w:val="0012427A"/>
    <w:rPr>
      <w:rFonts w:eastAsiaTheme="minorHAnsi"/>
      <w:lang w:eastAsia="en-US"/>
    </w:rPr>
  </w:style>
  <w:style w:type="paragraph" w:customStyle="1" w:styleId="1185A9EBD108453A8E4A6B2EA2954B2013">
    <w:name w:val="1185A9EBD108453A8E4A6B2EA2954B2013"/>
    <w:rsid w:val="0012427A"/>
    <w:rPr>
      <w:rFonts w:eastAsiaTheme="minorHAnsi"/>
      <w:lang w:eastAsia="en-US"/>
    </w:rPr>
  </w:style>
  <w:style w:type="paragraph" w:customStyle="1" w:styleId="44D1FA071FBC42DF9B06D5A2CCB0CA0A13">
    <w:name w:val="44D1FA071FBC42DF9B06D5A2CCB0CA0A13"/>
    <w:rsid w:val="0012427A"/>
    <w:rPr>
      <w:rFonts w:eastAsiaTheme="minorHAnsi"/>
      <w:lang w:eastAsia="en-US"/>
    </w:rPr>
  </w:style>
  <w:style w:type="paragraph" w:customStyle="1" w:styleId="489C28F9BAA04501956346226EBA14E513">
    <w:name w:val="489C28F9BAA04501956346226EBA14E513"/>
    <w:rsid w:val="0012427A"/>
    <w:rPr>
      <w:rFonts w:eastAsiaTheme="minorHAnsi"/>
      <w:lang w:eastAsia="en-US"/>
    </w:rPr>
  </w:style>
  <w:style w:type="paragraph" w:customStyle="1" w:styleId="C063F93D679D409EA4DFC21A3560941E13">
    <w:name w:val="C063F93D679D409EA4DFC21A3560941E13"/>
    <w:rsid w:val="0012427A"/>
    <w:rPr>
      <w:rFonts w:eastAsiaTheme="minorHAnsi"/>
      <w:lang w:eastAsia="en-US"/>
    </w:rPr>
  </w:style>
  <w:style w:type="paragraph" w:customStyle="1" w:styleId="6650498C8D9F448AB5F85DDCE6EABD2513">
    <w:name w:val="6650498C8D9F448AB5F85DDCE6EABD2513"/>
    <w:rsid w:val="0012427A"/>
    <w:rPr>
      <w:rFonts w:eastAsiaTheme="minorHAnsi"/>
      <w:lang w:eastAsia="en-US"/>
    </w:rPr>
  </w:style>
  <w:style w:type="paragraph" w:customStyle="1" w:styleId="64E10D7EC6C64707A35CB95F110B2C3013">
    <w:name w:val="64E10D7EC6C64707A35CB95F110B2C3013"/>
    <w:rsid w:val="0012427A"/>
    <w:rPr>
      <w:rFonts w:eastAsiaTheme="minorHAnsi"/>
      <w:lang w:eastAsia="en-US"/>
    </w:rPr>
  </w:style>
  <w:style w:type="paragraph" w:customStyle="1" w:styleId="B3E83F67BB0243099E990BA175B16AD313">
    <w:name w:val="B3E83F67BB0243099E990BA175B16AD313"/>
    <w:rsid w:val="0012427A"/>
    <w:rPr>
      <w:rFonts w:eastAsiaTheme="minorHAnsi"/>
      <w:lang w:eastAsia="en-US"/>
    </w:rPr>
  </w:style>
  <w:style w:type="paragraph" w:customStyle="1" w:styleId="B41E1C81C58C45FF8E0E7FF56B8D95D713">
    <w:name w:val="B41E1C81C58C45FF8E0E7FF56B8D95D713"/>
    <w:rsid w:val="0012427A"/>
    <w:rPr>
      <w:rFonts w:eastAsiaTheme="minorHAnsi"/>
      <w:lang w:eastAsia="en-US"/>
    </w:rPr>
  </w:style>
  <w:style w:type="paragraph" w:customStyle="1" w:styleId="37BEB04851B04DD3A7274764C50EFF1413">
    <w:name w:val="37BEB04851B04DD3A7274764C50EFF1413"/>
    <w:rsid w:val="0012427A"/>
    <w:rPr>
      <w:rFonts w:eastAsiaTheme="minorHAnsi"/>
      <w:lang w:eastAsia="en-US"/>
    </w:rPr>
  </w:style>
  <w:style w:type="paragraph" w:customStyle="1" w:styleId="A6C5A360183846D0823F79912C33137513">
    <w:name w:val="A6C5A360183846D0823F79912C33137513"/>
    <w:rsid w:val="0012427A"/>
    <w:rPr>
      <w:rFonts w:eastAsiaTheme="minorHAnsi"/>
      <w:lang w:eastAsia="en-US"/>
    </w:rPr>
  </w:style>
  <w:style w:type="paragraph" w:customStyle="1" w:styleId="EDFE15CD863D4FD2A50AABEF9E63ADB613">
    <w:name w:val="EDFE15CD863D4FD2A50AABEF9E63ADB613"/>
    <w:rsid w:val="0012427A"/>
    <w:rPr>
      <w:rFonts w:eastAsiaTheme="minorHAnsi"/>
      <w:lang w:eastAsia="en-US"/>
    </w:rPr>
  </w:style>
  <w:style w:type="paragraph" w:customStyle="1" w:styleId="AC4B8EB454F643BD85E2756F14F8402013">
    <w:name w:val="AC4B8EB454F643BD85E2756F14F8402013"/>
    <w:rsid w:val="0012427A"/>
    <w:rPr>
      <w:rFonts w:eastAsiaTheme="minorHAnsi"/>
      <w:lang w:eastAsia="en-US"/>
    </w:rPr>
  </w:style>
  <w:style w:type="paragraph" w:customStyle="1" w:styleId="E2CB949D244F4B11B98ED3AD93BB8AAC13">
    <w:name w:val="E2CB949D244F4B11B98ED3AD93BB8AAC13"/>
    <w:rsid w:val="0012427A"/>
    <w:rPr>
      <w:rFonts w:eastAsiaTheme="minorHAnsi"/>
      <w:lang w:eastAsia="en-US"/>
    </w:rPr>
  </w:style>
  <w:style w:type="paragraph" w:customStyle="1" w:styleId="BB2F9B44BC7E4F8EAAFAC3276C870F3213">
    <w:name w:val="BB2F9B44BC7E4F8EAAFAC3276C870F3213"/>
    <w:rsid w:val="0012427A"/>
    <w:rPr>
      <w:rFonts w:eastAsiaTheme="minorHAnsi"/>
      <w:lang w:eastAsia="en-US"/>
    </w:rPr>
  </w:style>
  <w:style w:type="paragraph" w:customStyle="1" w:styleId="379B457691CD442EBEE3AECF2BC5535013">
    <w:name w:val="379B457691CD442EBEE3AECF2BC5535013"/>
    <w:rsid w:val="0012427A"/>
    <w:rPr>
      <w:rFonts w:eastAsiaTheme="minorHAnsi"/>
      <w:lang w:eastAsia="en-US"/>
    </w:rPr>
  </w:style>
  <w:style w:type="paragraph" w:customStyle="1" w:styleId="2F49562836D34B648B0AD8D1776E0E2A13">
    <w:name w:val="2F49562836D34B648B0AD8D1776E0E2A13"/>
    <w:rsid w:val="0012427A"/>
    <w:rPr>
      <w:rFonts w:eastAsiaTheme="minorHAnsi"/>
      <w:lang w:eastAsia="en-US"/>
    </w:rPr>
  </w:style>
  <w:style w:type="paragraph" w:customStyle="1" w:styleId="83DE423205E347948F780C3096011D8013">
    <w:name w:val="83DE423205E347948F780C3096011D8013"/>
    <w:rsid w:val="0012427A"/>
    <w:rPr>
      <w:rFonts w:eastAsiaTheme="minorHAnsi"/>
      <w:lang w:eastAsia="en-US"/>
    </w:rPr>
  </w:style>
  <w:style w:type="paragraph" w:customStyle="1" w:styleId="01B784C81D5D45DFB5EE06518F30A3F813">
    <w:name w:val="01B784C81D5D45DFB5EE06518F30A3F813"/>
    <w:rsid w:val="0012427A"/>
    <w:rPr>
      <w:rFonts w:eastAsiaTheme="minorHAnsi"/>
      <w:lang w:eastAsia="en-US"/>
    </w:rPr>
  </w:style>
  <w:style w:type="paragraph" w:customStyle="1" w:styleId="AFE2CB78AEA944E0903364F86A996CE513">
    <w:name w:val="AFE2CB78AEA944E0903364F86A996CE513"/>
    <w:rsid w:val="0012427A"/>
    <w:rPr>
      <w:rFonts w:eastAsiaTheme="minorHAnsi"/>
      <w:lang w:eastAsia="en-US"/>
    </w:rPr>
  </w:style>
  <w:style w:type="paragraph" w:customStyle="1" w:styleId="D4146E68C7CD4737B7830E766150617F13">
    <w:name w:val="D4146E68C7CD4737B7830E766150617F13"/>
    <w:rsid w:val="0012427A"/>
    <w:rPr>
      <w:rFonts w:eastAsiaTheme="minorHAnsi"/>
      <w:lang w:eastAsia="en-US"/>
    </w:rPr>
  </w:style>
  <w:style w:type="paragraph" w:customStyle="1" w:styleId="2E62F703E8B0491687213807FA27065613">
    <w:name w:val="2E62F703E8B0491687213807FA27065613"/>
    <w:rsid w:val="0012427A"/>
    <w:rPr>
      <w:rFonts w:eastAsiaTheme="minorHAnsi"/>
      <w:lang w:eastAsia="en-US"/>
    </w:rPr>
  </w:style>
  <w:style w:type="paragraph" w:customStyle="1" w:styleId="64B33346E749454291C083D584B39D0413">
    <w:name w:val="64B33346E749454291C083D584B39D0413"/>
    <w:rsid w:val="0012427A"/>
    <w:rPr>
      <w:rFonts w:eastAsiaTheme="minorHAnsi"/>
      <w:lang w:eastAsia="en-US"/>
    </w:rPr>
  </w:style>
  <w:style w:type="paragraph" w:customStyle="1" w:styleId="AFBC3FB7B7BE449BA0BB5BFF485CA2CD13">
    <w:name w:val="AFBC3FB7B7BE449BA0BB5BFF485CA2CD13"/>
    <w:rsid w:val="0012427A"/>
    <w:rPr>
      <w:rFonts w:eastAsiaTheme="minorHAnsi"/>
      <w:lang w:eastAsia="en-US"/>
    </w:rPr>
  </w:style>
  <w:style w:type="paragraph" w:customStyle="1" w:styleId="FDABDE751F9D4A45A69BB0F83F6FB9AA13">
    <w:name w:val="FDABDE751F9D4A45A69BB0F83F6FB9AA13"/>
    <w:rsid w:val="0012427A"/>
    <w:rPr>
      <w:rFonts w:eastAsiaTheme="minorHAnsi"/>
      <w:lang w:eastAsia="en-US"/>
    </w:rPr>
  </w:style>
  <w:style w:type="paragraph" w:customStyle="1" w:styleId="13480C23BC1C47689EEEB7446291A4E913">
    <w:name w:val="13480C23BC1C47689EEEB7446291A4E913"/>
    <w:rsid w:val="0012427A"/>
    <w:rPr>
      <w:rFonts w:eastAsiaTheme="minorHAnsi"/>
      <w:lang w:eastAsia="en-US"/>
    </w:rPr>
  </w:style>
  <w:style w:type="paragraph" w:customStyle="1" w:styleId="B92863A115B247E48764CEE34E6014A713">
    <w:name w:val="B92863A115B247E48764CEE34E6014A713"/>
    <w:rsid w:val="0012427A"/>
    <w:rPr>
      <w:rFonts w:eastAsiaTheme="minorHAnsi"/>
      <w:lang w:eastAsia="en-US"/>
    </w:rPr>
  </w:style>
  <w:style w:type="paragraph" w:customStyle="1" w:styleId="EB427AEDDAAA49BEA2F64A2701D7A4E013">
    <w:name w:val="EB427AEDDAAA49BEA2F64A2701D7A4E013"/>
    <w:rsid w:val="0012427A"/>
    <w:rPr>
      <w:rFonts w:eastAsiaTheme="minorHAnsi"/>
      <w:lang w:eastAsia="en-US"/>
    </w:rPr>
  </w:style>
  <w:style w:type="paragraph" w:customStyle="1" w:styleId="E1DE273B98C54384833820532769228D13">
    <w:name w:val="E1DE273B98C54384833820532769228D13"/>
    <w:rsid w:val="0012427A"/>
    <w:rPr>
      <w:rFonts w:eastAsiaTheme="minorHAnsi"/>
      <w:lang w:eastAsia="en-US"/>
    </w:rPr>
  </w:style>
  <w:style w:type="paragraph" w:customStyle="1" w:styleId="143302924354488591BFE6948E5C97AF13">
    <w:name w:val="143302924354488591BFE6948E5C97AF13"/>
    <w:rsid w:val="0012427A"/>
    <w:rPr>
      <w:rFonts w:eastAsiaTheme="minorHAnsi"/>
      <w:lang w:eastAsia="en-US"/>
    </w:rPr>
  </w:style>
  <w:style w:type="paragraph" w:customStyle="1" w:styleId="FAD0BA22AF634D5ABD01891622DD08A213">
    <w:name w:val="FAD0BA22AF634D5ABD01891622DD08A213"/>
    <w:rsid w:val="0012427A"/>
    <w:rPr>
      <w:rFonts w:eastAsiaTheme="minorHAnsi"/>
      <w:lang w:eastAsia="en-US"/>
    </w:rPr>
  </w:style>
  <w:style w:type="paragraph" w:customStyle="1" w:styleId="D946054485B3492F9B631593900638AE13">
    <w:name w:val="D946054485B3492F9B631593900638AE13"/>
    <w:rsid w:val="0012427A"/>
    <w:rPr>
      <w:rFonts w:eastAsiaTheme="minorHAnsi"/>
      <w:lang w:eastAsia="en-US"/>
    </w:rPr>
  </w:style>
  <w:style w:type="paragraph" w:customStyle="1" w:styleId="36418F54729F438F9573748A905D631A13">
    <w:name w:val="36418F54729F438F9573748A905D631A13"/>
    <w:rsid w:val="0012427A"/>
    <w:rPr>
      <w:rFonts w:eastAsiaTheme="minorHAnsi"/>
      <w:lang w:eastAsia="en-US"/>
    </w:rPr>
  </w:style>
  <w:style w:type="paragraph" w:customStyle="1" w:styleId="5F4D9F3287BF4ECEA1A2C7C5B9B0B88A13">
    <w:name w:val="5F4D9F3287BF4ECEA1A2C7C5B9B0B88A13"/>
    <w:rsid w:val="0012427A"/>
    <w:rPr>
      <w:rFonts w:eastAsiaTheme="minorHAnsi"/>
      <w:lang w:eastAsia="en-US"/>
    </w:rPr>
  </w:style>
  <w:style w:type="paragraph" w:customStyle="1" w:styleId="184A98F4B5AD458C8CBE2C110EECCF6A13">
    <w:name w:val="184A98F4B5AD458C8CBE2C110EECCF6A13"/>
    <w:rsid w:val="0012427A"/>
    <w:rPr>
      <w:rFonts w:eastAsiaTheme="minorHAnsi"/>
      <w:lang w:eastAsia="en-US"/>
    </w:rPr>
  </w:style>
  <w:style w:type="paragraph" w:customStyle="1" w:styleId="AC080ED76DA1401CBF0583374F5EB5B613">
    <w:name w:val="AC080ED76DA1401CBF0583374F5EB5B613"/>
    <w:rsid w:val="0012427A"/>
    <w:rPr>
      <w:rFonts w:eastAsiaTheme="minorHAnsi"/>
      <w:lang w:eastAsia="en-US"/>
    </w:rPr>
  </w:style>
  <w:style w:type="paragraph" w:customStyle="1" w:styleId="E2518D89163E40F48A2296192631456913">
    <w:name w:val="E2518D89163E40F48A2296192631456913"/>
    <w:rsid w:val="0012427A"/>
    <w:rPr>
      <w:rFonts w:eastAsiaTheme="minorHAnsi"/>
      <w:lang w:eastAsia="en-US"/>
    </w:rPr>
  </w:style>
  <w:style w:type="paragraph" w:customStyle="1" w:styleId="A565A50DD3DD4EF4A9F41D4DBD0FBF6713">
    <w:name w:val="A565A50DD3DD4EF4A9F41D4DBD0FBF6713"/>
    <w:rsid w:val="0012427A"/>
    <w:rPr>
      <w:rFonts w:eastAsiaTheme="minorHAnsi"/>
      <w:lang w:eastAsia="en-US"/>
    </w:rPr>
  </w:style>
  <w:style w:type="paragraph" w:customStyle="1" w:styleId="2DB0AC493A22457F831961ED74940AF813">
    <w:name w:val="2DB0AC493A22457F831961ED74940AF813"/>
    <w:rsid w:val="0012427A"/>
    <w:rPr>
      <w:rFonts w:eastAsiaTheme="minorHAnsi"/>
      <w:lang w:eastAsia="en-US"/>
    </w:rPr>
  </w:style>
  <w:style w:type="paragraph" w:customStyle="1" w:styleId="9D51960111AD4496B55419FB1341AB1913">
    <w:name w:val="9D51960111AD4496B55419FB1341AB1913"/>
    <w:rsid w:val="0012427A"/>
    <w:rPr>
      <w:rFonts w:eastAsiaTheme="minorHAnsi"/>
      <w:lang w:eastAsia="en-US"/>
    </w:rPr>
  </w:style>
  <w:style w:type="paragraph" w:customStyle="1" w:styleId="19E4AB81BAED40F29C200315CE2941DB13">
    <w:name w:val="19E4AB81BAED40F29C200315CE2941DB13"/>
    <w:rsid w:val="0012427A"/>
    <w:rPr>
      <w:rFonts w:eastAsiaTheme="minorHAnsi"/>
      <w:lang w:eastAsia="en-US"/>
    </w:rPr>
  </w:style>
  <w:style w:type="paragraph" w:customStyle="1" w:styleId="F9D0FD7EA95148C68938D536DD4EAE7413">
    <w:name w:val="F9D0FD7EA95148C68938D536DD4EAE7413"/>
    <w:rsid w:val="0012427A"/>
    <w:rPr>
      <w:rFonts w:eastAsiaTheme="minorHAnsi"/>
      <w:lang w:eastAsia="en-US"/>
    </w:rPr>
  </w:style>
  <w:style w:type="paragraph" w:customStyle="1" w:styleId="557D3B9E99574B9FA785F7586648E2B613">
    <w:name w:val="557D3B9E99574B9FA785F7586648E2B613"/>
    <w:rsid w:val="0012427A"/>
    <w:rPr>
      <w:rFonts w:eastAsiaTheme="minorHAnsi"/>
      <w:lang w:eastAsia="en-US"/>
    </w:rPr>
  </w:style>
  <w:style w:type="paragraph" w:customStyle="1" w:styleId="25BD9BACEEC84D9290D6525F41718F4113">
    <w:name w:val="25BD9BACEEC84D9290D6525F41718F4113"/>
    <w:rsid w:val="0012427A"/>
    <w:rPr>
      <w:rFonts w:eastAsiaTheme="minorHAnsi"/>
      <w:lang w:eastAsia="en-US"/>
    </w:rPr>
  </w:style>
  <w:style w:type="paragraph" w:customStyle="1" w:styleId="D7F54BBE31854DA1B7EAA868A715240713">
    <w:name w:val="D7F54BBE31854DA1B7EAA868A715240713"/>
    <w:rsid w:val="0012427A"/>
    <w:rPr>
      <w:rFonts w:eastAsiaTheme="minorHAnsi"/>
      <w:lang w:eastAsia="en-US"/>
    </w:rPr>
  </w:style>
  <w:style w:type="paragraph" w:customStyle="1" w:styleId="D8DD8894BB4D4A5B82B76D53072071A213">
    <w:name w:val="D8DD8894BB4D4A5B82B76D53072071A213"/>
    <w:rsid w:val="0012427A"/>
    <w:rPr>
      <w:rFonts w:eastAsiaTheme="minorHAnsi"/>
      <w:lang w:eastAsia="en-US"/>
    </w:rPr>
  </w:style>
  <w:style w:type="paragraph" w:customStyle="1" w:styleId="13275C49C9BD449A92265DCFF50470CA13">
    <w:name w:val="13275C49C9BD449A92265DCFF50470CA13"/>
    <w:rsid w:val="0012427A"/>
    <w:rPr>
      <w:rFonts w:eastAsiaTheme="minorHAnsi"/>
      <w:lang w:eastAsia="en-US"/>
    </w:rPr>
  </w:style>
  <w:style w:type="paragraph" w:customStyle="1" w:styleId="BD9711307BCB4945B186C1FE55A09B2D13">
    <w:name w:val="BD9711307BCB4945B186C1FE55A09B2D13"/>
    <w:rsid w:val="0012427A"/>
    <w:rPr>
      <w:rFonts w:eastAsiaTheme="minorHAnsi"/>
      <w:lang w:eastAsia="en-US"/>
    </w:rPr>
  </w:style>
  <w:style w:type="paragraph" w:customStyle="1" w:styleId="C0A3692DE80A4854AF2A67A85445D25813">
    <w:name w:val="C0A3692DE80A4854AF2A67A85445D25813"/>
    <w:rsid w:val="0012427A"/>
    <w:rPr>
      <w:rFonts w:eastAsiaTheme="minorHAnsi"/>
      <w:lang w:eastAsia="en-US"/>
    </w:rPr>
  </w:style>
  <w:style w:type="paragraph" w:customStyle="1" w:styleId="80F956F5DE794CDF896E170B043E9AEA13">
    <w:name w:val="80F956F5DE794CDF896E170B043E9AEA13"/>
    <w:rsid w:val="0012427A"/>
    <w:rPr>
      <w:rFonts w:eastAsiaTheme="minorHAnsi"/>
      <w:lang w:eastAsia="en-US"/>
    </w:rPr>
  </w:style>
  <w:style w:type="paragraph" w:customStyle="1" w:styleId="44DA2549080B472D92FFF5E81BF4F7AA13">
    <w:name w:val="44DA2549080B472D92FFF5E81BF4F7AA13"/>
    <w:rsid w:val="0012427A"/>
    <w:rPr>
      <w:rFonts w:eastAsiaTheme="minorHAnsi"/>
      <w:lang w:eastAsia="en-US"/>
    </w:rPr>
  </w:style>
  <w:style w:type="paragraph" w:customStyle="1" w:styleId="334D06FA00C644868B021DDCF22F4E4313">
    <w:name w:val="334D06FA00C644868B021DDCF22F4E4313"/>
    <w:rsid w:val="0012427A"/>
    <w:rPr>
      <w:rFonts w:eastAsiaTheme="minorHAnsi"/>
      <w:lang w:eastAsia="en-US"/>
    </w:rPr>
  </w:style>
  <w:style w:type="paragraph" w:customStyle="1" w:styleId="FBF4A0626807466CB1149E407DF45AA013">
    <w:name w:val="FBF4A0626807466CB1149E407DF45AA013"/>
    <w:rsid w:val="0012427A"/>
    <w:rPr>
      <w:rFonts w:eastAsiaTheme="minorHAnsi"/>
      <w:lang w:eastAsia="en-US"/>
    </w:rPr>
  </w:style>
  <w:style w:type="paragraph" w:customStyle="1" w:styleId="1F4265AE4C0841C1A53D7C8EC3E1EB7F13">
    <w:name w:val="1F4265AE4C0841C1A53D7C8EC3E1EB7F13"/>
    <w:rsid w:val="0012427A"/>
    <w:rPr>
      <w:rFonts w:eastAsiaTheme="minorHAnsi"/>
      <w:lang w:eastAsia="en-US"/>
    </w:rPr>
  </w:style>
  <w:style w:type="paragraph" w:customStyle="1" w:styleId="9441B71680834F38B59ED362724B402413">
    <w:name w:val="9441B71680834F38B59ED362724B402413"/>
    <w:rsid w:val="0012427A"/>
    <w:rPr>
      <w:rFonts w:eastAsiaTheme="minorHAnsi"/>
      <w:lang w:eastAsia="en-US"/>
    </w:rPr>
  </w:style>
  <w:style w:type="paragraph" w:customStyle="1" w:styleId="2AAE5F132B7D4C3CB29A598AEAA9CF4213">
    <w:name w:val="2AAE5F132B7D4C3CB29A598AEAA9CF4213"/>
    <w:rsid w:val="0012427A"/>
    <w:rPr>
      <w:rFonts w:eastAsiaTheme="minorHAnsi"/>
      <w:lang w:eastAsia="en-US"/>
    </w:rPr>
  </w:style>
  <w:style w:type="paragraph" w:customStyle="1" w:styleId="AE57434F27294CE9A31D83F2D28AACBA13">
    <w:name w:val="AE57434F27294CE9A31D83F2D28AACBA13"/>
    <w:rsid w:val="0012427A"/>
    <w:rPr>
      <w:rFonts w:eastAsiaTheme="minorHAnsi"/>
      <w:lang w:eastAsia="en-US"/>
    </w:rPr>
  </w:style>
  <w:style w:type="paragraph" w:customStyle="1" w:styleId="9BA3FC4B2953480CAD9B68B21913463C13">
    <w:name w:val="9BA3FC4B2953480CAD9B68B21913463C13"/>
    <w:rsid w:val="0012427A"/>
    <w:rPr>
      <w:rFonts w:eastAsiaTheme="minorHAnsi"/>
      <w:lang w:eastAsia="en-US"/>
    </w:rPr>
  </w:style>
  <w:style w:type="paragraph" w:customStyle="1" w:styleId="5D3D058DD2CA4879AC363D142D13C86113">
    <w:name w:val="5D3D058DD2CA4879AC363D142D13C86113"/>
    <w:rsid w:val="0012427A"/>
    <w:rPr>
      <w:rFonts w:eastAsiaTheme="minorHAnsi"/>
      <w:lang w:eastAsia="en-US"/>
    </w:rPr>
  </w:style>
  <w:style w:type="paragraph" w:customStyle="1" w:styleId="8E6340365015413CBFA69756B27257C213">
    <w:name w:val="8E6340365015413CBFA69756B27257C213"/>
    <w:rsid w:val="0012427A"/>
    <w:rPr>
      <w:rFonts w:eastAsiaTheme="minorHAnsi"/>
      <w:lang w:eastAsia="en-US"/>
    </w:rPr>
  </w:style>
  <w:style w:type="paragraph" w:customStyle="1" w:styleId="28F05639328246BD8EAA28F71D48D2A513">
    <w:name w:val="28F05639328246BD8EAA28F71D48D2A513"/>
    <w:rsid w:val="0012427A"/>
    <w:rPr>
      <w:rFonts w:eastAsiaTheme="minorHAnsi"/>
      <w:lang w:eastAsia="en-US"/>
    </w:rPr>
  </w:style>
  <w:style w:type="paragraph" w:customStyle="1" w:styleId="C46A234B4A1D4E3BB3E6D12654D55C6213">
    <w:name w:val="C46A234B4A1D4E3BB3E6D12654D55C6213"/>
    <w:rsid w:val="0012427A"/>
    <w:rPr>
      <w:rFonts w:eastAsiaTheme="minorHAnsi"/>
      <w:lang w:eastAsia="en-US"/>
    </w:rPr>
  </w:style>
  <w:style w:type="paragraph" w:customStyle="1" w:styleId="4DCB3A2A359E47619A0E51DC5EDFDB0113">
    <w:name w:val="4DCB3A2A359E47619A0E51DC5EDFDB0113"/>
    <w:rsid w:val="0012427A"/>
    <w:rPr>
      <w:rFonts w:eastAsiaTheme="minorHAnsi"/>
      <w:lang w:eastAsia="en-US"/>
    </w:rPr>
  </w:style>
  <w:style w:type="paragraph" w:customStyle="1" w:styleId="A8C2BE8CC10643F28AC3A026F085CAFE13">
    <w:name w:val="A8C2BE8CC10643F28AC3A026F085CAFE13"/>
    <w:rsid w:val="0012427A"/>
    <w:rPr>
      <w:rFonts w:eastAsiaTheme="minorHAnsi"/>
      <w:lang w:eastAsia="en-US"/>
    </w:rPr>
  </w:style>
  <w:style w:type="paragraph" w:customStyle="1" w:styleId="E15E3CD9CBFA4824A362415975F3F71713">
    <w:name w:val="E15E3CD9CBFA4824A362415975F3F71713"/>
    <w:rsid w:val="0012427A"/>
    <w:rPr>
      <w:rFonts w:eastAsiaTheme="minorHAnsi"/>
      <w:lang w:eastAsia="en-US"/>
    </w:rPr>
  </w:style>
  <w:style w:type="paragraph" w:customStyle="1" w:styleId="AEA9BCC838DA42F083FA881CC069D81013">
    <w:name w:val="AEA9BCC838DA42F083FA881CC069D81013"/>
    <w:rsid w:val="0012427A"/>
    <w:rPr>
      <w:rFonts w:eastAsiaTheme="minorHAnsi"/>
      <w:lang w:eastAsia="en-US"/>
    </w:rPr>
  </w:style>
  <w:style w:type="paragraph" w:customStyle="1" w:styleId="027AEE625A20418DAAEB9CE424CABC6013">
    <w:name w:val="027AEE625A20418DAAEB9CE424CABC6013"/>
    <w:rsid w:val="0012427A"/>
    <w:rPr>
      <w:rFonts w:eastAsiaTheme="minorHAnsi"/>
      <w:lang w:eastAsia="en-US"/>
    </w:rPr>
  </w:style>
  <w:style w:type="paragraph" w:customStyle="1" w:styleId="65F4A7BD152A4DE1987A309F5FE2584113">
    <w:name w:val="65F4A7BD152A4DE1987A309F5FE2584113"/>
    <w:rsid w:val="0012427A"/>
    <w:rPr>
      <w:rFonts w:eastAsiaTheme="minorHAnsi"/>
      <w:lang w:eastAsia="en-US"/>
    </w:rPr>
  </w:style>
  <w:style w:type="paragraph" w:customStyle="1" w:styleId="DC0CCF0BBD1A49FB93A3E3105AC5E2FD13">
    <w:name w:val="DC0CCF0BBD1A49FB93A3E3105AC5E2FD13"/>
    <w:rsid w:val="0012427A"/>
    <w:rPr>
      <w:rFonts w:eastAsiaTheme="minorHAnsi"/>
      <w:lang w:eastAsia="en-US"/>
    </w:rPr>
  </w:style>
  <w:style w:type="paragraph" w:customStyle="1" w:styleId="9F6333EE567145C08BBA24C60486DCF713">
    <w:name w:val="9F6333EE567145C08BBA24C60486DCF713"/>
    <w:rsid w:val="0012427A"/>
    <w:rPr>
      <w:rFonts w:eastAsiaTheme="minorHAnsi"/>
      <w:lang w:eastAsia="en-US"/>
    </w:rPr>
  </w:style>
  <w:style w:type="paragraph" w:customStyle="1" w:styleId="8CB98394AB2244B09E1DA5382159157113">
    <w:name w:val="8CB98394AB2244B09E1DA5382159157113"/>
    <w:rsid w:val="0012427A"/>
    <w:rPr>
      <w:rFonts w:eastAsiaTheme="minorHAnsi"/>
      <w:lang w:eastAsia="en-US"/>
    </w:rPr>
  </w:style>
  <w:style w:type="paragraph" w:customStyle="1" w:styleId="E0B69167D8304D81A14CF0A5FCFD2B4A13">
    <w:name w:val="E0B69167D8304D81A14CF0A5FCFD2B4A13"/>
    <w:rsid w:val="0012427A"/>
    <w:rPr>
      <w:rFonts w:eastAsiaTheme="minorHAnsi"/>
      <w:lang w:eastAsia="en-US"/>
    </w:rPr>
  </w:style>
  <w:style w:type="paragraph" w:customStyle="1" w:styleId="C7E7EDA045C74D0D8217162435AB77AF13">
    <w:name w:val="C7E7EDA045C74D0D8217162435AB77AF13"/>
    <w:rsid w:val="0012427A"/>
    <w:rPr>
      <w:rFonts w:eastAsiaTheme="minorHAnsi"/>
      <w:lang w:eastAsia="en-US"/>
    </w:rPr>
  </w:style>
  <w:style w:type="paragraph" w:customStyle="1" w:styleId="660A2EFBAA234BA89ABF7AD82DF2FEC013">
    <w:name w:val="660A2EFBAA234BA89ABF7AD82DF2FEC013"/>
    <w:rsid w:val="0012427A"/>
    <w:rPr>
      <w:rFonts w:eastAsiaTheme="minorHAnsi"/>
      <w:lang w:eastAsia="en-US"/>
    </w:rPr>
  </w:style>
  <w:style w:type="paragraph" w:customStyle="1" w:styleId="0DB584C4BFE3415EA1FE24DAD547DB9B13">
    <w:name w:val="0DB584C4BFE3415EA1FE24DAD547DB9B13"/>
    <w:rsid w:val="0012427A"/>
    <w:rPr>
      <w:rFonts w:eastAsiaTheme="minorHAnsi"/>
      <w:lang w:eastAsia="en-US"/>
    </w:rPr>
  </w:style>
  <w:style w:type="paragraph" w:customStyle="1" w:styleId="6EC4FDAF1A3E4E7EB6B93CDB7AC4C90313">
    <w:name w:val="6EC4FDAF1A3E4E7EB6B93CDB7AC4C90313"/>
    <w:rsid w:val="0012427A"/>
    <w:rPr>
      <w:rFonts w:eastAsiaTheme="minorHAnsi"/>
      <w:lang w:eastAsia="en-US"/>
    </w:rPr>
  </w:style>
  <w:style w:type="paragraph" w:customStyle="1" w:styleId="DE2EE4F11D324846805F7C7CEE2E643413">
    <w:name w:val="DE2EE4F11D324846805F7C7CEE2E643413"/>
    <w:rsid w:val="0012427A"/>
    <w:rPr>
      <w:rFonts w:eastAsiaTheme="minorHAnsi"/>
      <w:lang w:eastAsia="en-US"/>
    </w:rPr>
  </w:style>
  <w:style w:type="paragraph" w:customStyle="1" w:styleId="81BE84D28194401CAA2875ABABC472CC13">
    <w:name w:val="81BE84D28194401CAA2875ABABC472CC13"/>
    <w:rsid w:val="0012427A"/>
    <w:rPr>
      <w:rFonts w:eastAsiaTheme="minorHAnsi"/>
      <w:lang w:eastAsia="en-US"/>
    </w:rPr>
  </w:style>
  <w:style w:type="paragraph" w:customStyle="1" w:styleId="8B7D67EE481C47B3B1AFD6C1E84776B013">
    <w:name w:val="8B7D67EE481C47B3B1AFD6C1E84776B013"/>
    <w:rsid w:val="0012427A"/>
    <w:rPr>
      <w:rFonts w:eastAsiaTheme="minorHAnsi"/>
      <w:lang w:eastAsia="en-US"/>
    </w:rPr>
  </w:style>
  <w:style w:type="paragraph" w:customStyle="1" w:styleId="810583E9D3C0441B8741910A84FD51F013">
    <w:name w:val="810583E9D3C0441B8741910A84FD51F013"/>
    <w:rsid w:val="0012427A"/>
    <w:rPr>
      <w:rFonts w:eastAsiaTheme="minorHAnsi"/>
      <w:lang w:eastAsia="en-US"/>
    </w:rPr>
  </w:style>
  <w:style w:type="paragraph" w:customStyle="1" w:styleId="5CB4A425CFB84A3D90E69A8F7BA5B85813">
    <w:name w:val="5CB4A425CFB84A3D90E69A8F7BA5B85813"/>
    <w:rsid w:val="0012427A"/>
    <w:rPr>
      <w:rFonts w:eastAsiaTheme="minorHAnsi"/>
      <w:lang w:eastAsia="en-US"/>
    </w:rPr>
  </w:style>
  <w:style w:type="paragraph" w:customStyle="1" w:styleId="C5EA943381F34F2CB1D96292D6BA267613">
    <w:name w:val="C5EA943381F34F2CB1D96292D6BA267613"/>
    <w:rsid w:val="0012427A"/>
    <w:rPr>
      <w:rFonts w:eastAsiaTheme="minorHAnsi"/>
      <w:lang w:eastAsia="en-US"/>
    </w:rPr>
  </w:style>
  <w:style w:type="paragraph" w:customStyle="1" w:styleId="2594979B5F8D47A1AD4F9F3D4B15D4F413">
    <w:name w:val="2594979B5F8D47A1AD4F9F3D4B15D4F413"/>
    <w:rsid w:val="0012427A"/>
    <w:rPr>
      <w:rFonts w:eastAsiaTheme="minorHAnsi"/>
      <w:lang w:eastAsia="en-US"/>
    </w:rPr>
  </w:style>
  <w:style w:type="paragraph" w:customStyle="1" w:styleId="F5B13E838603425D9E226A024C0A638613">
    <w:name w:val="F5B13E838603425D9E226A024C0A638613"/>
    <w:rsid w:val="0012427A"/>
    <w:rPr>
      <w:rFonts w:eastAsiaTheme="minorHAnsi"/>
      <w:lang w:eastAsia="en-US"/>
    </w:rPr>
  </w:style>
  <w:style w:type="paragraph" w:customStyle="1" w:styleId="76233A0B2FF1458AAAF5E35D5994E95013">
    <w:name w:val="76233A0B2FF1458AAAF5E35D5994E95013"/>
    <w:rsid w:val="0012427A"/>
    <w:rPr>
      <w:rFonts w:eastAsiaTheme="minorHAnsi"/>
      <w:lang w:eastAsia="en-US"/>
    </w:rPr>
  </w:style>
  <w:style w:type="paragraph" w:customStyle="1" w:styleId="F0308EBC01DC4845AA8C66A84E31CB7013">
    <w:name w:val="F0308EBC01DC4845AA8C66A84E31CB7013"/>
    <w:rsid w:val="0012427A"/>
    <w:rPr>
      <w:rFonts w:eastAsiaTheme="minorHAnsi"/>
      <w:lang w:eastAsia="en-US"/>
    </w:rPr>
  </w:style>
  <w:style w:type="paragraph" w:customStyle="1" w:styleId="1EA4299416F14661B28E5FD47E7342C113">
    <w:name w:val="1EA4299416F14661B28E5FD47E7342C113"/>
    <w:rsid w:val="0012427A"/>
    <w:rPr>
      <w:rFonts w:eastAsiaTheme="minorHAnsi"/>
      <w:lang w:eastAsia="en-US"/>
    </w:rPr>
  </w:style>
  <w:style w:type="paragraph" w:customStyle="1" w:styleId="F650248842ED40C5A0A1244CE558609A13">
    <w:name w:val="F650248842ED40C5A0A1244CE558609A13"/>
    <w:rsid w:val="0012427A"/>
    <w:rPr>
      <w:rFonts w:eastAsiaTheme="minorHAnsi"/>
      <w:lang w:eastAsia="en-US"/>
    </w:rPr>
  </w:style>
  <w:style w:type="paragraph" w:customStyle="1" w:styleId="532A3F023BBB44F2992D68E30FB45F60">
    <w:name w:val="532A3F023BBB44F2992D68E30FB45F60"/>
    <w:rsid w:val="0012427A"/>
  </w:style>
  <w:style w:type="paragraph" w:customStyle="1" w:styleId="6E20C548DA774B8696B078F0B4976A52">
    <w:name w:val="6E20C548DA774B8696B078F0B4976A52"/>
    <w:rsid w:val="0012427A"/>
  </w:style>
  <w:style w:type="paragraph" w:customStyle="1" w:styleId="06EFFF745E63487A98824EB119A073AE">
    <w:name w:val="06EFFF745E63487A98824EB119A073AE"/>
    <w:rsid w:val="0012427A"/>
  </w:style>
  <w:style w:type="paragraph" w:customStyle="1" w:styleId="9250A97343164730B1531359421B1C67">
    <w:name w:val="9250A97343164730B1531359421B1C67"/>
    <w:rsid w:val="0012427A"/>
  </w:style>
  <w:style w:type="paragraph" w:customStyle="1" w:styleId="4FEA3C81368F44B7B03C55949B957BAB">
    <w:name w:val="4FEA3C81368F44B7B03C55949B957BAB"/>
    <w:rsid w:val="0012427A"/>
  </w:style>
  <w:style w:type="paragraph" w:customStyle="1" w:styleId="9DC8585AE4604AC2A2A2F3D55D391B92">
    <w:name w:val="9DC8585AE4604AC2A2A2F3D55D391B92"/>
    <w:rsid w:val="0012427A"/>
  </w:style>
  <w:style w:type="paragraph" w:customStyle="1" w:styleId="0EE2AF1A87A04816AD1F75E7BC0CE2F4">
    <w:name w:val="0EE2AF1A87A04816AD1F75E7BC0CE2F4"/>
    <w:rsid w:val="0012427A"/>
  </w:style>
  <w:style w:type="paragraph" w:customStyle="1" w:styleId="93131FFE80D2439F823C4C2E4DDD36138">
    <w:name w:val="93131FFE80D2439F823C4C2E4DDD36138"/>
    <w:rsid w:val="0012427A"/>
    <w:rPr>
      <w:rFonts w:eastAsiaTheme="minorHAnsi"/>
      <w:lang w:eastAsia="en-US"/>
    </w:rPr>
  </w:style>
  <w:style w:type="paragraph" w:customStyle="1" w:styleId="76ED8A7ADAED456B8DFB3862FA73FF5B39">
    <w:name w:val="76ED8A7ADAED456B8DFB3862FA73FF5B39"/>
    <w:rsid w:val="0012427A"/>
    <w:rPr>
      <w:rFonts w:eastAsiaTheme="minorHAnsi"/>
      <w:lang w:eastAsia="en-US"/>
    </w:rPr>
  </w:style>
  <w:style w:type="paragraph" w:customStyle="1" w:styleId="E2C5A0E15D7145998EA136CDD1D8A41739">
    <w:name w:val="E2C5A0E15D7145998EA136CDD1D8A41739"/>
    <w:rsid w:val="0012427A"/>
    <w:rPr>
      <w:rFonts w:eastAsiaTheme="minorHAnsi"/>
      <w:lang w:eastAsia="en-US"/>
    </w:rPr>
  </w:style>
  <w:style w:type="paragraph" w:customStyle="1" w:styleId="929DEF8D80E84C26ABAFE19C9C4F3C7A39">
    <w:name w:val="929DEF8D80E84C26ABAFE19C9C4F3C7A39"/>
    <w:rsid w:val="0012427A"/>
    <w:rPr>
      <w:rFonts w:eastAsiaTheme="minorHAnsi"/>
      <w:lang w:eastAsia="en-US"/>
    </w:rPr>
  </w:style>
  <w:style w:type="paragraph" w:customStyle="1" w:styleId="2B7E6F444DFC47A194146E60CE94513037">
    <w:name w:val="2B7E6F444DFC47A194146E60CE94513037"/>
    <w:rsid w:val="0012427A"/>
    <w:rPr>
      <w:rFonts w:eastAsiaTheme="minorHAnsi"/>
      <w:lang w:eastAsia="en-US"/>
    </w:rPr>
  </w:style>
  <w:style w:type="paragraph" w:customStyle="1" w:styleId="4AF29A7E9DC44FA0BEFC0B7114560EAB5">
    <w:name w:val="4AF29A7E9DC44FA0BEFC0B7114560EAB5"/>
    <w:rsid w:val="0012427A"/>
    <w:rPr>
      <w:rFonts w:eastAsiaTheme="minorHAnsi"/>
      <w:lang w:eastAsia="en-US"/>
    </w:rPr>
  </w:style>
  <w:style w:type="paragraph" w:customStyle="1" w:styleId="89BCB9E5313643E1BC7D2E62631AAF845">
    <w:name w:val="89BCB9E5313643E1BC7D2E62631AAF845"/>
    <w:rsid w:val="0012427A"/>
    <w:rPr>
      <w:rFonts w:eastAsiaTheme="minorHAnsi"/>
      <w:lang w:eastAsia="en-US"/>
    </w:rPr>
  </w:style>
  <w:style w:type="paragraph" w:customStyle="1" w:styleId="AA2EE0B6D79D481B80647F06DB2F6E123">
    <w:name w:val="AA2EE0B6D79D481B80647F06DB2F6E123"/>
    <w:rsid w:val="0012427A"/>
    <w:rPr>
      <w:rFonts w:eastAsiaTheme="minorHAnsi"/>
      <w:lang w:eastAsia="en-US"/>
    </w:rPr>
  </w:style>
  <w:style w:type="paragraph" w:customStyle="1" w:styleId="A4BF84C797A34E1593ECC2086E9BDE803">
    <w:name w:val="A4BF84C797A34E1593ECC2086E9BDE803"/>
    <w:rsid w:val="0012427A"/>
    <w:rPr>
      <w:rFonts w:eastAsiaTheme="minorHAnsi"/>
      <w:lang w:eastAsia="en-US"/>
    </w:rPr>
  </w:style>
  <w:style w:type="paragraph" w:customStyle="1" w:styleId="CE7D70A6E0F6475E8334AF13673CE32E2">
    <w:name w:val="CE7D70A6E0F6475E8334AF13673CE32E2"/>
    <w:rsid w:val="0012427A"/>
    <w:rPr>
      <w:rFonts w:eastAsiaTheme="minorHAnsi"/>
      <w:lang w:eastAsia="en-US"/>
    </w:rPr>
  </w:style>
  <w:style w:type="paragraph" w:customStyle="1" w:styleId="5F907C94CE34481A8AA1DBC699B95BC02">
    <w:name w:val="5F907C94CE34481A8AA1DBC699B95BC02"/>
    <w:rsid w:val="0012427A"/>
    <w:rPr>
      <w:rFonts w:eastAsiaTheme="minorHAnsi"/>
      <w:lang w:eastAsia="en-US"/>
    </w:rPr>
  </w:style>
  <w:style w:type="paragraph" w:customStyle="1" w:styleId="B5471F3D3F7642389C6FCF8402F8951B2">
    <w:name w:val="B5471F3D3F7642389C6FCF8402F8951B2"/>
    <w:rsid w:val="0012427A"/>
    <w:rPr>
      <w:rFonts w:eastAsiaTheme="minorHAnsi"/>
      <w:lang w:eastAsia="en-US"/>
    </w:rPr>
  </w:style>
  <w:style w:type="paragraph" w:customStyle="1" w:styleId="D71E6681291445D68D2D917BF8EC07242">
    <w:name w:val="D71E6681291445D68D2D917BF8EC07242"/>
    <w:rsid w:val="0012427A"/>
    <w:rPr>
      <w:rFonts w:eastAsiaTheme="minorHAnsi"/>
      <w:lang w:eastAsia="en-US"/>
    </w:rPr>
  </w:style>
  <w:style w:type="paragraph" w:customStyle="1" w:styleId="AC63432B1EF8491496875AD4872EE2392">
    <w:name w:val="AC63432B1EF8491496875AD4872EE2392"/>
    <w:rsid w:val="0012427A"/>
    <w:rPr>
      <w:rFonts w:eastAsiaTheme="minorHAnsi"/>
      <w:lang w:eastAsia="en-US"/>
    </w:rPr>
  </w:style>
  <w:style w:type="paragraph" w:customStyle="1" w:styleId="A9E72D1B0BAC4D3BA22BA25CB4CE154039">
    <w:name w:val="A9E72D1B0BAC4D3BA22BA25CB4CE154039"/>
    <w:rsid w:val="0012427A"/>
    <w:rPr>
      <w:rFonts w:eastAsiaTheme="minorHAnsi"/>
      <w:lang w:eastAsia="en-US"/>
    </w:rPr>
  </w:style>
  <w:style w:type="paragraph" w:customStyle="1" w:styleId="06EFFF745E63487A98824EB119A073AE1">
    <w:name w:val="06EFFF745E63487A98824EB119A073AE1"/>
    <w:rsid w:val="0012427A"/>
    <w:rPr>
      <w:rFonts w:eastAsiaTheme="minorHAnsi"/>
      <w:lang w:eastAsia="en-US"/>
    </w:rPr>
  </w:style>
  <w:style w:type="paragraph" w:customStyle="1" w:styleId="9250A97343164730B1531359421B1C671">
    <w:name w:val="9250A97343164730B1531359421B1C671"/>
    <w:rsid w:val="0012427A"/>
    <w:rPr>
      <w:rFonts w:eastAsiaTheme="minorHAnsi"/>
      <w:lang w:eastAsia="en-US"/>
    </w:rPr>
  </w:style>
  <w:style w:type="paragraph" w:customStyle="1" w:styleId="4FEA3C81368F44B7B03C55949B957BAB1">
    <w:name w:val="4FEA3C81368F44B7B03C55949B957BAB1"/>
    <w:rsid w:val="0012427A"/>
    <w:rPr>
      <w:rFonts w:eastAsiaTheme="minorHAnsi"/>
      <w:lang w:eastAsia="en-US"/>
    </w:rPr>
  </w:style>
  <w:style w:type="paragraph" w:customStyle="1" w:styleId="9DC8585AE4604AC2A2A2F3D55D391B921">
    <w:name w:val="9DC8585AE4604AC2A2A2F3D55D391B921"/>
    <w:rsid w:val="0012427A"/>
    <w:rPr>
      <w:rFonts w:eastAsiaTheme="minorHAnsi"/>
      <w:lang w:eastAsia="en-US"/>
    </w:rPr>
  </w:style>
  <w:style w:type="paragraph" w:customStyle="1" w:styleId="0EE2AF1A87A04816AD1F75E7BC0CE2F41">
    <w:name w:val="0EE2AF1A87A04816AD1F75E7BC0CE2F41"/>
    <w:rsid w:val="0012427A"/>
    <w:rPr>
      <w:rFonts w:eastAsiaTheme="minorHAnsi"/>
      <w:lang w:eastAsia="en-US"/>
    </w:rPr>
  </w:style>
  <w:style w:type="paragraph" w:customStyle="1" w:styleId="422C6EBDC43D4A268601D9AD6DAD983035">
    <w:name w:val="422C6EBDC43D4A268601D9AD6DAD983035"/>
    <w:rsid w:val="0012427A"/>
    <w:rPr>
      <w:rFonts w:eastAsiaTheme="minorHAnsi"/>
      <w:lang w:eastAsia="en-US"/>
    </w:rPr>
  </w:style>
  <w:style w:type="paragraph" w:customStyle="1" w:styleId="9A439F84EF7E4077B2F239586C86F36932">
    <w:name w:val="9A439F84EF7E4077B2F239586C86F36932"/>
    <w:rsid w:val="0012427A"/>
    <w:rPr>
      <w:rFonts w:eastAsiaTheme="minorHAnsi"/>
      <w:lang w:eastAsia="en-US"/>
    </w:rPr>
  </w:style>
  <w:style w:type="paragraph" w:customStyle="1" w:styleId="8B9977A3C7D44288AD9708FA2A5832BA21">
    <w:name w:val="8B9977A3C7D44288AD9708FA2A5832BA21"/>
    <w:rsid w:val="0012427A"/>
    <w:rPr>
      <w:rFonts w:eastAsiaTheme="minorHAnsi"/>
      <w:lang w:eastAsia="en-US"/>
    </w:rPr>
  </w:style>
  <w:style w:type="paragraph" w:customStyle="1" w:styleId="743BF5C56E594806ACAAB090AE31A52121">
    <w:name w:val="743BF5C56E594806ACAAB090AE31A52121"/>
    <w:rsid w:val="0012427A"/>
    <w:rPr>
      <w:rFonts w:eastAsiaTheme="minorHAnsi"/>
      <w:lang w:eastAsia="en-US"/>
    </w:rPr>
  </w:style>
  <w:style w:type="paragraph" w:customStyle="1" w:styleId="AEB6F92D25E3437192DBF0771513EFA521">
    <w:name w:val="AEB6F92D25E3437192DBF0771513EFA521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21">
    <w:name w:val="1CB48F9B03994724BD3D2B8762519E1A21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21">
    <w:name w:val="82EE4AE73AD746B4892F9051D335B79F21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896785FEF27F4637984C799F6766FC7018">
    <w:name w:val="896785FEF27F4637984C799F6766FC7018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0CE2EEE87B8E4944B50D26D7138E3C9718">
    <w:name w:val="0CE2EEE87B8E4944B50D26D7138E3C9718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61CC5632BC8F4A79901A5C7CD4FFA41C18">
    <w:name w:val="61CC5632BC8F4A79901A5C7CD4FFA41C18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F14566DFBBEC4CC79E8F5FED198AF8D715">
    <w:name w:val="F14566DFBBEC4CC79E8F5FED198AF8D715"/>
    <w:rsid w:val="0012427A"/>
    <w:rPr>
      <w:rFonts w:eastAsiaTheme="minorHAnsi"/>
      <w:lang w:eastAsia="en-US"/>
    </w:rPr>
  </w:style>
  <w:style w:type="paragraph" w:customStyle="1" w:styleId="8A0A20F23B84473EB765CD9DA0E2175B16">
    <w:name w:val="8A0A20F23B84473EB765CD9DA0E2175B16"/>
    <w:rsid w:val="0012427A"/>
    <w:rPr>
      <w:rFonts w:eastAsiaTheme="minorHAnsi"/>
      <w:lang w:eastAsia="en-US"/>
    </w:rPr>
  </w:style>
  <w:style w:type="paragraph" w:customStyle="1" w:styleId="3F83AAA0240F4AB8A137D49E26E77B0A16">
    <w:name w:val="3F83AAA0240F4AB8A137D49E26E77B0A16"/>
    <w:rsid w:val="0012427A"/>
    <w:rPr>
      <w:rFonts w:eastAsiaTheme="minorHAnsi"/>
      <w:lang w:eastAsia="en-US"/>
    </w:rPr>
  </w:style>
  <w:style w:type="paragraph" w:customStyle="1" w:styleId="30286258BB154E2DB8071B5B27CE6F4016">
    <w:name w:val="30286258BB154E2DB8071B5B27CE6F4016"/>
    <w:rsid w:val="0012427A"/>
    <w:rPr>
      <w:rFonts w:eastAsiaTheme="minorHAnsi"/>
      <w:lang w:eastAsia="en-US"/>
    </w:rPr>
  </w:style>
  <w:style w:type="paragraph" w:customStyle="1" w:styleId="A059D642AFBD4C4BA05C654CCA05385616">
    <w:name w:val="A059D642AFBD4C4BA05C654CCA05385616"/>
    <w:rsid w:val="0012427A"/>
    <w:rPr>
      <w:rFonts w:eastAsiaTheme="minorHAnsi"/>
      <w:lang w:eastAsia="en-US"/>
    </w:rPr>
  </w:style>
  <w:style w:type="paragraph" w:customStyle="1" w:styleId="0579CC019E264BCDB6EEBC0814C121D216">
    <w:name w:val="0579CC019E264BCDB6EEBC0814C121D216"/>
    <w:rsid w:val="0012427A"/>
    <w:rPr>
      <w:rFonts w:eastAsiaTheme="minorHAnsi"/>
      <w:lang w:eastAsia="en-US"/>
    </w:rPr>
  </w:style>
  <w:style w:type="paragraph" w:customStyle="1" w:styleId="9AEB1F3417114F94AFAB9633E7638B1416">
    <w:name w:val="9AEB1F3417114F94AFAB9633E7638B1416"/>
    <w:rsid w:val="0012427A"/>
    <w:rPr>
      <w:rFonts w:eastAsiaTheme="minorHAnsi"/>
      <w:lang w:eastAsia="en-US"/>
    </w:rPr>
  </w:style>
  <w:style w:type="paragraph" w:customStyle="1" w:styleId="DE8E9FD0C00849FA88A06511B332E9E216">
    <w:name w:val="DE8E9FD0C00849FA88A06511B332E9E216"/>
    <w:rsid w:val="0012427A"/>
    <w:rPr>
      <w:rFonts w:eastAsiaTheme="minorHAnsi"/>
      <w:lang w:eastAsia="en-US"/>
    </w:rPr>
  </w:style>
  <w:style w:type="paragraph" w:customStyle="1" w:styleId="1B4D1F0CD0774E298BAF9FAB4199C9DC16">
    <w:name w:val="1B4D1F0CD0774E298BAF9FAB4199C9DC16"/>
    <w:rsid w:val="0012427A"/>
    <w:rPr>
      <w:rFonts w:eastAsiaTheme="minorHAnsi"/>
      <w:lang w:eastAsia="en-US"/>
    </w:rPr>
  </w:style>
  <w:style w:type="paragraph" w:customStyle="1" w:styleId="33B8621DBB6B4851B6F0498AA1A37D4D16">
    <w:name w:val="33B8621DBB6B4851B6F0498AA1A37D4D16"/>
    <w:rsid w:val="0012427A"/>
    <w:rPr>
      <w:rFonts w:eastAsiaTheme="minorHAnsi"/>
      <w:lang w:eastAsia="en-US"/>
    </w:rPr>
  </w:style>
  <w:style w:type="paragraph" w:customStyle="1" w:styleId="495B984BE431416186867515F8B3917116">
    <w:name w:val="495B984BE431416186867515F8B3917116"/>
    <w:rsid w:val="0012427A"/>
    <w:rPr>
      <w:rFonts w:eastAsiaTheme="minorHAnsi"/>
      <w:lang w:eastAsia="en-US"/>
    </w:rPr>
  </w:style>
  <w:style w:type="paragraph" w:customStyle="1" w:styleId="6148E6A6F8B34A358D6FF545F6A4A7B516">
    <w:name w:val="6148E6A6F8B34A358D6FF545F6A4A7B516"/>
    <w:rsid w:val="0012427A"/>
    <w:rPr>
      <w:rFonts w:eastAsiaTheme="minorHAnsi"/>
      <w:lang w:eastAsia="en-US"/>
    </w:rPr>
  </w:style>
  <w:style w:type="paragraph" w:customStyle="1" w:styleId="7A90C22102A74E6F922AE4E568E1A79016">
    <w:name w:val="7A90C22102A74E6F922AE4E568E1A79016"/>
    <w:rsid w:val="0012427A"/>
    <w:rPr>
      <w:rFonts w:eastAsiaTheme="minorHAnsi"/>
      <w:lang w:eastAsia="en-US"/>
    </w:rPr>
  </w:style>
  <w:style w:type="paragraph" w:customStyle="1" w:styleId="CB52089693E84F25872E851DEB19D64A16">
    <w:name w:val="CB52089693E84F25872E851DEB19D64A16"/>
    <w:rsid w:val="0012427A"/>
    <w:rPr>
      <w:rFonts w:eastAsiaTheme="minorHAnsi"/>
      <w:lang w:eastAsia="en-US"/>
    </w:rPr>
  </w:style>
  <w:style w:type="paragraph" w:customStyle="1" w:styleId="2D293CDBC566435A900532F8010ACDC414">
    <w:name w:val="2D293CDBC566435A900532F8010ACDC414"/>
    <w:rsid w:val="0012427A"/>
    <w:rPr>
      <w:rFonts w:eastAsiaTheme="minorHAnsi"/>
      <w:lang w:eastAsia="en-US"/>
    </w:rPr>
  </w:style>
  <w:style w:type="paragraph" w:customStyle="1" w:styleId="EBA73D00B7844FC381E93966013056C516">
    <w:name w:val="EBA73D00B7844FC381E93966013056C516"/>
    <w:rsid w:val="0012427A"/>
    <w:rPr>
      <w:rFonts w:eastAsiaTheme="minorHAnsi"/>
      <w:lang w:eastAsia="en-US"/>
    </w:rPr>
  </w:style>
  <w:style w:type="paragraph" w:customStyle="1" w:styleId="9AEC0ACD542949719D5A86EE11A6EC9616">
    <w:name w:val="9AEC0ACD542949719D5A86EE11A6EC9616"/>
    <w:rsid w:val="0012427A"/>
    <w:rPr>
      <w:rFonts w:eastAsiaTheme="minorHAnsi"/>
      <w:lang w:eastAsia="en-US"/>
    </w:rPr>
  </w:style>
  <w:style w:type="paragraph" w:customStyle="1" w:styleId="248E661B05EF41CB82047FE1293B710014">
    <w:name w:val="248E661B05EF41CB82047FE1293B710014"/>
    <w:rsid w:val="0012427A"/>
    <w:rPr>
      <w:rFonts w:eastAsiaTheme="minorHAnsi"/>
      <w:lang w:eastAsia="en-US"/>
    </w:rPr>
  </w:style>
  <w:style w:type="paragraph" w:customStyle="1" w:styleId="A042F870640B411585CC1572B616A51016">
    <w:name w:val="A042F870640B411585CC1572B616A51016"/>
    <w:rsid w:val="0012427A"/>
    <w:rPr>
      <w:rFonts w:eastAsiaTheme="minorHAnsi"/>
      <w:lang w:eastAsia="en-US"/>
    </w:rPr>
  </w:style>
  <w:style w:type="paragraph" w:customStyle="1" w:styleId="9B97E1FBECD4421285C75B89248E25EF16">
    <w:name w:val="9B97E1FBECD4421285C75B89248E25EF16"/>
    <w:rsid w:val="0012427A"/>
    <w:rPr>
      <w:rFonts w:eastAsiaTheme="minorHAnsi"/>
      <w:lang w:eastAsia="en-US"/>
    </w:rPr>
  </w:style>
  <w:style w:type="paragraph" w:customStyle="1" w:styleId="F661FA7C9BEF48EBA11B41ABD04E514014">
    <w:name w:val="F661FA7C9BEF48EBA11B41ABD04E514014"/>
    <w:rsid w:val="0012427A"/>
    <w:rPr>
      <w:rFonts w:eastAsiaTheme="minorHAnsi"/>
      <w:lang w:eastAsia="en-US"/>
    </w:rPr>
  </w:style>
  <w:style w:type="paragraph" w:customStyle="1" w:styleId="D58F0F68FFDF41BB9E96E8B5D27F086116">
    <w:name w:val="D58F0F68FFDF41BB9E96E8B5D27F086116"/>
    <w:rsid w:val="0012427A"/>
    <w:rPr>
      <w:rFonts w:eastAsiaTheme="minorHAnsi"/>
      <w:lang w:eastAsia="en-US"/>
    </w:rPr>
  </w:style>
  <w:style w:type="paragraph" w:customStyle="1" w:styleId="D0D95848EDD04C4DA11D8D2CDABA2C2A16">
    <w:name w:val="D0D95848EDD04C4DA11D8D2CDABA2C2A16"/>
    <w:rsid w:val="0012427A"/>
    <w:rPr>
      <w:rFonts w:eastAsiaTheme="minorHAnsi"/>
      <w:lang w:eastAsia="en-US"/>
    </w:rPr>
  </w:style>
  <w:style w:type="paragraph" w:customStyle="1" w:styleId="D925D53A233F4D07B8913FAF61CF16D014">
    <w:name w:val="D925D53A233F4D07B8913FAF61CF16D014"/>
    <w:rsid w:val="0012427A"/>
    <w:rPr>
      <w:rFonts w:eastAsiaTheme="minorHAnsi"/>
      <w:lang w:eastAsia="en-US"/>
    </w:rPr>
  </w:style>
  <w:style w:type="paragraph" w:customStyle="1" w:styleId="186336DAE5CA47E9B9E18ED44A4D779714">
    <w:name w:val="186336DAE5CA47E9B9E18ED44A4D779714"/>
    <w:rsid w:val="0012427A"/>
    <w:rPr>
      <w:rFonts w:eastAsiaTheme="minorHAnsi"/>
      <w:lang w:eastAsia="en-US"/>
    </w:rPr>
  </w:style>
  <w:style w:type="paragraph" w:customStyle="1" w:styleId="E8E95266D3C84D318DCD4E0741858EE414">
    <w:name w:val="E8E95266D3C84D318DCD4E0741858EE414"/>
    <w:rsid w:val="0012427A"/>
    <w:rPr>
      <w:rFonts w:eastAsiaTheme="minorHAnsi"/>
      <w:lang w:eastAsia="en-US"/>
    </w:rPr>
  </w:style>
  <w:style w:type="paragraph" w:customStyle="1" w:styleId="3EB62F6D7B9043258617BEB132C6818614">
    <w:name w:val="3EB62F6D7B9043258617BEB132C6818614"/>
    <w:rsid w:val="0012427A"/>
    <w:rPr>
      <w:rFonts w:eastAsiaTheme="minorHAnsi"/>
      <w:lang w:eastAsia="en-US"/>
    </w:rPr>
  </w:style>
  <w:style w:type="paragraph" w:customStyle="1" w:styleId="DA6AAE2257254F64BADBBD5776E1CC1F14">
    <w:name w:val="DA6AAE2257254F64BADBBD5776E1CC1F14"/>
    <w:rsid w:val="0012427A"/>
    <w:rPr>
      <w:rFonts w:eastAsiaTheme="minorHAnsi"/>
      <w:lang w:eastAsia="en-US"/>
    </w:rPr>
  </w:style>
  <w:style w:type="paragraph" w:customStyle="1" w:styleId="58171FE24DEA419D8934CAF2691D92ED14">
    <w:name w:val="58171FE24DEA419D8934CAF2691D92ED14"/>
    <w:rsid w:val="0012427A"/>
    <w:rPr>
      <w:rFonts w:eastAsiaTheme="minorHAnsi"/>
      <w:lang w:eastAsia="en-US"/>
    </w:rPr>
  </w:style>
  <w:style w:type="paragraph" w:customStyle="1" w:styleId="1EE5869575304D838D464FDEF87F963214">
    <w:name w:val="1EE5869575304D838D464FDEF87F963214"/>
    <w:rsid w:val="0012427A"/>
    <w:rPr>
      <w:rFonts w:eastAsiaTheme="minorHAnsi"/>
      <w:lang w:eastAsia="en-US"/>
    </w:rPr>
  </w:style>
  <w:style w:type="paragraph" w:customStyle="1" w:styleId="E9DB1D1A68AA418A962F80C365D112AF14">
    <w:name w:val="E9DB1D1A68AA418A962F80C365D112AF14"/>
    <w:rsid w:val="0012427A"/>
    <w:rPr>
      <w:rFonts w:eastAsiaTheme="minorHAnsi"/>
      <w:lang w:eastAsia="en-US"/>
    </w:rPr>
  </w:style>
  <w:style w:type="paragraph" w:customStyle="1" w:styleId="F8B3032F51D24791BB6956B6098F763114">
    <w:name w:val="F8B3032F51D24791BB6956B6098F763114"/>
    <w:rsid w:val="0012427A"/>
    <w:rPr>
      <w:rFonts w:eastAsiaTheme="minorHAnsi"/>
      <w:lang w:eastAsia="en-US"/>
    </w:rPr>
  </w:style>
  <w:style w:type="paragraph" w:customStyle="1" w:styleId="635C5B6B4BF245CBBEA036F76DEEC2F814">
    <w:name w:val="635C5B6B4BF245CBBEA036F76DEEC2F814"/>
    <w:rsid w:val="0012427A"/>
    <w:rPr>
      <w:rFonts w:eastAsiaTheme="minorHAnsi"/>
      <w:lang w:eastAsia="en-US"/>
    </w:rPr>
  </w:style>
  <w:style w:type="paragraph" w:customStyle="1" w:styleId="483115BA1AA849C68F436413C809CDC414">
    <w:name w:val="483115BA1AA849C68F436413C809CDC414"/>
    <w:rsid w:val="0012427A"/>
    <w:rPr>
      <w:rFonts w:eastAsiaTheme="minorHAnsi"/>
      <w:lang w:eastAsia="en-US"/>
    </w:rPr>
  </w:style>
  <w:style w:type="paragraph" w:customStyle="1" w:styleId="165191491BA4465FB785DB1FF5EFEB9D14">
    <w:name w:val="165191491BA4465FB785DB1FF5EFEB9D14"/>
    <w:rsid w:val="0012427A"/>
    <w:rPr>
      <w:rFonts w:eastAsiaTheme="minorHAnsi"/>
      <w:lang w:eastAsia="en-US"/>
    </w:rPr>
  </w:style>
  <w:style w:type="paragraph" w:customStyle="1" w:styleId="9C2792EB9E6E45D9A8C1F22169E6DF6714">
    <w:name w:val="9C2792EB9E6E45D9A8C1F22169E6DF6714"/>
    <w:rsid w:val="0012427A"/>
    <w:rPr>
      <w:rFonts w:eastAsiaTheme="minorHAnsi"/>
      <w:lang w:eastAsia="en-US"/>
    </w:rPr>
  </w:style>
  <w:style w:type="paragraph" w:customStyle="1" w:styleId="9208C80D138E407D83B73DD8EE401E9514">
    <w:name w:val="9208C80D138E407D83B73DD8EE401E9514"/>
    <w:rsid w:val="0012427A"/>
    <w:rPr>
      <w:rFonts w:eastAsiaTheme="minorHAnsi"/>
      <w:lang w:eastAsia="en-US"/>
    </w:rPr>
  </w:style>
  <w:style w:type="paragraph" w:customStyle="1" w:styleId="5700041C037C4A6E9D948E7F7CFF2F4714">
    <w:name w:val="5700041C037C4A6E9D948E7F7CFF2F4714"/>
    <w:rsid w:val="0012427A"/>
    <w:rPr>
      <w:rFonts w:eastAsiaTheme="minorHAnsi"/>
      <w:lang w:eastAsia="en-US"/>
    </w:rPr>
  </w:style>
  <w:style w:type="paragraph" w:customStyle="1" w:styleId="B9FFEF8E170F4D9C9024ED7885CAD7E214">
    <w:name w:val="B9FFEF8E170F4D9C9024ED7885CAD7E214"/>
    <w:rsid w:val="0012427A"/>
    <w:rPr>
      <w:rFonts w:eastAsiaTheme="minorHAnsi"/>
      <w:lang w:eastAsia="en-US"/>
    </w:rPr>
  </w:style>
  <w:style w:type="paragraph" w:customStyle="1" w:styleId="783101860B4D48858873D63CADDDD7F014">
    <w:name w:val="783101860B4D48858873D63CADDDD7F014"/>
    <w:rsid w:val="0012427A"/>
    <w:rPr>
      <w:rFonts w:eastAsiaTheme="minorHAnsi"/>
      <w:lang w:eastAsia="en-US"/>
    </w:rPr>
  </w:style>
  <w:style w:type="paragraph" w:customStyle="1" w:styleId="AA5FCEA15A814AA8955049A6B70381D114">
    <w:name w:val="AA5FCEA15A814AA8955049A6B70381D114"/>
    <w:rsid w:val="0012427A"/>
    <w:rPr>
      <w:rFonts w:eastAsiaTheme="minorHAnsi"/>
      <w:lang w:eastAsia="en-US"/>
    </w:rPr>
  </w:style>
  <w:style w:type="paragraph" w:customStyle="1" w:styleId="35CA3E89603E499687F35F01B3332AA114">
    <w:name w:val="35CA3E89603E499687F35F01B3332AA114"/>
    <w:rsid w:val="0012427A"/>
    <w:rPr>
      <w:rFonts w:eastAsiaTheme="minorHAnsi"/>
      <w:lang w:eastAsia="en-US"/>
    </w:rPr>
  </w:style>
  <w:style w:type="paragraph" w:customStyle="1" w:styleId="87F850A4EB254BE5AFE6766D0D0777FE14">
    <w:name w:val="87F850A4EB254BE5AFE6766D0D0777FE14"/>
    <w:rsid w:val="0012427A"/>
    <w:rPr>
      <w:rFonts w:eastAsiaTheme="minorHAnsi"/>
      <w:lang w:eastAsia="en-US"/>
    </w:rPr>
  </w:style>
  <w:style w:type="paragraph" w:customStyle="1" w:styleId="94556180528D4F09BD3B7FBA4C6BDA2614">
    <w:name w:val="94556180528D4F09BD3B7FBA4C6BDA2614"/>
    <w:rsid w:val="0012427A"/>
    <w:rPr>
      <w:rFonts w:eastAsiaTheme="minorHAnsi"/>
      <w:lang w:eastAsia="en-US"/>
    </w:rPr>
  </w:style>
  <w:style w:type="paragraph" w:customStyle="1" w:styleId="BD33C37BB7F247108F668858697CA4B414">
    <w:name w:val="BD33C37BB7F247108F668858697CA4B414"/>
    <w:rsid w:val="0012427A"/>
    <w:rPr>
      <w:rFonts w:eastAsiaTheme="minorHAnsi"/>
      <w:lang w:eastAsia="en-US"/>
    </w:rPr>
  </w:style>
  <w:style w:type="paragraph" w:customStyle="1" w:styleId="89C392B54EF348ED904CB341BA764D3C14">
    <w:name w:val="89C392B54EF348ED904CB341BA764D3C14"/>
    <w:rsid w:val="0012427A"/>
    <w:rPr>
      <w:rFonts w:eastAsiaTheme="minorHAnsi"/>
      <w:lang w:eastAsia="en-US"/>
    </w:rPr>
  </w:style>
  <w:style w:type="paragraph" w:customStyle="1" w:styleId="E0E26F9E0A8D4867BB077D5AB384099214">
    <w:name w:val="E0E26F9E0A8D4867BB077D5AB384099214"/>
    <w:rsid w:val="0012427A"/>
    <w:rPr>
      <w:rFonts w:eastAsiaTheme="minorHAnsi"/>
      <w:lang w:eastAsia="en-US"/>
    </w:rPr>
  </w:style>
  <w:style w:type="paragraph" w:customStyle="1" w:styleId="5BF592CAEF7C455DB763451F1C6040E814">
    <w:name w:val="5BF592CAEF7C455DB763451F1C6040E814"/>
    <w:rsid w:val="0012427A"/>
    <w:rPr>
      <w:rFonts w:eastAsiaTheme="minorHAnsi"/>
      <w:lang w:eastAsia="en-US"/>
    </w:rPr>
  </w:style>
  <w:style w:type="paragraph" w:customStyle="1" w:styleId="F99F48294AF8484DB2C2E7D76F09A14214">
    <w:name w:val="F99F48294AF8484DB2C2E7D76F09A14214"/>
    <w:rsid w:val="0012427A"/>
    <w:rPr>
      <w:rFonts w:eastAsiaTheme="minorHAnsi"/>
      <w:lang w:eastAsia="en-US"/>
    </w:rPr>
  </w:style>
  <w:style w:type="paragraph" w:customStyle="1" w:styleId="915BBD1B77524B4199713433AFE0EC6F14">
    <w:name w:val="915BBD1B77524B4199713433AFE0EC6F14"/>
    <w:rsid w:val="0012427A"/>
    <w:rPr>
      <w:rFonts w:eastAsiaTheme="minorHAnsi"/>
      <w:lang w:eastAsia="en-US"/>
    </w:rPr>
  </w:style>
  <w:style w:type="paragraph" w:customStyle="1" w:styleId="2C8D7BD5C6B74C5BA8398ED75CB81AB314">
    <w:name w:val="2C8D7BD5C6B74C5BA8398ED75CB81AB314"/>
    <w:rsid w:val="0012427A"/>
    <w:rPr>
      <w:rFonts w:eastAsiaTheme="minorHAnsi"/>
      <w:lang w:eastAsia="en-US"/>
    </w:rPr>
  </w:style>
  <w:style w:type="paragraph" w:customStyle="1" w:styleId="9A152725666D4760B5C57A0A40BDA14414">
    <w:name w:val="9A152725666D4760B5C57A0A40BDA14414"/>
    <w:rsid w:val="0012427A"/>
    <w:rPr>
      <w:rFonts w:eastAsiaTheme="minorHAnsi"/>
      <w:lang w:eastAsia="en-US"/>
    </w:rPr>
  </w:style>
  <w:style w:type="paragraph" w:customStyle="1" w:styleId="F018C34FF1CB41278F6573259CE8FE5614">
    <w:name w:val="F018C34FF1CB41278F6573259CE8FE5614"/>
    <w:rsid w:val="0012427A"/>
    <w:rPr>
      <w:rFonts w:eastAsiaTheme="minorHAnsi"/>
      <w:lang w:eastAsia="en-US"/>
    </w:rPr>
  </w:style>
  <w:style w:type="paragraph" w:customStyle="1" w:styleId="23877114830948E58118C743CE40E35214">
    <w:name w:val="23877114830948E58118C743CE40E35214"/>
    <w:rsid w:val="0012427A"/>
    <w:rPr>
      <w:rFonts w:eastAsiaTheme="minorHAnsi"/>
      <w:lang w:eastAsia="en-US"/>
    </w:rPr>
  </w:style>
  <w:style w:type="paragraph" w:customStyle="1" w:styleId="5203848DF2A84DF8ABF57B61201B22F814">
    <w:name w:val="5203848DF2A84DF8ABF57B61201B22F814"/>
    <w:rsid w:val="0012427A"/>
    <w:rPr>
      <w:rFonts w:eastAsiaTheme="minorHAnsi"/>
      <w:lang w:eastAsia="en-US"/>
    </w:rPr>
  </w:style>
  <w:style w:type="paragraph" w:customStyle="1" w:styleId="FD9DBE68447B49FEB20314152676F6E214">
    <w:name w:val="FD9DBE68447B49FEB20314152676F6E214"/>
    <w:rsid w:val="0012427A"/>
    <w:rPr>
      <w:rFonts w:eastAsiaTheme="minorHAnsi"/>
      <w:lang w:eastAsia="en-US"/>
    </w:rPr>
  </w:style>
  <w:style w:type="paragraph" w:customStyle="1" w:styleId="F8F7F3398A864FB1AD60D69134F0F67614">
    <w:name w:val="F8F7F3398A864FB1AD60D69134F0F67614"/>
    <w:rsid w:val="0012427A"/>
    <w:rPr>
      <w:rFonts w:eastAsiaTheme="minorHAnsi"/>
      <w:lang w:eastAsia="en-US"/>
    </w:rPr>
  </w:style>
  <w:style w:type="paragraph" w:customStyle="1" w:styleId="53E982F8B8ED4E4796C8BD886D8CDB6C14">
    <w:name w:val="53E982F8B8ED4E4796C8BD886D8CDB6C14"/>
    <w:rsid w:val="0012427A"/>
    <w:rPr>
      <w:rFonts w:eastAsiaTheme="minorHAnsi"/>
      <w:lang w:eastAsia="en-US"/>
    </w:rPr>
  </w:style>
  <w:style w:type="paragraph" w:customStyle="1" w:styleId="6AB74753203B44C4A92A85C676512F7914">
    <w:name w:val="6AB74753203B44C4A92A85C676512F7914"/>
    <w:rsid w:val="0012427A"/>
    <w:rPr>
      <w:rFonts w:eastAsiaTheme="minorHAnsi"/>
      <w:lang w:eastAsia="en-US"/>
    </w:rPr>
  </w:style>
  <w:style w:type="paragraph" w:customStyle="1" w:styleId="9A7F73D948104E2A88EBC85A2300A87A14">
    <w:name w:val="9A7F73D948104E2A88EBC85A2300A87A14"/>
    <w:rsid w:val="0012427A"/>
    <w:rPr>
      <w:rFonts w:eastAsiaTheme="minorHAnsi"/>
      <w:lang w:eastAsia="en-US"/>
    </w:rPr>
  </w:style>
  <w:style w:type="paragraph" w:customStyle="1" w:styleId="BFB4B061DA4F4B5B9341766E036FF3B114">
    <w:name w:val="BFB4B061DA4F4B5B9341766E036FF3B114"/>
    <w:rsid w:val="0012427A"/>
    <w:rPr>
      <w:rFonts w:eastAsiaTheme="minorHAnsi"/>
      <w:lang w:eastAsia="en-US"/>
    </w:rPr>
  </w:style>
  <w:style w:type="paragraph" w:customStyle="1" w:styleId="51F7FBA8DC494FFA91DC92A59506579914">
    <w:name w:val="51F7FBA8DC494FFA91DC92A59506579914"/>
    <w:rsid w:val="0012427A"/>
    <w:rPr>
      <w:rFonts w:eastAsiaTheme="minorHAnsi"/>
      <w:lang w:eastAsia="en-US"/>
    </w:rPr>
  </w:style>
  <w:style w:type="paragraph" w:customStyle="1" w:styleId="F1FDFE26D03E48F0BEEAEC29CE939F7C14">
    <w:name w:val="F1FDFE26D03E48F0BEEAEC29CE939F7C14"/>
    <w:rsid w:val="0012427A"/>
    <w:rPr>
      <w:rFonts w:eastAsiaTheme="minorHAnsi"/>
      <w:lang w:eastAsia="en-US"/>
    </w:rPr>
  </w:style>
  <w:style w:type="paragraph" w:customStyle="1" w:styleId="51C7E089C98A43C0899DAA5B9451419614">
    <w:name w:val="51C7E089C98A43C0899DAA5B9451419614"/>
    <w:rsid w:val="0012427A"/>
    <w:rPr>
      <w:rFonts w:eastAsiaTheme="minorHAnsi"/>
      <w:lang w:eastAsia="en-US"/>
    </w:rPr>
  </w:style>
  <w:style w:type="paragraph" w:customStyle="1" w:styleId="859DB8F26921499A959E55ABE9E4F2E214">
    <w:name w:val="859DB8F26921499A959E55ABE9E4F2E214"/>
    <w:rsid w:val="0012427A"/>
    <w:rPr>
      <w:rFonts w:eastAsiaTheme="minorHAnsi"/>
      <w:lang w:eastAsia="en-US"/>
    </w:rPr>
  </w:style>
  <w:style w:type="paragraph" w:customStyle="1" w:styleId="B99794A1FB1F4A6F98B6BB9A66854FEC14">
    <w:name w:val="B99794A1FB1F4A6F98B6BB9A66854FEC14"/>
    <w:rsid w:val="0012427A"/>
    <w:rPr>
      <w:rFonts w:eastAsiaTheme="minorHAnsi"/>
      <w:lang w:eastAsia="en-US"/>
    </w:rPr>
  </w:style>
  <w:style w:type="paragraph" w:customStyle="1" w:styleId="CAF6616396C647F8B414268BCEA4F39914">
    <w:name w:val="CAF6616396C647F8B414268BCEA4F39914"/>
    <w:rsid w:val="0012427A"/>
    <w:rPr>
      <w:rFonts w:eastAsiaTheme="minorHAnsi"/>
      <w:lang w:eastAsia="en-US"/>
    </w:rPr>
  </w:style>
  <w:style w:type="paragraph" w:customStyle="1" w:styleId="1013A4C86C334F55A664D7780F030A0D14">
    <w:name w:val="1013A4C86C334F55A664D7780F030A0D14"/>
    <w:rsid w:val="0012427A"/>
    <w:rPr>
      <w:rFonts w:eastAsiaTheme="minorHAnsi"/>
      <w:lang w:eastAsia="en-US"/>
    </w:rPr>
  </w:style>
  <w:style w:type="paragraph" w:customStyle="1" w:styleId="B57388259D734405B2A661C645DE22D614">
    <w:name w:val="B57388259D734405B2A661C645DE22D614"/>
    <w:rsid w:val="0012427A"/>
    <w:rPr>
      <w:rFonts w:eastAsiaTheme="minorHAnsi"/>
      <w:lang w:eastAsia="en-US"/>
    </w:rPr>
  </w:style>
  <w:style w:type="paragraph" w:customStyle="1" w:styleId="61A113D10AE547D283286002CCAE729214">
    <w:name w:val="61A113D10AE547D283286002CCAE729214"/>
    <w:rsid w:val="0012427A"/>
    <w:rPr>
      <w:rFonts w:eastAsiaTheme="minorHAnsi"/>
      <w:lang w:eastAsia="en-US"/>
    </w:rPr>
  </w:style>
  <w:style w:type="paragraph" w:customStyle="1" w:styleId="A7FD4E52821A409486EE2D5A052E8A7A14">
    <w:name w:val="A7FD4E52821A409486EE2D5A052E8A7A14"/>
    <w:rsid w:val="0012427A"/>
    <w:rPr>
      <w:rFonts w:eastAsiaTheme="minorHAnsi"/>
      <w:lang w:eastAsia="en-US"/>
    </w:rPr>
  </w:style>
  <w:style w:type="paragraph" w:customStyle="1" w:styleId="D1A7C77400FF431480557C9798AE7E8214">
    <w:name w:val="D1A7C77400FF431480557C9798AE7E8214"/>
    <w:rsid w:val="0012427A"/>
    <w:rPr>
      <w:rFonts w:eastAsiaTheme="minorHAnsi"/>
      <w:lang w:eastAsia="en-US"/>
    </w:rPr>
  </w:style>
  <w:style w:type="paragraph" w:customStyle="1" w:styleId="BACCA7DA83E446B5B8DB3886109F0F6414">
    <w:name w:val="BACCA7DA83E446B5B8DB3886109F0F6414"/>
    <w:rsid w:val="0012427A"/>
    <w:rPr>
      <w:rFonts w:eastAsiaTheme="minorHAnsi"/>
      <w:lang w:eastAsia="en-US"/>
    </w:rPr>
  </w:style>
  <w:style w:type="paragraph" w:customStyle="1" w:styleId="39F801DD7F8E4507BF4B1A91DE20B11814">
    <w:name w:val="39F801DD7F8E4507BF4B1A91DE20B11814"/>
    <w:rsid w:val="0012427A"/>
    <w:rPr>
      <w:rFonts w:eastAsiaTheme="minorHAnsi"/>
      <w:lang w:eastAsia="en-US"/>
    </w:rPr>
  </w:style>
  <w:style w:type="paragraph" w:customStyle="1" w:styleId="1851B08048C14E9A957D9E0EAFA5FDC214">
    <w:name w:val="1851B08048C14E9A957D9E0EAFA5FDC214"/>
    <w:rsid w:val="0012427A"/>
    <w:rPr>
      <w:rFonts w:eastAsiaTheme="minorHAnsi"/>
      <w:lang w:eastAsia="en-US"/>
    </w:rPr>
  </w:style>
  <w:style w:type="paragraph" w:customStyle="1" w:styleId="46F669FD593B44B2BA2CA36E76618A1B14">
    <w:name w:val="46F669FD593B44B2BA2CA36E76618A1B14"/>
    <w:rsid w:val="0012427A"/>
    <w:rPr>
      <w:rFonts w:eastAsiaTheme="minorHAnsi"/>
      <w:lang w:eastAsia="en-US"/>
    </w:rPr>
  </w:style>
  <w:style w:type="paragraph" w:customStyle="1" w:styleId="B4A93FB4E9E4423686981FA8992C513E14">
    <w:name w:val="B4A93FB4E9E4423686981FA8992C513E14"/>
    <w:rsid w:val="0012427A"/>
    <w:rPr>
      <w:rFonts w:eastAsiaTheme="minorHAnsi"/>
      <w:lang w:eastAsia="en-US"/>
    </w:rPr>
  </w:style>
  <w:style w:type="paragraph" w:customStyle="1" w:styleId="1185A9EBD108453A8E4A6B2EA2954B2014">
    <w:name w:val="1185A9EBD108453A8E4A6B2EA2954B2014"/>
    <w:rsid w:val="0012427A"/>
    <w:rPr>
      <w:rFonts w:eastAsiaTheme="minorHAnsi"/>
      <w:lang w:eastAsia="en-US"/>
    </w:rPr>
  </w:style>
  <w:style w:type="paragraph" w:customStyle="1" w:styleId="44D1FA071FBC42DF9B06D5A2CCB0CA0A14">
    <w:name w:val="44D1FA071FBC42DF9B06D5A2CCB0CA0A14"/>
    <w:rsid w:val="0012427A"/>
    <w:rPr>
      <w:rFonts w:eastAsiaTheme="minorHAnsi"/>
      <w:lang w:eastAsia="en-US"/>
    </w:rPr>
  </w:style>
  <w:style w:type="paragraph" w:customStyle="1" w:styleId="489C28F9BAA04501956346226EBA14E514">
    <w:name w:val="489C28F9BAA04501956346226EBA14E514"/>
    <w:rsid w:val="0012427A"/>
    <w:rPr>
      <w:rFonts w:eastAsiaTheme="minorHAnsi"/>
      <w:lang w:eastAsia="en-US"/>
    </w:rPr>
  </w:style>
  <w:style w:type="paragraph" w:customStyle="1" w:styleId="C063F93D679D409EA4DFC21A3560941E14">
    <w:name w:val="C063F93D679D409EA4DFC21A3560941E14"/>
    <w:rsid w:val="0012427A"/>
    <w:rPr>
      <w:rFonts w:eastAsiaTheme="minorHAnsi"/>
      <w:lang w:eastAsia="en-US"/>
    </w:rPr>
  </w:style>
  <w:style w:type="paragraph" w:customStyle="1" w:styleId="6650498C8D9F448AB5F85DDCE6EABD2514">
    <w:name w:val="6650498C8D9F448AB5F85DDCE6EABD2514"/>
    <w:rsid w:val="0012427A"/>
    <w:rPr>
      <w:rFonts w:eastAsiaTheme="minorHAnsi"/>
      <w:lang w:eastAsia="en-US"/>
    </w:rPr>
  </w:style>
  <w:style w:type="paragraph" w:customStyle="1" w:styleId="64E10D7EC6C64707A35CB95F110B2C3014">
    <w:name w:val="64E10D7EC6C64707A35CB95F110B2C3014"/>
    <w:rsid w:val="0012427A"/>
    <w:rPr>
      <w:rFonts w:eastAsiaTheme="minorHAnsi"/>
      <w:lang w:eastAsia="en-US"/>
    </w:rPr>
  </w:style>
  <w:style w:type="paragraph" w:customStyle="1" w:styleId="B3E83F67BB0243099E990BA175B16AD314">
    <w:name w:val="B3E83F67BB0243099E990BA175B16AD314"/>
    <w:rsid w:val="0012427A"/>
    <w:rPr>
      <w:rFonts w:eastAsiaTheme="minorHAnsi"/>
      <w:lang w:eastAsia="en-US"/>
    </w:rPr>
  </w:style>
  <w:style w:type="paragraph" w:customStyle="1" w:styleId="B41E1C81C58C45FF8E0E7FF56B8D95D714">
    <w:name w:val="B41E1C81C58C45FF8E0E7FF56B8D95D714"/>
    <w:rsid w:val="0012427A"/>
    <w:rPr>
      <w:rFonts w:eastAsiaTheme="minorHAnsi"/>
      <w:lang w:eastAsia="en-US"/>
    </w:rPr>
  </w:style>
  <w:style w:type="paragraph" w:customStyle="1" w:styleId="37BEB04851B04DD3A7274764C50EFF1414">
    <w:name w:val="37BEB04851B04DD3A7274764C50EFF1414"/>
    <w:rsid w:val="0012427A"/>
    <w:rPr>
      <w:rFonts w:eastAsiaTheme="minorHAnsi"/>
      <w:lang w:eastAsia="en-US"/>
    </w:rPr>
  </w:style>
  <w:style w:type="paragraph" w:customStyle="1" w:styleId="A6C5A360183846D0823F79912C33137514">
    <w:name w:val="A6C5A360183846D0823F79912C33137514"/>
    <w:rsid w:val="0012427A"/>
    <w:rPr>
      <w:rFonts w:eastAsiaTheme="minorHAnsi"/>
      <w:lang w:eastAsia="en-US"/>
    </w:rPr>
  </w:style>
  <w:style w:type="paragraph" w:customStyle="1" w:styleId="EDFE15CD863D4FD2A50AABEF9E63ADB614">
    <w:name w:val="EDFE15CD863D4FD2A50AABEF9E63ADB614"/>
    <w:rsid w:val="0012427A"/>
    <w:rPr>
      <w:rFonts w:eastAsiaTheme="minorHAnsi"/>
      <w:lang w:eastAsia="en-US"/>
    </w:rPr>
  </w:style>
  <w:style w:type="paragraph" w:customStyle="1" w:styleId="AC4B8EB454F643BD85E2756F14F8402014">
    <w:name w:val="AC4B8EB454F643BD85E2756F14F8402014"/>
    <w:rsid w:val="0012427A"/>
    <w:rPr>
      <w:rFonts w:eastAsiaTheme="minorHAnsi"/>
      <w:lang w:eastAsia="en-US"/>
    </w:rPr>
  </w:style>
  <w:style w:type="paragraph" w:customStyle="1" w:styleId="E2CB949D244F4B11B98ED3AD93BB8AAC14">
    <w:name w:val="E2CB949D244F4B11B98ED3AD93BB8AAC14"/>
    <w:rsid w:val="0012427A"/>
    <w:rPr>
      <w:rFonts w:eastAsiaTheme="minorHAnsi"/>
      <w:lang w:eastAsia="en-US"/>
    </w:rPr>
  </w:style>
  <w:style w:type="paragraph" w:customStyle="1" w:styleId="BB2F9B44BC7E4F8EAAFAC3276C870F3214">
    <w:name w:val="BB2F9B44BC7E4F8EAAFAC3276C870F3214"/>
    <w:rsid w:val="0012427A"/>
    <w:rPr>
      <w:rFonts w:eastAsiaTheme="minorHAnsi"/>
      <w:lang w:eastAsia="en-US"/>
    </w:rPr>
  </w:style>
  <w:style w:type="paragraph" w:customStyle="1" w:styleId="379B457691CD442EBEE3AECF2BC5535014">
    <w:name w:val="379B457691CD442EBEE3AECF2BC5535014"/>
    <w:rsid w:val="0012427A"/>
    <w:rPr>
      <w:rFonts w:eastAsiaTheme="minorHAnsi"/>
      <w:lang w:eastAsia="en-US"/>
    </w:rPr>
  </w:style>
  <w:style w:type="paragraph" w:customStyle="1" w:styleId="2F49562836D34B648B0AD8D1776E0E2A14">
    <w:name w:val="2F49562836D34B648B0AD8D1776E0E2A14"/>
    <w:rsid w:val="0012427A"/>
    <w:rPr>
      <w:rFonts w:eastAsiaTheme="minorHAnsi"/>
      <w:lang w:eastAsia="en-US"/>
    </w:rPr>
  </w:style>
  <w:style w:type="paragraph" w:customStyle="1" w:styleId="83DE423205E347948F780C3096011D8014">
    <w:name w:val="83DE423205E347948F780C3096011D8014"/>
    <w:rsid w:val="0012427A"/>
    <w:rPr>
      <w:rFonts w:eastAsiaTheme="minorHAnsi"/>
      <w:lang w:eastAsia="en-US"/>
    </w:rPr>
  </w:style>
  <w:style w:type="paragraph" w:customStyle="1" w:styleId="01B784C81D5D45DFB5EE06518F30A3F814">
    <w:name w:val="01B784C81D5D45DFB5EE06518F30A3F814"/>
    <w:rsid w:val="0012427A"/>
    <w:rPr>
      <w:rFonts w:eastAsiaTheme="minorHAnsi"/>
      <w:lang w:eastAsia="en-US"/>
    </w:rPr>
  </w:style>
  <w:style w:type="paragraph" w:customStyle="1" w:styleId="AFE2CB78AEA944E0903364F86A996CE514">
    <w:name w:val="AFE2CB78AEA944E0903364F86A996CE514"/>
    <w:rsid w:val="0012427A"/>
    <w:rPr>
      <w:rFonts w:eastAsiaTheme="minorHAnsi"/>
      <w:lang w:eastAsia="en-US"/>
    </w:rPr>
  </w:style>
  <w:style w:type="paragraph" w:customStyle="1" w:styleId="D4146E68C7CD4737B7830E766150617F14">
    <w:name w:val="D4146E68C7CD4737B7830E766150617F14"/>
    <w:rsid w:val="0012427A"/>
    <w:rPr>
      <w:rFonts w:eastAsiaTheme="minorHAnsi"/>
      <w:lang w:eastAsia="en-US"/>
    </w:rPr>
  </w:style>
  <w:style w:type="paragraph" w:customStyle="1" w:styleId="2E62F703E8B0491687213807FA27065614">
    <w:name w:val="2E62F703E8B0491687213807FA27065614"/>
    <w:rsid w:val="0012427A"/>
    <w:rPr>
      <w:rFonts w:eastAsiaTheme="minorHAnsi"/>
      <w:lang w:eastAsia="en-US"/>
    </w:rPr>
  </w:style>
  <w:style w:type="paragraph" w:customStyle="1" w:styleId="64B33346E749454291C083D584B39D0414">
    <w:name w:val="64B33346E749454291C083D584B39D0414"/>
    <w:rsid w:val="0012427A"/>
    <w:rPr>
      <w:rFonts w:eastAsiaTheme="minorHAnsi"/>
      <w:lang w:eastAsia="en-US"/>
    </w:rPr>
  </w:style>
  <w:style w:type="paragraph" w:customStyle="1" w:styleId="AFBC3FB7B7BE449BA0BB5BFF485CA2CD14">
    <w:name w:val="AFBC3FB7B7BE449BA0BB5BFF485CA2CD14"/>
    <w:rsid w:val="0012427A"/>
    <w:rPr>
      <w:rFonts w:eastAsiaTheme="minorHAnsi"/>
      <w:lang w:eastAsia="en-US"/>
    </w:rPr>
  </w:style>
  <w:style w:type="paragraph" w:customStyle="1" w:styleId="FDABDE751F9D4A45A69BB0F83F6FB9AA14">
    <w:name w:val="FDABDE751F9D4A45A69BB0F83F6FB9AA14"/>
    <w:rsid w:val="0012427A"/>
    <w:rPr>
      <w:rFonts w:eastAsiaTheme="minorHAnsi"/>
      <w:lang w:eastAsia="en-US"/>
    </w:rPr>
  </w:style>
  <w:style w:type="paragraph" w:customStyle="1" w:styleId="13480C23BC1C47689EEEB7446291A4E914">
    <w:name w:val="13480C23BC1C47689EEEB7446291A4E914"/>
    <w:rsid w:val="0012427A"/>
    <w:rPr>
      <w:rFonts w:eastAsiaTheme="minorHAnsi"/>
      <w:lang w:eastAsia="en-US"/>
    </w:rPr>
  </w:style>
  <w:style w:type="paragraph" w:customStyle="1" w:styleId="B92863A115B247E48764CEE34E6014A714">
    <w:name w:val="B92863A115B247E48764CEE34E6014A714"/>
    <w:rsid w:val="0012427A"/>
    <w:rPr>
      <w:rFonts w:eastAsiaTheme="minorHAnsi"/>
      <w:lang w:eastAsia="en-US"/>
    </w:rPr>
  </w:style>
  <w:style w:type="paragraph" w:customStyle="1" w:styleId="EB427AEDDAAA49BEA2F64A2701D7A4E014">
    <w:name w:val="EB427AEDDAAA49BEA2F64A2701D7A4E014"/>
    <w:rsid w:val="0012427A"/>
    <w:rPr>
      <w:rFonts w:eastAsiaTheme="minorHAnsi"/>
      <w:lang w:eastAsia="en-US"/>
    </w:rPr>
  </w:style>
  <w:style w:type="paragraph" w:customStyle="1" w:styleId="E1DE273B98C54384833820532769228D14">
    <w:name w:val="E1DE273B98C54384833820532769228D14"/>
    <w:rsid w:val="0012427A"/>
    <w:rPr>
      <w:rFonts w:eastAsiaTheme="minorHAnsi"/>
      <w:lang w:eastAsia="en-US"/>
    </w:rPr>
  </w:style>
  <w:style w:type="paragraph" w:customStyle="1" w:styleId="143302924354488591BFE6948E5C97AF14">
    <w:name w:val="143302924354488591BFE6948E5C97AF14"/>
    <w:rsid w:val="0012427A"/>
    <w:rPr>
      <w:rFonts w:eastAsiaTheme="minorHAnsi"/>
      <w:lang w:eastAsia="en-US"/>
    </w:rPr>
  </w:style>
  <w:style w:type="paragraph" w:customStyle="1" w:styleId="FAD0BA22AF634D5ABD01891622DD08A214">
    <w:name w:val="FAD0BA22AF634D5ABD01891622DD08A214"/>
    <w:rsid w:val="0012427A"/>
    <w:rPr>
      <w:rFonts w:eastAsiaTheme="minorHAnsi"/>
      <w:lang w:eastAsia="en-US"/>
    </w:rPr>
  </w:style>
  <w:style w:type="paragraph" w:customStyle="1" w:styleId="D946054485B3492F9B631593900638AE14">
    <w:name w:val="D946054485B3492F9B631593900638AE14"/>
    <w:rsid w:val="0012427A"/>
    <w:rPr>
      <w:rFonts w:eastAsiaTheme="minorHAnsi"/>
      <w:lang w:eastAsia="en-US"/>
    </w:rPr>
  </w:style>
  <w:style w:type="paragraph" w:customStyle="1" w:styleId="36418F54729F438F9573748A905D631A14">
    <w:name w:val="36418F54729F438F9573748A905D631A14"/>
    <w:rsid w:val="0012427A"/>
    <w:rPr>
      <w:rFonts w:eastAsiaTheme="minorHAnsi"/>
      <w:lang w:eastAsia="en-US"/>
    </w:rPr>
  </w:style>
  <w:style w:type="paragraph" w:customStyle="1" w:styleId="5F4D9F3287BF4ECEA1A2C7C5B9B0B88A14">
    <w:name w:val="5F4D9F3287BF4ECEA1A2C7C5B9B0B88A14"/>
    <w:rsid w:val="0012427A"/>
    <w:rPr>
      <w:rFonts w:eastAsiaTheme="minorHAnsi"/>
      <w:lang w:eastAsia="en-US"/>
    </w:rPr>
  </w:style>
  <w:style w:type="paragraph" w:customStyle="1" w:styleId="184A98F4B5AD458C8CBE2C110EECCF6A14">
    <w:name w:val="184A98F4B5AD458C8CBE2C110EECCF6A14"/>
    <w:rsid w:val="0012427A"/>
    <w:rPr>
      <w:rFonts w:eastAsiaTheme="minorHAnsi"/>
      <w:lang w:eastAsia="en-US"/>
    </w:rPr>
  </w:style>
  <w:style w:type="paragraph" w:customStyle="1" w:styleId="AC080ED76DA1401CBF0583374F5EB5B614">
    <w:name w:val="AC080ED76DA1401CBF0583374F5EB5B614"/>
    <w:rsid w:val="0012427A"/>
    <w:rPr>
      <w:rFonts w:eastAsiaTheme="minorHAnsi"/>
      <w:lang w:eastAsia="en-US"/>
    </w:rPr>
  </w:style>
  <w:style w:type="paragraph" w:customStyle="1" w:styleId="E2518D89163E40F48A2296192631456914">
    <w:name w:val="E2518D89163E40F48A2296192631456914"/>
    <w:rsid w:val="0012427A"/>
    <w:rPr>
      <w:rFonts w:eastAsiaTheme="minorHAnsi"/>
      <w:lang w:eastAsia="en-US"/>
    </w:rPr>
  </w:style>
  <w:style w:type="paragraph" w:customStyle="1" w:styleId="A565A50DD3DD4EF4A9F41D4DBD0FBF6714">
    <w:name w:val="A565A50DD3DD4EF4A9F41D4DBD0FBF6714"/>
    <w:rsid w:val="0012427A"/>
    <w:rPr>
      <w:rFonts w:eastAsiaTheme="minorHAnsi"/>
      <w:lang w:eastAsia="en-US"/>
    </w:rPr>
  </w:style>
  <w:style w:type="paragraph" w:customStyle="1" w:styleId="2DB0AC493A22457F831961ED74940AF814">
    <w:name w:val="2DB0AC493A22457F831961ED74940AF814"/>
    <w:rsid w:val="0012427A"/>
    <w:rPr>
      <w:rFonts w:eastAsiaTheme="minorHAnsi"/>
      <w:lang w:eastAsia="en-US"/>
    </w:rPr>
  </w:style>
  <w:style w:type="paragraph" w:customStyle="1" w:styleId="9D51960111AD4496B55419FB1341AB1914">
    <w:name w:val="9D51960111AD4496B55419FB1341AB1914"/>
    <w:rsid w:val="0012427A"/>
    <w:rPr>
      <w:rFonts w:eastAsiaTheme="minorHAnsi"/>
      <w:lang w:eastAsia="en-US"/>
    </w:rPr>
  </w:style>
  <w:style w:type="paragraph" w:customStyle="1" w:styleId="19E4AB81BAED40F29C200315CE2941DB14">
    <w:name w:val="19E4AB81BAED40F29C200315CE2941DB14"/>
    <w:rsid w:val="0012427A"/>
    <w:rPr>
      <w:rFonts w:eastAsiaTheme="minorHAnsi"/>
      <w:lang w:eastAsia="en-US"/>
    </w:rPr>
  </w:style>
  <w:style w:type="paragraph" w:customStyle="1" w:styleId="F9D0FD7EA95148C68938D536DD4EAE7414">
    <w:name w:val="F9D0FD7EA95148C68938D536DD4EAE7414"/>
    <w:rsid w:val="0012427A"/>
    <w:rPr>
      <w:rFonts w:eastAsiaTheme="minorHAnsi"/>
      <w:lang w:eastAsia="en-US"/>
    </w:rPr>
  </w:style>
  <w:style w:type="paragraph" w:customStyle="1" w:styleId="557D3B9E99574B9FA785F7586648E2B614">
    <w:name w:val="557D3B9E99574B9FA785F7586648E2B614"/>
    <w:rsid w:val="0012427A"/>
    <w:rPr>
      <w:rFonts w:eastAsiaTheme="minorHAnsi"/>
      <w:lang w:eastAsia="en-US"/>
    </w:rPr>
  </w:style>
  <w:style w:type="paragraph" w:customStyle="1" w:styleId="25BD9BACEEC84D9290D6525F41718F4114">
    <w:name w:val="25BD9BACEEC84D9290D6525F41718F4114"/>
    <w:rsid w:val="0012427A"/>
    <w:rPr>
      <w:rFonts w:eastAsiaTheme="minorHAnsi"/>
      <w:lang w:eastAsia="en-US"/>
    </w:rPr>
  </w:style>
  <w:style w:type="paragraph" w:customStyle="1" w:styleId="D7F54BBE31854DA1B7EAA868A715240714">
    <w:name w:val="D7F54BBE31854DA1B7EAA868A715240714"/>
    <w:rsid w:val="0012427A"/>
    <w:rPr>
      <w:rFonts w:eastAsiaTheme="minorHAnsi"/>
      <w:lang w:eastAsia="en-US"/>
    </w:rPr>
  </w:style>
  <w:style w:type="paragraph" w:customStyle="1" w:styleId="D8DD8894BB4D4A5B82B76D53072071A214">
    <w:name w:val="D8DD8894BB4D4A5B82B76D53072071A214"/>
    <w:rsid w:val="0012427A"/>
    <w:rPr>
      <w:rFonts w:eastAsiaTheme="minorHAnsi"/>
      <w:lang w:eastAsia="en-US"/>
    </w:rPr>
  </w:style>
  <w:style w:type="paragraph" w:customStyle="1" w:styleId="13275C49C9BD449A92265DCFF50470CA14">
    <w:name w:val="13275C49C9BD449A92265DCFF50470CA14"/>
    <w:rsid w:val="0012427A"/>
    <w:rPr>
      <w:rFonts w:eastAsiaTheme="minorHAnsi"/>
      <w:lang w:eastAsia="en-US"/>
    </w:rPr>
  </w:style>
  <w:style w:type="paragraph" w:customStyle="1" w:styleId="BD9711307BCB4945B186C1FE55A09B2D14">
    <w:name w:val="BD9711307BCB4945B186C1FE55A09B2D14"/>
    <w:rsid w:val="0012427A"/>
    <w:rPr>
      <w:rFonts w:eastAsiaTheme="minorHAnsi"/>
      <w:lang w:eastAsia="en-US"/>
    </w:rPr>
  </w:style>
  <w:style w:type="paragraph" w:customStyle="1" w:styleId="C0A3692DE80A4854AF2A67A85445D25814">
    <w:name w:val="C0A3692DE80A4854AF2A67A85445D25814"/>
    <w:rsid w:val="0012427A"/>
    <w:rPr>
      <w:rFonts w:eastAsiaTheme="minorHAnsi"/>
      <w:lang w:eastAsia="en-US"/>
    </w:rPr>
  </w:style>
  <w:style w:type="paragraph" w:customStyle="1" w:styleId="80F956F5DE794CDF896E170B043E9AEA14">
    <w:name w:val="80F956F5DE794CDF896E170B043E9AEA14"/>
    <w:rsid w:val="0012427A"/>
    <w:rPr>
      <w:rFonts w:eastAsiaTheme="minorHAnsi"/>
      <w:lang w:eastAsia="en-US"/>
    </w:rPr>
  </w:style>
  <w:style w:type="paragraph" w:customStyle="1" w:styleId="44DA2549080B472D92FFF5E81BF4F7AA14">
    <w:name w:val="44DA2549080B472D92FFF5E81BF4F7AA14"/>
    <w:rsid w:val="0012427A"/>
    <w:rPr>
      <w:rFonts w:eastAsiaTheme="minorHAnsi"/>
      <w:lang w:eastAsia="en-US"/>
    </w:rPr>
  </w:style>
  <w:style w:type="paragraph" w:customStyle="1" w:styleId="334D06FA00C644868B021DDCF22F4E4314">
    <w:name w:val="334D06FA00C644868B021DDCF22F4E4314"/>
    <w:rsid w:val="0012427A"/>
    <w:rPr>
      <w:rFonts w:eastAsiaTheme="minorHAnsi"/>
      <w:lang w:eastAsia="en-US"/>
    </w:rPr>
  </w:style>
  <w:style w:type="paragraph" w:customStyle="1" w:styleId="FBF4A0626807466CB1149E407DF45AA014">
    <w:name w:val="FBF4A0626807466CB1149E407DF45AA014"/>
    <w:rsid w:val="0012427A"/>
    <w:rPr>
      <w:rFonts w:eastAsiaTheme="minorHAnsi"/>
      <w:lang w:eastAsia="en-US"/>
    </w:rPr>
  </w:style>
  <w:style w:type="paragraph" w:customStyle="1" w:styleId="1F4265AE4C0841C1A53D7C8EC3E1EB7F14">
    <w:name w:val="1F4265AE4C0841C1A53D7C8EC3E1EB7F14"/>
    <w:rsid w:val="0012427A"/>
    <w:rPr>
      <w:rFonts w:eastAsiaTheme="minorHAnsi"/>
      <w:lang w:eastAsia="en-US"/>
    </w:rPr>
  </w:style>
  <w:style w:type="paragraph" w:customStyle="1" w:styleId="9441B71680834F38B59ED362724B402414">
    <w:name w:val="9441B71680834F38B59ED362724B402414"/>
    <w:rsid w:val="0012427A"/>
    <w:rPr>
      <w:rFonts w:eastAsiaTheme="minorHAnsi"/>
      <w:lang w:eastAsia="en-US"/>
    </w:rPr>
  </w:style>
  <w:style w:type="paragraph" w:customStyle="1" w:styleId="2AAE5F132B7D4C3CB29A598AEAA9CF4214">
    <w:name w:val="2AAE5F132B7D4C3CB29A598AEAA9CF4214"/>
    <w:rsid w:val="0012427A"/>
    <w:rPr>
      <w:rFonts w:eastAsiaTheme="minorHAnsi"/>
      <w:lang w:eastAsia="en-US"/>
    </w:rPr>
  </w:style>
  <w:style w:type="paragraph" w:customStyle="1" w:styleId="AE57434F27294CE9A31D83F2D28AACBA14">
    <w:name w:val="AE57434F27294CE9A31D83F2D28AACBA14"/>
    <w:rsid w:val="0012427A"/>
    <w:rPr>
      <w:rFonts w:eastAsiaTheme="minorHAnsi"/>
      <w:lang w:eastAsia="en-US"/>
    </w:rPr>
  </w:style>
  <w:style w:type="paragraph" w:customStyle="1" w:styleId="9BA3FC4B2953480CAD9B68B21913463C14">
    <w:name w:val="9BA3FC4B2953480CAD9B68B21913463C14"/>
    <w:rsid w:val="0012427A"/>
    <w:rPr>
      <w:rFonts w:eastAsiaTheme="minorHAnsi"/>
      <w:lang w:eastAsia="en-US"/>
    </w:rPr>
  </w:style>
  <w:style w:type="paragraph" w:customStyle="1" w:styleId="5D3D058DD2CA4879AC363D142D13C86114">
    <w:name w:val="5D3D058DD2CA4879AC363D142D13C86114"/>
    <w:rsid w:val="0012427A"/>
    <w:rPr>
      <w:rFonts w:eastAsiaTheme="minorHAnsi"/>
      <w:lang w:eastAsia="en-US"/>
    </w:rPr>
  </w:style>
  <w:style w:type="paragraph" w:customStyle="1" w:styleId="8E6340365015413CBFA69756B27257C214">
    <w:name w:val="8E6340365015413CBFA69756B27257C214"/>
    <w:rsid w:val="0012427A"/>
    <w:rPr>
      <w:rFonts w:eastAsiaTheme="minorHAnsi"/>
      <w:lang w:eastAsia="en-US"/>
    </w:rPr>
  </w:style>
  <w:style w:type="paragraph" w:customStyle="1" w:styleId="28F05639328246BD8EAA28F71D48D2A514">
    <w:name w:val="28F05639328246BD8EAA28F71D48D2A514"/>
    <w:rsid w:val="0012427A"/>
    <w:rPr>
      <w:rFonts w:eastAsiaTheme="minorHAnsi"/>
      <w:lang w:eastAsia="en-US"/>
    </w:rPr>
  </w:style>
  <w:style w:type="paragraph" w:customStyle="1" w:styleId="C46A234B4A1D4E3BB3E6D12654D55C6214">
    <w:name w:val="C46A234B4A1D4E3BB3E6D12654D55C6214"/>
    <w:rsid w:val="0012427A"/>
    <w:rPr>
      <w:rFonts w:eastAsiaTheme="minorHAnsi"/>
      <w:lang w:eastAsia="en-US"/>
    </w:rPr>
  </w:style>
  <w:style w:type="paragraph" w:customStyle="1" w:styleId="4DCB3A2A359E47619A0E51DC5EDFDB0114">
    <w:name w:val="4DCB3A2A359E47619A0E51DC5EDFDB0114"/>
    <w:rsid w:val="0012427A"/>
    <w:rPr>
      <w:rFonts w:eastAsiaTheme="minorHAnsi"/>
      <w:lang w:eastAsia="en-US"/>
    </w:rPr>
  </w:style>
  <w:style w:type="paragraph" w:customStyle="1" w:styleId="A8C2BE8CC10643F28AC3A026F085CAFE14">
    <w:name w:val="A8C2BE8CC10643F28AC3A026F085CAFE14"/>
    <w:rsid w:val="0012427A"/>
    <w:rPr>
      <w:rFonts w:eastAsiaTheme="minorHAnsi"/>
      <w:lang w:eastAsia="en-US"/>
    </w:rPr>
  </w:style>
  <w:style w:type="paragraph" w:customStyle="1" w:styleId="E15E3CD9CBFA4824A362415975F3F71714">
    <w:name w:val="E15E3CD9CBFA4824A362415975F3F71714"/>
    <w:rsid w:val="0012427A"/>
    <w:rPr>
      <w:rFonts w:eastAsiaTheme="minorHAnsi"/>
      <w:lang w:eastAsia="en-US"/>
    </w:rPr>
  </w:style>
  <w:style w:type="paragraph" w:customStyle="1" w:styleId="AEA9BCC838DA42F083FA881CC069D81014">
    <w:name w:val="AEA9BCC838DA42F083FA881CC069D81014"/>
    <w:rsid w:val="0012427A"/>
    <w:rPr>
      <w:rFonts w:eastAsiaTheme="minorHAnsi"/>
      <w:lang w:eastAsia="en-US"/>
    </w:rPr>
  </w:style>
  <w:style w:type="paragraph" w:customStyle="1" w:styleId="027AEE625A20418DAAEB9CE424CABC6014">
    <w:name w:val="027AEE625A20418DAAEB9CE424CABC6014"/>
    <w:rsid w:val="0012427A"/>
    <w:rPr>
      <w:rFonts w:eastAsiaTheme="minorHAnsi"/>
      <w:lang w:eastAsia="en-US"/>
    </w:rPr>
  </w:style>
  <w:style w:type="paragraph" w:customStyle="1" w:styleId="65F4A7BD152A4DE1987A309F5FE2584114">
    <w:name w:val="65F4A7BD152A4DE1987A309F5FE2584114"/>
    <w:rsid w:val="0012427A"/>
    <w:rPr>
      <w:rFonts w:eastAsiaTheme="minorHAnsi"/>
      <w:lang w:eastAsia="en-US"/>
    </w:rPr>
  </w:style>
  <w:style w:type="paragraph" w:customStyle="1" w:styleId="DC0CCF0BBD1A49FB93A3E3105AC5E2FD14">
    <w:name w:val="DC0CCF0BBD1A49FB93A3E3105AC5E2FD14"/>
    <w:rsid w:val="0012427A"/>
    <w:rPr>
      <w:rFonts w:eastAsiaTheme="minorHAnsi"/>
      <w:lang w:eastAsia="en-US"/>
    </w:rPr>
  </w:style>
  <w:style w:type="paragraph" w:customStyle="1" w:styleId="9F6333EE567145C08BBA24C60486DCF714">
    <w:name w:val="9F6333EE567145C08BBA24C60486DCF714"/>
    <w:rsid w:val="0012427A"/>
    <w:rPr>
      <w:rFonts w:eastAsiaTheme="minorHAnsi"/>
      <w:lang w:eastAsia="en-US"/>
    </w:rPr>
  </w:style>
  <w:style w:type="paragraph" w:customStyle="1" w:styleId="8CB98394AB2244B09E1DA5382159157114">
    <w:name w:val="8CB98394AB2244B09E1DA5382159157114"/>
    <w:rsid w:val="0012427A"/>
    <w:rPr>
      <w:rFonts w:eastAsiaTheme="minorHAnsi"/>
      <w:lang w:eastAsia="en-US"/>
    </w:rPr>
  </w:style>
  <w:style w:type="paragraph" w:customStyle="1" w:styleId="E0B69167D8304D81A14CF0A5FCFD2B4A14">
    <w:name w:val="E0B69167D8304D81A14CF0A5FCFD2B4A14"/>
    <w:rsid w:val="0012427A"/>
    <w:rPr>
      <w:rFonts w:eastAsiaTheme="minorHAnsi"/>
      <w:lang w:eastAsia="en-US"/>
    </w:rPr>
  </w:style>
  <w:style w:type="paragraph" w:customStyle="1" w:styleId="C7E7EDA045C74D0D8217162435AB77AF14">
    <w:name w:val="C7E7EDA045C74D0D8217162435AB77AF14"/>
    <w:rsid w:val="0012427A"/>
    <w:rPr>
      <w:rFonts w:eastAsiaTheme="minorHAnsi"/>
      <w:lang w:eastAsia="en-US"/>
    </w:rPr>
  </w:style>
  <w:style w:type="paragraph" w:customStyle="1" w:styleId="660A2EFBAA234BA89ABF7AD82DF2FEC014">
    <w:name w:val="660A2EFBAA234BA89ABF7AD82DF2FEC014"/>
    <w:rsid w:val="0012427A"/>
    <w:rPr>
      <w:rFonts w:eastAsiaTheme="minorHAnsi"/>
      <w:lang w:eastAsia="en-US"/>
    </w:rPr>
  </w:style>
  <w:style w:type="paragraph" w:customStyle="1" w:styleId="0DB584C4BFE3415EA1FE24DAD547DB9B14">
    <w:name w:val="0DB584C4BFE3415EA1FE24DAD547DB9B14"/>
    <w:rsid w:val="0012427A"/>
    <w:rPr>
      <w:rFonts w:eastAsiaTheme="minorHAnsi"/>
      <w:lang w:eastAsia="en-US"/>
    </w:rPr>
  </w:style>
  <w:style w:type="paragraph" w:customStyle="1" w:styleId="6EC4FDAF1A3E4E7EB6B93CDB7AC4C90314">
    <w:name w:val="6EC4FDAF1A3E4E7EB6B93CDB7AC4C90314"/>
    <w:rsid w:val="0012427A"/>
    <w:rPr>
      <w:rFonts w:eastAsiaTheme="minorHAnsi"/>
      <w:lang w:eastAsia="en-US"/>
    </w:rPr>
  </w:style>
  <w:style w:type="paragraph" w:customStyle="1" w:styleId="DE2EE4F11D324846805F7C7CEE2E643414">
    <w:name w:val="DE2EE4F11D324846805F7C7CEE2E643414"/>
    <w:rsid w:val="0012427A"/>
    <w:rPr>
      <w:rFonts w:eastAsiaTheme="minorHAnsi"/>
      <w:lang w:eastAsia="en-US"/>
    </w:rPr>
  </w:style>
  <w:style w:type="paragraph" w:customStyle="1" w:styleId="81BE84D28194401CAA2875ABABC472CC14">
    <w:name w:val="81BE84D28194401CAA2875ABABC472CC14"/>
    <w:rsid w:val="0012427A"/>
    <w:rPr>
      <w:rFonts w:eastAsiaTheme="minorHAnsi"/>
      <w:lang w:eastAsia="en-US"/>
    </w:rPr>
  </w:style>
  <w:style w:type="paragraph" w:customStyle="1" w:styleId="8B7D67EE481C47B3B1AFD6C1E84776B014">
    <w:name w:val="8B7D67EE481C47B3B1AFD6C1E84776B014"/>
    <w:rsid w:val="0012427A"/>
    <w:rPr>
      <w:rFonts w:eastAsiaTheme="minorHAnsi"/>
      <w:lang w:eastAsia="en-US"/>
    </w:rPr>
  </w:style>
  <w:style w:type="paragraph" w:customStyle="1" w:styleId="810583E9D3C0441B8741910A84FD51F014">
    <w:name w:val="810583E9D3C0441B8741910A84FD51F014"/>
    <w:rsid w:val="0012427A"/>
    <w:rPr>
      <w:rFonts w:eastAsiaTheme="minorHAnsi"/>
      <w:lang w:eastAsia="en-US"/>
    </w:rPr>
  </w:style>
  <w:style w:type="paragraph" w:customStyle="1" w:styleId="5CB4A425CFB84A3D90E69A8F7BA5B85814">
    <w:name w:val="5CB4A425CFB84A3D90E69A8F7BA5B85814"/>
    <w:rsid w:val="0012427A"/>
    <w:rPr>
      <w:rFonts w:eastAsiaTheme="minorHAnsi"/>
      <w:lang w:eastAsia="en-US"/>
    </w:rPr>
  </w:style>
  <w:style w:type="paragraph" w:customStyle="1" w:styleId="C5EA943381F34F2CB1D96292D6BA267614">
    <w:name w:val="C5EA943381F34F2CB1D96292D6BA267614"/>
    <w:rsid w:val="0012427A"/>
    <w:rPr>
      <w:rFonts w:eastAsiaTheme="minorHAnsi"/>
      <w:lang w:eastAsia="en-US"/>
    </w:rPr>
  </w:style>
  <w:style w:type="paragraph" w:customStyle="1" w:styleId="2594979B5F8D47A1AD4F9F3D4B15D4F414">
    <w:name w:val="2594979B5F8D47A1AD4F9F3D4B15D4F414"/>
    <w:rsid w:val="0012427A"/>
    <w:rPr>
      <w:rFonts w:eastAsiaTheme="minorHAnsi"/>
      <w:lang w:eastAsia="en-US"/>
    </w:rPr>
  </w:style>
  <w:style w:type="paragraph" w:customStyle="1" w:styleId="F5B13E838603425D9E226A024C0A638614">
    <w:name w:val="F5B13E838603425D9E226A024C0A638614"/>
    <w:rsid w:val="0012427A"/>
    <w:rPr>
      <w:rFonts w:eastAsiaTheme="minorHAnsi"/>
      <w:lang w:eastAsia="en-US"/>
    </w:rPr>
  </w:style>
  <w:style w:type="paragraph" w:customStyle="1" w:styleId="76233A0B2FF1458AAAF5E35D5994E95014">
    <w:name w:val="76233A0B2FF1458AAAF5E35D5994E95014"/>
    <w:rsid w:val="0012427A"/>
    <w:rPr>
      <w:rFonts w:eastAsiaTheme="minorHAnsi"/>
      <w:lang w:eastAsia="en-US"/>
    </w:rPr>
  </w:style>
  <w:style w:type="paragraph" w:customStyle="1" w:styleId="F0308EBC01DC4845AA8C66A84E31CB7014">
    <w:name w:val="F0308EBC01DC4845AA8C66A84E31CB7014"/>
    <w:rsid w:val="0012427A"/>
    <w:rPr>
      <w:rFonts w:eastAsiaTheme="minorHAnsi"/>
      <w:lang w:eastAsia="en-US"/>
    </w:rPr>
  </w:style>
  <w:style w:type="paragraph" w:customStyle="1" w:styleId="1EA4299416F14661B28E5FD47E7342C114">
    <w:name w:val="1EA4299416F14661B28E5FD47E7342C114"/>
    <w:rsid w:val="0012427A"/>
    <w:rPr>
      <w:rFonts w:eastAsiaTheme="minorHAnsi"/>
      <w:lang w:eastAsia="en-US"/>
    </w:rPr>
  </w:style>
  <w:style w:type="paragraph" w:customStyle="1" w:styleId="F650248842ED40C5A0A1244CE558609A14">
    <w:name w:val="F650248842ED40C5A0A1244CE558609A14"/>
    <w:rsid w:val="0012427A"/>
    <w:rPr>
      <w:rFonts w:eastAsiaTheme="minorHAnsi"/>
      <w:lang w:eastAsia="en-US"/>
    </w:rPr>
  </w:style>
  <w:style w:type="paragraph" w:customStyle="1" w:styleId="93131FFE80D2439F823C4C2E4DDD36139">
    <w:name w:val="93131FFE80D2439F823C4C2E4DDD36139"/>
    <w:rsid w:val="0012427A"/>
    <w:rPr>
      <w:rFonts w:eastAsiaTheme="minorHAnsi"/>
      <w:lang w:eastAsia="en-US"/>
    </w:rPr>
  </w:style>
  <w:style w:type="paragraph" w:customStyle="1" w:styleId="76ED8A7ADAED456B8DFB3862FA73FF5B40">
    <w:name w:val="76ED8A7ADAED456B8DFB3862FA73FF5B40"/>
    <w:rsid w:val="0012427A"/>
    <w:rPr>
      <w:rFonts w:eastAsiaTheme="minorHAnsi"/>
      <w:lang w:eastAsia="en-US"/>
    </w:rPr>
  </w:style>
  <w:style w:type="paragraph" w:customStyle="1" w:styleId="E2C5A0E15D7145998EA136CDD1D8A41740">
    <w:name w:val="E2C5A0E15D7145998EA136CDD1D8A41740"/>
    <w:rsid w:val="0012427A"/>
    <w:rPr>
      <w:rFonts w:eastAsiaTheme="minorHAnsi"/>
      <w:lang w:eastAsia="en-US"/>
    </w:rPr>
  </w:style>
  <w:style w:type="paragraph" w:customStyle="1" w:styleId="929DEF8D80E84C26ABAFE19C9C4F3C7A40">
    <w:name w:val="929DEF8D80E84C26ABAFE19C9C4F3C7A40"/>
    <w:rsid w:val="0012427A"/>
    <w:rPr>
      <w:rFonts w:eastAsiaTheme="minorHAnsi"/>
      <w:lang w:eastAsia="en-US"/>
    </w:rPr>
  </w:style>
  <w:style w:type="paragraph" w:customStyle="1" w:styleId="2B7E6F444DFC47A194146E60CE94513038">
    <w:name w:val="2B7E6F444DFC47A194146E60CE94513038"/>
    <w:rsid w:val="0012427A"/>
    <w:rPr>
      <w:rFonts w:eastAsiaTheme="minorHAnsi"/>
      <w:lang w:eastAsia="en-US"/>
    </w:rPr>
  </w:style>
  <w:style w:type="paragraph" w:customStyle="1" w:styleId="4AF29A7E9DC44FA0BEFC0B7114560EAB6">
    <w:name w:val="4AF29A7E9DC44FA0BEFC0B7114560EAB6"/>
    <w:rsid w:val="0012427A"/>
    <w:rPr>
      <w:rFonts w:eastAsiaTheme="minorHAnsi"/>
      <w:lang w:eastAsia="en-US"/>
    </w:rPr>
  </w:style>
  <w:style w:type="paragraph" w:customStyle="1" w:styleId="89BCB9E5313643E1BC7D2E62631AAF846">
    <w:name w:val="89BCB9E5313643E1BC7D2E62631AAF846"/>
    <w:rsid w:val="0012427A"/>
    <w:rPr>
      <w:rFonts w:eastAsiaTheme="minorHAnsi"/>
      <w:lang w:eastAsia="en-US"/>
    </w:rPr>
  </w:style>
  <w:style w:type="paragraph" w:customStyle="1" w:styleId="AA2EE0B6D79D481B80647F06DB2F6E124">
    <w:name w:val="AA2EE0B6D79D481B80647F06DB2F6E124"/>
    <w:rsid w:val="0012427A"/>
    <w:rPr>
      <w:rFonts w:eastAsiaTheme="minorHAnsi"/>
      <w:lang w:eastAsia="en-US"/>
    </w:rPr>
  </w:style>
  <w:style w:type="paragraph" w:customStyle="1" w:styleId="A4BF84C797A34E1593ECC2086E9BDE804">
    <w:name w:val="A4BF84C797A34E1593ECC2086E9BDE804"/>
    <w:rsid w:val="0012427A"/>
    <w:rPr>
      <w:rFonts w:eastAsiaTheme="minorHAnsi"/>
      <w:lang w:eastAsia="en-US"/>
    </w:rPr>
  </w:style>
  <w:style w:type="paragraph" w:customStyle="1" w:styleId="CE7D70A6E0F6475E8334AF13673CE32E3">
    <w:name w:val="CE7D70A6E0F6475E8334AF13673CE32E3"/>
    <w:rsid w:val="0012427A"/>
    <w:rPr>
      <w:rFonts w:eastAsiaTheme="minorHAnsi"/>
      <w:lang w:eastAsia="en-US"/>
    </w:rPr>
  </w:style>
  <w:style w:type="paragraph" w:customStyle="1" w:styleId="5F907C94CE34481A8AA1DBC699B95BC03">
    <w:name w:val="5F907C94CE34481A8AA1DBC699B95BC03"/>
    <w:rsid w:val="0012427A"/>
    <w:rPr>
      <w:rFonts w:eastAsiaTheme="minorHAnsi"/>
      <w:lang w:eastAsia="en-US"/>
    </w:rPr>
  </w:style>
  <w:style w:type="paragraph" w:customStyle="1" w:styleId="B5471F3D3F7642389C6FCF8402F8951B3">
    <w:name w:val="B5471F3D3F7642389C6FCF8402F8951B3"/>
    <w:rsid w:val="0012427A"/>
    <w:rPr>
      <w:rFonts w:eastAsiaTheme="minorHAnsi"/>
      <w:lang w:eastAsia="en-US"/>
    </w:rPr>
  </w:style>
  <w:style w:type="paragraph" w:customStyle="1" w:styleId="D71E6681291445D68D2D917BF8EC07243">
    <w:name w:val="D71E6681291445D68D2D917BF8EC07243"/>
    <w:rsid w:val="0012427A"/>
    <w:rPr>
      <w:rFonts w:eastAsiaTheme="minorHAnsi"/>
      <w:lang w:eastAsia="en-US"/>
    </w:rPr>
  </w:style>
  <w:style w:type="paragraph" w:customStyle="1" w:styleId="AC63432B1EF8491496875AD4872EE2393">
    <w:name w:val="AC63432B1EF8491496875AD4872EE2393"/>
    <w:rsid w:val="0012427A"/>
    <w:rPr>
      <w:rFonts w:eastAsiaTheme="minorHAnsi"/>
      <w:lang w:eastAsia="en-US"/>
    </w:rPr>
  </w:style>
  <w:style w:type="paragraph" w:customStyle="1" w:styleId="A9E72D1B0BAC4D3BA22BA25CB4CE154040">
    <w:name w:val="A9E72D1B0BAC4D3BA22BA25CB4CE154040"/>
    <w:rsid w:val="0012427A"/>
    <w:rPr>
      <w:rFonts w:eastAsiaTheme="minorHAnsi"/>
      <w:lang w:eastAsia="en-US"/>
    </w:rPr>
  </w:style>
  <w:style w:type="paragraph" w:customStyle="1" w:styleId="06EFFF745E63487A98824EB119A073AE2">
    <w:name w:val="06EFFF745E63487A98824EB119A073AE2"/>
    <w:rsid w:val="0012427A"/>
    <w:rPr>
      <w:rFonts w:eastAsiaTheme="minorHAnsi"/>
      <w:lang w:eastAsia="en-US"/>
    </w:rPr>
  </w:style>
  <w:style w:type="paragraph" w:customStyle="1" w:styleId="9250A97343164730B1531359421B1C672">
    <w:name w:val="9250A97343164730B1531359421B1C672"/>
    <w:rsid w:val="0012427A"/>
    <w:rPr>
      <w:rFonts w:eastAsiaTheme="minorHAnsi"/>
      <w:lang w:eastAsia="en-US"/>
    </w:rPr>
  </w:style>
  <w:style w:type="paragraph" w:customStyle="1" w:styleId="4FEA3C81368F44B7B03C55949B957BAB2">
    <w:name w:val="4FEA3C81368F44B7B03C55949B957BAB2"/>
    <w:rsid w:val="0012427A"/>
    <w:rPr>
      <w:rFonts w:eastAsiaTheme="minorHAnsi"/>
      <w:lang w:eastAsia="en-US"/>
    </w:rPr>
  </w:style>
  <w:style w:type="paragraph" w:customStyle="1" w:styleId="9DC8585AE4604AC2A2A2F3D55D391B922">
    <w:name w:val="9DC8585AE4604AC2A2A2F3D55D391B922"/>
    <w:rsid w:val="0012427A"/>
    <w:rPr>
      <w:rFonts w:eastAsiaTheme="minorHAnsi"/>
      <w:lang w:eastAsia="en-US"/>
    </w:rPr>
  </w:style>
  <w:style w:type="paragraph" w:customStyle="1" w:styleId="0EE2AF1A87A04816AD1F75E7BC0CE2F42">
    <w:name w:val="0EE2AF1A87A04816AD1F75E7BC0CE2F42"/>
    <w:rsid w:val="0012427A"/>
    <w:rPr>
      <w:rFonts w:eastAsiaTheme="minorHAnsi"/>
      <w:lang w:eastAsia="en-US"/>
    </w:rPr>
  </w:style>
  <w:style w:type="paragraph" w:customStyle="1" w:styleId="422C6EBDC43D4A268601D9AD6DAD983036">
    <w:name w:val="422C6EBDC43D4A268601D9AD6DAD983036"/>
    <w:rsid w:val="0012427A"/>
    <w:rPr>
      <w:rFonts w:eastAsiaTheme="minorHAnsi"/>
      <w:lang w:eastAsia="en-US"/>
    </w:rPr>
  </w:style>
  <w:style w:type="paragraph" w:customStyle="1" w:styleId="9A439F84EF7E4077B2F239586C86F36933">
    <w:name w:val="9A439F84EF7E4077B2F239586C86F36933"/>
    <w:rsid w:val="0012427A"/>
    <w:rPr>
      <w:rFonts w:eastAsiaTheme="minorHAnsi"/>
      <w:lang w:eastAsia="en-US"/>
    </w:rPr>
  </w:style>
  <w:style w:type="paragraph" w:customStyle="1" w:styleId="8B9977A3C7D44288AD9708FA2A5832BA22">
    <w:name w:val="8B9977A3C7D44288AD9708FA2A5832BA22"/>
    <w:rsid w:val="0012427A"/>
    <w:rPr>
      <w:rFonts w:eastAsiaTheme="minorHAnsi"/>
      <w:lang w:eastAsia="en-US"/>
    </w:rPr>
  </w:style>
  <w:style w:type="paragraph" w:customStyle="1" w:styleId="743BF5C56E594806ACAAB090AE31A52122">
    <w:name w:val="743BF5C56E594806ACAAB090AE31A52122"/>
    <w:rsid w:val="0012427A"/>
    <w:rPr>
      <w:rFonts w:eastAsiaTheme="minorHAnsi"/>
      <w:lang w:eastAsia="en-US"/>
    </w:rPr>
  </w:style>
  <w:style w:type="paragraph" w:customStyle="1" w:styleId="AEB6F92D25E3437192DBF0771513EFA522">
    <w:name w:val="AEB6F92D25E3437192DBF0771513EFA522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22">
    <w:name w:val="1CB48F9B03994724BD3D2B8762519E1A22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22">
    <w:name w:val="82EE4AE73AD746B4892F9051D335B79F22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896785FEF27F4637984C799F6766FC7019">
    <w:name w:val="896785FEF27F4637984C799F6766FC7019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0CE2EEE87B8E4944B50D26D7138E3C9719">
    <w:name w:val="0CE2EEE87B8E4944B50D26D7138E3C9719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61CC5632BC8F4A79901A5C7CD4FFA41C19">
    <w:name w:val="61CC5632BC8F4A79901A5C7CD4FFA41C19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F14566DFBBEC4CC79E8F5FED198AF8D716">
    <w:name w:val="F14566DFBBEC4CC79E8F5FED198AF8D716"/>
    <w:rsid w:val="0012427A"/>
    <w:rPr>
      <w:rFonts w:eastAsiaTheme="minorHAnsi"/>
      <w:lang w:eastAsia="en-US"/>
    </w:rPr>
  </w:style>
  <w:style w:type="paragraph" w:customStyle="1" w:styleId="8A0A20F23B84473EB765CD9DA0E2175B17">
    <w:name w:val="8A0A20F23B84473EB765CD9DA0E2175B17"/>
    <w:rsid w:val="0012427A"/>
    <w:rPr>
      <w:rFonts w:eastAsiaTheme="minorHAnsi"/>
      <w:lang w:eastAsia="en-US"/>
    </w:rPr>
  </w:style>
  <w:style w:type="paragraph" w:customStyle="1" w:styleId="3F83AAA0240F4AB8A137D49E26E77B0A17">
    <w:name w:val="3F83AAA0240F4AB8A137D49E26E77B0A17"/>
    <w:rsid w:val="0012427A"/>
    <w:rPr>
      <w:rFonts w:eastAsiaTheme="minorHAnsi"/>
      <w:lang w:eastAsia="en-US"/>
    </w:rPr>
  </w:style>
  <w:style w:type="paragraph" w:customStyle="1" w:styleId="30286258BB154E2DB8071B5B27CE6F4017">
    <w:name w:val="30286258BB154E2DB8071B5B27CE6F4017"/>
    <w:rsid w:val="0012427A"/>
    <w:rPr>
      <w:rFonts w:eastAsiaTheme="minorHAnsi"/>
      <w:lang w:eastAsia="en-US"/>
    </w:rPr>
  </w:style>
  <w:style w:type="paragraph" w:customStyle="1" w:styleId="A059D642AFBD4C4BA05C654CCA05385617">
    <w:name w:val="A059D642AFBD4C4BA05C654CCA05385617"/>
    <w:rsid w:val="0012427A"/>
    <w:rPr>
      <w:rFonts w:eastAsiaTheme="minorHAnsi"/>
      <w:lang w:eastAsia="en-US"/>
    </w:rPr>
  </w:style>
  <w:style w:type="paragraph" w:customStyle="1" w:styleId="0579CC019E264BCDB6EEBC0814C121D217">
    <w:name w:val="0579CC019E264BCDB6EEBC0814C121D217"/>
    <w:rsid w:val="0012427A"/>
    <w:rPr>
      <w:rFonts w:eastAsiaTheme="minorHAnsi"/>
      <w:lang w:eastAsia="en-US"/>
    </w:rPr>
  </w:style>
  <w:style w:type="paragraph" w:customStyle="1" w:styleId="9AEB1F3417114F94AFAB9633E7638B1417">
    <w:name w:val="9AEB1F3417114F94AFAB9633E7638B1417"/>
    <w:rsid w:val="0012427A"/>
    <w:rPr>
      <w:rFonts w:eastAsiaTheme="minorHAnsi"/>
      <w:lang w:eastAsia="en-US"/>
    </w:rPr>
  </w:style>
  <w:style w:type="paragraph" w:customStyle="1" w:styleId="DE8E9FD0C00849FA88A06511B332E9E217">
    <w:name w:val="DE8E9FD0C00849FA88A06511B332E9E217"/>
    <w:rsid w:val="0012427A"/>
    <w:rPr>
      <w:rFonts w:eastAsiaTheme="minorHAnsi"/>
      <w:lang w:eastAsia="en-US"/>
    </w:rPr>
  </w:style>
  <w:style w:type="paragraph" w:customStyle="1" w:styleId="1B4D1F0CD0774E298BAF9FAB4199C9DC17">
    <w:name w:val="1B4D1F0CD0774E298BAF9FAB4199C9DC17"/>
    <w:rsid w:val="0012427A"/>
    <w:rPr>
      <w:rFonts w:eastAsiaTheme="minorHAnsi"/>
      <w:lang w:eastAsia="en-US"/>
    </w:rPr>
  </w:style>
  <w:style w:type="paragraph" w:customStyle="1" w:styleId="33B8621DBB6B4851B6F0498AA1A37D4D17">
    <w:name w:val="33B8621DBB6B4851B6F0498AA1A37D4D17"/>
    <w:rsid w:val="0012427A"/>
    <w:rPr>
      <w:rFonts w:eastAsiaTheme="minorHAnsi"/>
      <w:lang w:eastAsia="en-US"/>
    </w:rPr>
  </w:style>
  <w:style w:type="paragraph" w:customStyle="1" w:styleId="495B984BE431416186867515F8B3917117">
    <w:name w:val="495B984BE431416186867515F8B3917117"/>
    <w:rsid w:val="0012427A"/>
    <w:rPr>
      <w:rFonts w:eastAsiaTheme="minorHAnsi"/>
      <w:lang w:eastAsia="en-US"/>
    </w:rPr>
  </w:style>
  <w:style w:type="paragraph" w:customStyle="1" w:styleId="6148E6A6F8B34A358D6FF545F6A4A7B517">
    <w:name w:val="6148E6A6F8B34A358D6FF545F6A4A7B517"/>
    <w:rsid w:val="0012427A"/>
    <w:rPr>
      <w:rFonts w:eastAsiaTheme="minorHAnsi"/>
      <w:lang w:eastAsia="en-US"/>
    </w:rPr>
  </w:style>
  <w:style w:type="paragraph" w:customStyle="1" w:styleId="7A90C22102A74E6F922AE4E568E1A79017">
    <w:name w:val="7A90C22102A74E6F922AE4E568E1A79017"/>
    <w:rsid w:val="0012427A"/>
    <w:rPr>
      <w:rFonts w:eastAsiaTheme="minorHAnsi"/>
      <w:lang w:eastAsia="en-US"/>
    </w:rPr>
  </w:style>
  <w:style w:type="paragraph" w:customStyle="1" w:styleId="CB52089693E84F25872E851DEB19D64A17">
    <w:name w:val="CB52089693E84F25872E851DEB19D64A17"/>
    <w:rsid w:val="0012427A"/>
    <w:rPr>
      <w:rFonts w:eastAsiaTheme="minorHAnsi"/>
      <w:lang w:eastAsia="en-US"/>
    </w:rPr>
  </w:style>
  <w:style w:type="paragraph" w:customStyle="1" w:styleId="2D293CDBC566435A900532F8010ACDC415">
    <w:name w:val="2D293CDBC566435A900532F8010ACDC415"/>
    <w:rsid w:val="0012427A"/>
    <w:rPr>
      <w:rFonts w:eastAsiaTheme="minorHAnsi"/>
      <w:lang w:eastAsia="en-US"/>
    </w:rPr>
  </w:style>
  <w:style w:type="paragraph" w:customStyle="1" w:styleId="EBA73D00B7844FC381E93966013056C517">
    <w:name w:val="EBA73D00B7844FC381E93966013056C517"/>
    <w:rsid w:val="0012427A"/>
    <w:rPr>
      <w:rFonts w:eastAsiaTheme="minorHAnsi"/>
      <w:lang w:eastAsia="en-US"/>
    </w:rPr>
  </w:style>
  <w:style w:type="paragraph" w:customStyle="1" w:styleId="9AEC0ACD542949719D5A86EE11A6EC9617">
    <w:name w:val="9AEC0ACD542949719D5A86EE11A6EC9617"/>
    <w:rsid w:val="0012427A"/>
    <w:rPr>
      <w:rFonts w:eastAsiaTheme="minorHAnsi"/>
      <w:lang w:eastAsia="en-US"/>
    </w:rPr>
  </w:style>
  <w:style w:type="paragraph" w:customStyle="1" w:styleId="248E661B05EF41CB82047FE1293B710015">
    <w:name w:val="248E661B05EF41CB82047FE1293B710015"/>
    <w:rsid w:val="0012427A"/>
    <w:rPr>
      <w:rFonts w:eastAsiaTheme="minorHAnsi"/>
      <w:lang w:eastAsia="en-US"/>
    </w:rPr>
  </w:style>
  <w:style w:type="paragraph" w:customStyle="1" w:styleId="A042F870640B411585CC1572B616A51017">
    <w:name w:val="A042F870640B411585CC1572B616A51017"/>
    <w:rsid w:val="0012427A"/>
    <w:rPr>
      <w:rFonts w:eastAsiaTheme="minorHAnsi"/>
      <w:lang w:eastAsia="en-US"/>
    </w:rPr>
  </w:style>
  <w:style w:type="paragraph" w:customStyle="1" w:styleId="9B97E1FBECD4421285C75B89248E25EF17">
    <w:name w:val="9B97E1FBECD4421285C75B89248E25EF17"/>
    <w:rsid w:val="0012427A"/>
    <w:rPr>
      <w:rFonts w:eastAsiaTheme="minorHAnsi"/>
      <w:lang w:eastAsia="en-US"/>
    </w:rPr>
  </w:style>
  <w:style w:type="paragraph" w:customStyle="1" w:styleId="F661FA7C9BEF48EBA11B41ABD04E514015">
    <w:name w:val="F661FA7C9BEF48EBA11B41ABD04E514015"/>
    <w:rsid w:val="0012427A"/>
    <w:rPr>
      <w:rFonts w:eastAsiaTheme="minorHAnsi"/>
      <w:lang w:eastAsia="en-US"/>
    </w:rPr>
  </w:style>
  <w:style w:type="paragraph" w:customStyle="1" w:styleId="D58F0F68FFDF41BB9E96E8B5D27F086117">
    <w:name w:val="D58F0F68FFDF41BB9E96E8B5D27F086117"/>
    <w:rsid w:val="0012427A"/>
    <w:rPr>
      <w:rFonts w:eastAsiaTheme="minorHAnsi"/>
      <w:lang w:eastAsia="en-US"/>
    </w:rPr>
  </w:style>
  <w:style w:type="paragraph" w:customStyle="1" w:styleId="D0D95848EDD04C4DA11D8D2CDABA2C2A17">
    <w:name w:val="D0D95848EDD04C4DA11D8D2CDABA2C2A17"/>
    <w:rsid w:val="0012427A"/>
    <w:rPr>
      <w:rFonts w:eastAsiaTheme="minorHAnsi"/>
      <w:lang w:eastAsia="en-US"/>
    </w:rPr>
  </w:style>
  <w:style w:type="paragraph" w:customStyle="1" w:styleId="D925D53A233F4D07B8913FAF61CF16D015">
    <w:name w:val="D925D53A233F4D07B8913FAF61CF16D015"/>
    <w:rsid w:val="0012427A"/>
    <w:rPr>
      <w:rFonts w:eastAsiaTheme="minorHAnsi"/>
      <w:lang w:eastAsia="en-US"/>
    </w:rPr>
  </w:style>
  <w:style w:type="paragraph" w:customStyle="1" w:styleId="186336DAE5CA47E9B9E18ED44A4D779715">
    <w:name w:val="186336DAE5CA47E9B9E18ED44A4D779715"/>
    <w:rsid w:val="0012427A"/>
    <w:rPr>
      <w:rFonts w:eastAsiaTheme="minorHAnsi"/>
      <w:lang w:eastAsia="en-US"/>
    </w:rPr>
  </w:style>
  <w:style w:type="paragraph" w:customStyle="1" w:styleId="E8E95266D3C84D318DCD4E0741858EE415">
    <w:name w:val="E8E95266D3C84D318DCD4E0741858EE415"/>
    <w:rsid w:val="0012427A"/>
    <w:rPr>
      <w:rFonts w:eastAsiaTheme="minorHAnsi"/>
      <w:lang w:eastAsia="en-US"/>
    </w:rPr>
  </w:style>
  <w:style w:type="paragraph" w:customStyle="1" w:styleId="3EB62F6D7B9043258617BEB132C6818615">
    <w:name w:val="3EB62F6D7B9043258617BEB132C6818615"/>
    <w:rsid w:val="0012427A"/>
    <w:rPr>
      <w:rFonts w:eastAsiaTheme="minorHAnsi"/>
      <w:lang w:eastAsia="en-US"/>
    </w:rPr>
  </w:style>
  <w:style w:type="paragraph" w:customStyle="1" w:styleId="DA6AAE2257254F64BADBBD5776E1CC1F15">
    <w:name w:val="DA6AAE2257254F64BADBBD5776E1CC1F15"/>
    <w:rsid w:val="0012427A"/>
    <w:rPr>
      <w:rFonts w:eastAsiaTheme="minorHAnsi"/>
      <w:lang w:eastAsia="en-US"/>
    </w:rPr>
  </w:style>
  <w:style w:type="paragraph" w:customStyle="1" w:styleId="58171FE24DEA419D8934CAF2691D92ED15">
    <w:name w:val="58171FE24DEA419D8934CAF2691D92ED15"/>
    <w:rsid w:val="0012427A"/>
    <w:rPr>
      <w:rFonts w:eastAsiaTheme="minorHAnsi"/>
      <w:lang w:eastAsia="en-US"/>
    </w:rPr>
  </w:style>
  <w:style w:type="paragraph" w:customStyle="1" w:styleId="1EE5869575304D838D464FDEF87F963215">
    <w:name w:val="1EE5869575304D838D464FDEF87F963215"/>
    <w:rsid w:val="0012427A"/>
    <w:rPr>
      <w:rFonts w:eastAsiaTheme="minorHAnsi"/>
      <w:lang w:eastAsia="en-US"/>
    </w:rPr>
  </w:style>
  <w:style w:type="paragraph" w:customStyle="1" w:styleId="E9DB1D1A68AA418A962F80C365D112AF15">
    <w:name w:val="E9DB1D1A68AA418A962F80C365D112AF15"/>
    <w:rsid w:val="0012427A"/>
    <w:rPr>
      <w:rFonts w:eastAsiaTheme="minorHAnsi"/>
      <w:lang w:eastAsia="en-US"/>
    </w:rPr>
  </w:style>
  <w:style w:type="paragraph" w:customStyle="1" w:styleId="F8B3032F51D24791BB6956B6098F763115">
    <w:name w:val="F8B3032F51D24791BB6956B6098F763115"/>
    <w:rsid w:val="0012427A"/>
    <w:rPr>
      <w:rFonts w:eastAsiaTheme="minorHAnsi"/>
      <w:lang w:eastAsia="en-US"/>
    </w:rPr>
  </w:style>
  <w:style w:type="paragraph" w:customStyle="1" w:styleId="635C5B6B4BF245CBBEA036F76DEEC2F815">
    <w:name w:val="635C5B6B4BF245CBBEA036F76DEEC2F815"/>
    <w:rsid w:val="0012427A"/>
    <w:rPr>
      <w:rFonts w:eastAsiaTheme="minorHAnsi"/>
      <w:lang w:eastAsia="en-US"/>
    </w:rPr>
  </w:style>
  <w:style w:type="paragraph" w:customStyle="1" w:styleId="483115BA1AA849C68F436413C809CDC415">
    <w:name w:val="483115BA1AA849C68F436413C809CDC415"/>
    <w:rsid w:val="0012427A"/>
    <w:rPr>
      <w:rFonts w:eastAsiaTheme="minorHAnsi"/>
      <w:lang w:eastAsia="en-US"/>
    </w:rPr>
  </w:style>
  <w:style w:type="paragraph" w:customStyle="1" w:styleId="165191491BA4465FB785DB1FF5EFEB9D15">
    <w:name w:val="165191491BA4465FB785DB1FF5EFEB9D15"/>
    <w:rsid w:val="0012427A"/>
    <w:rPr>
      <w:rFonts w:eastAsiaTheme="minorHAnsi"/>
      <w:lang w:eastAsia="en-US"/>
    </w:rPr>
  </w:style>
  <w:style w:type="paragraph" w:customStyle="1" w:styleId="9C2792EB9E6E45D9A8C1F22169E6DF6715">
    <w:name w:val="9C2792EB9E6E45D9A8C1F22169E6DF6715"/>
    <w:rsid w:val="0012427A"/>
    <w:rPr>
      <w:rFonts w:eastAsiaTheme="minorHAnsi"/>
      <w:lang w:eastAsia="en-US"/>
    </w:rPr>
  </w:style>
  <w:style w:type="paragraph" w:customStyle="1" w:styleId="9208C80D138E407D83B73DD8EE401E9515">
    <w:name w:val="9208C80D138E407D83B73DD8EE401E9515"/>
    <w:rsid w:val="0012427A"/>
    <w:rPr>
      <w:rFonts w:eastAsiaTheme="minorHAnsi"/>
      <w:lang w:eastAsia="en-US"/>
    </w:rPr>
  </w:style>
  <w:style w:type="paragraph" w:customStyle="1" w:styleId="5700041C037C4A6E9D948E7F7CFF2F4715">
    <w:name w:val="5700041C037C4A6E9D948E7F7CFF2F4715"/>
    <w:rsid w:val="0012427A"/>
    <w:rPr>
      <w:rFonts w:eastAsiaTheme="minorHAnsi"/>
      <w:lang w:eastAsia="en-US"/>
    </w:rPr>
  </w:style>
  <w:style w:type="paragraph" w:customStyle="1" w:styleId="B9FFEF8E170F4D9C9024ED7885CAD7E215">
    <w:name w:val="B9FFEF8E170F4D9C9024ED7885CAD7E215"/>
    <w:rsid w:val="0012427A"/>
    <w:rPr>
      <w:rFonts w:eastAsiaTheme="minorHAnsi"/>
      <w:lang w:eastAsia="en-US"/>
    </w:rPr>
  </w:style>
  <w:style w:type="paragraph" w:customStyle="1" w:styleId="783101860B4D48858873D63CADDDD7F015">
    <w:name w:val="783101860B4D48858873D63CADDDD7F015"/>
    <w:rsid w:val="0012427A"/>
    <w:rPr>
      <w:rFonts w:eastAsiaTheme="minorHAnsi"/>
      <w:lang w:eastAsia="en-US"/>
    </w:rPr>
  </w:style>
  <w:style w:type="paragraph" w:customStyle="1" w:styleId="AA5FCEA15A814AA8955049A6B70381D115">
    <w:name w:val="AA5FCEA15A814AA8955049A6B70381D115"/>
    <w:rsid w:val="0012427A"/>
    <w:rPr>
      <w:rFonts w:eastAsiaTheme="minorHAnsi"/>
      <w:lang w:eastAsia="en-US"/>
    </w:rPr>
  </w:style>
  <w:style w:type="paragraph" w:customStyle="1" w:styleId="35CA3E89603E499687F35F01B3332AA115">
    <w:name w:val="35CA3E89603E499687F35F01B3332AA115"/>
    <w:rsid w:val="0012427A"/>
    <w:rPr>
      <w:rFonts w:eastAsiaTheme="minorHAnsi"/>
      <w:lang w:eastAsia="en-US"/>
    </w:rPr>
  </w:style>
  <w:style w:type="paragraph" w:customStyle="1" w:styleId="87F850A4EB254BE5AFE6766D0D0777FE15">
    <w:name w:val="87F850A4EB254BE5AFE6766D0D0777FE15"/>
    <w:rsid w:val="0012427A"/>
    <w:rPr>
      <w:rFonts w:eastAsiaTheme="minorHAnsi"/>
      <w:lang w:eastAsia="en-US"/>
    </w:rPr>
  </w:style>
  <w:style w:type="paragraph" w:customStyle="1" w:styleId="94556180528D4F09BD3B7FBA4C6BDA2615">
    <w:name w:val="94556180528D4F09BD3B7FBA4C6BDA2615"/>
    <w:rsid w:val="0012427A"/>
    <w:rPr>
      <w:rFonts w:eastAsiaTheme="minorHAnsi"/>
      <w:lang w:eastAsia="en-US"/>
    </w:rPr>
  </w:style>
  <w:style w:type="paragraph" w:customStyle="1" w:styleId="BD33C37BB7F247108F668858697CA4B415">
    <w:name w:val="BD33C37BB7F247108F668858697CA4B415"/>
    <w:rsid w:val="0012427A"/>
    <w:rPr>
      <w:rFonts w:eastAsiaTheme="minorHAnsi"/>
      <w:lang w:eastAsia="en-US"/>
    </w:rPr>
  </w:style>
  <w:style w:type="paragraph" w:customStyle="1" w:styleId="89C392B54EF348ED904CB341BA764D3C15">
    <w:name w:val="89C392B54EF348ED904CB341BA764D3C15"/>
    <w:rsid w:val="0012427A"/>
    <w:rPr>
      <w:rFonts w:eastAsiaTheme="minorHAnsi"/>
      <w:lang w:eastAsia="en-US"/>
    </w:rPr>
  </w:style>
  <w:style w:type="paragraph" w:customStyle="1" w:styleId="E0E26F9E0A8D4867BB077D5AB384099215">
    <w:name w:val="E0E26F9E0A8D4867BB077D5AB384099215"/>
    <w:rsid w:val="0012427A"/>
    <w:rPr>
      <w:rFonts w:eastAsiaTheme="minorHAnsi"/>
      <w:lang w:eastAsia="en-US"/>
    </w:rPr>
  </w:style>
  <w:style w:type="paragraph" w:customStyle="1" w:styleId="5BF592CAEF7C455DB763451F1C6040E815">
    <w:name w:val="5BF592CAEF7C455DB763451F1C6040E815"/>
    <w:rsid w:val="0012427A"/>
    <w:rPr>
      <w:rFonts w:eastAsiaTheme="minorHAnsi"/>
      <w:lang w:eastAsia="en-US"/>
    </w:rPr>
  </w:style>
  <w:style w:type="paragraph" w:customStyle="1" w:styleId="F99F48294AF8484DB2C2E7D76F09A14215">
    <w:name w:val="F99F48294AF8484DB2C2E7D76F09A14215"/>
    <w:rsid w:val="0012427A"/>
    <w:rPr>
      <w:rFonts w:eastAsiaTheme="minorHAnsi"/>
      <w:lang w:eastAsia="en-US"/>
    </w:rPr>
  </w:style>
  <w:style w:type="paragraph" w:customStyle="1" w:styleId="915BBD1B77524B4199713433AFE0EC6F15">
    <w:name w:val="915BBD1B77524B4199713433AFE0EC6F15"/>
    <w:rsid w:val="0012427A"/>
    <w:rPr>
      <w:rFonts w:eastAsiaTheme="minorHAnsi"/>
      <w:lang w:eastAsia="en-US"/>
    </w:rPr>
  </w:style>
  <w:style w:type="paragraph" w:customStyle="1" w:styleId="2C8D7BD5C6B74C5BA8398ED75CB81AB315">
    <w:name w:val="2C8D7BD5C6B74C5BA8398ED75CB81AB315"/>
    <w:rsid w:val="0012427A"/>
    <w:rPr>
      <w:rFonts w:eastAsiaTheme="minorHAnsi"/>
      <w:lang w:eastAsia="en-US"/>
    </w:rPr>
  </w:style>
  <w:style w:type="paragraph" w:customStyle="1" w:styleId="9A152725666D4760B5C57A0A40BDA14415">
    <w:name w:val="9A152725666D4760B5C57A0A40BDA14415"/>
    <w:rsid w:val="0012427A"/>
    <w:rPr>
      <w:rFonts w:eastAsiaTheme="minorHAnsi"/>
      <w:lang w:eastAsia="en-US"/>
    </w:rPr>
  </w:style>
  <w:style w:type="paragraph" w:customStyle="1" w:styleId="F018C34FF1CB41278F6573259CE8FE5615">
    <w:name w:val="F018C34FF1CB41278F6573259CE8FE5615"/>
    <w:rsid w:val="0012427A"/>
    <w:rPr>
      <w:rFonts w:eastAsiaTheme="minorHAnsi"/>
      <w:lang w:eastAsia="en-US"/>
    </w:rPr>
  </w:style>
  <w:style w:type="paragraph" w:customStyle="1" w:styleId="23877114830948E58118C743CE40E35215">
    <w:name w:val="23877114830948E58118C743CE40E35215"/>
    <w:rsid w:val="0012427A"/>
    <w:rPr>
      <w:rFonts w:eastAsiaTheme="minorHAnsi"/>
      <w:lang w:eastAsia="en-US"/>
    </w:rPr>
  </w:style>
  <w:style w:type="paragraph" w:customStyle="1" w:styleId="5203848DF2A84DF8ABF57B61201B22F815">
    <w:name w:val="5203848DF2A84DF8ABF57B61201B22F815"/>
    <w:rsid w:val="0012427A"/>
    <w:rPr>
      <w:rFonts w:eastAsiaTheme="minorHAnsi"/>
      <w:lang w:eastAsia="en-US"/>
    </w:rPr>
  </w:style>
  <w:style w:type="paragraph" w:customStyle="1" w:styleId="FD9DBE68447B49FEB20314152676F6E215">
    <w:name w:val="FD9DBE68447B49FEB20314152676F6E215"/>
    <w:rsid w:val="0012427A"/>
    <w:rPr>
      <w:rFonts w:eastAsiaTheme="minorHAnsi"/>
      <w:lang w:eastAsia="en-US"/>
    </w:rPr>
  </w:style>
  <w:style w:type="paragraph" w:customStyle="1" w:styleId="F8F7F3398A864FB1AD60D69134F0F67615">
    <w:name w:val="F8F7F3398A864FB1AD60D69134F0F67615"/>
    <w:rsid w:val="0012427A"/>
    <w:rPr>
      <w:rFonts w:eastAsiaTheme="minorHAnsi"/>
      <w:lang w:eastAsia="en-US"/>
    </w:rPr>
  </w:style>
  <w:style w:type="paragraph" w:customStyle="1" w:styleId="53E982F8B8ED4E4796C8BD886D8CDB6C15">
    <w:name w:val="53E982F8B8ED4E4796C8BD886D8CDB6C15"/>
    <w:rsid w:val="0012427A"/>
    <w:rPr>
      <w:rFonts w:eastAsiaTheme="minorHAnsi"/>
      <w:lang w:eastAsia="en-US"/>
    </w:rPr>
  </w:style>
  <w:style w:type="paragraph" w:customStyle="1" w:styleId="6AB74753203B44C4A92A85C676512F7915">
    <w:name w:val="6AB74753203B44C4A92A85C676512F7915"/>
    <w:rsid w:val="0012427A"/>
    <w:rPr>
      <w:rFonts w:eastAsiaTheme="minorHAnsi"/>
      <w:lang w:eastAsia="en-US"/>
    </w:rPr>
  </w:style>
  <w:style w:type="paragraph" w:customStyle="1" w:styleId="9A7F73D948104E2A88EBC85A2300A87A15">
    <w:name w:val="9A7F73D948104E2A88EBC85A2300A87A15"/>
    <w:rsid w:val="0012427A"/>
    <w:rPr>
      <w:rFonts w:eastAsiaTheme="minorHAnsi"/>
      <w:lang w:eastAsia="en-US"/>
    </w:rPr>
  </w:style>
  <w:style w:type="paragraph" w:customStyle="1" w:styleId="BFB4B061DA4F4B5B9341766E036FF3B115">
    <w:name w:val="BFB4B061DA4F4B5B9341766E036FF3B115"/>
    <w:rsid w:val="0012427A"/>
    <w:rPr>
      <w:rFonts w:eastAsiaTheme="minorHAnsi"/>
      <w:lang w:eastAsia="en-US"/>
    </w:rPr>
  </w:style>
  <w:style w:type="paragraph" w:customStyle="1" w:styleId="51F7FBA8DC494FFA91DC92A59506579915">
    <w:name w:val="51F7FBA8DC494FFA91DC92A59506579915"/>
    <w:rsid w:val="0012427A"/>
    <w:rPr>
      <w:rFonts w:eastAsiaTheme="minorHAnsi"/>
      <w:lang w:eastAsia="en-US"/>
    </w:rPr>
  </w:style>
  <w:style w:type="paragraph" w:customStyle="1" w:styleId="F1FDFE26D03E48F0BEEAEC29CE939F7C15">
    <w:name w:val="F1FDFE26D03E48F0BEEAEC29CE939F7C15"/>
    <w:rsid w:val="0012427A"/>
    <w:rPr>
      <w:rFonts w:eastAsiaTheme="minorHAnsi"/>
      <w:lang w:eastAsia="en-US"/>
    </w:rPr>
  </w:style>
  <w:style w:type="paragraph" w:customStyle="1" w:styleId="51C7E089C98A43C0899DAA5B9451419615">
    <w:name w:val="51C7E089C98A43C0899DAA5B9451419615"/>
    <w:rsid w:val="0012427A"/>
    <w:rPr>
      <w:rFonts w:eastAsiaTheme="minorHAnsi"/>
      <w:lang w:eastAsia="en-US"/>
    </w:rPr>
  </w:style>
  <w:style w:type="paragraph" w:customStyle="1" w:styleId="859DB8F26921499A959E55ABE9E4F2E215">
    <w:name w:val="859DB8F26921499A959E55ABE9E4F2E215"/>
    <w:rsid w:val="0012427A"/>
    <w:rPr>
      <w:rFonts w:eastAsiaTheme="minorHAnsi"/>
      <w:lang w:eastAsia="en-US"/>
    </w:rPr>
  </w:style>
  <w:style w:type="paragraph" w:customStyle="1" w:styleId="B99794A1FB1F4A6F98B6BB9A66854FEC15">
    <w:name w:val="B99794A1FB1F4A6F98B6BB9A66854FEC15"/>
    <w:rsid w:val="0012427A"/>
    <w:rPr>
      <w:rFonts w:eastAsiaTheme="minorHAnsi"/>
      <w:lang w:eastAsia="en-US"/>
    </w:rPr>
  </w:style>
  <w:style w:type="paragraph" w:customStyle="1" w:styleId="CAF6616396C647F8B414268BCEA4F39915">
    <w:name w:val="CAF6616396C647F8B414268BCEA4F39915"/>
    <w:rsid w:val="0012427A"/>
    <w:rPr>
      <w:rFonts w:eastAsiaTheme="minorHAnsi"/>
      <w:lang w:eastAsia="en-US"/>
    </w:rPr>
  </w:style>
  <w:style w:type="paragraph" w:customStyle="1" w:styleId="1013A4C86C334F55A664D7780F030A0D15">
    <w:name w:val="1013A4C86C334F55A664D7780F030A0D15"/>
    <w:rsid w:val="0012427A"/>
    <w:rPr>
      <w:rFonts w:eastAsiaTheme="minorHAnsi"/>
      <w:lang w:eastAsia="en-US"/>
    </w:rPr>
  </w:style>
  <w:style w:type="paragraph" w:customStyle="1" w:styleId="B57388259D734405B2A661C645DE22D615">
    <w:name w:val="B57388259D734405B2A661C645DE22D615"/>
    <w:rsid w:val="0012427A"/>
    <w:rPr>
      <w:rFonts w:eastAsiaTheme="minorHAnsi"/>
      <w:lang w:eastAsia="en-US"/>
    </w:rPr>
  </w:style>
  <w:style w:type="paragraph" w:customStyle="1" w:styleId="61A113D10AE547D283286002CCAE729215">
    <w:name w:val="61A113D10AE547D283286002CCAE729215"/>
    <w:rsid w:val="0012427A"/>
    <w:rPr>
      <w:rFonts w:eastAsiaTheme="minorHAnsi"/>
      <w:lang w:eastAsia="en-US"/>
    </w:rPr>
  </w:style>
  <w:style w:type="paragraph" w:customStyle="1" w:styleId="A7FD4E52821A409486EE2D5A052E8A7A15">
    <w:name w:val="A7FD4E52821A409486EE2D5A052E8A7A15"/>
    <w:rsid w:val="0012427A"/>
    <w:rPr>
      <w:rFonts w:eastAsiaTheme="minorHAnsi"/>
      <w:lang w:eastAsia="en-US"/>
    </w:rPr>
  </w:style>
  <w:style w:type="paragraph" w:customStyle="1" w:styleId="D1A7C77400FF431480557C9798AE7E8215">
    <w:name w:val="D1A7C77400FF431480557C9798AE7E8215"/>
    <w:rsid w:val="0012427A"/>
    <w:rPr>
      <w:rFonts w:eastAsiaTheme="minorHAnsi"/>
      <w:lang w:eastAsia="en-US"/>
    </w:rPr>
  </w:style>
  <w:style w:type="paragraph" w:customStyle="1" w:styleId="BACCA7DA83E446B5B8DB3886109F0F6415">
    <w:name w:val="BACCA7DA83E446B5B8DB3886109F0F6415"/>
    <w:rsid w:val="0012427A"/>
    <w:rPr>
      <w:rFonts w:eastAsiaTheme="minorHAnsi"/>
      <w:lang w:eastAsia="en-US"/>
    </w:rPr>
  </w:style>
  <w:style w:type="paragraph" w:customStyle="1" w:styleId="39F801DD7F8E4507BF4B1A91DE20B11815">
    <w:name w:val="39F801DD7F8E4507BF4B1A91DE20B11815"/>
    <w:rsid w:val="0012427A"/>
    <w:rPr>
      <w:rFonts w:eastAsiaTheme="minorHAnsi"/>
      <w:lang w:eastAsia="en-US"/>
    </w:rPr>
  </w:style>
  <w:style w:type="paragraph" w:customStyle="1" w:styleId="1851B08048C14E9A957D9E0EAFA5FDC215">
    <w:name w:val="1851B08048C14E9A957D9E0EAFA5FDC215"/>
    <w:rsid w:val="0012427A"/>
    <w:rPr>
      <w:rFonts w:eastAsiaTheme="minorHAnsi"/>
      <w:lang w:eastAsia="en-US"/>
    </w:rPr>
  </w:style>
  <w:style w:type="paragraph" w:customStyle="1" w:styleId="46F669FD593B44B2BA2CA36E76618A1B15">
    <w:name w:val="46F669FD593B44B2BA2CA36E76618A1B15"/>
    <w:rsid w:val="0012427A"/>
    <w:rPr>
      <w:rFonts w:eastAsiaTheme="minorHAnsi"/>
      <w:lang w:eastAsia="en-US"/>
    </w:rPr>
  </w:style>
  <w:style w:type="paragraph" w:customStyle="1" w:styleId="B4A93FB4E9E4423686981FA8992C513E15">
    <w:name w:val="B4A93FB4E9E4423686981FA8992C513E15"/>
    <w:rsid w:val="0012427A"/>
    <w:rPr>
      <w:rFonts w:eastAsiaTheme="minorHAnsi"/>
      <w:lang w:eastAsia="en-US"/>
    </w:rPr>
  </w:style>
  <w:style w:type="paragraph" w:customStyle="1" w:styleId="1185A9EBD108453A8E4A6B2EA2954B2015">
    <w:name w:val="1185A9EBD108453A8E4A6B2EA2954B2015"/>
    <w:rsid w:val="0012427A"/>
    <w:rPr>
      <w:rFonts w:eastAsiaTheme="minorHAnsi"/>
      <w:lang w:eastAsia="en-US"/>
    </w:rPr>
  </w:style>
  <w:style w:type="paragraph" w:customStyle="1" w:styleId="44D1FA071FBC42DF9B06D5A2CCB0CA0A15">
    <w:name w:val="44D1FA071FBC42DF9B06D5A2CCB0CA0A15"/>
    <w:rsid w:val="0012427A"/>
    <w:rPr>
      <w:rFonts w:eastAsiaTheme="minorHAnsi"/>
      <w:lang w:eastAsia="en-US"/>
    </w:rPr>
  </w:style>
  <w:style w:type="paragraph" w:customStyle="1" w:styleId="489C28F9BAA04501956346226EBA14E515">
    <w:name w:val="489C28F9BAA04501956346226EBA14E515"/>
    <w:rsid w:val="0012427A"/>
    <w:rPr>
      <w:rFonts w:eastAsiaTheme="minorHAnsi"/>
      <w:lang w:eastAsia="en-US"/>
    </w:rPr>
  </w:style>
  <w:style w:type="paragraph" w:customStyle="1" w:styleId="C063F93D679D409EA4DFC21A3560941E15">
    <w:name w:val="C063F93D679D409EA4DFC21A3560941E15"/>
    <w:rsid w:val="0012427A"/>
    <w:rPr>
      <w:rFonts w:eastAsiaTheme="minorHAnsi"/>
      <w:lang w:eastAsia="en-US"/>
    </w:rPr>
  </w:style>
  <w:style w:type="paragraph" w:customStyle="1" w:styleId="6650498C8D9F448AB5F85DDCE6EABD2515">
    <w:name w:val="6650498C8D9F448AB5F85DDCE6EABD2515"/>
    <w:rsid w:val="0012427A"/>
    <w:rPr>
      <w:rFonts w:eastAsiaTheme="minorHAnsi"/>
      <w:lang w:eastAsia="en-US"/>
    </w:rPr>
  </w:style>
  <w:style w:type="paragraph" w:customStyle="1" w:styleId="64E10D7EC6C64707A35CB95F110B2C3015">
    <w:name w:val="64E10D7EC6C64707A35CB95F110B2C3015"/>
    <w:rsid w:val="0012427A"/>
    <w:rPr>
      <w:rFonts w:eastAsiaTheme="minorHAnsi"/>
      <w:lang w:eastAsia="en-US"/>
    </w:rPr>
  </w:style>
  <w:style w:type="paragraph" w:customStyle="1" w:styleId="B3E83F67BB0243099E990BA175B16AD315">
    <w:name w:val="B3E83F67BB0243099E990BA175B16AD315"/>
    <w:rsid w:val="0012427A"/>
    <w:rPr>
      <w:rFonts w:eastAsiaTheme="minorHAnsi"/>
      <w:lang w:eastAsia="en-US"/>
    </w:rPr>
  </w:style>
  <w:style w:type="paragraph" w:customStyle="1" w:styleId="B41E1C81C58C45FF8E0E7FF56B8D95D715">
    <w:name w:val="B41E1C81C58C45FF8E0E7FF56B8D95D715"/>
    <w:rsid w:val="0012427A"/>
    <w:rPr>
      <w:rFonts w:eastAsiaTheme="minorHAnsi"/>
      <w:lang w:eastAsia="en-US"/>
    </w:rPr>
  </w:style>
  <w:style w:type="paragraph" w:customStyle="1" w:styleId="37BEB04851B04DD3A7274764C50EFF1415">
    <w:name w:val="37BEB04851B04DD3A7274764C50EFF1415"/>
    <w:rsid w:val="0012427A"/>
    <w:rPr>
      <w:rFonts w:eastAsiaTheme="minorHAnsi"/>
      <w:lang w:eastAsia="en-US"/>
    </w:rPr>
  </w:style>
  <w:style w:type="paragraph" w:customStyle="1" w:styleId="A6C5A360183846D0823F79912C33137515">
    <w:name w:val="A6C5A360183846D0823F79912C33137515"/>
    <w:rsid w:val="0012427A"/>
    <w:rPr>
      <w:rFonts w:eastAsiaTheme="minorHAnsi"/>
      <w:lang w:eastAsia="en-US"/>
    </w:rPr>
  </w:style>
  <w:style w:type="paragraph" w:customStyle="1" w:styleId="EDFE15CD863D4FD2A50AABEF9E63ADB615">
    <w:name w:val="EDFE15CD863D4FD2A50AABEF9E63ADB615"/>
    <w:rsid w:val="0012427A"/>
    <w:rPr>
      <w:rFonts w:eastAsiaTheme="minorHAnsi"/>
      <w:lang w:eastAsia="en-US"/>
    </w:rPr>
  </w:style>
  <w:style w:type="paragraph" w:customStyle="1" w:styleId="AC4B8EB454F643BD85E2756F14F8402015">
    <w:name w:val="AC4B8EB454F643BD85E2756F14F8402015"/>
    <w:rsid w:val="0012427A"/>
    <w:rPr>
      <w:rFonts w:eastAsiaTheme="minorHAnsi"/>
      <w:lang w:eastAsia="en-US"/>
    </w:rPr>
  </w:style>
  <w:style w:type="paragraph" w:customStyle="1" w:styleId="E2CB949D244F4B11B98ED3AD93BB8AAC15">
    <w:name w:val="E2CB949D244F4B11B98ED3AD93BB8AAC15"/>
    <w:rsid w:val="0012427A"/>
    <w:rPr>
      <w:rFonts w:eastAsiaTheme="minorHAnsi"/>
      <w:lang w:eastAsia="en-US"/>
    </w:rPr>
  </w:style>
  <w:style w:type="paragraph" w:customStyle="1" w:styleId="BB2F9B44BC7E4F8EAAFAC3276C870F3215">
    <w:name w:val="BB2F9B44BC7E4F8EAAFAC3276C870F3215"/>
    <w:rsid w:val="0012427A"/>
    <w:rPr>
      <w:rFonts w:eastAsiaTheme="minorHAnsi"/>
      <w:lang w:eastAsia="en-US"/>
    </w:rPr>
  </w:style>
  <w:style w:type="paragraph" w:customStyle="1" w:styleId="379B457691CD442EBEE3AECF2BC5535015">
    <w:name w:val="379B457691CD442EBEE3AECF2BC5535015"/>
    <w:rsid w:val="0012427A"/>
    <w:rPr>
      <w:rFonts w:eastAsiaTheme="minorHAnsi"/>
      <w:lang w:eastAsia="en-US"/>
    </w:rPr>
  </w:style>
  <w:style w:type="paragraph" w:customStyle="1" w:styleId="2F49562836D34B648B0AD8D1776E0E2A15">
    <w:name w:val="2F49562836D34B648B0AD8D1776E0E2A15"/>
    <w:rsid w:val="0012427A"/>
    <w:rPr>
      <w:rFonts w:eastAsiaTheme="minorHAnsi"/>
      <w:lang w:eastAsia="en-US"/>
    </w:rPr>
  </w:style>
  <w:style w:type="paragraph" w:customStyle="1" w:styleId="83DE423205E347948F780C3096011D8015">
    <w:name w:val="83DE423205E347948F780C3096011D8015"/>
    <w:rsid w:val="0012427A"/>
    <w:rPr>
      <w:rFonts w:eastAsiaTheme="minorHAnsi"/>
      <w:lang w:eastAsia="en-US"/>
    </w:rPr>
  </w:style>
  <w:style w:type="paragraph" w:customStyle="1" w:styleId="01B784C81D5D45DFB5EE06518F30A3F815">
    <w:name w:val="01B784C81D5D45DFB5EE06518F30A3F815"/>
    <w:rsid w:val="0012427A"/>
    <w:rPr>
      <w:rFonts w:eastAsiaTheme="minorHAnsi"/>
      <w:lang w:eastAsia="en-US"/>
    </w:rPr>
  </w:style>
  <w:style w:type="paragraph" w:customStyle="1" w:styleId="AFE2CB78AEA944E0903364F86A996CE515">
    <w:name w:val="AFE2CB78AEA944E0903364F86A996CE515"/>
    <w:rsid w:val="0012427A"/>
    <w:rPr>
      <w:rFonts w:eastAsiaTheme="minorHAnsi"/>
      <w:lang w:eastAsia="en-US"/>
    </w:rPr>
  </w:style>
  <w:style w:type="paragraph" w:customStyle="1" w:styleId="D4146E68C7CD4737B7830E766150617F15">
    <w:name w:val="D4146E68C7CD4737B7830E766150617F15"/>
    <w:rsid w:val="0012427A"/>
    <w:rPr>
      <w:rFonts w:eastAsiaTheme="minorHAnsi"/>
      <w:lang w:eastAsia="en-US"/>
    </w:rPr>
  </w:style>
  <w:style w:type="paragraph" w:customStyle="1" w:styleId="2E62F703E8B0491687213807FA27065615">
    <w:name w:val="2E62F703E8B0491687213807FA27065615"/>
    <w:rsid w:val="0012427A"/>
    <w:rPr>
      <w:rFonts w:eastAsiaTheme="minorHAnsi"/>
      <w:lang w:eastAsia="en-US"/>
    </w:rPr>
  </w:style>
  <w:style w:type="paragraph" w:customStyle="1" w:styleId="64B33346E749454291C083D584B39D0415">
    <w:name w:val="64B33346E749454291C083D584B39D0415"/>
    <w:rsid w:val="0012427A"/>
    <w:rPr>
      <w:rFonts w:eastAsiaTheme="minorHAnsi"/>
      <w:lang w:eastAsia="en-US"/>
    </w:rPr>
  </w:style>
  <w:style w:type="paragraph" w:customStyle="1" w:styleId="AFBC3FB7B7BE449BA0BB5BFF485CA2CD15">
    <w:name w:val="AFBC3FB7B7BE449BA0BB5BFF485CA2CD15"/>
    <w:rsid w:val="0012427A"/>
    <w:rPr>
      <w:rFonts w:eastAsiaTheme="minorHAnsi"/>
      <w:lang w:eastAsia="en-US"/>
    </w:rPr>
  </w:style>
  <w:style w:type="paragraph" w:customStyle="1" w:styleId="FDABDE751F9D4A45A69BB0F83F6FB9AA15">
    <w:name w:val="FDABDE751F9D4A45A69BB0F83F6FB9AA15"/>
    <w:rsid w:val="0012427A"/>
    <w:rPr>
      <w:rFonts w:eastAsiaTheme="minorHAnsi"/>
      <w:lang w:eastAsia="en-US"/>
    </w:rPr>
  </w:style>
  <w:style w:type="paragraph" w:customStyle="1" w:styleId="13480C23BC1C47689EEEB7446291A4E915">
    <w:name w:val="13480C23BC1C47689EEEB7446291A4E915"/>
    <w:rsid w:val="0012427A"/>
    <w:rPr>
      <w:rFonts w:eastAsiaTheme="minorHAnsi"/>
      <w:lang w:eastAsia="en-US"/>
    </w:rPr>
  </w:style>
  <w:style w:type="paragraph" w:customStyle="1" w:styleId="B92863A115B247E48764CEE34E6014A715">
    <w:name w:val="B92863A115B247E48764CEE34E6014A715"/>
    <w:rsid w:val="0012427A"/>
    <w:rPr>
      <w:rFonts w:eastAsiaTheme="minorHAnsi"/>
      <w:lang w:eastAsia="en-US"/>
    </w:rPr>
  </w:style>
  <w:style w:type="paragraph" w:customStyle="1" w:styleId="EB427AEDDAAA49BEA2F64A2701D7A4E015">
    <w:name w:val="EB427AEDDAAA49BEA2F64A2701D7A4E015"/>
    <w:rsid w:val="0012427A"/>
    <w:rPr>
      <w:rFonts w:eastAsiaTheme="minorHAnsi"/>
      <w:lang w:eastAsia="en-US"/>
    </w:rPr>
  </w:style>
  <w:style w:type="paragraph" w:customStyle="1" w:styleId="E1DE273B98C54384833820532769228D15">
    <w:name w:val="E1DE273B98C54384833820532769228D15"/>
    <w:rsid w:val="0012427A"/>
    <w:rPr>
      <w:rFonts w:eastAsiaTheme="minorHAnsi"/>
      <w:lang w:eastAsia="en-US"/>
    </w:rPr>
  </w:style>
  <w:style w:type="paragraph" w:customStyle="1" w:styleId="143302924354488591BFE6948E5C97AF15">
    <w:name w:val="143302924354488591BFE6948E5C97AF15"/>
    <w:rsid w:val="0012427A"/>
    <w:rPr>
      <w:rFonts w:eastAsiaTheme="minorHAnsi"/>
      <w:lang w:eastAsia="en-US"/>
    </w:rPr>
  </w:style>
  <w:style w:type="paragraph" w:customStyle="1" w:styleId="FAD0BA22AF634D5ABD01891622DD08A215">
    <w:name w:val="FAD0BA22AF634D5ABD01891622DD08A215"/>
    <w:rsid w:val="0012427A"/>
    <w:rPr>
      <w:rFonts w:eastAsiaTheme="minorHAnsi"/>
      <w:lang w:eastAsia="en-US"/>
    </w:rPr>
  </w:style>
  <w:style w:type="paragraph" w:customStyle="1" w:styleId="D946054485B3492F9B631593900638AE15">
    <w:name w:val="D946054485B3492F9B631593900638AE15"/>
    <w:rsid w:val="0012427A"/>
    <w:rPr>
      <w:rFonts w:eastAsiaTheme="minorHAnsi"/>
      <w:lang w:eastAsia="en-US"/>
    </w:rPr>
  </w:style>
  <w:style w:type="paragraph" w:customStyle="1" w:styleId="36418F54729F438F9573748A905D631A15">
    <w:name w:val="36418F54729F438F9573748A905D631A15"/>
    <w:rsid w:val="0012427A"/>
    <w:rPr>
      <w:rFonts w:eastAsiaTheme="minorHAnsi"/>
      <w:lang w:eastAsia="en-US"/>
    </w:rPr>
  </w:style>
  <w:style w:type="paragraph" w:customStyle="1" w:styleId="5F4D9F3287BF4ECEA1A2C7C5B9B0B88A15">
    <w:name w:val="5F4D9F3287BF4ECEA1A2C7C5B9B0B88A15"/>
    <w:rsid w:val="0012427A"/>
    <w:rPr>
      <w:rFonts w:eastAsiaTheme="minorHAnsi"/>
      <w:lang w:eastAsia="en-US"/>
    </w:rPr>
  </w:style>
  <w:style w:type="paragraph" w:customStyle="1" w:styleId="184A98F4B5AD458C8CBE2C110EECCF6A15">
    <w:name w:val="184A98F4B5AD458C8CBE2C110EECCF6A15"/>
    <w:rsid w:val="0012427A"/>
    <w:rPr>
      <w:rFonts w:eastAsiaTheme="minorHAnsi"/>
      <w:lang w:eastAsia="en-US"/>
    </w:rPr>
  </w:style>
  <w:style w:type="paragraph" w:customStyle="1" w:styleId="AC080ED76DA1401CBF0583374F5EB5B615">
    <w:name w:val="AC080ED76DA1401CBF0583374F5EB5B615"/>
    <w:rsid w:val="0012427A"/>
    <w:rPr>
      <w:rFonts w:eastAsiaTheme="minorHAnsi"/>
      <w:lang w:eastAsia="en-US"/>
    </w:rPr>
  </w:style>
  <w:style w:type="paragraph" w:customStyle="1" w:styleId="E2518D89163E40F48A2296192631456915">
    <w:name w:val="E2518D89163E40F48A2296192631456915"/>
    <w:rsid w:val="0012427A"/>
    <w:rPr>
      <w:rFonts w:eastAsiaTheme="minorHAnsi"/>
      <w:lang w:eastAsia="en-US"/>
    </w:rPr>
  </w:style>
  <w:style w:type="paragraph" w:customStyle="1" w:styleId="A565A50DD3DD4EF4A9F41D4DBD0FBF6715">
    <w:name w:val="A565A50DD3DD4EF4A9F41D4DBD0FBF6715"/>
    <w:rsid w:val="0012427A"/>
    <w:rPr>
      <w:rFonts w:eastAsiaTheme="minorHAnsi"/>
      <w:lang w:eastAsia="en-US"/>
    </w:rPr>
  </w:style>
  <w:style w:type="paragraph" w:customStyle="1" w:styleId="2DB0AC493A22457F831961ED74940AF815">
    <w:name w:val="2DB0AC493A22457F831961ED74940AF815"/>
    <w:rsid w:val="0012427A"/>
    <w:rPr>
      <w:rFonts w:eastAsiaTheme="minorHAnsi"/>
      <w:lang w:eastAsia="en-US"/>
    </w:rPr>
  </w:style>
  <w:style w:type="paragraph" w:customStyle="1" w:styleId="9D51960111AD4496B55419FB1341AB1915">
    <w:name w:val="9D51960111AD4496B55419FB1341AB1915"/>
    <w:rsid w:val="0012427A"/>
    <w:rPr>
      <w:rFonts w:eastAsiaTheme="minorHAnsi"/>
      <w:lang w:eastAsia="en-US"/>
    </w:rPr>
  </w:style>
  <w:style w:type="paragraph" w:customStyle="1" w:styleId="19E4AB81BAED40F29C200315CE2941DB15">
    <w:name w:val="19E4AB81BAED40F29C200315CE2941DB15"/>
    <w:rsid w:val="0012427A"/>
    <w:rPr>
      <w:rFonts w:eastAsiaTheme="minorHAnsi"/>
      <w:lang w:eastAsia="en-US"/>
    </w:rPr>
  </w:style>
  <w:style w:type="paragraph" w:customStyle="1" w:styleId="F9D0FD7EA95148C68938D536DD4EAE7415">
    <w:name w:val="F9D0FD7EA95148C68938D536DD4EAE7415"/>
    <w:rsid w:val="0012427A"/>
    <w:rPr>
      <w:rFonts w:eastAsiaTheme="minorHAnsi"/>
      <w:lang w:eastAsia="en-US"/>
    </w:rPr>
  </w:style>
  <w:style w:type="paragraph" w:customStyle="1" w:styleId="557D3B9E99574B9FA785F7586648E2B615">
    <w:name w:val="557D3B9E99574B9FA785F7586648E2B615"/>
    <w:rsid w:val="0012427A"/>
    <w:rPr>
      <w:rFonts w:eastAsiaTheme="minorHAnsi"/>
      <w:lang w:eastAsia="en-US"/>
    </w:rPr>
  </w:style>
  <w:style w:type="paragraph" w:customStyle="1" w:styleId="25BD9BACEEC84D9290D6525F41718F4115">
    <w:name w:val="25BD9BACEEC84D9290D6525F41718F4115"/>
    <w:rsid w:val="0012427A"/>
    <w:rPr>
      <w:rFonts w:eastAsiaTheme="minorHAnsi"/>
      <w:lang w:eastAsia="en-US"/>
    </w:rPr>
  </w:style>
  <w:style w:type="paragraph" w:customStyle="1" w:styleId="D7F54BBE31854DA1B7EAA868A715240715">
    <w:name w:val="D7F54BBE31854DA1B7EAA868A715240715"/>
    <w:rsid w:val="0012427A"/>
    <w:rPr>
      <w:rFonts w:eastAsiaTheme="minorHAnsi"/>
      <w:lang w:eastAsia="en-US"/>
    </w:rPr>
  </w:style>
  <w:style w:type="paragraph" w:customStyle="1" w:styleId="D8DD8894BB4D4A5B82B76D53072071A215">
    <w:name w:val="D8DD8894BB4D4A5B82B76D53072071A215"/>
    <w:rsid w:val="0012427A"/>
    <w:rPr>
      <w:rFonts w:eastAsiaTheme="minorHAnsi"/>
      <w:lang w:eastAsia="en-US"/>
    </w:rPr>
  </w:style>
  <w:style w:type="paragraph" w:customStyle="1" w:styleId="13275C49C9BD449A92265DCFF50470CA15">
    <w:name w:val="13275C49C9BD449A92265DCFF50470CA15"/>
    <w:rsid w:val="0012427A"/>
    <w:rPr>
      <w:rFonts w:eastAsiaTheme="minorHAnsi"/>
      <w:lang w:eastAsia="en-US"/>
    </w:rPr>
  </w:style>
  <w:style w:type="paragraph" w:customStyle="1" w:styleId="BD9711307BCB4945B186C1FE55A09B2D15">
    <w:name w:val="BD9711307BCB4945B186C1FE55A09B2D15"/>
    <w:rsid w:val="0012427A"/>
    <w:rPr>
      <w:rFonts w:eastAsiaTheme="minorHAnsi"/>
      <w:lang w:eastAsia="en-US"/>
    </w:rPr>
  </w:style>
  <w:style w:type="paragraph" w:customStyle="1" w:styleId="C0A3692DE80A4854AF2A67A85445D25815">
    <w:name w:val="C0A3692DE80A4854AF2A67A85445D25815"/>
    <w:rsid w:val="0012427A"/>
    <w:rPr>
      <w:rFonts w:eastAsiaTheme="minorHAnsi"/>
      <w:lang w:eastAsia="en-US"/>
    </w:rPr>
  </w:style>
  <w:style w:type="paragraph" w:customStyle="1" w:styleId="80F956F5DE794CDF896E170B043E9AEA15">
    <w:name w:val="80F956F5DE794CDF896E170B043E9AEA15"/>
    <w:rsid w:val="0012427A"/>
    <w:rPr>
      <w:rFonts w:eastAsiaTheme="minorHAnsi"/>
      <w:lang w:eastAsia="en-US"/>
    </w:rPr>
  </w:style>
  <w:style w:type="paragraph" w:customStyle="1" w:styleId="44DA2549080B472D92FFF5E81BF4F7AA15">
    <w:name w:val="44DA2549080B472D92FFF5E81BF4F7AA15"/>
    <w:rsid w:val="0012427A"/>
    <w:rPr>
      <w:rFonts w:eastAsiaTheme="minorHAnsi"/>
      <w:lang w:eastAsia="en-US"/>
    </w:rPr>
  </w:style>
  <w:style w:type="paragraph" w:customStyle="1" w:styleId="334D06FA00C644868B021DDCF22F4E4315">
    <w:name w:val="334D06FA00C644868B021DDCF22F4E4315"/>
    <w:rsid w:val="0012427A"/>
    <w:rPr>
      <w:rFonts w:eastAsiaTheme="minorHAnsi"/>
      <w:lang w:eastAsia="en-US"/>
    </w:rPr>
  </w:style>
  <w:style w:type="paragraph" w:customStyle="1" w:styleId="FBF4A0626807466CB1149E407DF45AA015">
    <w:name w:val="FBF4A0626807466CB1149E407DF45AA015"/>
    <w:rsid w:val="0012427A"/>
    <w:rPr>
      <w:rFonts w:eastAsiaTheme="minorHAnsi"/>
      <w:lang w:eastAsia="en-US"/>
    </w:rPr>
  </w:style>
  <w:style w:type="paragraph" w:customStyle="1" w:styleId="1F4265AE4C0841C1A53D7C8EC3E1EB7F15">
    <w:name w:val="1F4265AE4C0841C1A53D7C8EC3E1EB7F15"/>
    <w:rsid w:val="0012427A"/>
    <w:rPr>
      <w:rFonts w:eastAsiaTheme="minorHAnsi"/>
      <w:lang w:eastAsia="en-US"/>
    </w:rPr>
  </w:style>
  <w:style w:type="paragraph" w:customStyle="1" w:styleId="9441B71680834F38B59ED362724B402415">
    <w:name w:val="9441B71680834F38B59ED362724B402415"/>
    <w:rsid w:val="0012427A"/>
    <w:rPr>
      <w:rFonts w:eastAsiaTheme="minorHAnsi"/>
      <w:lang w:eastAsia="en-US"/>
    </w:rPr>
  </w:style>
  <w:style w:type="paragraph" w:customStyle="1" w:styleId="2AAE5F132B7D4C3CB29A598AEAA9CF4215">
    <w:name w:val="2AAE5F132B7D4C3CB29A598AEAA9CF4215"/>
    <w:rsid w:val="0012427A"/>
    <w:rPr>
      <w:rFonts w:eastAsiaTheme="minorHAnsi"/>
      <w:lang w:eastAsia="en-US"/>
    </w:rPr>
  </w:style>
  <w:style w:type="paragraph" w:customStyle="1" w:styleId="AE57434F27294CE9A31D83F2D28AACBA15">
    <w:name w:val="AE57434F27294CE9A31D83F2D28AACBA15"/>
    <w:rsid w:val="0012427A"/>
    <w:rPr>
      <w:rFonts w:eastAsiaTheme="minorHAnsi"/>
      <w:lang w:eastAsia="en-US"/>
    </w:rPr>
  </w:style>
  <w:style w:type="paragraph" w:customStyle="1" w:styleId="9BA3FC4B2953480CAD9B68B21913463C15">
    <w:name w:val="9BA3FC4B2953480CAD9B68B21913463C15"/>
    <w:rsid w:val="0012427A"/>
    <w:rPr>
      <w:rFonts w:eastAsiaTheme="minorHAnsi"/>
      <w:lang w:eastAsia="en-US"/>
    </w:rPr>
  </w:style>
  <w:style w:type="paragraph" w:customStyle="1" w:styleId="5D3D058DD2CA4879AC363D142D13C86115">
    <w:name w:val="5D3D058DD2CA4879AC363D142D13C86115"/>
    <w:rsid w:val="0012427A"/>
    <w:rPr>
      <w:rFonts w:eastAsiaTheme="minorHAnsi"/>
      <w:lang w:eastAsia="en-US"/>
    </w:rPr>
  </w:style>
  <w:style w:type="paragraph" w:customStyle="1" w:styleId="8E6340365015413CBFA69756B27257C215">
    <w:name w:val="8E6340365015413CBFA69756B27257C215"/>
    <w:rsid w:val="0012427A"/>
    <w:rPr>
      <w:rFonts w:eastAsiaTheme="minorHAnsi"/>
      <w:lang w:eastAsia="en-US"/>
    </w:rPr>
  </w:style>
  <w:style w:type="paragraph" w:customStyle="1" w:styleId="28F05639328246BD8EAA28F71D48D2A515">
    <w:name w:val="28F05639328246BD8EAA28F71D48D2A515"/>
    <w:rsid w:val="0012427A"/>
    <w:rPr>
      <w:rFonts w:eastAsiaTheme="minorHAnsi"/>
      <w:lang w:eastAsia="en-US"/>
    </w:rPr>
  </w:style>
  <w:style w:type="paragraph" w:customStyle="1" w:styleId="C46A234B4A1D4E3BB3E6D12654D55C6215">
    <w:name w:val="C46A234B4A1D4E3BB3E6D12654D55C6215"/>
    <w:rsid w:val="0012427A"/>
    <w:rPr>
      <w:rFonts w:eastAsiaTheme="minorHAnsi"/>
      <w:lang w:eastAsia="en-US"/>
    </w:rPr>
  </w:style>
  <w:style w:type="paragraph" w:customStyle="1" w:styleId="4DCB3A2A359E47619A0E51DC5EDFDB0115">
    <w:name w:val="4DCB3A2A359E47619A0E51DC5EDFDB0115"/>
    <w:rsid w:val="0012427A"/>
    <w:rPr>
      <w:rFonts w:eastAsiaTheme="minorHAnsi"/>
      <w:lang w:eastAsia="en-US"/>
    </w:rPr>
  </w:style>
  <w:style w:type="paragraph" w:customStyle="1" w:styleId="A8C2BE8CC10643F28AC3A026F085CAFE15">
    <w:name w:val="A8C2BE8CC10643F28AC3A026F085CAFE15"/>
    <w:rsid w:val="0012427A"/>
    <w:rPr>
      <w:rFonts w:eastAsiaTheme="minorHAnsi"/>
      <w:lang w:eastAsia="en-US"/>
    </w:rPr>
  </w:style>
  <w:style w:type="paragraph" w:customStyle="1" w:styleId="E15E3CD9CBFA4824A362415975F3F71715">
    <w:name w:val="E15E3CD9CBFA4824A362415975F3F71715"/>
    <w:rsid w:val="0012427A"/>
    <w:rPr>
      <w:rFonts w:eastAsiaTheme="minorHAnsi"/>
      <w:lang w:eastAsia="en-US"/>
    </w:rPr>
  </w:style>
  <w:style w:type="paragraph" w:customStyle="1" w:styleId="AEA9BCC838DA42F083FA881CC069D81015">
    <w:name w:val="AEA9BCC838DA42F083FA881CC069D81015"/>
    <w:rsid w:val="0012427A"/>
    <w:rPr>
      <w:rFonts w:eastAsiaTheme="minorHAnsi"/>
      <w:lang w:eastAsia="en-US"/>
    </w:rPr>
  </w:style>
  <w:style w:type="paragraph" w:customStyle="1" w:styleId="027AEE625A20418DAAEB9CE424CABC6015">
    <w:name w:val="027AEE625A20418DAAEB9CE424CABC6015"/>
    <w:rsid w:val="0012427A"/>
    <w:rPr>
      <w:rFonts w:eastAsiaTheme="minorHAnsi"/>
      <w:lang w:eastAsia="en-US"/>
    </w:rPr>
  </w:style>
  <w:style w:type="paragraph" w:customStyle="1" w:styleId="65F4A7BD152A4DE1987A309F5FE2584115">
    <w:name w:val="65F4A7BD152A4DE1987A309F5FE2584115"/>
    <w:rsid w:val="0012427A"/>
    <w:rPr>
      <w:rFonts w:eastAsiaTheme="minorHAnsi"/>
      <w:lang w:eastAsia="en-US"/>
    </w:rPr>
  </w:style>
  <w:style w:type="paragraph" w:customStyle="1" w:styleId="DC0CCF0BBD1A49FB93A3E3105AC5E2FD15">
    <w:name w:val="DC0CCF0BBD1A49FB93A3E3105AC5E2FD15"/>
    <w:rsid w:val="0012427A"/>
    <w:rPr>
      <w:rFonts w:eastAsiaTheme="minorHAnsi"/>
      <w:lang w:eastAsia="en-US"/>
    </w:rPr>
  </w:style>
  <w:style w:type="paragraph" w:customStyle="1" w:styleId="9F6333EE567145C08BBA24C60486DCF715">
    <w:name w:val="9F6333EE567145C08BBA24C60486DCF715"/>
    <w:rsid w:val="0012427A"/>
    <w:rPr>
      <w:rFonts w:eastAsiaTheme="minorHAnsi"/>
      <w:lang w:eastAsia="en-US"/>
    </w:rPr>
  </w:style>
  <w:style w:type="paragraph" w:customStyle="1" w:styleId="8CB98394AB2244B09E1DA5382159157115">
    <w:name w:val="8CB98394AB2244B09E1DA5382159157115"/>
    <w:rsid w:val="0012427A"/>
    <w:rPr>
      <w:rFonts w:eastAsiaTheme="minorHAnsi"/>
      <w:lang w:eastAsia="en-US"/>
    </w:rPr>
  </w:style>
  <w:style w:type="paragraph" w:customStyle="1" w:styleId="E0B69167D8304D81A14CF0A5FCFD2B4A15">
    <w:name w:val="E0B69167D8304D81A14CF0A5FCFD2B4A15"/>
    <w:rsid w:val="0012427A"/>
    <w:rPr>
      <w:rFonts w:eastAsiaTheme="minorHAnsi"/>
      <w:lang w:eastAsia="en-US"/>
    </w:rPr>
  </w:style>
  <w:style w:type="paragraph" w:customStyle="1" w:styleId="C7E7EDA045C74D0D8217162435AB77AF15">
    <w:name w:val="C7E7EDA045C74D0D8217162435AB77AF15"/>
    <w:rsid w:val="0012427A"/>
    <w:rPr>
      <w:rFonts w:eastAsiaTheme="minorHAnsi"/>
      <w:lang w:eastAsia="en-US"/>
    </w:rPr>
  </w:style>
  <w:style w:type="paragraph" w:customStyle="1" w:styleId="660A2EFBAA234BA89ABF7AD82DF2FEC015">
    <w:name w:val="660A2EFBAA234BA89ABF7AD82DF2FEC015"/>
    <w:rsid w:val="0012427A"/>
    <w:rPr>
      <w:rFonts w:eastAsiaTheme="minorHAnsi"/>
      <w:lang w:eastAsia="en-US"/>
    </w:rPr>
  </w:style>
  <w:style w:type="paragraph" w:customStyle="1" w:styleId="0DB584C4BFE3415EA1FE24DAD547DB9B15">
    <w:name w:val="0DB584C4BFE3415EA1FE24DAD547DB9B15"/>
    <w:rsid w:val="0012427A"/>
    <w:rPr>
      <w:rFonts w:eastAsiaTheme="minorHAnsi"/>
      <w:lang w:eastAsia="en-US"/>
    </w:rPr>
  </w:style>
  <w:style w:type="paragraph" w:customStyle="1" w:styleId="6EC4FDAF1A3E4E7EB6B93CDB7AC4C90315">
    <w:name w:val="6EC4FDAF1A3E4E7EB6B93CDB7AC4C90315"/>
    <w:rsid w:val="0012427A"/>
    <w:rPr>
      <w:rFonts w:eastAsiaTheme="minorHAnsi"/>
      <w:lang w:eastAsia="en-US"/>
    </w:rPr>
  </w:style>
  <w:style w:type="paragraph" w:customStyle="1" w:styleId="DE2EE4F11D324846805F7C7CEE2E643415">
    <w:name w:val="DE2EE4F11D324846805F7C7CEE2E643415"/>
    <w:rsid w:val="0012427A"/>
    <w:rPr>
      <w:rFonts w:eastAsiaTheme="minorHAnsi"/>
      <w:lang w:eastAsia="en-US"/>
    </w:rPr>
  </w:style>
  <w:style w:type="paragraph" w:customStyle="1" w:styleId="81BE84D28194401CAA2875ABABC472CC15">
    <w:name w:val="81BE84D28194401CAA2875ABABC472CC15"/>
    <w:rsid w:val="0012427A"/>
    <w:rPr>
      <w:rFonts w:eastAsiaTheme="minorHAnsi"/>
      <w:lang w:eastAsia="en-US"/>
    </w:rPr>
  </w:style>
  <w:style w:type="paragraph" w:customStyle="1" w:styleId="8B7D67EE481C47B3B1AFD6C1E84776B015">
    <w:name w:val="8B7D67EE481C47B3B1AFD6C1E84776B015"/>
    <w:rsid w:val="0012427A"/>
    <w:rPr>
      <w:rFonts w:eastAsiaTheme="minorHAnsi"/>
      <w:lang w:eastAsia="en-US"/>
    </w:rPr>
  </w:style>
  <w:style w:type="paragraph" w:customStyle="1" w:styleId="810583E9D3C0441B8741910A84FD51F015">
    <w:name w:val="810583E9D3C0441B8741910A84FD51F015"/>
    <w:rsid w:val="0012427A"/>
    <w:rPr>
      <w:rFonts w:eastAsiaTheme="minorHAnsi"/>
      <w:lang w:eastAsia="en-US"/>
    </w:rPr>
  </w:style>
  <w:style w:type="paragraph" w:customStyle="1" w:styleId="5CB4A425CFB84A3D90E69A8F7BA5B85815">
    <w:name w:val="5CB4A425CFB84A3D90E69A8F7BA5B85815"/>
    <w:rsid w:val="0012427A"/>
    <w:rPr>
      <w:rFonts w:eastAsiaTheme="minorHAnsi"/>
      <w:lang w:eastAsia="en-US"/>
    </w:rPr>
  </w:style>
  <w:style w:type="paragraph" w:customStyle="1" w:styleId="C5EA943381F34F2CB1D96292D6BA267615">
    <w:name w:val="C5EA943381F34F2CB1D96292D6BA267615"/>
    <w:rsid w:val="0012427A"/>
    <w:rPr>
      <w:rFonts w:eastAsiaTheme="minorHAnsi"/>
      <w:lang w:eastAsia="en-US"/>
    </w:rPr>
  </w:style>
  <w:style w:type="paragraph" w:customStyle="1" w:styleId="2594979B5F8D47A1AD4F9F3D4B15D4F415">
    <w:name w:val="2594979B5F8D47A1AD4F9F3D4B15D4F415"/>
    <w:rsid w:val="0012427A"/>
    <w:rPr>
      <w:rFonts w:eastAsiaTheme="minorHAnsi"/>
      <w:lang w:eastAsia="en-US"/>
    </w:rPr>
  </w:style>
  <w:style w:type="paragraph" w:customStyle="1" w:styleId="F5B13E838603425D9E226A024C0A638615">
    <w:name w:val="F5B13E838603425D9E226A024C0A638615"/>
    <w:rsid w:val="0012427A"/>
    <w:rPr>
      <w:rFonts w:eastAsiaTheme="minorHAnsi"/>
      <w:lang w:eastAsia="en-US"/>
    </w:rPr>
  </w:style>
  <w:style w:type="paragraph" w:customStyle="1" w:styleId="76233A0B2FF1458AAAF5E35D5994E95015">
    <w:name w:val="76233A0B2FF1458AAAF5E35D5994E95015"/>
    <w:rsid w:val="0012427A"/>
    <w:rPr>
      <w:rFonts w:eastAsiaTheme="minorHAnsi"/>
      <w:lang w:eastAsia="en-US"/>
    </w:rPr>
  </w:style>
  <w:style w:type="paragraph" w:customStyle="1" w:styleId="F0308EBC01DC4845AA8C66A84E31CB7015">
    <w:name w:val="F0308EBC01DC4845AA8C66A84E31CB7015"/>
    <w:rsid w:val="0012427A"/>
    <w:rPr>
      <w:rFonts w:eastAsiaTheme="minorHAnsi"/>
      <w:lang w:eastAsia="en-US"/>
    </w:rPr>
  </w:style>
  <w:style w:type="paragraph" w:customStyle="1" w:styleId="1EA4299416F14661B28E5FD47E7342C115">
    <w:name w:val="1EA4299416F14661B28E5FD47E7342C115"/>
    <w:rsid w:val="0012427A"/>
    <w:rPr>
      <w:rFonts w:eastAsiaTheme="minorHAnsi"/>
      <w:lang w:eastAsia="en-US"/>
    </w:rPr>
  </w:style>
  <w:style w:type="paragraph" w:customStyle="1" w:styleId="F650248842ED40C5A0A1244CE558609A15">
    <w:name w:val="F650248842ED40C5A0A1244CE558609A15"/>
    <w:rsid w:val="0012427A"/>
    <w:rPr>
      <w:rFonts w:eastAsiaTheme="minorHAnsi"/>
      <w:lang w:eastAsia="en-US"/>
    </w:rPr>
  </w:style>
  <w:style w:type="paragraph" w:customStyle="1" w:styleId="93131FFE80D2439F823C4C2E4DDD361310">
    <w:name w:val="93131FFE80D2439F823C4C2E4DDD361310"/>
    <w:rsid w:val="0012427A"/>
    <w:rPr>
      <w:rFonts w:eastAsiaTheme="minorHAnsi"/>
      <w:lang w:eastAsia="en-US"/>
    </w:rPr>
  </w:style>
  <w:style w:type="paragraph" w:customStyle="1" w:styleId="76ED8A7ADAED456B8DFB3862FA73FF5B41">
    <w:name w:val="76ED8A7ADAED456B8DFB3862FA73FF5B41"/>
    <w:rsid w:val="0012427A"/>
    <w:rPr>
      <w:rFonts w:eastAsiaTheme="minorHAnsi"/>
      <w:lang w:eastAsia="en-US"/>
    </w:rPr>
  </w:style>
  <w:style w:type="paragraph" w:customStyle="1" w:styleId="E2C5A0E15D7145998EA136CDD1D8A41741">
    <w:name w:val="E2C5A0E15D7145998EA136CDD1D8A41741"/>
    <w:rsid w:val="0012427A"/>
    <w:rPr>
      <w:rFonts w:eastAsiaTheme="minorHAnsi"/>
      <w:lang w:eastAsia="en-US"/>
    </w:rPr>
  </w:style>
  <w:style w:type="paragraph" w:customStyle="1" w:styleId="929DEF8D80E84C26ABAFE19C9C4F3C7A41">
    <w:name w:val="929DEF8D80E84C26ABAFE19C9C4F3C7A41"/>
    <w:rsid w:val="0012427A"/>
    <w:rPr>
      <w:rFonts w:eastAsiaTheme="minorHAnsi"/>
      <w:lang w:eastAsia="en-US"/>
    </w:rPr>
  </w:style>
  <w:style w:type="paragraph" w:customStyle="1" w:styleId="2B7E6F444DFC47A194146E60CE94513039">
    <w:name w:val="2B7E6F444DFC47A194146E60CE94513039"/>
    <w:rsid w:val="0012427A"/>
    <w:rPr>
      <w:rFonts w:eastAsiaTheme="minorHAnsi"/>
      <w:lang w:eastAsia="en-US"/>
    </w:rPr>
  </w:style>
  <w:style w:type="paragraph" w:customStyle="1" w:styleId="4AF29A7E9DC44FA0BEFC0B7114560EAB7">
    <w:name w:val="4AF29A7E9DC44FA0BEFC0B7114560EAB7"/>
    <w:rsid w:val="0012427A"/>
    <w:rPr>
      <w:rFonts w:eastAsiaTheme="minorHAnsi"/>
      <w:lang w:eastAsia="en-US"/>
    </w:rPr>
  </w:style>
  <w:style w:type="paragraph" w:customStyle="1" w:styleId="89BCB9E5313643E1BC7D2E62631AAF847">
    <w:name w:val="89BCB9E5313643E1BC7D2E62631AAF847"/>
    <w:rsid w:val="0012427A"/>
    <w:rPr>
      <w:rFonts w:eastAsiaTheme="minorHAnsi"/>
      <w:lang w:eastAsia="en-US"/>
    </w:rPr>
  </w:style>
  <w:style w:type="paragraph" w:customStyle="1" w:styleId="AA2EE0B6D79D481B80647F06DB2F6E125">
    <w:name w:val="AA2EE0B6D79D481B80647F06DB2F6E125"/>
    <w:rsid w:val="0012427A"/>
    <w:rPr>
      <w:rFonts w:eastAsiaTheme="minorHAnsi"/>
      <w:lang w:eastAsia="en-US"/>
    </w:rPr>
  </w:style>
  <w:style w:type="paragraph" w:customStyle="1" w:styleId="A4BF84C797A34E1593ECC2086E9BDE805">
    <w:name w:val="A4BF84C797A34E1593ECC2086E9BDE805"/>
    <w:rsid w:val="0012427A"/>
    <w:rPr>
      <w:rFonts w:eastAsiaTheme="minorHAnsi"/>
      <w:lang w:eastAsia="en-US"/>
    </w:rPr>
  </w:style>
  <w:style w:type="paragraph" w:customStyle="1" w:styleId="CE7D70A6E0F6475E8334AF13673CE32E4">
    <w:name w:val="CE7D70A6E0F6475E8334AF13673CE32E4"/>
    <w:rsid w:val="0012427A"/>
    <w:rPr>
      <w:rFonts w:eastAsiaTheme="minorHAnsi"/>
      <w:lang w:eastAsia="en-US"/>
    </w:rPr>
  </w:style>
  <w:style w:type="paragraph" w:customStyle="1" w:styleId="5F907C94CE34481A8AA1DBC699B95BC04">
    <w:name w:val="5F907C94CE34481A8AA1DBC699B95BC04"/>
    <w:rsid w:val="0012427A"/>
    <w:rPr>
      <w:rFonts w:eastAsiaTheme="minorHAnsi"/>
      <w:lang w:eastAsia="en-US"/>
    </w:rPr>
  </w:style>
  <w:style w:type="paragraph" w:customStyle="1" w:styleId="B5471F3D3F7642389C6FCF8402F8951B4">
    <w:name w:val="B5471F3D3F7642389C6FCF8402F8951B4"/>
    <w:rsid w:val="0012427A"/>
    <w:rPr>
      <w:rFonts w:eastAsiaTheme="minorHAnsi"/>
      <w:lang w:eastAsia="en-US"/>
    </w:rPr>
  </w:style>
  <w:style w:type="paragraph" w:customStyle="1" w:styleId="D71E6681291445D68D2D917BF8EC07244">
    <w:name w:val="D71E6681291445D68D2D917BF8EC07244"/>
    <w:rsid w:val="0012427A"/>
    <w:rPr>
      <w:rFonts w:eastAsiaTheme="minorHAnsi"/>
      <w:lang w:eastAsia="en-US"/>
    </w:rPr>
  </w:style>
  <w:style w:type="paragraph" w:customStyle="1" w:styleId="AC63432B1EF8491496875AD4872EE2394">
    <w:name w:val="AC63432B1EF8491496875AD4872EE2394"/>
    <w:rsid w:val="0012427A"/>
    <w:rPr>
      <w:rFonts w:eastAsiaTheme="minorHAnsi"/>
      <w:lang w:eastAsia="en-US"/>
    </w:rPr>
  </w:style>
  <w:style w:type="paragraph" w:customStyle="1" w:styleId="A9E72D1B0BAC4D3BA22BA25CB4CE154041">
    <w:name w:val="A9E72D1B0BAC4D3BA22BA25CB4CE154041"/>
    <w:rsid w:val="0012427A"/>
    <w:rPr>
      <w:rFonts w:eastAsiaTheme="minorHAnsi"/>
      <w:lang w:eastAsia="en-US"/>
    </w:rPr>
  </w:style>
  <w:style w:type="paragraph" w:customStyle="1" w:styleId="06EFFF745E63487A98824EB119A073AE3">
    <w:name w:val="06EFFF745E63487A98824EB119A073AE3"/>
    <w:rsid w:val="0012427A"/>
    <w:rPr>
      <w:rFonts w:eastAsiaTheme="minorHAnsi"/>
      <w:lang w:eastAsia="en-US"/>
    </w:rPr>
  </w:style>
  <w:style w:type="paragraph" w:customStyle="1" w:styleId="9250A97343164730B1531359421B1C673">
    <w:name w:val="9250A97343164730B1531359421B1C673"/>
    <w:rsid w:val="0012427A"/>
    <w:rPr>
      <w:rFonts w:eastAsiaTheme="minorHAnsi"/>
      <w:lang w:eastAsia="en-US"/>
    </w:rPr>
  </w:style>
  <w:style w:type="paragraph" w:customStyle="1" w:styleId="4FEA3C81368F44B7B03C55949B957BAB3">
    <w:name w:val="4FEA3C81368F44B7B03C55949B957BAB3"/>
    <w:rsid w:val="0012427A"/>
    <w:rPr>
      <w:rFonts w:eastAsiaTheme="minorHAnsi"/>
      <w:lang w:eastAsia="en-US"/>
    </w:rPr>
  </w:style>
  <w:style w:type="paragraph" w:customStyle="1" w:styleId="9DC8585AE4604AC2A2A2F3D55D391B923">
    <w:name w:val="9DC8585AE4604AC2A2A2F3D55D391B923"/>
    <w:rsid w:val="0012427A"/>
    <w:rPr>
      <w:rFonts w:eastAsiaTheme="minorHAnsi"/>
      <w:lang w:eastAsia="en-US"/>
    </w:rPr>
  </w:style>
  <w:style w:type="paragraph" w:customStyle="1" w:styleId="0EE2AF1A87A04816AD1F75E7BC0CE2F43">
    <w:name w:val="0EE2AF1A87A04816AD1F75E7BC0CE2F43"/>
    <w:rsid w:val="0012427A"/>
    <w:rPr>
      <w:rFonts w:eastAsiaTheme="minorHAnsi"/>
      <w:lang w:eastAsia="en-US"/>
    </w:rPr>
  </w:style>
  <w:style w:type="paragraph" w:customStyle="1" w:styleId="4C054A865EB348EE9FEA1A2892B44B7134">
    <w:name w:val="4C054A865EB348EE9FEA1A2892B44B7134"/>
    <w:rsid w:val="0012427A"/>
    <w:rPr>
      <w:rFonts w:eastAsiaTheme="minorHAnsi"/>
      <w:lang w:eastAsia="en-US"/>
    </w:rPr>
  </w:style>
  <w:style w:type="paragraph" w:customStyle="1" w:styleId="422C6EBDC43D4A268601D9AD6DAD983037">
    <w:name w:val="422C6EBDC43D4A268601D9AD6DAD983037"/>
    <w:rsid w:val="0012427A"/>
    <w:rPr>
      <w:rFonts w:eastAsiaTheme="minorHAnsi"/>
      <w:lang w:eastAsia="en-US"/>
    </w:rPr>
  </w:style>
  <w:style w:type="paragraph" w:customStyle="1" w:styleId="9A439F84EF7E4077B2F239586C86F36934">
    <w:name w:val="9A439F84EF7E4077B2F239586C86F36934"/>
    <w:rsid w:val="0012427A"/>
    <w:rPr>
      <w:rFonts w:eastAsiaTheme="minorHAnsi"/>
      <w:lang w:eastAsia="en-US"/>
    </w:rPr>
  </w:style>
  <w:style w:type="paragraph" w:customStyle="1" w:styleId="8B9977A3C7D44288AD9708FA2A5832BA23">
    <w:name w:val="8B9977A3C7D44288AD9708FA2A5832BA23"/>
    <w:rsid w:val="0012427A"/>
    <w:rPr>
      <w:rFonts w:eastAsiaTheme="minorHAnsi"/>
      <w:lang w:eastAsia="en-US"/>
    </w:rPr>
  </w:style>
  <w:style w:type="paragraph" w:customStyle="1" w:styleId="743BF5C56E594806ACAAB090AE31A52123">
    <w:name w:val="743BF5C56E594806ACAAB090AE31A52123"/>
    <w:rsid w:val="0012427A"/>
    <w:rPr>
      <w:rFonts w:eastAsiaTheme="minorHAnsi"/>
      <w:lang w:eastAsia="en-US"/>
    </w:rPr>
  </w:style>
  <w:style w:type="paragraph" w:customStyle="1" w:styleId="AEB6F92D25E3437192DBF0771513EFA523">
    <w:name w:val="AEB6F92D25E3437192DBF0771513EFA523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1CB48F9B03994724BD3D2B8762519E1A23">
    <w:name w:val="1CB48F9B03994724BD3D2B8762519E1A23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82EE4AE73AD746B4892F9051D335B79F23">
    <w:name w:val="82EE4AE73AD746B4892F9051D335B79F23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896785FEF27F4637984C799F6766FC7020">
    <w:name w:val="896785FEF27F4637984C799F6766FC7020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0CE2EEE87B8E4944B50D26D7138E3C9720">
    <w:name w:val="0CE2EEE87B8E4944B50D26D7138E3C9720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61CC5632BC8F4A79901A5C7CD4FFA41C20">
    <w:name w:val="61CC5632BC8F4A79901A5C7CD4FFA41C20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F14566DFBBEC4CC79E8F5FED198AF8D717">
    <w:name w:val="F14566DFBBEC4CC79E8F5FED198AF8D717"/>
    <w:rsid w:val="0012427A"/>
    <w:rPr>
      <w:rFonts w:eastAsiaTheme="minorHAnsi"/>
      <w:lang w:eastAsia="en-US"/>
    </w:rPr>
  </w:style>
  <w:style w:type="paragraph" w:customStyle="1" w:styleId="8A0A20F23B84473EB765CD9DA0E2175B18">
    <w:name w:val="8A0A20F23B84473EB765CD9DA0E2175B18"/>
    <w:rsid w:val="0012427A"/>
    <w:rPr>
      <w:rFonts w:eastAsiaTheme="minorHAnsi"/>
      <w:lang w:eastAsia="en-US"/>
    </w:rPr>
  </w:style>
  <w:style w:type="paragraph" w:customStyle="1" w:styleId="3F83AAA0240F4AB8A137D49E26E77B0A18">
    <w:name w:val="3F83AAA0240F4AB8A137D49E26E77B0A18"/>
    <w:rsid w:val="0012427A"/>
    <w:rPr>
      <w:rFonts w:eastAsiaTheme="minorHAnsi"/>
      <w:lang w:eastAsia="en-US"/>
    </w:rPr>
  </w:style>
  <w:style w:type="paragraph" w:customStyle="1" w:styleId="30286258BB154E2DB8071B5B27CE6F4018">
    <w:name w:val="30286258BB154E2DB8071B5B27CE6F4018"/>
    <w:rsid w:val="0012427A"/>
    <w:rPr>
      <w:rFonts w:eastAsiaTheme="minorHAnsi"/>
      <w:lang w:eastAsia="en-US"/>
    </w:rPr>
  </w:style>
  <w:style w:type="paragraph" w:customStyle="1" w:styleId="A059D642AFBD4C4BA05C654CCA05385618">
    <w:name w:val="A059D642AFBD4C4BA05C654CCA05385618"/>
    <w:rsid w:val="0012427A"/>
    <w:rPr>
      <w:rFonts w:eastAsiaTheme="minorHAnsi"/>
      <w:lang w:eastAsia="en-US"/>
    </w:rPr>
  </w:style>
  <w:style w:type="paragraph" w:customStyle="1" w:styleId="0579CC019E264BCDB6EEBC0814C121D218">
    <w:name w:val="0579CC019E264BCDB6EEBC0814C121D218"/>
    <w:rsid w:val="0012427A"/>
    <w:rPr>
      <w:rFonts w:eastAsiaTheme="minorHAnsi"/>
      <w:lang w:eastAsia="en-US"/>
    </w:rPr>
  </w:style>
  <w:style w:type="paragraph" w:customStyle="1" w:styleId="9AEB1F3417114F94AFAB9633E7638B1418">
    <w:name w:val="9AEB1F3417114F94AFAB9633E7638B1418"/>
    <w:rsid w:val="0012427A"/>
    <w:rPr>
      <w:rFonts w:eastAsiaTheme="minorHAnsi"/>
      <w:lang w:eastAsia="en-US"/>
    </w:rPr>
  </w:style>
  <w:style w:type="paragraph" w:customStyle="1" w:styleId="DE8E9FD0C00849FA88A06511B332E9E218">
    <w:name w:val="DE8E9FD0C00849FA88A06511B332E9E218"/>
    <w:rsid w:val="0012427A"/>
    <w:rPr>
      <w:rFonts w:eastAsiaTheme="minorHAnsi"/>
      <w:lang w:eastAsia="en-US"/>
    </w:rPr>
  </w:style>
  <w:style w:type="paragraph" w:customStyle="1" w:styleId="1B4D1F0CD0774E298BAF9FAB4199C9DC18">
    <w:name w:val="1B4D1F0CD0774E298BAF9FAB4199C9DC18"/>
    <w:rsid w:val="0012427A"/>
    <w:rPr>
      <w:rFonts w:eastAsiaTheme="minorHAnsi"/>
      <w:lang w:eastAsia="en-US"/>
    </w:rPr>
  </w:style>
  <w:style w:type="paragraph" w:customStyle="1" w:styleId="33B8621DBB6B4851B6F0498AA1A37D4D18">
    <w:name w:val="33B8621DBB6B4851B6F0498AA1A37D4D18"/>
    <w:rsid w:val="0012427A"/>
    <w:rPr>
      <w:rFonts w:eastAsiaTheme="minorHAnsi"/>
      <w:lang w:eastAsia="en-US"/>
    </w:rPr>
  </w:style>
  <w:style w:type="paragraph" w:customStyle="1" w:styleId="495B984BE431416186867515F8B3917118">
    <w:name w:val="495B984BE431416186867515F8B3917118"/>
    <w:rsid w:val="0012427A"/>
    <w:rPr>
      <w:rFonts w:eastAsiaTheme="minorHAnsi"/>
      <w:lang w:eastAsia="en-US"/>
    </w:rPr>
  </w:style>
  <w:style w:type="paragraph" w:customStyle="1" w:styleId="6148E6A6F8B34A358D6FF545F6A4A7B518">
    <w:name w:val="6148E6A6F8B34A358D6FF545F6A4A7B518"/>
    <w:rsid w:val="0012427A"/>
    <w:rPr>
      <w:rFonts w:eastAsiaTheme="minorHAnsi"/>
      <w:lang w:eastAsia="en-US"/>
    </w:rPr>
  </w:style>
  <w:style w:type="paragraph" w:customStyle="1" w:styleId="7A90C22102A74E6F922AE4E568E1A79018">
    <w:name w:val="7A90C22102A74E6F922AE4E568E1A79018"/>
    <w:rsid w:val="0012427A"/>
    <w:rPr>
      <w:rFonts w:eastAsiaTheme="minorHAnsi"/>
      <w:lang w:eastAsia="en-US"/>
    </w:rPr>
  </w:style>
  <w:style w:type="paragraph" w:customStyle="1" w:styleId="CB52089693E84F25872E851DEB19D64A18">
    <w:name w:val="CB52089693E84F25872E851DEB19D64A18"/>
    <w:rsid w:val="0012427A"/>
    <w:rPr>
      <w:rFonts w:eastAsiaTheme="minorHAnsi"/>
      <w:lang w:eastAsia="en-US"/>
    </w:rPr>
  </w:style>
  <w:style w:type="paragraph" w:customStyle="1" w:styleId="2D293CDBC566435A900532F8010ACDC416">
    <w:name w:val="2D293CDBC566435A900532F8010ACDC416"/>
    <w:rsid w:val="0012427A"/>
    <w:rPr>
      <w:rFonts w:eastAsiaTheme="minorHAnsi"/>
      <w:lang w:eastAsia="en-US"/>
    </w:rPr>
  </w:style>
  <w:style w:type="paragraph" w:customStyle="1" w:styleId="EBA73D00B7844FC381E93966013056C518">
    <w:name w:val="EBA73D00B7844FC381E93966013056C518"/>
    <w:rsid w:val="0012427A"/>
    <w:rPr>
      <w:rFonts w:eastAsiaTheme="minorHAnsi"/>
      <w:lang w:eastAsia="en-US"/>
    </w:rPr>
  </w:style>
  <w:style w:type="paragraph" w:customStyle="1" w:styleId="9AEC0ACD542949719D5A86EE11A6EC9618">
    <w:name w:val="9AEC0ACD542949719D5A86EE11A6EC9618"/>
    <w:rsid w:val="0012427A"/>
    <w:rPr>
      <w:rFonts w:eastAsiaTheme="minorHAnsi"/>
      <w:lang w:eastAsia="en-US"/>
    </w:rPr>
  </w:style>
  <w:style w:type="paragraph" w:customStyle="1" w:styleId="248E661B05EF41CB82047FE1293B710016">
    <w:name w:val="248E661B05EF41CB82047FE1293B710016"/>
    <w:rsid w:val="0012427A"/>
    <w:rPr>
      <w:rFonts w:eastAsiaTheme="minorHAnsi"/>
      <w:lang w:eastAsia="en-US"/>
    </w:rPr>
  </w:style>
  <w:style w:type="paragraph" w:customStyle="1" w:styleId="A042F870640B411585CC1572B616A51018">
    <w:name w:val="A042F870640B411585CC1572B616A51018"/>
    <w:rsid w:val="0012427A"/>
    <w:rPr>
      <w:rFonts w:eastAsiaTheme="minorHAnsi"/>
      <w:lang w:eastAsia="en-US"/>
    </w:rPr>
  </w:style>
  <w:style w:type="paragraph" w:customStyle="1" w:styleId="9B97E1FBECD4421285C75B89248E25EF18">
    <w:name w:val="9B97E1FBECD4421285C75B89248E25EF18"/>
    <w:rsid w:val="0012427A"/>
    <w:rPr>
      <w:rFonts w:eastAsiaTheme="minorHAnsi"/>
      <w:lang w:eastAsia="en-US"/>
    </w:rPr>
  </w:style>
  <w:style w:type="paragraph" w:customStyle="1" w:styleId="F661FA7C9BEF48EBA11B41ABD04E514016">
    <w:name w:val="F661FA7C9BEF48EBA11B41ABD04E514016"/>
    <w:rsid w:val="0012427A"/>
    <w:rPr>
      <w:rFonts w:eastAsiaTheme="minorHAnsi"/>
      <w:lang w:eastAsia="en-US"/>
    </w:rPr>
  </w:style>
  <w:style w:type="paragraph" w:customStyle="1" w:styleId="D58F0F68FFDF41BB9E96E8B5D27F086118">
    <w:name w:val="D58F0F68FFDF41BB9E96E8B5D27F086118"/>
    <w:rsid w:val="0012427A"/>
    <w:rPr>
      <w:rFonts w:eastAsiaTheme="minorHAnsi"/>
      <w:lang w:eastAsia="en-US"/>
    </w:rPr>
  </w:style>
  <w:style w:type="paragraph" w:customStyle="1" w:styleId="D0D95848EDD04C4DA11D8D2CDABA2C2A18">
    <w:name w:val="D0D95848EDD04C4DA11D8D2CDABA2C2A18"/>
    <w:rsid w:val="0012427A"/>
    <w:rPr>
      <w:rFonts w:eastAsiaTheme="minorHAnsi"/>
      <w:lang w:eastAsia="en-US"/>
    </w:rPr>
  </w:style>
  <w:style w:type="paragraph" w:customStyle="1" w:styleId="D925D53A233F4D07B8913FAF61CF16D016">
    <w:name w:val="D925D53A233F4D07B8913FAF61CF16D016"/>
    <w:rsid w:val="0012427A"/>
    <w:rPr>
      <w:rFonts w:eastAsiaTheme="minorHAnsi"/>
      <w:lang w:eastAsia="en-US"/>
    </w:rPr>
  </w:style>
  <w:style w:type="paragraph" w:customStyle="1" w:styleId="186336DAE5CA47E9B9E18ED44A4D779716">
    <w:name w:val="186336DAE5CA47E9B9E18ED44A4D779716"/>
    <w:rsid w:val="0012427A"/>
    <w:rPr>
      <w:rFonts w:eastAsiaTheme="minorHAnsi"/>
      <w:lang w:eastAsia="en-US"/>
    </w:rPr>
  </w:style>
  <w:style w:type="paragraph" w:customStyle="1" w:styleId="E8E95266D3C84D318DCD4E0741858EE416">
    <w:name w:val="E8E95266D3C84D318DCD4E0741858EE416"/>
    <w:rsid w:val="0012427A"/>
    <w:rPr>
      <w:rFonts w:eastAsiaTheme="minorHAnsi"/>
      <w:lang w:eastAsia="en-US"/>
    </w:rPr>
  </w:style>
  <w:style w:type="paragraph" w:customStyle="1" w:styleId="3EB62F6D7B9043258617BEB132C6818616">
    <w:name w:val="3EB62F6D7B9043258617BEB132C6818616"/>
    <w:rsid w:val="0012427A"/>
    <w:rPr>
      <w:rFonts w:eastAsiaTheme="minorHAnsi"/>
      <w:lang w:eastAsia="en-US"/>
    </w:rPr>
  </w:style>
  <w:style w:type="paragraph" w:customStyle="1" w:styleId="DA6AAE2257254F64BADBBD5776E1CC1F16">
    <w:name w:val="DA6AAE2257254F64BADBBD5776E1CC1F16"/>
    <w:rsid w:val="0012427A"/>
    <w:rPr>
      <w:rFonts w:eastAsiaTheme="minorHAnsi"/>
      <w:lang w:eastAsia="en-US"/>
    </w:rPr>
  </w:style>
  <w:style w:type="paragraph" w:customStyle="1" w:styleId="58171FE24DEA419D8934CAF2691D92ED16">
    <w:name w:val="58171FE24DEA419D8934CAF2691D92ED16"/>
    <w:rsid w:val="0012427A"/>
    <w:rPr>
      <w:rFonts w:eastAsiaTheme="minorHAnsi"/>
      <w:lang w:eastAsia="en-US"/>
    </w:rPr>
  </w:style>
  <w:style w:type="paragraph" w:customStyle="1" w:styleId="1EE5869575304D838D464FDEF87F963216">
    <w:name w:val="1EE5869575304D838D464FDEF87F963216"/>
    <w:rsid w:val="0012427A"/>
    <w:rPr>
      <w:rFonts w:eastAsiaTheme="minorHAnsi"/>
      <w:lang w:eastAsia="en-US"/>
    </w:rPr>
  </w:style>
  <w:style w:type="paragraph" w:customStyle="1" w:styleId="E9DB1D1A68AA418A962F80C365D112AF16">
    <w:name w:val="E9DB1D1A68AA418A962F80C365D112AF16"/>
    <w:rsid w:val="0012427A"/>
    <w:rPr>
      <w:rFonts w:eastAsiaTheme="minorHAnsi"/>
      <w:lang w:eastAsia="en-US"/>
    </w:rPr>
  </w:style>
  <w:style w:type="paragraph" w:customStyle="1" w:styleId="F8B3032F51D24791BB6956B6098F763116">
    <w:name w:val="F8B3032F51D24791BB6956B6098F763116"/>
    <w:rsid w:val="0012427A"/>
    <w:rPr>
      <w:rFonts w:eastAsiaTheme="minorHAnsi"/>
      <w:lang w:eastAsia="en-US"/>
    </w:rPr>
  </w:style>
  <w:style w:type="paragraph" w:customStyle="1" w:styleId="635C5B6B4BF245CBBEA036F76DEEC2F816">
    <w:name w:val="635C5B6B4BF245CBBEA036F76DEEC2F816"/>
    <w:rsid w:val="0012427A"/>
    <w:rPr>
      <w:rFonts w:eastAsiaTheme="minorHAnsi"/>
      <w:lang w:eastAsia="en-US"/>
    </w:rPr>
  </w:style>
  <w:style w:type="paragraph" w:customStyle="1" w:styleId="483115BA1AA849C68F436413C809CDC416">
    <w:name w:val="483115BA1AA849C68F436413C809CDC416"/>
    <w:rsid w:val="0012427A"/>
    <w:rPr>
      <w:rFonts w:eastAsiaTheme="minorHAnsi"/>
      <w:lang w:eastAsia="en-US"/>
    </w:rPr>
  </w:style>
  <w:style w:type="paragraph" w:customStyle="1" w:styleId="165191491BA4465FB785DB1FF5EFEB9D16">
    <w:name w:val="165191491BA4465FB785DB1FF5EFEB9D16"/>
    <w:rsid w:val="0012427A"/>
    <w:rPr>
      <w:rFonts w:eastAsiaTheme="minorHAnsi"/>
      <w:lang w:eastAsia="en-US"/>
    </w:rPr>
  </w:style>
  <w:style w:type="paragraph" w:customStyle="1" w:styleId="9C2792EB9E6E45D9A8C1F22169E6DF6716">
    <w:name w:val="9C2792EB9E6E45D9A8C1F22169E6DF6716"/>
    <w:rsid w:val="0012427A"/>
    <w:rPr>
      <w:rFonts w:eastAsiaTheme="minorHAnsi"/>
      <w:lang w:eastAsia="en-US"/>
    </w:rPr>
  </w:style>
  <w:style w:type="paragraph" w:customStyle="1" w:styleId="9208C80D138E407D83B73DD8EE401E9516">
    <w:name w:val="9208C80D138E407D83B73DD8EE401E9516"/>
    <w:rsid w:val="0012427A"/>
    <w:rPr>
      <w:rFonts w:eastAsiaTheme="minorHAnsi"/>
      <w:lang w:eastAsia="en-US"/>
    </w:rPr>
  </w:style>
  <w:style w:type="paragraph" w:customStyle="1" w:styleId="5700041C037C4A6E9D948E7F7CFF2F4716">
    <w:name w:val="5700041C037C4A6E9D948E7F7CFF2F4716"/>
    <w:rsid w:val="0012427A"/>
    <w:rPr>
      <w:rFonts w:eastAsiaTheme="minorHAnsi"/>
      <w:lang w:eastAsia="en-US"/>
    </w:rPr>
  </w:style>
  <w:style w:type="paragraph" w:customStyle="1" w:styleId="B9FFEF8E170F4D9C9024ED7885CAD7E216">
    <w:name w:val="B9FFEF8E170F4D9C9024ED7885CAD7E216"/>
    <w:rsid w:val="0012427A"/>
    <w:rPr>
      <w:rFonts w:eastAsiaTheme="minorHAnsi"/>
      <w:lang w:eastAsia="en-US"/>
    </w:rPr>
  </w:style>
  <w:style w:type="paragraph" w:customStyle="1" w:styleId="783101860B4D48858873D63CADDDD7F016">
    <w:name w:val="783101860B4D48858873D63CADDDD7F016"/>
    <w:rsid w:val="0012427A"/>
    <w:rPr>
      <w:rFonts w:eastAsiaTheme="minorHAnsi"/>
      <w:lang w:eastAsia="en-US"/>
    </w:rPr>
  </w:style>
  <w:style w:type="paragraph" w:customStyle="1" w:styleId="AA5FCEA15A814AA8955049A6B70381D116">
    <w:name w:val="AA5FCEA15A814AA8955049A6B70381D116"/>
    <w:rsid w:val="0012427A"/>
    <w:rPr>
      <w:rFonts w:eastAsiaTheme="minorHAnsi"/>
      <w:lang w:eastAsia="en-US"/>
    </w:rPr>
  </w:style>
  <w:style w:type="paragraph" w:customStyle="1" w:styleId="35CA3E89603E499687F35F01B3332AA116">
    <w:name w:val="35CA3E89603E499687F35F01B3332AA116"/>
    <w:rsid w:val="0012427A"/>
    <w:rPr>
      <w:rFonts w:eastAsiaTheme="minorHAnsi"/>
      <w:lang w:eastAsia="en-US"/>
    </w:rPr>
  </w:style>
  <w:style w:type="paragraph" w:customStyle="1" w:styleId="87F850A4EB254BE5AFE6766D0D0777FE16">
    <w:name w:val="87F850A4EB254BE5AFE6766D0D0777FE16"/>
    <w:rsid w:val="0012427A"/>
    <w:rPr>
      <w:rFonts w:eastAsiaTheme="minorHAnsi"/>
      <w:lang w:eastAsia="en-US"/>
    </w:rPr>
  </w:style>
  <w:style w:type="paragraph" w:customStyle="1" w:styleId="94556180528D4F09BD3B7FBA4C6BDA2616">
    <w:name w:val="94556180528D4F09BD3B7FBA4C6BDA2616"/>
    <w:rsid w:val="0012427A"/>
    <w:rPr>
      <w:rFonts w:eastAsiaTheme="minorHAnsi"/>
      <w:lang w:eastAsia="en-US"/>
    </w:rPr>
  </w:style>
  <w:style w:type="paragraph" w:customStyle="1" w:styleId="BD33C37BB7F247108F668858697CA4B416">
    <w:name w:val="BD33C37BB7F247108F668858697CA4B416"/>
    <w:rsid w:val="0012427A"/>
    <w:rPr>
      <w:rFonts w:eastAsiaTheme="minorHAnsi"/>
      <w:lang w:eastAsia="en-US"/>
    </w:rPr>
  </w:style>
  <w:style w:type="paragraph" w:customStyle="1" w:styleId="89C392B54EF348ED904CB341BA764D3C16">
    <w:name w:val="89C392B54EF348ED904CB341BA764D3C16"/>
    <w:rsid w:val="0012427A"/>
    <w:rPr>
      <w:rFonts w:eastAsiaTheme="minorHAnsi"/>
      <w:lang w:eastAsia="en-US"/>
    </w:rPr>
  </w:style>
  <w:style w:type="paragraph" w:customStyle="1" w:styleId="E0E26F9E0A8D4867BB077D5AB384099216">
    <w:name w:val="E0E26F9E0A8D4867BB077D5AB384099216"/>
    <w:rsid w:val="0012427A"/>
    <w:rPr>
      <w:rFonts w:eastAsiaTheme="minorHAnsi"/>
      <w:lang w:eastAsia="en-US"/>
    </w:rPr>
  </w:style>
  <w:style w:type="paragraph" w:customStyle="1" w:styleId="5BF592CAEF7C455DB763451F1C6040E816">
    <w:name w:val="5BF592CAEF7C455DB763451F1C6040E816"/>
    <w:rsid w:val="0012427A"/>
    <w:rPr>
      <w:rFonts w:eastAsiaTheme="minorHAnsi"/>
      <w:lang w:eastAsia="en-US"/>
    </w:rPr>
  </w:style>
  <w:style w:type="paragraph" w:customStyle="1" w:styleId="F99F48294AF8484DB2C2E7D76F09A14216">
    <w:name w:val="F99F48294AF8484DB2C2E7D76F09A14216"/>
    <w:rsid w:val="0012427A"/>
    <w:rPr>
      <w:rFonts w:eastAsiaTheme="minorHAnsi"/>
      <w:lang w:eastAsia="en-US"/>
    </w:rPr>
  </w:style>
  <w:style w:type="paragraph" w:customStyle="1" w:styleId="915BBD1B77524B4199713433AFE0EC6F16">
    <w:name w:val="915BBD1B77524B4199713433AFE0EC6F16"/>
    <w:rsid w:val="0012427A"/>
    <w:rPr>
      <w:rFonts w:eastAsiaTheme="minorHAnsi"/>
      <w:lang w:eastAsia="en-US"/>
    </w:rPr>
  </w:style>
  <w:style w:type="paragraph" w:customStyle="1" w:styleId="2C8D7BD5C6B74C5BA8398ED75CB81AB316">
    <w:name w:val="2C8D7BD5C6B74C5BA8398ED75CB81AB316"/>
    <w:rsid w:val="0012427A"/>
    <w:rPr>
      <w:rFonts w:eastAsiaTheme="minorHAnsi"/>
      <w:lang w:eastAsia="en-US"/>
    </w:rPr>
  </w:style>
  <w:style w:type="paragraph" w:customStyle="1" w:styleId="9A152725666D4760B5C57A0A40BDA14416">
    <w:name w:val="9A152725666D4760B5C57A0A40BDA14416"/>
    <w:rsid w:val="0012427A"/>
    <w:rPr>
      <w:rFonts w:eastAsiaTheme="minorHAnsi"/>
      <w:lang w:eastAsia="en-US"/>
    </w:rPr>
  </w:style>
  <w:style w:type="paragraph" w:customStyle="1" w:styleId="F018C34FF1CB41278F6573259CE8FE5616">
    <w:name w:val="F018C34FF1CB41278F6573259CE8FE5616"/>
    <w:rsid w:val="0012427A"/>
    <w:rPr>
      <w:rFonts w:eastAsiaTheme="minorHAnsi"/>
      <w:lang w:eastAsia="en-US"/>
    </w:rPr>
  </w:style>
  <w:style w:type="paragraph" w:customStyle="1" w:styleId="23877114830948E58118C743CE40E35216">
    <w:name w:val="23877114830948E58118C743CE40E35216"/>
    <w:rsid w:val="0012427A"/>
    <w:rPr>
      <w:rFonts w:eastAsiaTheme="minorHAnsi"/>
      <w:lang w:eastAsia="en-US"/>
    </w:rPr>
  </w:style>
  <w:style w:type="paragraph" w:customStyle="1" w:styleId="5203848DF2A84DF8ABF57B61201B22F816">
    <w:name w:val="5203848DF2A84DF8ABF57B61201B22F816"/>
    <w:rsid w:val="0012427A"/>
    <w:rPr>
      <w:rFonts w:eastAsiaTheme="minorHAnsi"/>
      <w:lang w:eastAsia="en-US"/>
    </w:rPr>
  </w:style>
  <w:style w:type="paragraph" w:customStyle="1" w:styleId="FD9DBE68447B49FEB20314152676F6E216">
    <w:name w:val="FD9DBE68447B49FEB20314152676F6E216"/>
    <w:rsid w:val="0012427A"/>
    <w:rPr>
      <w:rFonts w:eastAsiaTheme="minorHAnsi"/>
      <w:lang w:eastAsia="en-US"/>
    </w:rPr>
  </w:style>
  <w:style w:type="paragraph" w:customStyle="1" w:styleId="F8F7F3398A864FB1AD60D69134F0F67616">
    <w:name w:val="F8F7F3398A864FB1AD60D69134F0F67616"/>
    <w:rsid w:val="0012427A"/>
    <w:rPr>
      <w:rFonts w:eastAsiaTheme="minorHAnsi"/>
      <w:lang w:eastAsia="en-US"/>
    </w:rPr>
  </w:style>
  <w:style w:type="paragraph" w:customStyle="1" w:styleId="53E982F8B8ED4E4796C8BD886D8CDB6C16">
    <w:name w:val="53E982F8B8ED4E4796C8BD886D8CDB6C16"/>
    <w:rsid w:val="0012427A"/>
    <w:rPr>
      <w:rFonts w:eastAsiaTheme="minorHAnsi"/>
      <w:lang w:eastAsia="en-US"/>
    </w:rPr>
  </w:style>
  <w:style w:type="paragraph" w:customStyle="1" w:styleId="6AB74753203B44C4A92A85C676512F7916">
    <w:name w:val="6AB74753203B44C4A92A85C676512F7916"/>
    <w:rsid w:val="0012427A"/>
    <w:rPr>
      <w:rFonts w:eastAsiaTheme="minorHAnsi"/>
      <w:lang w:eastAsia="en-US"/>
    </w:rPr>
  </w:style>
  <w:style w:type="paragraph" w:customStyle="1" w:styleId="9A7F73D948104E2A88EBC85A2300A87A16">
    <w:name w:val="9A7F73D948104E2A88EBC85A2300A87A16"/>
    <w:rsid w:val="0012427A"/>
    <w:rPr>
      <w:rFonts w:eastAsiaTheme="minorHAnsi"/>
      <w:lang w:eastAsia="en-US"/>
    </w:rPr>
  </w:style>
  <w:style w:type="paragraph" w:customStyle="1" w:styleId="BFB4B061DA4F4B5B9341766E036FF3B116">
    <w:name w:val="BFB4B061DA4F4B5B9341766E036FF3B116"/>
    <w:rsid w:val="0012427A"/>
    <w:rPr>
      <w:rFonts w:eastAsiaTheme="minorHAnsi"/>
      <w:lang w:eastAsia="en-US"/>
    </w:rPr>
  </w:style>
  <w:style w:type="paragraph" w:customStyle="1" w:styleId="51F7FBA8DC494FFA91DC92A59506579916">
    <w:name w:val="51F7FBA8DC494FFA91DC92A59506579916"/>
    <w:rsid w:val="0012427A"/>
    <w:rPr>
      <w:rFonts w:eastAsiaTheme="minorHAnsi"/>
      <w:lang w:eastAsia="en-US"/>
    </w:rPr>
  </w:style>
  <w:style w:type="paragraph" w:customStyle="1" w:styleId="F1FDFE26D03E48F0BEEAEC29CE939F7C16">
    <w:name w:val="F1FDFE26D03E48F0BEEAEC29CE939F7C16"/>
    <w:rsid w:val="0012427A"/>
    <w:rPr>
      <w:rFonts w:eastAsiaTheme="minorHAnsi"/>
      <w:lang w:eastAsia="en-US"/>
    </w:rPr>
  </w:style>
  <w:style w:type="paragraph" w:customStyle="1" w:styleId="51C7E089C98A43C0899DAA5B9451419616">
    <w:name w:val="51C7E089C98A43C0899DAA5B9451419616"/>
    <w:rsid w:val="0012427A"/>
    <w:rPr>
      <w:rFonts w:eastAsiaTheme="minorHAnsi"/>
      <w:lang w:eastAsia="en-US"/>
    </w:rPr>
  </w:style>
  <w:style w:type="paragraph" w:customStyle="1" w:styleId="859DB8F26921499A959E55ABE9E4F2E216">
    <w:name w:val="859DB8F26921499A959E55ABE9E4F2E216"/>
    <w:rsid w:val="0012427A"/>
    <w:rPr>
      <w:rFonts w:eastAsiaTheme="minorHAnsi"/>
      <w:lang w:eastAsia="en-US"/>
    </w:rPr>
  </w:style>
  <w:style w:type="paragraph" w:customStyle="1" w:styleId="B99794A1FB1F4A6F98B6BB9A66854FEC16">
    <w:name w:val="B99794A1FB1F4A6F98B6BB9A66854FEC16"/>
    <w:rsid w:val="0012427A"/>
    <w:rPr>
      <w:rFonts w:eastAsiaTheme="minorHAnsi"/>
      <w:lang w:eastAsia="en-US"/>
    </w:rPr>
  </w:style>
  <w:style w:type="paragraph" w:customStyle="1" w:styleId="CAF6616396C647F8B414268BCEA4F39916">
    <w:name w:val="CAF6616396C647F8B414268BCEA4F39916"/>
    <w:rsid w:val="0012427A"/>
    <w:rPr>
      <w:rFonts w:eastAsiaTheme="minorHAnsi"/>
      <w:lang w:eastAsia="en-US"/>
    </w:rPr>
  </w:style>
  <w:style w:type="paragraph" w:customStyle="1" w:styleId="1013A4C86C334F55A664D7780F030A0D16">
    <w:name w:val="1013A4C86C334F55A664D7780F030A0D16"/>
    <w:rsid w:val="0012427A"/>
    <w:rPr>
      <w:rFonts w:eastAsiaTheme="minorHAnsi"/>
      <w:lang w:eastAsia="en-US"/>
    </w:rPr>
  </w:style>
  <w:style w:type="paragraph" w:customStyle="1" w:styleId="B57388259D734405B2A661C645DE22D616">
    <w:name w:val="B57388259D734405B2A661C645DE22D616"/>
    <w:rsid w:val="0012427A"/>
    <w:rPr>
      <w:rFonts w:eastAsiaTheme="minorHAnsi"/>
      <w:lang w:eastAsia="en-US"/>
    </w:rPr>
  </w:style>
  <w:style w:type="paragraph" w:customStyle="1" w:styleId="61A113D10AE547D283286002CCAE729216">
    <w:name w:val="61A113D10AE547D283286002CCAE729216"/>
    <w:rsid w:val="0012427A"/>
    <w:rPr>
      <w:rFonts w:eastAsiaTheme="minorHAnsi"/>
      <w:lang w:eastAsia="en-US"/>
    </w:rPr>
  </w:style>
  <w:style w:type="paragraph" w:customStyle="1" w:styleId="A7FD4E52821A409486EE2D5A052E8A7A16">
    <w:name w:val="A7FD4E52821A409486EE2D5A052E8A7A16"/>
    <w:rsid w:val="0012427A"/>
    <w:rPr>
      <w:rFonts w:eastAsiaTheme="minorHAnsi"/>
      <w:lang w:eastAsia="en-US"/>
    </w:rPr>
  </w:style>
  <w:style w:type="paragraph" w:customStyle="1" w:styleId="D1A7C77400FF431480557C9798AE7E8216">
    <w:name w:val="D1A7C77400FF431480557C9798AE7E8216"/>
    <w:rsid w:val="0012427A"/>
    <w:rPr>
      <w:rFonts w:eastAsiaTheme="minorHAnsi"/>
      <w:lang w:eastAsia="en-US"/>
    </w:rPr>
  </w:style>
  <w:style w:type="paragraph" w:customStyle="1" w:styleId="BACCA7DA83E446B5B8DB3886109F0F6416">
    <w:name w:val="BACCA7DA83E446B5B8DB3886109F0F6416"/>
    <w:rsid w:val="0012427A"/>
    <w:rPr>
      <w:rFonts w:eastAsiaTheme="minorHAnsi"/>
      <w:lang w:eastAsia="en-US"/>
    </w:rPr>
  </w:style>
  <w:style w:type="paragraph" w:customStyle="1" w:styleId="39F801DD7F8E4507BF4B1A91DE20B11816">
    <w:name w:val="39F801DD7F8E4507BF4B1A91DE20B11816"/>
    <w:rsid w:val="0012427A"/>
    <w:rPr>
      <w:rFonts w:eastAsiaTheme="minorHAnsi"/>
      <w:lang w:eastAsia="en-US"/>
    </w:rPr>
  </w:style>
  <w:style w:type="paragraph" w:customStyle="1" w:styleId="1851B08048C14E9A957D9E0EAFA5FDC216">
    <w:name w:val="1851B08048C14E9A957D9E0EAFA5FDC216"/>
    <w:rsid w:val="0012427A"/>
    <w:rPr>
      <w:rFonts w:eastAsiaTheme="minorHAnsi"/>
      <w:lang w:eastAsia="en-US"/>
    </w:rPr>
  </w:style>
  <w:style w:type="paragraph" w:customStyle="1" w:styleId="46F669FD593B44B2BA2CA36E76618A1B16">
    <w:name w:val="46F669FD593B44B2BA2CA36E76618A1B16"/>
    <w:rsid w:val="0012427A"/>
    <w:rPr>
      <w:rFonts w:eastAsiaTheme="minorHAnsi"/>
      <w:lang w:eastAsia="en-US"/>
    </w:rPr>
  </w:style>
  <w:style w:type="paragraph" w:customStyle="1" w:styleId="B4A93FB4E9E4423686981FA8992C513E16">
    <w:name w:val="B4A93FB4E9E4423686981FA8992C513E16"/>
    <w:rsid w:val="0012427A"/>
    <w:rPr>
      <w:rFonts w:eastAsiaTheme="minorHAnsi"/>
      <w:lang w:eastAsia="en-US"/>
    </w:rPr>
  </w:style>
  <w:style w:type="paragraph" w:customStyle="1" w:styleId="1185A9EBD108453A8E4A6B2EA2954B2016">
    <w:name w:val="1185A9EBD108453A8E4A6B2EA2954B2016"/>
    <w:rsid w:val="0012427A"/>
    <w:rPr>
      <w:rFonts w:eastAsiaTheme="minorHAnsi"/>
      <w:lang w:eastAsia="en-US"/>
    </w:rPr>
  </w:style>
  <w:style w:type="paragraph" w:customStyle="1" w:styleId="44D1FA071FBC42DF9B06D5A2CCB0CA0A16">
    <w:name w:val="44D1FA071FBC42DF9B06D5A2CCB0CA0A16"/>
    <w:rsid w:val="0012427A"/>
    <w:rPr>
      <w:rFonts w:eastAsiaTheme="minorHAnsi"/>
      <w:lang w:eastAsia="en-US"/>
    </w:rPr>
  </w:style>
  <w:style w:type="paragraph" w:customStyle="1" w:styleId="489C28F9BAA04501956346226EBA14E516">
    <w:name w:val="489C28F9BAA04501956346226EBA14E516"/>
    <w:rsid w:val="0012427A"/>
    <w:rPr>
      <w:rFonts w:eastAsiaTheme="minorHAnsi"/>
      <w:lang w:eastAsia="en-US"/>
    </w:rPr>
  </w:style>
  <w:style w:type="paragraph" w:customStyle="1" w:styleId="C063F93D679D409EA4DFC21A3560941E16">
    <w:name w:val="C063F93D679D409EA4DFC21A3560941E16"/>
    <w:rsid w:val="0012427A"/>
    <w:rPr>
      <w:rFonts w:eastAsiaTheme="minorHAnsi"/>
      <w:lang w:eastAsia="en-US"/>
    </w:rPr>
  </w:style>
  <w:style w:type="paragraph" w:customStyle="1" w:styleId="6650498C8D9F448AB5F85DDCE6EABD2516">
    <w:name w:val="6650498C8D9F448AB5F85DDCE6EABD2516"/>
    <w:rsid w:val="0012427A"/>
    <w:rPr>
      <w:rFonts w:eastAsiaTheme="minorHAnsi"/>
      <w:lang w:eastAsia="en-US"/>
    </w:rPr>
  </w:style>
  <w:style w:type="paragraph" w:customStyle="1" w:styleId="64E10D7EC6C64707A35CB95F110B2C3016">
    <w:name w:val="64E10D7EC6C64707A35CB95F110B2C3016"/>
    <w:rsid w:val="0012427A"/>
    <w:rPr>
      <w:rFonts w:eastAsiaTheme="minorHAnsi"/>
      <w:lang w:eastAsia="en-US"/>
    </w:rPr>
  </w:style>
  <w:style w:type="paragraph" w:customStyle="1" w:styleId="B3E83F67BB0243099E990BA175B16AD316">
    <w:name w:val="B3E83F67BB0243099E990BA175B16AD316"/>
    <w:rsid w:val="0012427A"/>
    <w:rPr>
      <w:rFonts w:eastAsiaTheme="minorHAnsi"/>
      <w:lang w:eastAsia="en-US"/>
    </w:rPr>
  </w:style>
  <w:style w:type="paragraph" w:customStyle="1" w:styleId="B41E1C81C58C45FF8E0E7FF56B8D95D716">
    <w:name w:val="B41E1C81C58C45FF8E0E7FF56B8D95D716"/>
    <w:rsid w:val="0012427A"/>
    <w:rPr>
      <w:rFonts w:eastAsiaTheme="minorHAnsi"/>
      <w:lang w:eastAsia="en-US"/>
    </w:rPr>
  </w:style>
  <w:style w:type="paragraph" w:customStyle="1" w:styleId="37BEB04851B04DD3A7274764C50EFF1416">
    <w:name w:val="37BEB04851B04DD3A7274764C50EFF1416"/>
    <w:rsid w:val="0012427A"/>
    <w:rPr>
      <w:rFonts w:eastAsiaTheme="minorHAnsi"/>
      <w:lang w:eastAsia="en-US"/>
    </w:rPr>
  </w:style>
  <w:style w:type="paragraph" w:customStyle="1" w:styleId="A6C5A360183846D0823F79912C33137516">
    <w:name w:val="A6C5A360183846D0823F79912C33137516"/>
    <w:rsid w:val="0012427A"/>
    <w:rPr>
      <w:rFonts w:eastAsiaTheme="minorHAnsi"/>
      <w:lang w:eastAsia="en-US"/>
    </w:rPr>
  </w:style>
  <w:style w:type="paragraph" w:customStyle="1" w:styleId="EDFE15CD863D4FD2A50AABEF9E63ADB616">
    <w:name w:val="EDFE15CD863D4FD2A50AABEF9E63ADB616"/>
    <w:rsid w:val="0012427A"/>
    <w:rPr>
      <w:rFonts w:eastAsiaTheme="minorHAnsi"/>
      <w:lang w:eastAsia="en-US"/>
    </w:rPr>
  </w:style>
  <w:style w:type="paragraph" w:customStyle="1" w:styleId="AC4B8EB454F643BD85E2756F14F8402016">
    <w:name w:val="AC4B8EB454F643BD85E2756F14F8402016"/>
    <w:rsid w:val="0012427A"/>
    <w:rPr>
      <w:rFonts w:eastAsiaTheme="minorHAnsi"/>
      <w:lang w:eastAsia="en-US"/>
    </w:rPr>
  </w:style>
  <w:style w:type="paragraph" w:customStyle="1" w:styleId="E2CB949D244F4B11B98ED3AD93BB8AAC16">
    <w:name w:val="E2CB949D244F4B11B98ED3AD93BB8AAC16"/>
    <w:rsid w:val="0012427A"/>
    <w:rPr>
      <w:rFonts w:eastAsiaTheme="minorHAnsi"/>
      <w:lang w:eastAsia="en-US"/>
    </w:rPr>
  </w:style>
  <w:style w:type="paragraph" w:customStyle="1" w:styleId="BB2F9B44BC7E4F8EAAFAC3276C870F3216">
    <w:name w:val="BB2F9B44BC7E4F8EAAFAC3276C870F3216"/>
    <w:rsid w:val="0012427A"/>
    <w:rPr>
      <w:rFonts w:eastAsiaTheme="minorHAnsi"/>
      <w:lang w:eastAsia="en-US"/>
    </w:rPr>
  </w:style>
  <w:style w:type="paragraph" w:customStyle="1" w:styleId="379B457691CD442EBEE3AECF2BC5535016">
    <w:name w:val="379B457691CD442EBEE3AECF2BC5535016"/>
    <w:rsid w:val="0012427A"/>
    <w:rPr>
      <w:rFonts w:eastAsiaTheme="minorHAnsi"/>
      <w:lang w:eastAsia="en-US"/>
    </w:rPr>
  </w:style>
  <w:style w:type="paragraph" w:customStyle="1" w:styleId="2F49562836D34B648B0AD8D1776E0E2A16">
    <w:name w:val="2F49562836D34B648B0AD8D1776E0E2A16"/>
    <w:rsid w:val="0012427A"/>
    <w:rPr>
      <w:rFonts w:eastAsiaTheme="minorHAnsi"/>
      <w:lang w:eastAsia="en-US"/>
    </w:rPr>
  </w:style>
  <w:style w:type="paragraph" w:customStyle="1" w:styleId="83DE423205E347948F780C3096011D8016">
    <w:name w:val="83DE423205E347948F780C3096011D8016"/>
    <w:rsid w:val="0012427A"/>
    <w:rPr>
      <w:rFonts w:eastAsiaTheme="minorHAnsi"/>
      <w:lang w:eastAsia="en-US"/>
    </w:rPr>
  </w:style>
  <w:style w:type="paragraph" w:customStyle="1" w:styleId="01B784C81D5D45DFB5EE06518F30A3F816">
    <w:name w:val="01B784C81D5D45DFB5EE06518F30A3F816"/>
    <w:rsid w:val="0012427A"/>
    <w:rPr>
      <w:rFonts w:eastAsiaTheme="minorHAnsi"/>
      <w:lang w:eastAsia="en-US"/>
    </w:rPr>
  </w:style>
  <w:style w:type="paragraph" w:customStyle="1" w:styleId="AFE2CB78AEA944E0903364F86A996CE516">
    <w:name w:val="AFE2CB78AEA944E0903364F86A996CE516"/>
    <w:rsid w:val="0012427A"/>
    <w:rPr>
      <w:rFonts w:eastAsiaTheme="minorHAnsi"/>
      <w:lang w:eastAsia="en-US"/>
    </w:rPr>
  </w:style>
  <w:style w:type="paragraph" w:customStyle="1" w:styleId="D4146E68C7CD4737B7830E766150617F16">
    <w:name w:val="D4146E68C7CD4737B7830E766150617F16"/>
    <w:rsid w:val="0012427A"/>
    <w:rPr>
      <w:rFonts w:eastAsiaTheme="minorHAnsi"/>
      <w:lang w:eastAsia="en-US"/>
    </w:rPr>
  </w:style>
  <w:style w:type="paragraph" w:customStyle="1" w:styleId="2E62F703E8B0491687213807FA27065616">
    <w:name w:val="2E62F703E8B0491687213807FA27065616"/>
    <w:rsid w:val="0012427A"/>
    <w:rPr>
      <w:rFonts w:eastAsiaTheme="minorHAnsi"/>
      <w:lang w:eastAsia="en-US"/>
    </w:rPr>
  </w:style>
  <w:style w:type="paragraph" w:customStyle="1" w:styleId="64B33346E749454291C083D584B39D0416">
    <w:name w:val="64B33346E749454291C083D584B39D0416"/>
    <w:rsid w:val="0012427A"/>
    <w:rPr>
      <w:rFonts w:eastAsiaTheme="minorHAnsi"/>
      <w:lang w:eastAsia="en-US"/>
    </w:rPr>
  </w:style>
  <w:style w:type="paragraph" w:customStyle="1" w:styleId="AFBC3FB7B7BE449BA0BB5BFF485CA2CD16">
    <w:name w:val="AFBC3FB7B7BE449BA0BB5BFF485CA2CD16"/>
    <w:rsid w:val="0012427A"/>
    <w:rPr>
      <w:rFonts w:eastAsiaTheme="minorHAnsi"/>
      <w:lang w:eastAsia="en-US"/>
    </w:rPr>
  </w:style>
  <w:style w:type="paragraph" w:customStyle="1" w:styleId="FDABDE751F9D4A45A69BB0F83F6FB9AA16">
    <w:name w:val="FDABDE751F9D4A45A69BB0F83F6FB9AA16"/>
    <w:rsid w:val="0012427A"/>
    <w:rPr>
      <w:rFonts w:eastAsiaTheme="minorHAnsi"/>
      <w:lang w:eastAsia="en-US"/>
    </w:rPr>
  </w:style>
  <w:style w:type="paragraph" w:customStyle="1" w:styleId="13480C23BC1C47689EEEB7446291A4E916">
    <w:name w:val="13480C23BC1C47689EEEB7446291A4E916"/>
    <w:rsid w:val="0012427A"/>
    <w:rPr>
      <w:rFonts w:eastAsiaTheme="minorHAnsi"/>
      <w:lang w:eastAsia="en-US"/>
    </w:rPr>
  </w:style>
  <w:style w:type="paragraph" w:customStyle="1" w:styleId="B92863A115B247E48764CEE34E6014A716">
    <w:name w:val="B92863A115B247E48764CEE34E6014A716"/>
    <w:rsid w:val="0012427A"/>
    <w:rPr>
      <w:rFonts w:eastAsiaTheme="minorHAnsi"/>
      <w:lang w:eastAsia="en-US"/>
    </w:rPr>
  </w:style>
  <w:style w:type="paragraph" w:customStyle="1" w:styleId="EB427AEDDAAA49BEA2F64A2701D7A4E016">
    <w:name w:val="EB427AEDDAAA49BEA2F64A2701D7A4E016"/>
    <w:rsid w:val="0012427A"/>
    <w:rPr>
      <w:rFonts w:eastAsiaTheme="minorHAnsi"/>
      <w:lang w:eastAsia="en-US"/>
    </w:rPr>
  </w:style>
  <w:style w:type="paragraph" w:customStyle="1" w:styleId="E1DE273B98C54384833820532769228D16">
    <w:name w:val="E1DE273B98C54384833820532769228D16"/>
    <w:rsid w:val="0012427A"/>
    <w:rPr>
      <w:rFonts w:eastAsiaTheme="minorHAnsi"/>
      <w:lang w:eastAsia="en-US"/>
    </w:rPr>
  </w:style>
  <w:style w:type="paragraph" w:customStyle="1" w:styleId="143302924354488591BFE6948E5C97AF16">
    <w:name w:val="143302924354488591BFE6948E5C97AF16"/>
    <w:rsid w:val="0012427A"/>
    <w:rPr>
      <w:rFonts w:eastAsiaTheme="minorHAnsi"/>
      <w:lang w:eastAsia="en-US"/>
    </w:rPr>
  </w:style>
  <w:style w:type="paragraph" w:customStyle="1" w:styleId="FAD0BA22AF634D5ABD01891622DD08A216">
    <w:name w:val="FAD0BA22AF634D5ABD01891622DD08A216"/>
    <w:rsid w:val="0012427A"/>
    <w:rPr>
      <w:rFonts w:eastAsiaTheme="minorHAnsi"/>
      <w:lang w:eastAsia="en-US"/>
    </w:rPr>
  </w:style>
  <w:style w:type="paragraph" w:customStyle="1" w:styleId="D946054485B3492F9B631593900638AE16">
    <w:name w:val="D946054485B3492F9B631593900638AE16"/>
    <w:rsid w:val="0012427A"/>
    <w:rPr>
      <w:rFonts w:eastAsiaTheme="minorHAnsi"/>
      <w:lang w:eastAsia="en-US"/>
    </w:rPr>
  </w:style>
  <w:style w:type="paragraph" w:customStyle="1" w:styleId="36418F54729F438F9573748A905D631A16">
    <w:name w:val="36418F54729F438F9573748A905D631A16"/>
    <w:rsid w:val="0012427A"/>
    <w:rPr>
      <w:rFonts w:eastAsiaTheme="minorHAnsi"/>
      <w:lang w:eastAsia="en-US"/>
    </w:rPr>
  </w:style>
  <w:style w:type="paragraph" w:customStyle="1" w:styleId="5F4D9F3287BF4ECEA1A2C7C5B9B0B88A16">
    <w:name w:val="5F4D9F3287BF4ECEA1A2C7C5B9B0B88A16"/>
    <w:rsid w:val="0012427A"/>
    <w:rPr>
      <w:rFonts w:eastAsiaTheme="minorHAnsi"/>
      <w:lang w:eastAsia="en-US"/>
    </w:rPr>
  </w:style>
  <w:style w:type="paragraph" w:customStyle="1" w:styleId="184A98F4B5AD458C8CBE2C110EECCF6A16">
    <w:name w:val="184A98F4B5AD458C8CBE2C110EECCF6A16"/>
    <w:rsid w:val="0012427A"/>
    <w:rPr>
      <w:rFonts w:eastAsiaTheme="minorHAnsi"/>
      <w:lang w:eastAsia="en-US"/>
    </w:rPr>
  </w:style>
  <w:style w:type="paragraph" w:customStyle="1" w:styleId="AC080ED76DA1401CBF0583374F5EB5B616">
    <w:name w:val="AC080ED76DA1401CBF0583374F5EB5B616"/>
    <w:rsid w:val="0012427A"/>
    <w:rPr>
      <w:rFonts w:eastAsiaTheme="minorHAnsi"/>
      <w:lang w:eastAsia="en-US"/>
    </w:rPr>
  </w:style>
  <w:style w:type="paragraph" w:customStyle="1" w:styleId="E2518D89163E40F48A2296192631456916">
    <w:name w:val="E2518D89163E40F48A2296192631456916"/>
    <w:rsid w:val="0012427A"/>
    <w:rPr>
      <w:rFonts w:eastAsiaTheme="minorHAnsi"/>
      <w:lang w:eastAsia="en-US"/>
    </w:rPr>
  </w:style>
  <w:style w:type="paragraph" w:customStyle="1" w:styleId="A565A50DD3DD4EF4A9F41D4DBD0FBF6716">
    <w:name w:val="A565A50DD3DD4EF4A9F41D4DBD0FBF6716"/>
    <w:rsid w:val="0012427A"/>
    <w:rPr>
      <w:rFonts w:eastAsiaTheme="minorHAnsi"/>
      <w:lang w:eastAsia="en-US"/>
    </w:rPr>
  </w:style>
  <w:style w:type="paragraph" w:customStyle="1" w:styleId="2DB0AC493A22457F831961ED74940AF816">
    <w:name w:val="2DB0AC493A22457F831961ED74940AF816"/>
    <w:rsid w:val="0012427A"/>
    <w:rPr>
      <w:rFonts w:eastAsiaTheme="minorHAnsi"/>
      <w:lang w:eastAsia="en-US"/>
    </w:rPr>
  </w:style>
  <w:style w:type="paragraph" w:customStyle="1" w:styleId="9D51960111AD4496B55419FB1341AB1916">
    <w:name w:val="9D51960111AD4496B55419FB1341AB1916"/>
    <w:rsid w:val="0012427A"/>
    <w:rPr>
      <w:rFonts w:eastAsiaTheme="minorHAnsi"/>
      <w:lang w:eastAsia="en-US"/>
    </w:rPr>
  </w:style>
  <w:style w:type="paragraph" w:customStyle="1" w:styleId="19E4AB81BAED40F29C200315CE2941DB16">
    <w:name w:val="19E4AB81BAED40F29C200315CE2941DB16"/>
    <w:rsid w:val="0012427A"/>
    <w:rPr>
      <w:rFonts w:eastAsiaTheme="minorHAnsi"/>
      <w:lang w:eastAsia="en-US"/>
    </w:rPr>
  </w:style>
  <w:style w:type="paragraph" w:customStyle="1" w:styleId="F9D0FD7EA95148C68938D536DD4EAE7416">
    <w:name w:val="F9D0FD7EA95148C68938D536DD4EAE7416"/>
    <w:rsid w:val="0012427A"/>
    <w:rPr>
      <w:rFonts w:eastAsiaTheme="minorHAnsi"/>
      <w:lang w:eastAsia="en-US"/>
    </w:rPr>
  </w:style>
  <w:style w:type="paragraph" w:customStyle="1" w:styleId="557D3B9E99574B9FA785F7586648E2B616">
    <w:name w:val="557D3B9E99574B9FA785F7586648E2B616"/>
    <w:rsid w:val="0012427A"/>
    <w:rPr>
      <w:rFonts w:eastAsiaTheme="minorHAnsi"/>
      <w:lang w:eastAsia="en-US"/>
    </w:rPr>
  </w:style>
  <w:style w:type="paragraph" w:customStyle="1" w:styleId="25BD9BACEEC84D9290D6525F41718F4116">
    <w:name w:val="25BD9BACEEC84D9290D6525F41718F4116"/>
    <w:rsid w:val="0012427A"/>
    <w:rPr>
      <w:rFonts w:eastAsiaTheme="minorHAnsi"/>
      <w:lang w:eastAsia="en-US"/>
    </w:rPr>
  </w:style>
  <w:style w:type="paragraph" w:customStyle="1" w:styleId="D7F54BBE31854DA1B7EAA868A715240716">
    <w:name w:val="D7F54BBE31854DA1B7EAA868A715240716"/>
    <w:rsid w:val="0012427A"/>
    <w:rPr>
      <w:rFonts w:eastAsiaTheme="minorHAnsi"/>
      <w:lang w:eastAsia="en-US"/>
    </w:rPr>
  </w:style>
  <w:style w:type="paragraph" w:customStyle="1" w:styleId="D8DD8894BB4D4A5B82B76D53072071A216">
    <w:name w:val="D8DD8894BB4D4A5B82B76D53072071A216"/>
    <w:rsid w:val="0012427A"/>
    <w:rPr>
      <w:rFonts w:eastAsiaTheme="minorHAnsi"/>
      <w:lang w:eastAsia="en-US"/>
    </w:rPr>
  </w:style>
  <w:style w:type="paragraph" w:customStyle="1" w:styleId="13275C49C9BD449A92265DCFF50470CA16">
    <w:name w:val="13275C49C9BD449A92265DCFF50470CA16"/>
    <w:rsid w:val="0012427A"/>
    <w:rPr>
      <w:rFonts w:eastAsiaTheme="minorHAnsi"/>
      <w:lang w:eastAsia="en-US"/>
    </w:rPr>
  </w:style>
  <w:style w:type="paragraph" w:customStyle="1" w:styleId="BD9711307BCB4945B186C1FE55A09B2D16">
    <w:name w:val="BD9711307BCB4945B186C1FE55A09B2D16"/>
    <w:rsid w:val="0012427A"/>
    <w:rPr>
      <w:rFonts w:eastAsiaTheme="minorHAnsi"/>
      <w:lang w:eastAsia="en-US"/>
    </w:rPr>
  </w:style>
  <w:style w:type="paragraph" w:customStyle="1" w:styleId="C0A3692DE80A4854AF2A67A85445D25816">
    <w:name w:val="C0A3692DE80A4854AF2A67A85445D25816"/>
    <w:rsid w:val="0012427A"/>
    <w:rPr>
      <w:rFonts w:eastAsiaTheme="minorHAnsi"/>
      <w:lang w:eastAsia="en-US"/>
    </w:rPr>
  </w:style>
  <w:style w:type="paragraph" w:customStyle="1" w:styleId="80F956F5DE794CDF896E170B043E9AEA16">
    <w:name w:val="80F956F5DE794CDF896E170B043E9AEA16"/>
    <w:rsid w:val="0012427A"/>
    <w:rPr>
      <w:rFonts w:eastAsiaTheme="minorHAnsi"/>
      <w:lang w:eastAsia="en-US"/>
    </w:rPr>
  </w:style>
  <w:style w:type="paragraph" w:customStyle="1" w:styleId="44DA2549080B472D92FFF5E81BF4F7AA16">
    <w:name w:val="44DA2549080B472D92FFF5E81BF4F7AA16"/>
    <w:rsid w:val="0012427A"/>
    <w:rPr>
      <w:rFonts w:eastAsiaTheme="minorHAnsi"/>
      <w:lang w:eastAsia="en-US"/>
    </w:rPr>
  </w:style>
  <w:style w:type="paragraph" w:customStyle="1" w:styleId="334D06FA00C644868B021DDCF22F4E4316">
    <w:name w:val="334D06FA00C644868B021DDCF22F4E4316"/>
    <w:rsid w:val="0012427A"/>
    <w:rPr>
      <w:rFonts w:eastAsiaTheme="minorHAnsi"/>
      <w:lang w:eastAsia="en-US"/>
    </w:rPr>
  </w:style>
  <w:style w:type="paragraph" w:customStyle="1" w:styleId="FBF4A0626807466CB1149E407DF45AA016">
    <w:name w:val="FBF4A0626807466CB1149E407DF45AA016"/>
    <w:rsid w:val="0012427A"/>
    <w:rPr>
      <w:rFonts w:eastAsiaTheme="minorHAnsi"/>
      <w:lang w:eastAsia="en-US"/>
    </w:rPr>
  </w:style>
  <w:style w:type="paragraph" w:customStyle="1" w:styleId="1F4265AE4C0841C1A53D7C8EC3E1EB7F16">
    <w:name w:val="1F4265AE4C0841C1A53D7C8EC3E1EB7F16"/>
    <w:rsid w:val="0012427A"/>
    <w:rPr>
      <w:rFonts w:eastAsiaTheme="minorHAnsi"/>
      <w:lang w:eastAsia="en-US"/>
    </w:rPr>
  </w:style>
  <w:style w:type="paragraph" w:customStyle="1" w:styleId="9441B71680834F38B59ED362724B402416">
    <w:name w:val="9441B71680834F38B59ED362724B402416"/>
    <w:rsid w:val="0012427A"/>
    <w:rPr>
      <w:rFonts w:eastAsiaTheme="minorHAnsi"/>
      <w:lang w:eastAsia="en-US"/>
    </w:rPr>
  </w:style>
  <w:style w:type="paragraph" w:customStyle="1" w:styleId="2AAE5F132B7D4C3CB29A598AEAA9CF4216">
    <w:name w:val="2AAE5F132B7D4C3CB29A598AEAA9CF4216"/>
    <w:rsid w:val="0012427A"/>
    <w:rPr>
      <w:rFonts w:eastAsiaTheme="minorHAnsi"/>
      <w:lang w:eastAsia="en-US"/>
    </w:rPr>
  </w:style>
  <w:style w:type="paragraph" w:customStyle="1" w:styleId="AE57434F27294CE9A31D83F2D28AACBA16">
    <w:name w:val="AE57434F27294CE9A31D83F2D28AACBA16"/>
    <w:rsid w:val="0012427A"/>
    <w:rPr>
      <w:rFonts w:eastAsiaTheme="minorHAnsi"/>
      <w:lang w:eastAsia="en-US"/>
    </w:rPr>
  </w:style>
  <w:style w:type="paragraph" w:customStyle="1" w:styleId="9BA3FC4B2953480CAD9B68B21913463C16">
    <w:name w:val="9BA3FC4B2953480CAD9B68B21913463C16"/>
    <w:rsid w:val="0012427A"/>
    <w:rPr>
      <w:rFonts w:eastAsiaTheme="minorHAnsi"/>
      <w:lang w:eastAsia="en-US"/>
    </w:rPr>
  </w:style>
  <w:style w:type="paragraph" w:customStyle="1" w:styleId="5D3D058DD2CA4879AC363D142D13C86116">
    <w:name w:val="5D3D058DD2CA4879AC363D142D13C86116"/>
    <w:rsid w:val="0012427A"/>
    <w:rPr>
      <w:rFonts w:eastAsiaTheme="minorHAnsi"/>
      <w:lang w:eastAsia="en-US"/>
    </w:rPr>
  </w:style>
  <w:style w:type="paragraph" w:customStyle="1" w:styleId="8E6340365015413CBFA69756B27257C216">
    <w:name w:val="8E6340365015413CBFA69756B27257C216"/>
    <w:rsid w:val="0012427A"/>
    <w:rPr>
      <w:rFonts w:eastAsiaTheme="minorHAnsi"/>
      <w:lang w:eastAsia="en-US"/>
    </w:rPr>
  </w:style>
  <w:style w:type="paragraph" w:customStyle="1" w:styleId="28F05639328246BD8EAA28F71D48D2A516">
    <w:name w:val="28F05639328246BD8EAA28F71D48D2A516"/>
    <w:rsid w:val="0012427A"/>
    <w:rPr>
      <w:rFonts w:eastAsiaTheme="minorHAnsi"/>
      <w:lang w:eastAsia="en-US"/>
    </w:rPr>
  </w:style>
  <w:style w:type="paragraph" w:customStyle="1" w:styleId="C46A234B4A1D4E3BB3E6D12654D55C6216">
    <w:name w:val="C46A234B4A1D4E3BB3E6D12654D55C6216"/>
    <w:rsid w:val="0012427A"/>
    <w:rPr>
      <w:rFonts w:eastAsiaTheme="minorHAnsi"/>
      <w:lang w:eastAsia="en-US"/>
    </w:rPr>
  </w:style>
  <w:style w:type="paragraph" w:customStyle="1" w:styleId="4DCB3A2A359E47619A0E51DC5EDFDB0116">
    <w:name w:val="4DCB3A2A359E47619A0E51DC5EDFDB0116"/>
    <w:rsid w:val="0012427A"/>
    <w:rPr>
      <w:rFonts w:eastAsiaTheme="minorHAnsi"/>
      <w:lang w:eastAsia="en-US"/>
    </w:rPr>
  </w:style>
  <w:style w:type="paragraph" w:customStyle="1" w:styleId="A8C2BE8CC10643F28AC3A026F085CAFE16">
    <w:name w:val="A8C2BE8CC10643F28AC3A026F085CAFE16"/>
    <w:rsid w:val="0012427A"/>
    <w:rPr>
      <w:rFonts w:eastAsiaTheme="minorHAnsi"/>
      <w:lang w:eastAsia="en-US"/>
    </w:rPr>
  </w:style>
  <w:style w:type="paragraph" w:customStyle="1" w:styleId="E15E3CD9CBFA4824A362415975F3F71716">
    <w:name w:val="E15E3CD9CBFA4824A362415975F3F71716"/>
    <w:rsid w:val="0012427A"/>
    <w:rPr>
      <w:rFonts w:eastAsiaTheme="minorHAnsi"/>
      <w:lang w:eastAsia="en-US"/>
    </w:rPr>
  </w:style>
  <w:style w:type="paragraph" w:customStyle="1" w:styleId="AEA9BCC838DA42F083FA881CC069D81016">
    <w:name w:val="AEA9BCC838DA42F083FA881CC069D81016"/>
    <w:rsid w:val="0012427A"/>
    <w:rPr>
      <w:rFonts w:eastAsiaTheme="minorHAnsi"/>
      <w:lang w:eastAsia="en-US"/>
    </w:rPr>
  </w:style>
  <w:style w:type="paragraph" w:customStyle="1" w:styleId="027AEE625A20418DAAEB9CE424CABC6016">
    <w:name w:val="027AEE625A20418DAAEB9CE424CABC6016"/>
    <w:rsid w:val="0012427A"/>
    <w:rPr>
      <w:rFonts w:eastAsiaTheme="minorHAnsi"/>
      <w:lang w:eastAsia="en-US"/>
    </w:rPr>
  </w:style>
  <w:style w:type="paragraph" w:customStyle="1" w:styleId="65F4A7BD152A4DE1987A309F5FE2584116">
    <w:name w:val="65F4A7BD152A4DE1987A309F5FE2584116"/>
    <w:rsid w:val="0012427A"/>
    <w:rPr>
      <w:rFonts w:eastAsiaTheme="minorHAnsi"/>
      <w:lang w:eastAsia="en-US"/>
    </w:rPr>
  </w:style>
  <w:style w:type="paragraph" w:customStyle="1" w:styleId="DC0CCF0BBD1A49FB93A3E3105AC5E2FD16">
    <w:name w:val="DC0CCF0BBD1A49FB93A3E3105AC5E2FD16"/>
    <w:rsid w:val="0012427A"/>
    <w:rPr>
      <w:rFonts w:eastAsiaTheme="minorHAnsi"/>
      <w:lang w:eastAsia="en-US"/>
    </w:rPr>
  </w:style>
  <w:style w:type="paragraph" w:customStyle="1" w:styleId="9F6333EE567145C08BBA24C60486DCF716">
    <w:name w:val="9F6333EE567145C08BBA24C60486DCF716"/>
    <w:rsid w:val="0012427A"/>
    <w:rPr>
      <w:rFonts w:eastAsiaTheme="minorHAnsi"/>
      <w:lang w:eastAsia="en-US"/>
    </w:rPr>
  </w:style>
  <w:style w:type="paragraph" w:customStyle="1" w:styleId="8CB98394AB2244B09E1DA5382159157116">
    <w:name w:val="8CB98394AB2244B09E1DA5382159157116"/>
    <w:rsid w:val="0012427A"/>
    <w:rPr>
      <w:rFonts w:eastAsiaTheme="minorHAnsi"/>
      <w:lang w:eastAsia="en-US"/>
    </w:rPr>
  </w:style>
  <w:style w:type="paragraph" w:customStyle="1" w:styleId="E0B69167D8304D81A14CF0A5FCFD2B4A16">
    <w:name w:val="E0B69167D8304D81A14CF0A5FCFD2B4A16"/>
    <w:rsid w:val="0012427A"/>
    <w:rPr>
      <w:rFonts w:eastAsiaTheme="minorHAnsi"/>
      <w:lang w:eastAsia="en-US"/>
    </w:rPr>
  </w:style>
  <w:style w:type="paragraph" w:customStyle="1" w:styleId="C7E7EDA045C74D0D8217162435AB77AF16">
    <w:name w:val="C7E7EDA045C74D0D8217162435AB77AF16"/>
    <w:rsid w:val="0012427A"/>
    <w:rPr>
      <w:rFonts w:eastAsiaTheme="minorHAnsi"/>
      <w:lang w:eastAsia="en-US"/>
    </w:rPr>
  </w:style>
  <w:style w:type="paragraph" w:customStyle="1" w:styleId="660A2EFBAA234BA89ABF7AD82DF2FEC016">
    <w:name w:val="660A2EFBAA234BA89ABF7AD82DF2FEC016"/>
    <w:rsid w:val="0012427A"/>
    <w:rPr>
      <w:rFonts w:eastAsiaTheme="minorHAnsi"/>
      <w:lang w:eastAsia="en-US"/>
    </w:rPr>
  </w:style>
  <w:style w:type="paragraph" w:customStyle="1" w:styleId="0DB584C4BFE3415EA1FE24DAD547DB9B16">
    <w:name w:val="0DB584C4BFE3415EA1FE24DAD547DB9B16"/>
    <w:rsid w:val="0012427A"/>
    <w:rPr>
      <w:rFonts w:eastAsiaTheme="minorHAnsi"/>
      <w:lang w:eastAsia="en-US"/>
    </w:rPr>
  </w:style>
  <w:style w:type="paragraph" w:customStyle="1" w:styleId="6EC4FDAF1A3E4E7EB6B93CDB7AC4C90316">
    <w:name w:val="6EC4FDAF1A3E4E7EB6B93CDB7AC4C90316"/>
    <w:rsid w:val="0012427A"/>
    <w:rPr>
      <w:rFonts w:eastAsiaTheme="minorHAnsi"/>
      <w:lang w:eastAsia="en-US"/>
    </w:rPr>
  </w:style>
  <w:style w:type="paragraph" w:customStyle="1" w:styleId="DE2EE4F11D324846805F7C7CEE2E643416">
    <w:name w:val="DE2EE4F11D324846805F7C7CEE2E643416"/>
    <w:rsid w:val="0012427A"/>
    <w:rPr>
      <w:rFonts w:eastAsiaTheme="minorHAnsi"/>
      <w:lang w:eastAsia="en-US"/>
    </w:rPr>
  </w:style>
  <w:style w:type="paragraph" w:customStyle="1" w:styleId="81BE84D28194401CAA2875ABABC472CC16">
    <w:name w:val="81BE84D28194401CAA2875ABABC472CC16"/>
    <w:rsid w:val="0012427A"/>
    <w:rPr>
      <w:rFonts w:eastAsiaTheme="minorHAnsi"/>
      <w:lang w:eastAsia="en-US"/>
    </w:rPr>
  </w:style>
  <w:style w:type="paragraph" w:customStyle="1" w:styleId="8B7D67EE481C47B3B1AFD6C1E84776B016">
    <w:name w:val="8B7D67EE481C47B3B1AFD6C1E84776B016"/>
    <w:rsid w:val="0012427A"/>
    <w:rPr>
      <w:rFonts w:eastAsiaTheme="minorHAnsi"/>
      <w:lang w:eastAsia="en-US"/>
    </w:rPr>
  </w:style>
  <w:style w:type="paragraph" w:customStyle="1" w:styleId="810583E9D3C0441B8741910A84FD51F016">
    <w:name w:val="810583E9D3C0441B8741910A84FD51F016"/>
    <w:rsid w:val="0012427A"/>
    <w:rPr>
      <w:rFonts w:eastAsiaTheme="minorHAnsi"/>
      <w:lang w:eastAsia="en-US"/>
    </w:rPr>
  </w:style>
  <w:style w:type="paragraph" w:customStyle="1" w:styleId="5CB4A425CFB84A3D90E69A8F7BA5B85816">
    <w:name w:val="5CB4A425CFB84A3D90E69A8F7BA5B85816"/>
    <w:rsid w:val="0012427A"/>
    <w:rPr>
      <w:rFonts w:eastAsiaTheme="minorHAnsi"/>
      <w:lang w:eastAsia="en-US"/>
    </w:rPr>
  </w:style>
  <w:style w:type="paragraph" w:customStyle="1" w:styleId="C5EA943381F34F2CB1D96292D6BA267616">
    <w:name w:val="C5EA943381F34F2CB1D96292D6BA267616"/>
    <w:rsid w:val="0012427A"/>
    <w:rPr>
      <w:rFonts w:eastAsiaTheme="minorHAnsi"/>
      <w:lang w:eastAsia="en-US"/>
    </w:rPr>
  </w:style>
  <w:style w:type="paragraph" w:customStyle="1" w:styleId="2594979B5F8D47A1AD4F9F3D4B15D4F416">
    <w:name w:val="2594979B5F8D47A1AD4F9F3D4B15D4F416"/>
    <w:rsid w:val="0012427A"/>
    <w:rPr>
      <w:rFonts w:eastAsiaTheme="minorHAnsi"/>
      <w:lang w:eastAsia="en-US"/>
    </w:rPr>
  </w:style>
  <w:style w:type="paragraph" w:customStyle="1" w:styleId="F5B13E838603425D9E226A024C0A638616">
    <w:name w:val="F5B13E838603425D9E226A024C0A638616"/>
    <w:rsid w:val="0012427A"/>
    <w:rPr>
      <w:rFonts w:eastAsiaTheme="minorHAnsi"/>
      <w:lang w:eastAsia="en-US"/>
    </w:rPr>
  </w:style>
  <w:style w:type="paragraph" w:customStyle="1" w:styleId="76233A0B2FF1458AAAF5E35D5994E95016">
    <w:name w:val="76233A0B2FF1458AAAF5E35D5994E95016"/>
    <w:rsid w:val="0012427A"/>
    <w:rPr>
      <w:rFonts w:eastAsiaTheme="minorHAnsi"/>
      <w:lang w:eastAsia="en-US"/>
    </w:rPr>
  </w:style>
  <w:style w:type="paragraph" w:customStyle="1" w:styleId="F0308EBC01DC4845AA8C66A84E31CB7016">
    <w:name w:val="F0308EBC01DC4845AA8C66A84E31CB7016"/>
    <w:rsid w:val="0012427A"/>
    <w:rPr>
      <w:rFonts w:eastAsiaTheme="minorHAnsi"/>
      <w:lang w:eastAsia="en-US"/>
    </w:rPr>
  </w:style>
  <w:style w:type="paragraph" w:customStyle="1" w:styleId="1EA4299416F14661B28E5FD47E7342C116">
    <w:name w:val="1EA4299416F14661B28E5FD47E7342C116"/>
    <w:rsid w:val="0012427A"/>
    <w:rPr>
      <w:rFonts w:eastAsiaTheme="minorHAnsi"/>
      <w:lang w:eastAsia="en-US"/>
    </w:rPr>
  </w:style>
  <w:style w:type="paragraph" w:customStyle="1" w:styleId="F650248842ED40C5A0A1244CE558609A16">
    <w:name w:val="F650248842ED40C5A0A1244CE558609A16"/>
    <w:rsid w:val="0012427A"/>
    <w:rPr>
      <w:rFonts w:eastAsiaTheme="minorHAnsi"/>
      <w:lang w:eastAsia="en-US"/>
    </w:rPr>
  </w:style>
  <w:style w:type="paragraph" w:customStyle="1" w:styleId="029B4B48B43B447BB746E93589C3C531">
    <w:name w:val="029B4B48B43B447BB746E93589C3C531"/>
    <w:rsid w:val="0012427A"/>
  </w:style>
  <w:style w:type="paragraph" w:customStyle="1" w:styleId="1F543149FF254EFC9092FC9E34E52802">
    <w:name w:val="1F543149FF254EFC9092FC9E34E52802"/>
    <w:rsid w:val="0012427A"/>
  </w:style>
  <w:style w:type="paragraph" w:customStyle="1" w:styleId="646BA25C6A6047EDB8E7EDFA498B077D">
    <w:name w:val="646BA25C6A6047EDB8E7EDFA498B077D"/>
    <w:rsid w:val="0012427A"/>
  </w:style>
  <w:style w:type="paragraph" w:customStyle="1" w:styleId="3002F13DEDE84F4299FA7C04B50FE3A8">
    <w:name w:val="3002F13DEDE84F4299FA7C04B50FE3A8"/>
    <w:rsid w:val="0012427A"/>
  </w:style>
  <w:style w:type="paragraph" w:customStyle="1" w:styleId="68F2C7E6B4984BF8B5128B0D20549363">
    <w:name w:val="68F2C7E6B4984BF8B5128B0D20549363"/>
    <w:rsid w:val="0012427A"/>
  </w:style>
  <w:style w:type="paragraph" w:customStyle="1" w:styleId="4AFA3136ACDF42D3A3BD16C0E18E85C2">
    <w:name w:val="4AFA3136ACDF42D3A3BD16C0E18E85C2"/>
    <w:rsid w:val="0012427A"/>
  </w:style>
  <w:style w:type="paragraph" w:customStyle="1" w:styleId="B9D28B73326E461A8F016A97362DA713">
    <w:name w:val="B9D28B73326E461A8F016A97362DA713"/>
    <w:rsid w:val="0012427A"/>
  </w:style>
  <w:style w:type="paragraph" w:customStyle="1" w:styleId="9C087695CBF045419FF18F5EBACB72DC">
    <w:name w:val="9C087695CBF045419FF18F5EBACB72DC"/>
    <w:rsid w:val="0012427A"/>
  </w:style>
  <w:style w:type="paragraph" w:customStyle="1" w:styleId="84D198AEB5E749528EE09C5CF7F82A41">
    <w:name w:val="84D198AEB5E749528EE09C5CF7F82A41"/>
    <w:rsid w:val="0012427A"/>
  </w:style>
  <w:style w:type="paragraph" w:customStyle="1" w:styleId="4E5C8BCD733E42B3B7C880E26921C24A">
    <w:name w:val="4E5C8BCD733E42B3B7C880E26921C24A"/>
    <w:rsid w:val="0012427A"/>
  </w:style>
  <w:style w:type="paragraph" w:customStyle="1" w:styleId="8DE912624B8C44869A4C5109BDF19CEE">
    <w:name w:val="8DE912624B8C44869A4C5109BDF19CEE"/>
    <w:rsid w:val="0012427A"/>
  </w:style>
  <w:style w:type="paragraph" w:customStyle="1" w:styleId="CD3FB47FC8DA481D9DD0C2DC11134928">
    <w:name w:val="CD3FB47FC8DA481D9DD0C2DC11134928"/>
    <w:rsid w:val="0012427A"/>
  </w:style>
  <w:style w:type="paragraph" w:customStyle="1" w:styleId="53F806AA3C9542AE9FDA142BF8FF5790">
    <w:name w:val="53F806AA3C9542AE9FDA142BF8FF5790"/>
    <w:rsid w:val="0012427A"/>
  </w:style>
  <w:style w:type="paragraph" w:customStyle="1" w:styleId="5F4275BE760A4D58998B6BE820D3ABBA">
    <w:name w:val="5F4275BE760A4D58998B6BE820D3ABBA"/>
    <w:rsid w:val="0012427A"/>
  </w:style>
  <w:style w:type="paragraph" w:customStyle="1" w:styleId="457B928D03D84CABB6113564B0F92E8B">
    <w:name w:val="457B928D03D84CABB6113564B0F92E8B"/>
    <w:rsid w:val="0012427A"/>
  </w:style>
  <w:style w:type="paragraph" w:customStyle="1" w:styleId="EE2C1B82CD6640DC84EADE2771343958">
    <w:name w:val="EE2C1B82CD6640DC84EADE2771343958"/>
    <w:rsid w:val="0012427A"/>
  </w:style>
  <w:style w:type="paragraph" w:customStyle="1" w:styleId="6AC7A43E586A4DCF8C6EC517F639F3A0">
    <w:name w:val="6AC7A43E586A4DCF8C6EC517F639F3A0"/>
    <w:rsid w:val="0012427A"/>
  </w:style>
  <w:style w:type="paragraph" w:customStyle="1" w:styleId="6A9CBED84156486B8B549FE96F0B95BA">
    <w:name w:val="6A9CBED84156486B8B549FE96F0B95BA"/>
    <w:rsid w:val="0012427A"/>
  </w:style>
  <w:style w:type="paragraph" w:customStyle="1" w:styleId="CE509C15C2664DEBB0937ED36E7F062F">
    <w:name w:val="CE509C15C2664DEBB0937ED36E7F062F"/>
    <w:rsid w:val="0012427A"/>
  </w:style>
  <w:style w:type="paragraph" w:customStyle="1" w:styleId="C94340F311754252A18398C77BA92696">
    <w:name w:val="C94340F311754252A18398C77BA92696"/>
    <w:rsid w:val="0012427A"/>
  </w:style>
  <w:style w:type="paragraph" w:customStyle="1" w:styleId="1AFB2D02D2E34472BA2012F56078059F">
    <w:name w:val="1AFB2D02D2E34472BA2012F56078059F"/>
    <w:rsid w:val="0012427A"/>
  </w:style>
  <w:style w:type="paragraph" w:customStyle="1" w:styleId="873ECC8D28444F16B8A551F81A2FDC34">
    <w:name w:val="873ECC8D28444F16B8A551F81A2FDC34"/>
    <w:rsid w:val="0012427A"/>
  </w:style>
  <w:style w:type="paragraph" w:customStyle="1" w:styleId="BE0355A3CC51474E8A89653D01AD9BBB">
    <w:name w:val="BE0355A3CC51474E8A89653D01AD9BBB"/>
    <w:rsid w:val="0012427A"/>
  </w:style>
  <w:style w:type="paragraph" w:customStyle="1" w:styleId="6AE8B19690E244B1B485C69FEF47F900">
    <w:name w:val="6AE8B19690E244B1B485C69FEF47F900"/>
    <w:rsid w:val="0012427A"/>
  </w:style>
  <w:style w:type="paragraph" w:customStyle="1" w:styleId="3C26C483706F4563AF4840C1B94C5BEF">
    <w:name w:val="3C26C483706F4563AF4840C1B94C5BEF"/>
    <w:rsid w:val="0012427A"/>
  </w:style>
  <w:style w:type="paragraph" w:customStyle="1" w:styleId="E4EA2E6DE1CD4E40B492889C4C4B8A6D">
    <w:name w:val="E4EA2E6DE1CD4E40B492889C4C4B8A6D"/>
    <w:rsid w:val="0012427A"/>
  </w:style>
  <w:style w:type="paragraph" w:customStyle="1" w:styleId="CA2FA86EFB0242F2A7B523A3F62DC3CB">
    <w:name w:val="CA2FA86EFB0242F2A7B523A3F62DC3CB"/>
    <w:rsid w:val="0012427A"/>
  </w:style>
  <w:style w:type="paragraph" w:customStyle="1" w:styleId="4EE50491C548432A8FA9327BAF580720">
    <w:name w:val="4EE50491C548432A8FA9327BAF580720"/>
    <w:rsid w:val="0012427A"/>
  </w:style>
  <w:style w:type="paragraph" w:customStyle="1" w:styleId="A83361B717414349830729661E0D0CE3">
    <w:name w:val="A83361B717414349830729661E0D0CE3"/>
    <w:rsid w:val="0012427A"/>
  </w:style>
  <w:style w:type="paragraph" w:customStyle="1" w:styleId="7F094F06120948AF95DA976DD3025C3D">
    <w:name w:val="7F094F06120948AF95DA976DD3025C3D"/>
    <w:rsid w:val="0012427A"/>
  </w:style>
  <w:style w:type="paragraph" w:customStyle="1" w:styleId="53E040508E7F461487510AEA364E64CE">
    <w:name w:val="53E040508E7F461487510AEA364E64CE"/>
    <w:rsid w:val="0012427A"/>
  </w:style>
  <w:style w:type="paragraph" w:customStyle="1" w:styleId="97D893A5B0AE46858A980457F413CB6F">
    <w:name w:val="97D893A5B0AE46858A980457F413CB6F"/>
    <w:rsid w:val="0012427A"/>
  </w:style>
  <w:style w:type="paragraph" w:customStyle="1" w:styleId="AA7DD6BD075042939EF75DF981074401">
    <w:name w:val="AA7DD6BD075042939EF75DF981074401"/>
    <w:rsid w:val="0012427A"/>
  </w:style>
  <w:style w:type="paragraph" w:customStyle="1" w:styleId="78622FED6AB441BB84EE2C42596CCE72">
    <w:name w:val="78622FED6AB441BB84EE2C42596CCE72"/>
    <w:rsid w:val="0012427A"/>
  </w:style>
  <w:style w:type="paragraph" w:customStyle="1" w:styleId="4BA3E65F2BEB40B7A00689BDA2089223">
    <w:name w:val="4BA3E65F2BEB40B7A00689BDA2089223"/>
    <w:rsid w:val="0012427A"/>
  </w:style>
  <w:style w:type="paragraph" w:customStyle="1" w:styleId="578F37C8DB0A443D81831DF18E69069B">
    <w:name w:val="578F37C8DB0A443D81831DF18E69069B"/>
    <w:rsid w:val="0012427A"/>
  </w:style>
  <w:style w:type="paragraph" w:customStyle="1" w:styleId="63893B148A204B47A8C65FF2349B9457">
    <w:name w:val="63893B148A204B47A8C65FF2349B9457"/>
    <w:rsid w:val="0012427A"/>
  </w:style>
  <w:style w:type="paragraph" w:customStyle="1" w:styleId="2203863A64B34A44A71F8D52D2A78CB0">
    <w:name w:val="2203863A64B34A44A71F8D52D2A78CB0"/>
    <w:rsid w:val="0012427A"/>
  </w:style>
  <w:style w:type="paragraph" w:customStyle="1" w:styleId="B58400D855714B8EA6C5030DB9E4D3B5">
    <w:name w:val="B58400D855714B8EA6C5030DB9E4D3B5"/>
    <w:rsid w:val="0012427A"/>
  </w:style>
  <w:style w:type="paragraph" w:customStyle="1" w:styleId="82C6F9ACA518464DAFF9784B35D7AB34">
    <w:name w:val="82C6F9ACA518464DAFF9784B35D7AB34"/>
    <w:rsid w:val="0012427A"/>
  </w:style>
  <w:style w:type="paragraph" w:customStyle="1" w:styleId="9F6C4D2ADE1649D6AAC5E35059B23D56">
    <w:name w:val="9F6C4D2ADE1649D6AAC5E35059B23D56"/>
    <w:rsid w:val="0012427A"/>
  </w:style>
  <w:style w:type="paragraph" w:customStyle="1" w:styleId="3E9054B2BA174F13802F605AC1B2EEBD">
    <w:name w:val="3E9054B2BA174F13802F605AC1B2EEBD"/>
    <w:rsid w:val="0012427A"/>
  </w:style>
  <w:style w:type="paragraph" w:customStyle="1" w:styleId="105DE262A6F8421185CD877555661FE3">
    <w:name w:val="105DE262A6F8421185CD877555661FE3"/>
    <w:rsid w:val="0012427A"/>
  </w:style>
  <w:style w:type="paragraph" w:customStyle="1" w:styleId="03958246C67D4C0E99BF154D19A5DC87">
    <w:name w:val="03958246C67D4C0E99BF154D19A5DC87"/>
    <w:rsid w:val="0012427A"/>
  </w:style>
  <w:style w:type="paragraph" w:customStyle="1" w:styleId="76F6ED2FB78F4AE2847AC9330B3ACBEF">
    <w:name w:val="76F6ED2FB78F4AE2847AC9330B3ACBEF"/>
    <w:rsid w:val="0012427A"/>
  </w:style>
  <w:style w:type="paragraph" w:customStyle="1" w:styleId="93131FFE80D2439F823C4C2E4DDD361311">
    <w:name w:val="93131FFE80D2439F823C4C2E4DDD361311"/>
    <w:rsid w:val="0012427A"/>
    <w:rPr>
      <w:rFonts w:eastAsiaTheme="minorHAnsi"/>
      <w:lang w:eastAsia="en-US"/>
    </w:rPr>
  </w:style>
  <w:style w:type="paragraph" w:customStyle="1" w:styleId="76ED8A7ADAED456B8DFB3862FA73FF5B42">
    <w:name w:val="76ED8A7ADAED456B8DFB3862FA73FF5B42"/>
    <w:rsid w:val="0012427A"/>
    <w:rPr>
      <w:rFonts w:eastAsiaTheme="minorHAnsi"/>
      <w:lang w:eastAsia="en-US"/>
    </w:rPr>
  </w:style>
  <w:style w:type="paragraph" w:customStyle="1" w:styleId="E2C5A0E15D7145998EA136CDD1D8A41742">
    <w:name w:val="E2C5A0E15D7145998EA136CDD1D8A41742"/>
    <w:rsid w:val="0012427A"/>
    <w:rPr>
      <w:rFonts w:eastAsiaTheme="minorHAnsi"/>
      <w:lang w:eastAsia="en-US"/>
    </w:rPr>
  </w:style>
  <w:style w:type="paragraph" w:customStyle="1" w:styleId="929DEF8D80E84C26ABAFE19C9C4F3C7A42">
    <w:name w:val="929DEF8D80E84C26ABAFE19C9C4F3C7A42"/>
    <w:rsid w:val="0012427A"/>
    <w:rPr>
      <w:rFonts w:eastAsiaTheme="minorHAnsi"/>
      <w:lang w:eastAsia="en-US"/>
    </w:rPr>
  </w:style>
  <w:style w:type="paragraph" w:customStyle="1" w:styleId="2B7E6F444DFC47A194146E60CE94513040">
    <w:name w:val="2B7E6F444DFC47A194146E60CE94513040"/>
    <w:rsid w:val="0012427A"/>
    <w:rPr>
      <w:rFonts w:eastAsiaTheme="minorHAnsi"/>
      <w:lang w:eastAsia="en-US"/>
    </w:rPr>
  </w:style>
  <w:style w:type="paragraph" w:customStyle="1" w:styleId="4AF29A7E9DC44FA0BEFC0B7114560EAB8">
    <w:name w:val="4AF29A7E9DC44FA0BEFC0B7114560EAB8"/>
    <w:rsid w:val="0012427A"/>
    <w:rPr>
      <w:rFonts w:eastAsiaTheme="minorHAnsi"/>
      <w:lang w:eastAsia="en-US"/>
    </w:rPr>
  </w:style>
  <w:style w:type="paragraph" w:customStyle="1" w:styleId="89BCB9E5313643E1BC7D2E62631AAF848">
    <w:name w:val="89BCB9E5313643E1BC7D2E62631AAF848"/>
    <w:rsid w:val="0012427A"/>
    <w:rPr>
      <w:rFonts w:eastAsiaTheme="minorHAnsi"/>
      <w:lang w:eastAsia="en-US"/>
    </w:rPr>
  </w:style>
  <w:style w:type="paragraph" w:customStyle="1" w:styleId="AA2EE0B6D79D481B80647F06DB2F6E126">
    <w:name w:val="AA2EE0B6D79D481B80647F06DB2F6E126"/>
    <w:rsid w:val="0012427A"/>
    <w:rPr>
      <w:rFonts w:eastAsiaTheme="minorHAnsi"/>
      <w:lang w:eastAsia="en-US"/>
    </w:rPr>
  </w:style>
  <w:style w:type="paragraph" w:customStyle="1" w:styleId="A4BF84C797A34E1593ECC2086E9BDE806">
    <w:name w:val="A4BF84C797A34E1593ECC2086E9BDE806"/>
    <w:rsid w:val="0012427A"/>
    <w:rPr>
      <w:rFonts w:eastAsiaTheme="minorHAnsi"/>
      <w:lang w:eastAsia="en-US"/>
    </w:rPr>
  </w:style>
  <w:style w:type="paragraph" w:customStyle="1" w:styleId="CE7D70A6E0F6475E8334AF13673CE32E5">
    <w:name w:val="CE7D70A6E0F6475E8334AF13673CE32E5"/>
    <w:rsid w:val="0012427A"/>
    <w:rPr>
      <w:rFonts w:eastAsiaTheme="minorHAnsi"/>
      <w:lang w:eastAsia="en-US"/>
    </w:rPr>
  </w:style>
  <w:style w:type="paragraph" w:customStyle="1" w:styleId="5F907C94CE34481A8AA1DBC699B95BC05">
    <w:name w:val="5F907C94CE34481A8AA1DBC699B95BC05"/>
    <w:rsid w:val="0012427A"/>
    <w:rPr>
      <w:rFonts w:eastAsiaTheme="minorHAnsi"/>
      <w:lang w:eastAsia="en-US"/>
    </w:rPr>
  </w:style>
  <w:style w:type="paragraph" w:customStyle="1" w:styleId="B5471F3D3F7642389C6FCF8402F8951B5">
    <w:name w:val="B5471F3D3F7642389C6FCF8402F8951B5"/>
    <w:rsid w:val="0012427A"/>
    <w:rPr>
      <w:rFonts w:eastAsiaTheme="minorHAnsi"/>
      <w:lang w:eastAsia="en-US"/>
    </w:rPr>
  </w:style>
  <w:style w:type="paragraph" w:customStyle="1" w:styleId="D71E6681291445D68D2D917BF8EC07245">
    <w:name w:val="D71E6681291445D68D2D917BF8EC07245"/>
    <w:rsid w:val="0012427A"/>
    <w:rPr>
      <w:rFonts w:eastAsiaTheme="minorHAnsi"/>
      <w:lang w:eastAsia="en-US"/>
    </w:rPr>
  </w:style>
  <w:style w:type="paragraph" w:customStyle="1" w:styleId="AC63432B1EF8491496875AD4872EE2395">
    <w:name w:val="AC63432B1EF8491496875AD4872EE2395"/>
    <w:rsid w:val="0012427A"/>
    <w:rPr>
      <w:rFonts w:eastAsiaTheme="minorHAnsi"/>
      <w:lang w:eastAsia="en-US"/>
    </w:rPr>
  </w:style>
  <w:style w:type="paragraph" w:customStyle="1" w:styleId="A9E72D1B0BAC4D3BA22BA25CB4CE154042">
    <w:name w:val="A9E72D1B0BAC4D3BA22BA25CB4CE154042"/>
    <w:rsid w:val="0012427A"/>
    <w:rPr>
      <w:rFonts w:eastAsiaTheme="minorHAnsi"/>
      <w:lang w:eastAsia="en-US"/>
    </w:rPr>
  </w:style>
  <w:style w:type="paragraph" w:customStyle="1" w:styleId="06EFFF745E63487A98824EB119A073AE4">
    <w:name w:val="06EFFF745E63487A98824EB119A073AE4"/>
    <w:rsid w:val="0012427A"/>
    <w:rPr>
      <w:rFonts w:eastAsiaTheme="minorHAnsi"/>
      <w:lang w:eastAsia="en-US"/>
    </w:rPr>
  </w:style>
  <w:style w:type="paragraph" w:customStyle="1" w:styleId="9250A97343164730B1531359421B1C674">
    <w:name w:val="9250A97343164730B1531359421B1C674"/>
    <w:rsid w:val="0012427A"/>
    <w:rPr>
      <w:rFonts w:eastAsiaTheme="minorHAnsi"/>
      <w:lang w:eastAsia="en-US"/>
    </w:rPr>
  </w:style>
  <w:style w:type="paragraph" w:customStyle="1" w:styleId="4FEA3C81368F44B7B03C55949B957BAB4">
    <w:name w:val="4FEA3C81368F44B7B03C55949B957BAB4"/>
    <w:rsid w:val="0012427A"/>
    <w:rPr>
      <w:rFonts w:eastAsiaTheme="minorHAnsi"/>
      <w:lang w:eastAsia="en-US"/>
    </w:rPr>
  </w:style>
  <w:style w:type="paragraph" w:customStyle="1" w:styleId="9DC8585AE4604AC2A2A2F3D55D391B924">
    <w:name w:val="9DC8585AE4604AC2A2A2F3D55D391B924"/>
    <w:rsid w:val="0012427A"/>
    <w:rPr>
      <w:rFonts w:eastAsiaTheme="minorHAnsi"/>
      <w:lang w:eastAsia="en-US"/>
    </w:rPr>
  </w:style>
  <w:style w:type="paragraph" w:customStyle="1" w:styleId="0EE2AF1A87A04816AD1F75E7BC0CE2F44">
    <w:name w:val="0EE2AF1A87A04816AD1F75E7BC0CE2F44"/>
    <w:rsid w:val="0012427A"/>
    <w:rPr>
      <w:rFonts w:eastAsiaTheme="minorHAnsi"/>
      <w:lang w:eastAsia="en-US"/>
    </w:rPr>
  </w:style>
  <w:style w:type="paragraph" w:customStyle="1" w:styleId="4C054A865EB348EE9FEA1A2892B44B7135">
    <w:name w:val="4C054A865EB348EE9FEA1A2892B44B7135"/>
    <w:rsid w:val="0012427A"/>
    <w:rPr>
      <w:rFonts w:eastAsiaTheme="minorHAnsi"/>
      <w:lang w:eastAsia="en-US"/>
    </w:rPr>
  </w:style>
  <w:style w:type="paragraph" w:customStyle="1" w:styleId="422C6EBDC43D4A268601D9AD6DAD983038">
    <w:name w:val="422C6EBDC43D4A268601D9AD6DAD983038"/>
    <w:rsid w:val="0012427A"/>
    <w:rPr>
      <w:rFonts w:eastAsiaTheme="minorHAnsi"/>
      <w:lang w:eastAsia="en-US"/>
    </w:rPr>
  </w:style>
  <w:style w:type="paragraph" w:customStyle="1" w:styleId="029B4B48B43B447BB746E93589C3C5311">
    <w:name w:val="029B4B48B43B447BB746E93589C3C5311"/>
    <w:rsid w:val="0012427A"/>
    <w:rPr>
      <w:rFonts w:eastAsiaTheme="minorHAnsi"/>
      <w:lang w:eastAsia="en-US"/>
    </w:rPr>
  </w:style>
  <w:style w:type="paragraph" w:customStyle="1" w:styleId="1F543149FF254EFC9092FC9E34E528021">
    <w:name w:val="1F543149FF254EFC9092FC9E34E528021"/>
    <w:rsid w:val="0012427A"/>
    <w:rPr>
      <w:rFonts w:eastAsiaTheme="minorHAnsi"/>
      <w:lang w:eastAsia="en-US"/>
    </w:rPr>
  </w:style>
  <w:style w:type="paragraph" w:customStyle="1" w:styleId="646BA25C6A6047EDB8E7EDFA498B077D1">
    <w:name w:val="646BA25C6A6047EDB8E7EDFA498B077D1"/>
    <w:rsid w:val="0012427A"/>
    <w:rPr>
      <w:rFonts w:eastAsiaTheme="minorHAnsi"/>
      <w:lang w:eastAsia="en-US"/>
    </w:rPr>
  </w:style>
  <w:style w:type="paragraph" w:customStyle="1" w:styleId="3002F13DEDE84F4299FA7C04B50FE3A81">
    <w:name w:val="3002F13DEDE84F4299FA7C04B50FE3A81"/>
    <w:rsid w:val="0012427A"/>
    <w:rPr>
      <w:rFonts w:eastAsiaTheme="minorHAnsi"/>
      <w:lang w:eastAsia="en-US"/>
    </w:rPr>
  </w:style>
  <w:style w:type="paragraph" w:customStyle="1" w:styleId="68F2C7E6B4984BF8B5128B0D205493631">
    <w:name w:val="68F2C7E6B4984BF8B5128B0D205493631"/>
    <w:rsid w:val="0012427A"/>
    <w:rPr>
      <w:rFonts w:eastAsiaTheme="minorHAnsi"/>
      <w:lang w:eastAsia="en-US"/>
    </w:rPr>
  </w:style>
  <w:style w:type="paragraph" w:customStyle="1" w:styleId="4AFA3136ACDF42D3A3BD16C0E18E85C21">
    <w:name w:val="4AFA3136ACDF42D3A3BD16C0E18E85C21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B9D28B73326E461A8F016A97362DA7131">
    <w:name w:val="B9D28B73326E461A8F016A97362DA7131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9C087695CBF045419FF18F5EBACB72DC1">
    <w:name w:val="9C087695CBF045419FF18F5EBACB72DC1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84D198AEB5E749528EE09C5CF7F82A411">
    <w:name w:val="84D198AEB5E749528EE09C5CF7F82A411"/>
    <w:rsid w:val="0012427A"/>
    <w:rPr>
      <w:rFonts w:eastAsiaTheme="minorHAnsi"/>
      <w:lang w:eastAsia="en-US"/>
    </w:rPr>
  </w:style>
  <w:style w:type="paragraph" w:customStyle="1" w:styleId="5F4275BE760A4D58998B6BE820D3ABBA1">
    <w:name w:val="5F4275BE760A4D58998B6BE820D3ABBA1"/>
    <w:rsid w:val="0012427A"/>
    <w:rPr>
      <w:rFonts w:eastAsiaTheme="minorHAnsi"/>
      <w:lang w:eastAsia="en-US"/>
    </w:rPr>
  </w:style>
  <w:style w:type="paragraph" w:customStyle="1" w:styleId="4E5C8BCD733E42B3B7C880E26921C24A1">
    <w:name w:val="4E5C8BCD733E42B3B7C880E26921C24A1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8DE912624B8C44869A4C5109BDF19CEE1">
    <w:name w:val="8DE912624B8C44869A4C5109BDF19CEE1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CD3FB47FC8DA481D9DD0C2DC111349281">
    <w:name w:val="CD3FB47FC8DA481D9DD0C2DC111349281"/>
    <w:rsid w:val="0012427A"/>
    <w:pPr>
      <w:ind w:left="720"/>
      <w:contextualSpacing/>
    </w:pPr>
    <w:rPr>
      <w:rFonts w:eastAsiaTheme="minorHAnsi"/>
      <w:lang w:eastAsia="en-US"/>
    </w:rPr>
  </w:style>
  <w:style w:type="paragraph" w:customStyle="1" w:styleId="53F806AA3C9542AE9FDA142BF8FF57901">
    <w:name w:val="53F806AA3C9542AE9FDA142BF8FF57901"/>
    <w:rsid w:val="0012427A"/>
    <w:rPr>
      <w:rFonts w:eastAsiaTheme="minorHAnsi"/>
      <w:lang w:eastAsia="en-US"/>
    </w:rPr>
  </w:style>
  <w:style w:type="paragraph" w:customStyle="1" w:styleId="F14566DFBBEC4CC79E8F5FED198AF8D718">
    <w:name w:val="F14566DFBBEC4CC79E8F5FED198AF8D718"/>
    <w:rsid w:val="0012427A"/>
    <w:rPr>
      <w:rFonts w:eastAsiaTheme="minorHAnsi"/>
      <w:lang w:eastAsia="en-US"/>
    </w:rPr>
  </w:style>
  <w:style w:type="paragraph" w:customStyle="1" w:styleId="8A0A20F23B84473EB765CD9DA0E2175B19">
    <w:name w:val="8A0A20F23B84473EB765CD9DA0E2175B19"/>
    <w:rsid w:val="0012427A"/>
    <w:rPr>
      <w:rFonts w:eastAsiaTheme="minorHAnsi"/>
      <w:lang w:eastAsia="en-US"/>
    </w:rPr>
  </w:style>
  <w:style w:type="paragraph" w:customStyle="1" w:styleId="3F83AAA0240F4AB8A137D49E26E77B0A19">
    <w:name w:val="3F83AAA0240F4AB8A137D49E26E77B0A19"/>
    <w:rsid w:val="0012427A"/>
    <w:rPr>
      <w:rFonts w:eastAsiaTheme="minorHAnsi"/>
      <w:lang w:eastAsia="en-US"/>
    </w:rPr>
  </w:style>
  <w:style w:type="paragraph" w:customStyle="1" w:styleId="30286258BB154E2DB8071B5B27CE6F4019">
    <w:name w:val="30286258BB154E2DB8071B5B27CE6F4019"/>
    <w:rsid w:val="0012427A"/>
    <w:rPr>
      <w:rFonts w:eastAsiaTheme="minorHAnsi"/>
      <w:lang w:eastAsia="en-US"/>
    </w:rPr>
  </w:style>
  <w:style w:type="paragraph" w:customStyle="1" w:styleId="457B928D03D84CABB6113564B0F92E8B1">
    <w:name w:val="457B928D03D84CABB6113564B0F92E8B1"/>
    <w:rsid w:val="0012427A"/>
    <w:rPr>
      <w:rFonts w:eastAsiaTheme="minorHAnsi"/>
      <w:lang w:eastAsia="en-US"/>
    </w:rPr>
  </w:style>
  <w:style w:type="paragraph" w:customStyle="1" w:styleId="EE2C1B82CD6640DC84EADE27713439581">
    <w:name w:val="EE2C1B82CD6640DC84EADE27713439581"/>
    <w:rsid w:val="0012427A"/>
    <w:rPr>
      <w:rFonts w:eastAsiaTheme="minorHAnsi"/>
      <w:lang w:eastAsia="en-US"/>
    </w:rPr>
  </w:style>
  <w:style w:type="paragraph" w:customStyle="1" w:styleId="6AC7A43E586A4DCF8C6EC517F639F3A01">
    <w:name w:val="6AC7A43E586A4DCF8C6EC517F639F3A01"/>
    <w:rsid w:val="0012427A"/>
    <w:rPr>
      <w:rFonts w:eastAsiaTheme="minorHAnsi"/>
      <w:lang w:eastAsia="en-US"/>
    </w:rPr>
  </w:style>
  <w:style w:type="paragraph" w:customStyle="1" w:styleId="6A9CBED84156486B8B549FE96F0B95BA1">
    <w:name w:val="6A9CBED84156486B8B549FE96F0B95BA1"/>
    <w:rsid w:val="0012427A"/>
    <w:rPr>
      <w:rFonts w:eastAsiaTheme="minorHAnsi"/>
      <w:lang w:eastAsia="en-US"/>
    </w:rPr>
  </w:style>
  <w:style w:type="paragraph" w:customStyle="1" w:styleId="CE509C15C2664DEBB0937ED36E7F062F1">
    <w:name w:val="CE509C15C2664DEBB0937ED36E7F062F1"/>
    <w:rsid w:val="0012427A"/>
    <w:rPr>
      <w:rFonts w:eastAsiaTheme="minorHAnsi"/>
      <w:lang w:eastAsia="en-US"/>
    </w:rPr>
  </w:style>
  <w:style w:type="paragraph" w:customStyle="1" w:styleId="C94340F311754252A18398C77BA926961">
    <w:name w:val="C94340F311754252A18398C77BA926961"/>
    <w:rsid w:val="0012427A"/>
    <w:rPr>
      <w:rFonts w:eastAsiaTheme="minorHAnsi"/>
      <w:lang w:eastAsia="en-US"/>
    </w:rPr>
  </w:style>
  <w:style w:type="paragraph" w:customStyle="1" w:styleId="1AFB2D02D2E34472BA2012F56078059F1">
    <w:name w:val="1AFB2D02D2E34472BA2012F56078059F1"/>
    <w:rsid w:val="0012427A"/>
    <w:rPr>
      <w:rFonts w:eastAsiaTheme="minorHAnsi"/>
      <w:lang w:eastAsia="en-US"/>
    </w:rPr>
  </w:style>
  <w:style w:type="paragraph" w:customStyle="1" w:styleId="873ECC8D28444F16B8A551F81A2FDC341">
    <w:name w:val="873ECC8D28444F16B8A551F81A2FDC341"/>
    <w:rsid w:val="0012427A"/>
    <w:rPr>
      <w:rFonts w:eastAsiaTheme="minorHAnsi"/>
      <w:lang w:eastAsia="en-US"/>
    </w:rPr>
  </w:style>
  <w:style w:type="paragraph" w:customStyle="1" w:styleId="BE0355A3CC51474E8A89653D01AD9BBB1">
    <w:name w:val="BE0355A3CC51474E8A89653D01AD9BBB1"/>
    <w:rsid w:val="0012427A"/>
    <w:rPr>
      <w:rFonts w:eastAsiaTheme="minorHAnsi"/>
      <w:lang w:eastAsia="en-US"/>
    </w:rPr>
  </w:style>
  <w:style w:type="paragraph" w:customStyle="1" w:styleId="6AE8B19690E244B1B485C69FEF47F9001">
    <w:name w:val="6AE8B19690E244B1B485C69FEF47F9001"/>
    <w:rsid w:val="0012427A"/>
    <w:rPr>
      <w:rFonts w:eastAsiaTheme="minorHAnsi"/>
      <w:lang w:eastAsia="en-US"/>
    </w:rPr>
  </w:style>
  <w:style w:type="paragraph" w:customStyle="1" w:styleId="53E040508E7F461487510AEA364E64CE1">
    <w:name w:val="53E040508E7F461487510AEA364E64CE1"/>
    <w:rsid w:val="0012427A"/>
    <w:rPr>
      <w:rFonts w:eastAsiaTheme="minorHAnsi"/>
      <w:lang w:eastAsia="en-US"/>
    </w:rPr>
  </w:style>
  <w:style w:type="paragraph" w:customStyle="1" w:styleId="3C26C483706F4563AF4840C1B94C5BEF1">
    <w:name w:val="3C26C483706F4563AF4840C1B94C5BEF1"/>
    <w:rsid w:val="0012427A"/>
    <w:rPr>
      <w:rFonts w:eastAsiaTheme="minorHAnsi"/>
      <w:lang w:eastAsia="en-US"/>
    </w:rPr>
  </w:style>
  <w:style w:type="paragraph" w:customStyle="1" w:styleId="E4EA2E6DE1CD4E40B492889C4C4B8A6D1">
    <w:name w:val="E4EA2E6DE1CD4E40B492889C4C4B8A6D1"/>
    <w:rsid w:val="0012427A"/>
    <w:rPr>
      <w:rFonts w:eastAsiaTheme="minorHAnsi"/>
      <w:lang w:eastAsia="en-US"/>
    </w:rPr>
  </w:style>
  <w:style w:type="paragraph" w:customStyle="1" w:styleId="97D893A5B0AE46858A980457F413CB6F1">
    <w:name w:val="97D893A5B0AE46858A980457F413CB6F1"/>
    <w:rsid w:val="0012427A"/>
    <w:rPr>
      <w:rFonts w:eastAsiaTheme="minorHAnsi"/>
      <w:lang w:eastAsia="en-US"/>
    </w:rPr>
  </w:style>
  <w:style w:type="paragraph" w:customStyle="1" w:styleId="CA2FA86EFB0242F2A7B523A3F62DC3CB1">
    <w:name w:val="CA2FA86EFB0242F2A7B523A3F62DC3CB1"/>
    <w:rsid w:val="0012427A"/>
    <w:rPr>
      <w:rFonts w:eastAsiaTheme="minorHAnsi"/>
      <w:lang w:eastAsia="en-US"/>
    </w:rPr>
  </w:style>
  <w:style w:type="paragraph" w:customStyle="1" w:styleId="4EE50491C548432A8FA9327BAF5807201">
    <w:name w:val="4EE50491C548432A8FA9327BAF5807201"/>
    <w:rsid w:val="0012427A"/>
    <w:rPr>
      <w:rFonts w:eastAsiaTheme="minorHAnsi"/>
      <w:lang w:eastAsia="en-US"/>
    </w:rPr>
  </w:style>
  <w:style w:type="paragraph" w:customStyle="1" w:styleId="AA7DD6BD075042939EF75DF9810744011">
    <w:name w:val="AA7DD6BD075042939EF75DF9810744011"/>
    <w:rsid w:val="0012427A"/>
    <w:rPr>
      <w:rFonts w:eastAsiaTheme="minorHAnsi"/>
      <w:lang w:eastAsia="en-US"/>
    </w:rPr>
  </w:style>
  <w:style w:type="paragraph" w:customStyle="1" w:styleId="A83361B717414349830729661E0D0CE31">
    <w:name w:val="A83361B717414349830729661E0D0CE31"/>
    <w:rsid w:val="0012427A"/>
    <w:rPr>
      <w:rFonts w:eastAsiaTheme="minorHAnsi"/>
      <w:lang w:eastAsia="en-US"/>
    </w:rPr>
  </w:style>
  <w:style w:type="paragraph" w:customStyle="1" w:styleId="7F094F06120948AF95DA976DD3025C3D1">
    <w:name w:val="7F094F06120948AF95DA976DD3025C3D1"/>
    <w:rsid w:val="0012427A"/>
    <w:rPr>
      <w:rFonts w:eastAsiaTheme="minorHAnsi"/>
      <w:lang w:eastAsia="en-US"/>
    </w:rPr>
  </w:style>
  <w:style w:type="paragraph" w:customStyle="1" w:styleId="63893B148A204B47A8C65FF2349B94571">
    <w:name w:val="63893B148A204B47A8C65FF2349B94571"/>
    <w:rsid w:val="0012427A"/>
    <w:rPr>
      <w:rFonts w:eastAsiaTheme="minorHAnsi"/>
      <w:lang w:eastAsia="en-US"/>
    </w:rPr>
  </w:style>
  <w:style w:type="character" w:customStyle="1" w:styleId="Estilo1">
    <w:name w:val="Estilo1"/>
    <w:basedOn w:val="Fontepargpadro"/>
    <w:uiPriority w:val="1"/>
    <w:rsid w:val="00D75554"/>
  </w:style>
  <w:style w:type="paragraph" w:customStyle="1" w:styleId="2203863A64B34A44A71F8D52D2A78CB01">
    <w:name w:val="2203863A64B34A44A71F8D52D2A78CB01"/>
    <w:rsid w:val="0012427A"/>
    <w:rPr>
      <w:rFonts w:eastAsiaTheme="minorHAnsi"/>
      <w:lang w:eastAsia="en-US"/>
    </w:rPr>
  </w:style>
  <w:style w:type="paragraph" w:customStyle="1" w:styleId="B58400D855714B8EA6C5030DB9E4D3B51">
    <w:name w:val="B58400D855714B8EA6C5030DB9E4D3B51"/>
    <w:rsid w:val="0012427A"/>
    <w:rPr>
      <w:rFonts w:eastAsiaTheme="minorHAnsi"/>
      <w:lang w:eastAsia="en-US"/>
    </w:rPr>
  </w:style>
  <w:style w:type="paragraph" w:customStyle="1" w:styleId="82C6F9ACA518464DAFF9784B35D7AB341">
    <w:name w:val="82C6F9ACA518464DAFF9784B35D7AB341"/>
    <w:rsid w:val="0012427A"/>
    <w:rPr>
      <w:rFonts w:eastAsiaTheme="minorHAnsi"/>
      <w:lang w:eastAsia="en-US"/>
    </w:rPr>
  </w:style>
  <w:style w:type="paragraph" w:customStyle="1" w:styleId="9F6C4D2ADE1649D6AAC5E35059B23D561">
    <w:name w:val="9F6C4D2ADE1649D6AAC5E35059B23D561"/>
    <w:rsid w:val="0012427A"/>
    <w:rPr>
      <w:rFonts w:eastAsiaTheme="minorHAnsi"/>
      <w:lang w:eastAsia="en-US"/>
    </w:rPr>
  </w:style>
  <w:style w:type="paragraph" w:customStyle="1" w:styleId="3E9054B2BA174F13802F605AC1B2EEBD1">
    <w:name w:val="3E9054B2BA174F13802F605AC1B2EEBD1"/>
    <w:rsid w:val="0012427A"/>
    <w:rPr>
      <w:rFonts w:eastAsiaTheme="minorHAnsi"/>
      <w:lang w:eastAsia="en-US"/>
    </w:rPr>
  </w:style>
  <w:style w:type="paragraph" w:customStyle="1" w:styleId="105DE262A6F8421185CD877555661FE31">
    <w:name w:val="105DE262A6F8421185CD877555661FE31"/>
    <w:rsid w:val="0012427A"/>
    <w:rPr>
      <w:rFonts w:eastAsiaTheme="minorHAnsi"/>
      <w:lang w:eastAsia="en-US"/>
    </w:rPr>
  </w:style>
  <w:style w:type="paragraph" w:customStyle="1" w:styleId="03958246C67D4C0E99BF154D19A5DC871">
    <w:name w:val="03958246C67D4C0E99BF154D19A5DC871"/>
    <w:rsid w:val="0012427A"/>
    <w:rPr>
      <w:rFonts w:eastAsiaTheme="minorHAnsi"/>
      <w:lang w:eastAsia="en-US"/>
    </w:rPr>
  </w:style>
  <w:style w:type="paragraph" w:customStyle="1" w:styleId="76F6ED2FB78F4AE2847AC9330B3ACBEF1">
    <w:name w:val="76F6ED2FB78F4AE2847AC9330B3ACBEF1"/>
    <w:rsid w:val="0012427A"/>
    <w:rPr>
      <w:rFonts w:eastAsiaTheme="minorHAnsi"/>
      <w:lang w:eastAsia="en-US"/>
    </w:rPr>
  </w:style>
  <w:style w:type="paragraph" w:customStyle="1" w:styleId="78622FED6AB441BB84EE2C42596CCE721">
    <w:name w:val="78622FED6AB441BB84EE2C42596CCE721"/>
    <w:rsid w:val="0012427A"/>
    <w:rPr>
      <w:rFonts w:eastAsiaTheme="minorHAnsi"/>
      <w:lang w:eastAsia="en-US"/>
    </w:rPr>
  </w:style>
  <w:style w:type="paragraph" w:customStyle="1" w:styleId="4BA3E65F2BEB40B7A00689BDA20892231">
    <w:name w:val="4BA3E65F2BEB40B7A00689BDA20892231"/>
    <w:rsid w:val="0012427A"/>
    <w:rPr>
      <w:rFonts w:eastAsiaTheme="minorHAnsi"/>
      <w:lang w:eastAsia="en-US"/>
    </w:rPr>
  </w:style>
  <w:style w:type="paragraph" w:customStyle="1" w:styleId="578F37C8DB0A443D81831DF18E69069B1">
    <w:name w:val="578F37C8DB0A443D81831DF18E69069B1"/>
    <w:rsid w:val="0012427A"/>
    <w:rPr>
      <w:rFonts w:eastAsiaTheme="minorHAnsi"/>
      <w:lang w:eastAsia="en-US"/>
    </w:rPr>
  </w:style>
  <w:style w:type="paragraph" w:customStyle="1" w:styleId="93131FFE80D2439F823C4C2E4DDD361312">
    <w:name w:val="93131FFE80D2439F823C4C2E4DDD361312"/>
    <w:rsid w:val="0012427A"/>
    <w:rPr>
      <w:rFonts w:eastAsiaTheme="minorHAnsi"/>
      <w:lang w:eastAsia="en-US"/>
    </w:rPr>
  </w:style>
  <w:style w:type="paragraph" w:customStyle="1" w:styleId="76ED8A7ADAED456B8DFB3862FA73FF5B43">
    <w:name w:val="76ED8A7ADAED456B8DFB3862FA73FF5B43"/>
    <w:rsid w:val="0012427A"/>
    <w:rPr>
      <w:rFonts w:eastAsiaTheme="minorHAnsi"/>
      <w:lang w:eastAsia="en-US"/>
    </w:rPr>
  </w:style>
  <w:style w:type="paragraph" w:customStyle="1" w:styleId="E2C5A0E15D7145998EA136CDD1D8A41743">
    <w:name w:val="E2C5A0E15D7145998EA136CDD1D8A41743"/>
    <w:rsid w:val="0012427A"/>
    <w:rPr>
      <w:rFonts w:eastAsiaTheme="minorHAnsi"/>
      <w:lang w:eastAsia="en-US"/>
    </w:rPr>
  </w:style>
  <w:style w:type="paragraph" w:customStyle="1" w:styleId="929DEF8D80E84C26ABAFE19C9C4F3C7A43">
    <w:name w:val="929DEF8D80E84C26ABAFE19C9C4F3C7A43"/>
    <w:rsid w:val="0012427A"/>
    <w:rPr>
      <w:rFonts w:eastAsiaTheme="minorHAnsi"/>
      <w:lang w:eastAsia="en-US"/>
    </w:rPr>
  </w:style>
  <w:style w:type="paragraph" w:customStyle="1" w:styleId="2B7E6F444DFC47A194146E60CE94513041">
    <w:name w:val="2B7E6F444DFC47A194146E60CE94513041"/>
    <w:rsid w:val="0012427A"/>
    <w:rPr>
      <w:rFonts w:eastAsiaTheme="minorHAnsi"/>
      <w:lang w:eastAsia="en-US"/>
    </w:rPr>
  </w:style>
  <w:style w:type="paragraph" w:customStyle="1" w:styleId="4AF29A7E9DC44FA0BEFC0B7114560EAB9">
    <w:name w:val="4AF29A7E9DC44FA0BEFC0B7114560EAB9"/>
    <w:rsid w:val="0012427A"/>
    <w:rPr>
      <w:rFonts w:eastAsiaTheme="minorHAnsi"/>
      <w:lang w:eastAsia="en-US"/>
    </w:rPr>
  </w:style>
  <w:style w:type="paragraph" w:customStyle="1" w:styleId="89BCB9E5313643E1BC7D2E62631AAF849">
    <w:name w:val="89BCB9E5313643E1BC7D2E62631AAF849"/>
    <w:rsid w:val="0012427A"/>
    <w:rPr>
      <w:rFonts w:eastAsiaTheme="minorHAnsi"/>
      <w:lang w:eastAsia="en-US"/>
    </w:rPr>
  </w:style>
  <w:style w:type="paragraph" w:customStyle="1" w:styleId="AA2EE0B6D79D481B80647F06DB2F6E127">
    <w:name w:val="AA2EE0B6D79D481B80647F06DB2F6E127"/>
    <w:rsid w:val="0012427A"/>
    <w:rPr>
      <w:rFonts w:eastAsiaTheme="minorHAnsi"/>
      <w:lang w:eastAsia="en-US"/>
    </w:rPr>
  </w:style>
  <w:style w:type="paragraph" w:customStyle="1" w:styleId="A4BF84C797A34E1593ECC2086E9BDE807">
    <w:name w:val="A4BF84C797A34E1593ECC2086E9BDE807"/>
    <w:rsid w:val="0012427A"/>
    <w:rPr>
      <w:rFonts w:eastAsiaTheme="minorHAnsi"/>
      <w:lang w:eastAsia="en-US"/>
    </w:rPr>
  </w:style>
  <w:style w:type="paragraph" w:customStyle="1" w:styleId="CE7D70A6E0F6475E8334AF13673CE32E6">
    <w:name w:val="CE7D70A6E0F6475E8334AF13673CE32E6"/>
    <w:rsid w:val="0012427A"/>
    <w:rPr>
      <w:rFonts w:eastAsiaTheme="minorHAnsi"/>
      <w:lang w:eastAsia="en-US"/>
    </w:rPr>
  </w:style>
  <w:style w:type="paragraph" w:customStyle="1" w:styleId="5F907C94CE34481A8AA1DBC699B95BC06">
    <w:name w:val="5F907C94CE34481A8AA1DBC699B95BC06"/>
    <w:rsid w:val="0012427A"/>
    <w:rPr>
      <w:rFonts w:eastAsiaTheme="minorHAnsi"/>
      <w:lang w:eastAsia="en-US"/>
    </w:rPr>
  </w:style>
  <w:style w:type="paragraph" w:customStyle="1" w:styleId="B5471F3D3F7642389C6FCF8402F8951B6">
    <w:name w:val="B5471F3D3F7642389C6FCF8402F8951B6"/>
    <w:rsid w:val="0012427A"/>
    <w:rPr>
      <w:rFonts w:eastAsiaTheme="minorHAnsi"/>
      <w:lang w:eastAsia="en-US"/>
    </w:rPr>
  </w:style>
  <w:style w:type="paragraph" w:customStyle="1" w:styleId="D71E6681291445D68D2D917BF8EC07246">
    <w:name w:val="D71E6681291445D68D2D917BF8EC07246"/>
    <w:rsid w:val="0012427A"/>
    <w:rPr>
      <w:rFonts w:eastAsiaTheme="minorHAnsi"/>
      <w:lang w:eastAsia="en-US"/>
    </w:rPr>
  </w:style>
  <w:style w:type="paragraph" w:customStyle="1" w:styleId="AC63432B1EF8491496875AD4872EE2396">
    <w:name w:val="AC63432B1EF8491496875AD4872EE2396"/>
    <w:rsid w:val="0012427A"/>
    <w:rPr>
      <w:rFonts w:eastAsiaTheme="minorHAnsi"/>
      <w:lang w:eastAsia="en-US"/>
    </w:rPr>
  </w:style>
  <w:style w:type="paragraph" w:customStyle="1" w:styleId="A9E72D1B0BAC4D3BA22BA25CB4CE154043">
    <w:name w:val="A9E72D1B0BAC4D3BA22BA25CB4CE154043"/>
    <w:rsid w:val="0012427A"/>
    <w:rPr>
      <w:rFonts w:eastAsiaTheme="minorHAnsi"/>
      <w:lang w:eastAsia="en-US"/>
    </w:rPr>
  </w:style>
  <w:style w:type="paragraph" w:customStyle="1" w:styleId="06EFFF745E63487A98824EB119A073AE5">
    <w:name w:val="06EFFF745E63487A98824EB119A073AE5"/>
    <w:rsid w:val="0012427A"/>
    <w:rPr>
      <w:rFonts w:eastAsiaTheme="minorHAnsi"/>
      <w:lang w:eastAsia="en-US"/>
    </w:rPr>
  </w:style>
  <w:style w:type="paragraph" w:customStyle="1" w:styleId="9250A97343164730B1531359421B1C675">
    <w:name w:val="9250A97343164730B1531359421B1C675"/>
    <w:rsid w:val="0012427A"/>
    <w:rPr>
      <w:rFonts w:eastAsiaTheme="minorHAnsi"/>
      <w:lang w:eastAsia="en-US"/>
    </w:rPr>
  </w:style>
  <w:style w:type="paragraph" w:customStyle="1" w:styleId="4FEA3C81368F44B7B03C55949B957BAB5">
    <w:name w:val="4FEA3C81368F44B7B03C55949B957BAB5"/>
    <w:rsid w:val="0012427A"/>
    <w:rPr>
      <w:rFonts w:eastAsiaTheme="minorHAnsi"/>
      <w:lang w:eastAsia="en-US"/>
    </w:rPr>
  </w:style>
  <w:style w:type="paragraph" w:customStyle="1" w:styleId="9DC8585AE4604AC2A2A2F3D55D391B925">
    <w:name w:val="9DC8585AE4604AC2A2A2F3D55D391B925"/>
    <w:rsid w:val="0012427A"/>
    <w:rPr>
      <w:rFonts w:eastAsiaTheme="minorHAnsi"/>
      <w:lang w:eastAsia="en-US"/>
    </w:rPr>
  </w:style>
  <w:style w:type="paragraph" w:customStyle="1" w:styleId="0EE2AF1A87A04816AD1F75E7BC0CE2F45">
    <w:name w:val="0EE2AF1A87A04816AD1F75E7BC0CE2F45"/>
    <w:rsid w:val="0012427A"/>
    <w:rPr>
      <w:rFonts w:eastAsiaTheme="minorHAnsi"/>
      <w:lang w:eastAsia="en-US"/>
    </w:rPr>
  </w:style>
  <w:style w:type="paragraph" w:customStyle="1" w:styleId="4C054A865EB348EE9FEA1A2892B44B7136">
    <w:name w:val="4C054A865EB348EE9FEA1A2892B44B7136"/>
    <w:rsid w:val="0012427A"/>
    <w:rPr>
      <w:rFonts w:eastAsiaTheme="minorHAnsi"/>
      <w:lang w:eastAsia="en-US"/>
    </w:rPr>
  </w:style>
  <w:style w:type="paragraph" w:customStyle="1" w:styleId="422C6EBDC43D4A268601D9AD6DAD983039">
    <w:name w:val="422C6EBDC43D4A268601D9AD6DAD983039"/>
    <w:rsid w:val="0012427A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1154</Words>
  <Characters>6234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icam</dc:creator>
  <cp:keywords/>
  <dc:description/>
  <cp:lastModifiedBy>icam</cp:lastModifiedBy>
  <cp:revision>10</cp:revision>
  <dcterms:created xsi:type="dcterms:W3CDTF">2023-02-01T19:40:00Z</dcterms:created>
  <dcterms:modified xsi:type="dcterms:W3CDTF">2023-02-14T19:50:00Z</dcterms:modified>
</cp:coreProperties>
</file>