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1CDB" w14:textId="77777777" w:rsidR="00FD2973" w:rsidRDefault="00AA7BA0" w:rsidP="00A16DD5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5385BE" wp14:editId="083ED5FE">
                <wp:simplePos x="0" y="0"/>
                <wp:positionH relativeFrom="column">
                  <wp:posOffset>144780</wp:posOffset>
                </wp:positionH>
                <wp:positionV relativeFrom="paragraph">
                  <wp:posOffset>-632460</wp:posOffset>
                </wp:positionV>
                <wp:extent cx="6158865" cy="941070"/>
                <wp:effectExtent l="0" t="0" r="13335" b="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41070"/>
                          <a:chOff x="0" y="0"/>
                          <a:chExt cx="6158865" cy="94107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icap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8120"/>
                            <a:ext cx="1697355" cy="694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" name="Retângulo 1"/>
                        <wps:cNvSpPr/>
                        <wps:spPr>
                          <a:xfrm>
                            <a:off x="1691640" y="0"/>
                            <a:ext cx="4467225" cy="4419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3380" y="76200"/>
                            <a:ext cx="1769110" cy="864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E8D611" id="Agrupar 4" o:spid="_x0000_s1026" style="position:absolute;margin-left:11.4pt;margin-top:-49.8pt;width:484.95pt;height:74.1pt;z-index:251662336" coordsize="61588,9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icap" style="position:absolute;top:1981;width:16973;height:6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">
                  <v:imagedata r:id="rId9" o:title="Unicap"/>
                  <v:path arrowok="t"/>
                </v:shape>
                <v:rect id="Retângulo 1" o:spid="_x0000_s1028" style="position:absolute;left:16916;width:44672;height:4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shape id="Imagem 2" o:spid="_x0000_s1029" type="#_x0000_t75" style="position:absolute;left:41833;top:762;width:17691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77C5CCC1" w14:textId="77777777" w:rsidR="00FD2973" w:rsidRDefault="00FD2973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7A4D0816" w14:textId="77777777" w:rsidR="00CA57CD" w:rsidRDefault="00CA57CD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783C3D7C" w14:textId="77777777" w:rsidR="00FD2973" w:rsidRPr="00FD2973" w:rsidRDefault="00FD2973" w:rsidP="00A16DD5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 w:rsidRPr="00FD2973">
        <w:rPr>
          <w:rFonts w:cstheme="minorHAnsi"/>
          <w:b/>
          <w:sz w:val="28"/>
          <w:szCs w:val="24"/>
        </w:rPr>
        <w:t xml:space="preserve">PLANO DE TRABALHO DE EXTENSÃO UNIVERSITÁRIA </w:t>
      </w:r>
      <w:r w:rsidR="00144B32">
        <w:rPr>
          <w:rFonts w:cstheme="minorHAnsi"/>
          <w:b/>
          <w:sz w:val="28"/>
          <w:szCs w:val="24"/>
        </w:rPr>
        <w:t>VOLUNTÁRIA</w:t>
      </w:r>
    </w:p>
    <w:p w14:paraId="3A0FA3E0" w14:textId="77777777" w:rsidR="00E77DDE" w:rsidRDefault="00E77DDE" w:rsidP="00A16DD5">
      <w:pPr>
        <w:spacing w:after="0" w:line="276" w:lineRule="auto"/>
        <w:jc w:val="center"/>
        <w:rPr>
          <w:rFonts w:cstheme="minorHAnsi"/>
          <w:b/>
          <w:color w:val="833C0B" w:themeColor="accent2" w:themeShade="80"/>
          <w:sz w:val="24"/>
          <w:szCs w:val="24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14:paraId="1C97737C" w14:textId="77777777" w:rsidTr="00FC6532">
        <w:tc>
          <w:tcPr>
            <w:tcW w:w="9741" w:type="dxa"/>
            <w:shd w:val="clear" w:color="auto" w:fill="833C0B" w:themeFill="accent2" w:themeFillShade="80"/>
          </w:tcPr>
          <w:p w14:paraId="050E9C86" w14:textId="77777777" w:rsidR="00FC6532" w:rsidRPr="00FC6532" w:rsidRDefault="00FC6532" w:rsidP="005E169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IDENTIFICAÇÃO DA INICIATIVA DE EXTENSÃO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5548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927390" w:rsidRPr="005548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</w:t>
            </w:r>
          </w:p>
        </w:tc>
      </w:tr>
    </w:tbl>
    <w:p w14:paraId="7936155D" w14:textId="77777777" w:rsidR="00CA57CD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8"/>
          <w:szCs w:val="24"/>
          <w:lang w:eastAsia="pt-BR"/>
        </w:rPr>
      </w:pPr>
    </w:p>
    <w:p w14:paraId="2ADE8F44" w14:textId="77777777"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Título: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1689331535"/>
          <w:lock w:val="sdtLocked"/>
          <w:placeholder>
            <w:docPart w:val="93131FFE80D2439F823C4C2E4DDD36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14:paraId="372AEE8F" w14:textId="77777777" w:rsidR="00860E72" w:rsidRPr="00CA57CD" w:rsidRDefault="00CA57CD" w:rsidP="00A16DD5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de iniciativa: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alias w:val="Tipo"/>
          <w:tag w:val="Tipo"/>
          <w:id w:val="736359805"/>
          <w:lock w:val="sdtLocked"/>
          <w:placeholder>
            <w:docPart w:val="76ED8A7ADAED456B8DFB3862FA73FF5B"/>
          </w:placeholder>
          <w:showingPlcHdr/>
          <w15:color w:val="000000"/>
          <w:comboBox>
            <w:listItem w:value="Escolher um item."/>
            <w:listItem w:displayText="Curso" w:value="Curso"/>
            <w:listItem w:displayText="Projeto" w:value="Projeto"/>
            <w:listItem w:displayText="Prestação de Serviço" w:value="Prestação de Serviço"/>
            <w:listItem w:displayText="Publicação" w:value="Publicação"/>
            <w:listItem w:displayText="Ação" w:value="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     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arga horária total: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alias w:val="CH"/>
          <w:tag w:val="CH"/>
          <w:id w:val="-1146193355"/>
          <w:placeholder>
            <w:docPart w:val="E2C5A0E15D7145998EA136CDD1D8A417"/>
          </w:placeholder>
          <w:showingPlcHdr/>
          <w:comboBox>
            <w:listItem w:value="Escolher um item."/>
            <w:listItem w:displayText="15" w:value="15"/>
            <w:listItem w:displayText="30" w:value="30"/>
            <w:listItem w:displayText="45" w:value="45"/>
            <w:listItem w:displayText="60" w:value="60"/>
            <w:listItem w:displayText="75" w:value="75"/>
            <w:listItem w:displayText="90" w:value="90"/>
            <w:listItem w:displayText="105" w:value="105"/>
            <w:listItem w:displayText="120" w:value="120"/>
          </w:comboBox>
        </w:sdtPr>
        <w:sdtEndPr/>
        <w:sdtContent>
          <w:r w:rsidR="00AA7BA0" w:rsidRPr="005144E4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</w:p>
    <w:p w14:paraId="050EA909" w14:textId="77777777"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Curso: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276752804"/>
          <w:placeholder>
            <w:docPart w:val="929DEF8D80E84C26ABAFE19C9C4F3C7A"/>
          </w:placeholder>
          <w:showingPlcHdr/>
          <w:comboBox>
            <w:listItem w:value="Escolher um item."/>
            <w:listItem w:displayText="Administração Bacharelado" w:value="Administração Bacharelado"/>
            <w:listItem w:displayText="Arquitetura e Urbanismo" w:value="Arquitetura e Urbanismo"/>
            <w:listItem w:displayText="Ciência Política Bacharelado" w:value="Ciência Política Bacharelado"/>
            <w:listItem w:displayText="Ciências Biológicas - Bacharelado" w:value="Ciências Biológicas - Bacharelado"/>
            <w:listItem w:displayText="Ciências biológicas Licenciatura" w:value="Ciências biológicas Licenciatura"/>
            <w:listItem w:displayText="Ciencias Contábeis" w:value="Ciencias Contábeis"/>
            <w:listItem w:displayText="Ciência da Computação" w:value="Ciência da Computação"/>
            <w:listItem w:displayText="Ciências da Religião - EAD" w:value="Ciências da Religião - EAD"/>
            <w:listItem w:displayText="Ciências Econômicas " w:value="Ciências Econômicas "/>
            <w:listItem w:displayText="Direito" w:value="Direito"/>
            <w:listItem w:displayText="Direito Digital - Tecnólogo" w:value="Direito Digital - Tecnólogo"/>
            <w:listItem w:displayText="Enfermagem " w:value="Enfermagem "/>
            <w:listItem w:displayText="Engenharia Ambiental" w:value="Engenharia Ambiental"/>
            <w:listItem w:displayText="Engenharia Civil" w:value="Engenharia Civil"/>
            <w:listItem w:displayText="Engenharia da Complexidade" w:value="Engenharia da Complexidade"/>
            <w:listItem w:displayText="Engenharia de Produção" w:value="Engenharia de Produção"/>
            <w:listItem w:displayText="Engenharia Química" w:value="Engenharia Química"/>
            <w:listItem w:displayText="Farmácia" w:value="Farmácia"/>
            <w:listItem w:displayText="Filosofia Bacharelado" w:value="Filosofia Bacharelado"/>
            <w:listItem w:displayText="Filosofia Licenciatura -  Presencial" w:value="Filosofia Licenciatura -  Presencial"/>
            <w:listItem w:displayText="Filosofia Licenciatura - EAD" w:value="Filosofia Licenciatura - EAD"/>
            <w:listItem w:displayText="Fisica Licenciatura" w:value="Fisica Licenciatura"/>
            <w:listItem w:displayText="Fisioterapia" w:value="Fisioterapia"/>
            <w:listItem w:displayText="Fonoaudiologia" w:value="Fonoaudiologia"/>
            <w:listItem w:displayText="Fotografia" w:value="Fotografia"/>
            <w:listItem w:displayText="Gestão da Qualidade - Técnologo" w:value="Gestão da Qualidade - Técnologo"/>
            <w:listItem w:displayText="Gestão de RH - Tecnólogo" w:value="Gestão de RH - Tecnólogo"/>
            <w:listItem w:displayText="História Licenciatura - EAD" w:value="História Licenciatura - EAD"/>
            <w:listItem w:displayText="História Licenciatura - Presencial" w:value="História Licenciatura - Presencial"/>
            <w:listItem w:displayText="Jogos Digitais" w:value="Jogos Digitais"/>
            <w:listItem w:displayText="Jornalismo " w:value="Jornalismo "/>
            <w:listItem w:displayText="Letras Português - EAD" w:value="Letras Português - EAD"/>
            <w:listItem w:displayText="Letras Português - Presencial" w:value="Letras Português - Presencial"/>
            <w:listItem w:displayText="Letras Português e Espanhol" w:value="Letras Português e Espanhol"/>
            <w:listItem w:displayText="Letras Português e Inglês" w:value="Letras Português e Inglês"/>
            <w:listItem w:displayText="Logística - Tecnólogo" w:value="Logística - Tecnólogo"/>
            <w:listItem w:displayText="Matemática Licenciatura" w:value="Matemática Licenciatura"/>
            <w:listItem w:displayText="Medicina" w:value="Medicina"/>
            <w:listItem w:displayText="Pedagogia  - Presencial" w:value="Pedagogia  - Presencial"/>
            <w:listItem w:displayText="Pedagogia - EAD" w:value="Pedagogia - EAD"/>
            <w:listItem w:displayText="Psicologia " w:value="Psicologia "/>
            <w:listItem w:displayText="Publicidade e Propaganda" w:value="Publicidade e Propaganda"/>
            <w:listItem w:displayText="Química" w:value="Química"/>
            <w:listItem w:displayText="Saneamento Ambiental - Tecnólogo" w:value="Saneamento Ambiental - Tecnólogo"/>
            <w:listItem w:displayText="Serviço Social" w:value="Serviço Social"/>
            <w:listItem w:displayText="Sistema para Internet" w:value="Sistema para Internet"/>
            <w:listItem w:displayText="Teologia" w:value="Teologia"/>
          </w:comboBox>
        </w:sdtPr>
        <w:sdtEndPr/>
        <w:sdtContent>
          <w:r w:rsidR="00AA7BA0" w:rsidRPr="00714346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scola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941229154"/>
          <w:placeholder>
            <w:docPart w:val="2B7E6F444DFC47A194146E60CE945130"/>
          </w:placeholder>
          <w:showingPlcHdr/>
          <w:dropDownList>
            <w:listItem w:value="Escolher um item."/>
            <w:listItem w:displayText="Ciências Jurídicas" w:value="Ciências Jurídicas"/>
            <w:listItem w:displayText="Comunicação" w:value="Comunicação"/>
            <w:listItem w:displayText="Educação e Humanidades" w:value="Educação e Humanidades"/>
            <w:listItem w:displayText="Gestão, Economia e Política" w:value="Gestão, Economia e Política"/>
            <w:listItem w:displayText="Saúde e Ciências da Vida" w:value="Saúde e Ciências da Vida"/>
            <w:listItem w:displayText="Unicap Icam-Tech" w:value="Unicap Icam-Tech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14:paraId="1E7783E1" w14:textId="77777777" w:rsidR="00CA57CD" w:rsidRDefault="00CA57CD" w:rsidP="00A16DD5">
      <w:pPr>
        <w:spacing w:after="0" w:line="276" w:lineRule="auto"/>
        <w:rPr>
          <w:rFonts w:eastAsia="Times New Roman" w:cstheme="minorHAnsi"/>
          <w:bCs/>
          <w:color w:val="000000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Programa U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nicap</w:t>
      </w:r>
      <w:r w:rsidR="003552B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281004487"/>
          <w:placeholder>
            <w:docPart w:val="AA2EE0B6D79D481B80647F06DB2F6E12"/>
          </w:placeholder>
          <w:showingPlcHdr/>
          <w:dropDownList>
            <w:listItem w:value="Escolher um item."/>
            <w:listItem w:displayText="UNICAP  - TIC - Tecnologia, Inovação e Comunicação" w:value="UNICAP  - TIC - Tecnologia, Inovação e Comunicação"/>
            <w:listItem w:displayText="UNICAP – DHN - Direitos humanos e da natureza" w:value="UNICAP – DHN - Direitos humanos e da natureza"/>
            <w:listItem w:displayText="UNICAP – DISA - Desenvolvimento Integral  Socioambiental" w:value="UNICAP – DISA - Desenvolvimento Integral  Socioambiental"/>
            <w:listItem w:displayText="UNICAP – VIDA -  Saúde, Qualidade de vida e Bem Viver" w:value="UNICAP – VIDA -  Saúde, Qualidade de vida e Bem Viver"/>
            <w:listItem w:displayText="UNICAP + Educação inclusiva e transformadora" w:value="UNICAP + Educação inclusiva e transformadora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14:paraId="6A0B1EC2" w14:textId="77777777" w:rsidR="00144B32" w:rsidRDefault="00144B32" w:rsidP="00144B32">
      <w:pPr>
        <w:spacing w:after="0" w:line="276" w:lineRule="auto"/>
        <w:rPr>
          <w:rStyle w:val="Estilo1"/>
        </w:rPr>
      </w:pPr>
      <w:r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Professor (a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)</w:t>
      </w:r>
      <w:r w:rsidR="005E1695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responsável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 </w:t>
      </w:r>
      <w:sdt>
        <w:sdtPr>
          <w:rPr>
            <w:rStyle w:val="Estilo1"/>
          </w:rPr>
          <w:id w:val="1561292874"/>
          <w:placeholder>
            <w:docPart w:val="982B9F4112084E22AB97B2DE3AF5815D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14:paraId="47A7F861" w14:textId="77777777" w:rsidR="00144B32" w:rsidRPr="00470B84" w:rsidRDefault="00144B32" w:rsidP="00144B32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E-mail:  </w:t>
      </w:r>
      <w:sdt>
        <w:sdtPr>
          <w:rPr>
            <w:rStyle w:val="Estilo1"/>
          </w:rPr>
          <w:id w:val="-1988776059"/>
          <w:placeholder>
            <w:docPart w:val="098A2B5341F34D8FAED89E23C87DC2BD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  <w:r>
        <w:rPr>
          <w:rStyle w:val="Estilo1"/>
        </w:rPr>
        <w:t xml:space="preserve">   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Telefone:  </w:t>
      </w:r>
      <w:sdt>
        <w:sdtPr>
          <w:rPr>
            <w:rStyle w:val="Estilo1"/>
          </w:rPr>
          <w:id w:val="-1930187733"/>
          <w:placeholder>
            <w:docPart w:val="69C5B456920F425B960488111D272A4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  <w:r>
        <w:rPr>
          <w:rStyle w:val="Estilo1"/>
        </w:rPr>
        <w:t xml:space="preserve"> </w:t>
      </w:r>
    </w:p>
    <w:p w14:paraId="11F07D67" w14:textId="77777777" w:rsidR="00144B32" w:rsidRDefault="00144B32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3155"/>
        <w:gridCol w:w="3155"/>
      </w:tblGrid>
      <w:tr w:rsidR="005E1695" w14:paraId="08F5C631" w14:textId="77777777" w:rsidTr="005E1695">
        <w:tc>
          <w:tcPr>
            <w:tcW w:w="9465" w:type="dxa"/>
            <w:gridSpan w:val="3"/>
            <w:vAlign w:val="center"/>
          </w:tcPr>
          <w:p w14:paraId="52079BED" w14:textId="77777777" w:rsidR="005E1695" w:rsidRPr="005E1695" w:rsidRDefault="005E1695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16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Participação de estudantes</w:t>
            </w:r>
          </w:p>
        </w:tc>
      </w:tr>
      <w:tr w:rsidR="005E1695" w14:paraId="193691FD" w14:textId="77777777" w:rsidTr="005E1695">
        <w:trPr>
          <w:trHeight w:val="285"/>
        </w:trPr>
        <w:tc>
          <w:tcPr>
            <w:tcW w:w="3155" w:type="dxa"/>
            <w:vAlign w:val="center"/>
          </w:tcPr>
          <w:p w14:paraId="57C0F947" w14:textId="77777777" w:rsidR="005E1695" w:rsidRPr="005E1695" w:rsidRDefault="005E1695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16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Estudantes</w:t>
            </w:r>
          </w:p>
        </w:tc>
        <w:tc>
          <w:tcPr>
            <w:tcW w:w="3155" w:type="dxa"/>
            <w:vAlign w:val="center"/>
          </w:tcPr>
          <w:p w14:paraId="2127EA78" w14:textId="77777777" w:rsidR="005E1695" w:rsidRPr="005E1695" w:rsidRDefault="005E1695" w:rsidP="005E169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16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Bolsistas</w:t>
            </w:r>
          </w:p>
        </w:tc>
        <w:tc>
          <w:tcPr>
            <w:tcW w:w="3155" w:type="dxa"/>
            <w:vAlign w:val="center"/>
          </w:tcPr>
          <w:p w14:paraId="135AB09F" w14:textId="77777777" w:rsidR="005E1695" w:rsidRPr="005E1695" w:rsidRDefault="005E1695" w:rsidP="005E169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16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Voluntários</w:t>
            </w:r>
          </w:p>
        </w:tc>
      </w:tr>
      <w:tr w:rsidR="005E1695" w14:paraId="1C31893C" w14:textId="77777777" w:rsidTr="005E1695">
        <w:trPr>
          <w:trHeight w:val="285"/>
        </w:trPr>
        <w:tc>
          <w:tcPr>
            <w:tcW w:w="3155" w:type="dxa"/>
            <w:vAlign w:val="center"/>
          </w:tcPr>
          <w:p w14:paraId="5D8B62A9" w14:textId="77777777" w:rsidR="005E1695" w:rsidRPr="005E1695" w:rsidRDefault="005E1695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16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3155" w:type="dxa"/>
            <w:vAlign w:val="center"/>
          </w:tcPr>
          <w:p w14:paraId="4754DFBC" w14:textId="77777777" w:rsidR="005E1695" w:rsidRPr="005E1695" w:rsidRDefault="00804FED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Style w:val="Estilo1"/>
                </w:rPr>
                <w:id w:val="-1453553299"/>
                <w:placeholder>
                  <w:docPart w:val="A885462EC2DD4259BF53DA0F8370AD3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F76594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55" w:type="dxa"/>
            <w:vAlign w:val="center"/>
          </w:tcPr>
          <w:p w14:paraId="1E18102E" w14:textId="77777777" w:rsidR="005E1695" w:rsidRPr="005E1695" w:rsidRDefault="00804FED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Style w:val="Estilo1"/>
                </w:rPr>
                <w:id w:val="2111464162"/>
                <w:placeholder>
                  <w:docPart w:val="8DDEADCD15884B938263C63693574C5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F76594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5E1695" w14:paraId="0EA8AF9E" w14:textId="77777777" w:rsidTr="005E1695">
        <w:trPr>
          <w:trHeight w:val="285"/>
        </w:trPr>
        <w:tc>
          <w:tcPr>
            <w:tcW w:w="3155" w:type="dxa"/>
            <w:vAlign w:val="center"/>
          </w:tcPr>
          <w:p w14:paraId="336A7214" w14:textId="77777777" w:rsidR="005E1695" w:rsidRPr="005E1695" w:rsidRDefault="005E1695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16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Pós-graduação</w:t>
            </w:r>
          </w:p>
        </w:tc>
        <w:tc>
          <w:tcPr>
            <w:tcW w:w="3155" w:type="dxa"/>
            <w:vAlign w:val="center"/>
          </w:tcPr>
          <w:p w14:paraId="15A73459" w14:textId="77777777" w:rsidR="005E1695" w:rsidRPr="005E1695" w:rsidRDefault="00804FED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Style w:val="Estilo1"/>
                </w:rPr>
                <w:id w:val="-1168164162"/>
                <w:placeholder>
                  <w:docPart w:val="36BEBF0E5ED941BF9AF4D995712A46D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F76594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55" w:type="dxa"/>
            <w:vAlign w:val="center"/>
          </w:tcPr>
          <w:p w14:paraId="4A8FEDF5" w14:textId="77777777" w:rsidR="005E1695" w:rsidRPr="005E1695" w:rsidRDefault="00804FED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Style w:val="Estilo1"/>
                </w:rPr>
                <w:id w:val="-1975440322"/>
                <w:placeholder>
                  <w:docPart w:val="7FCDB63D288B4D9D99561EA064E0CEF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F76594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5E1695" w14:paraId="59C36745" w14:textId="77777777" w:rsidTr="005E1695">
        <w:trPr>
          <w:trHeight w:val="285"/>
        </w:trPr>
        <w:tc>
          <w:tcPr>
            <w:tcW w:w="3155" w:type="dxa"/>
            <w:vAlign w:val="center"/>
          </w:tcPr>
          <w:p w14:paraId="7865EB2E" w14:textId="77777777" w:rsidR="005E1695" w:rsidRPr="005E1695" w:rsidRDefault="005E1695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16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155" w:type="dxa"/>
            <w:vAlign w:val="center"/>
          </w:tcPr>
          <w:p w14:paraId="78FC390C" w14:textId="77777777" w:rsidR="005E1695" w:rsidRPr="005E1695" w:rsidRDefault="00804FED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Style w:val="Estilo1"/>
                </w:rPr>
                <w:id w:val="135069426"/>
                <w:placeholder>
                  <w:docPart w:val="976BF3E7DD1F4E8AA2D92829AEBA010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F76594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55" w:type="dxa"/>
            <w:vAlign w:val="center"/>
          </w:tcPr>
          <w:p w14:paraId="7F256C94" w14:textId="77777777" w:rsidR="005E1695" w:rsidRPr="005E1695" w:rsidRDefault="00804FED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Style w:val="Estilo1"/>
                </w:rPr>
                <w:id w:val="1086808977"/>
                <w:placeholder>
                  <w:docPart w:val="E2C9CD888A47418091AA4829BC4314F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F76594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</w:tbl>
    <w:p w14:paraId="385DA57F" w14:textId="77777777" w:rsidR="005E1695" w:rsidRDefault="005E1695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14:paraId="7BA2D465" w14:textId="77777777" w:rsidR="00CA57CD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14:paraId="182EA12A" w14:textId="77777777" w:rsidTr="00FC6532">
        <w:tc>
          <w:tcPr>
            <w:tcW w:w="9741" w:type="dxa"/>
            <w:shd w:val="clear" w:color="auto" w:fill="833C0B" w:themeFill="accent2" w:themeFillShade="80"/>
          </w:tcPr>
          <w:p w14:paraId="30BB3009" w14:textId="77777777"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DE APRENDIZAGEM</w:t>
            </w:r>
          </w:p>
        </w:tc>
      </w:tr>
    </w:tbl>
    <w:p w14:paraId="4FE97E35" w14:textId="77777777"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2"/>
          <w:szCs w:val="24"/>
          <w:lang w:eastAsia="pt-BR"/>
        </w:rPr>
      </w:pPr>
    </w:p>
    <w:p w14:paraId="4B9B88B3" w14:textId="77777777" w:rsidR="00860E72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Objetivos de Aprendizagem:</w:t>
      </w:r>
    </w:p>
    <w:p w14:paraId="28D825E0" w14:textId="77777777" w:rsidR="00860E72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1)</w:t>
      </w:r>
      <w:r w:rsidR="00CA57CD"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856465378"/>
          <w:placeholder>
            <w:docPart w:val="A4BF84C797A34E1593ECC2086E9BDE80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655ED8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14:paraId="0731DCF8" w14:textId="77777777" w:rsidR="00860E72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2)</w:t>
      </w:r>
      <w:r w:rsidR="00CA57CD"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219486628"/>
          <w:placeholder>
            <w:docPart w:val="CE7D70A6E0F6475E8334AF13673CE32E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655ED8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14:paraId="1EF6BA5D" w14:textId="77777777" w:rsidR="00CA57CD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3)</w:t>
      </w:r>
      <w:r w:rsidR="00655E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1401717870"/>
          <w:placeholder>
            <w:docPart w:val="5F907C94CE34481A8AA1DBC699B95BC0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655ED8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p w14:paraId="7A5831F6" w14:textId="77777777"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2481A2B4" w14:textId="77777777"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Competências Transversais:</w:t>
      </w:r>
    </w:p>
    <w:p w14:paraId="1C4BA271" w14:textId="77777777"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1)</w:t>
      </w:r>
      <w:r w:rsidR="00470B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060838401"/>
          <w:placeholder>
            <w:docPart w:val="B5471F3D3F7642389C6FCF8402F8951B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14:paraId="1CA394BB" w14:textId="77777777"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2)</w:t>
      </w:r>
      <w:r w:rsidR="00470B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1461641852"/>
          <w:placeholder>
            <w:docPart w:val="D71E6681291445D68D2D917BF8EC0724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14:paraId="4A8D8EF1" w14:textId="77777777"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3)</w:t>
      </w:r>
      <w:r w:rsidR="00470B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446540223"/>
          <w:placeholder>
            <w:docPart w:val="AC63432B1EF8491496875AD4872EE239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14:paraId="33B1988E" w14:textId="77777777" w:rsid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3F3653BB" w14:textId="77777777"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14:paraId="33F1CCC4" w14:textId="77777777" w:rsidTr="00FC6532">
        <w:tc>
          <w:tcPr>
            <w:tcW w:w="9741" w:type="dxa"/>
            <w:shd w:val="clear" w:color="auto" w:fill="833C0B" w:themeFill="accent2" w:themeFillShade="80"/>
          </w:tcPr>
          <w:p w14:paraId="2237061A" w14:textId="77777777"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PÚBLICO E REALIDADE</w:t>
            </w:r>
          </w:p>
        </w:tc>
      </w:tr>
    </w:tbl>
    <w:p w14:paraId="5E495351" w14:textId="77777777"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6"/>
          <w:szCs w:val="24"/>
          <w:lang w:eastAsia="pt-BR"/>
        </w:rPr>
      </w:pPr>
    </w:p>
    <w:p w14:paraId="3E0E3BA5" w14:textId="77777777" w:rsidR="00E77DDE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Problema ou necessidade a ser respondido</w:t>
      </w:r>
    </w:p>
    <w:sdt>
      <w:sdtPr>
        <w:rPr>
          <w:rStyle w:val="Estilo1"/>
        </w:rPr>
        <w:id w:val="1144006595"/>
        <w:placeholder>
          <w:docPart w:val="A9E72D1B0BAC4D3BA22BA25CB4CE154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14:paraId="4312EE07" w14:textId="77777777"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14:paraId="48424827" w14:textId="77777777"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31D6D031" w14:textId="77777777"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18FDC158" w14:textId="77777777"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59EF02C4" w14:textId="77777777" w:rsidR="00470B84" w:rsidRPr="00470B84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14:paraId="414A0314" w14:textId="77777777"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4F64E2FE" w14:textId="77777777" w:rsidR="0002243F" w:rsidRDefault="00CA57CD" w:rsidP="00A16DD5">
      <w:p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Apresentação e descrição do Público Parceiro</w:t>
      </w:r>
      <w:r w:rsidR="0002243F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 </w:t>
      </w:r>
    </w:p>
    <w:sdt>
      <w:sdtPr>
        <w:rPr>
          <w:rStyle w:val="Estilo1"/>
        </w:rPr>
        <w:id w:val="1520884332"/>
        <w:placeholder>
          <w:docPart w:val="06EFFF745E63487A98824EB119A073AE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14:paraId="6C65041C" w14:textId="77777777" w:rsidR="0002243F" w:rsidRP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14:paraId="7A5B9E34" w14:textId="77777777"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27D130CC" w14:textId="77777777"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1F49B7FC" w14:textId="77777777"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6A240906" w14:textId="77777777"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14:paraId="037B1A27" w14:textId="77777777" w:rsidR="00E77DDE" w:rsidRPr="00F11B3C" w:rsidRDefault="00E77DDE" w:rsidP="00A16DD5">
      <w:p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</w:p>
    <w:p w14:paraId="24A6FE05" w14:textId="77777777"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14:paraId="04AF95E2" w14:textId="77777777" w:rsidTr="00FC6532">
        <w:tc>
          <w:tcPr>
            <w:tcW w:w="9741" w:type="dxa"/>
            <w:shd w:val="clear" w:color="auto" w:fill="833C0B" w:themeFill="accent2" w:themeFillShade="80"/>
          </w:tcPr>
          <w:p w14:paraId="356BD3F8" w14:textId="77777777"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SERVIÇO</w:t>
            </w:r>
          </w:p>
        </w:tc>
      </w:tr>
    </w:tbl>
    <w:p w14:paraId="5F15A8D6" w14:textId="77777777"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5CFAFA40" w14:textId="77777777"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|Objetivo principal / Serviço que será oferecido</w:t>
      </w:r>
    </w:p>
    <w:p w14:paraId="235F414B" w14:textId="77777777"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 </w:t>
      </w:r>
      <w:sdt>
        <w:sdtPr>
          <w:rPr>
            <w:rStyle w:val="Estilo1"/>
          </w:rPr>
          <w:id w:val="2003226019"/>
          <w:placeholder>
            <w:docPart w:val="9250A97343164730B1531359421B1C67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14:paraId="18589E22" w14:textId="77777777"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1AB7478F" w14:textId="77777777" w:rsidR="00E77DDE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|Objetivos </w:t>
      </w:r>
      <w:r w:rsidR="00AE17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específicos /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Serviços oferecidos para o alcance do objetivo ou serviço principal</w:t>
      </w:r>
    </w:p>
    <w:p w14:paraId="0440FE30" w14:textId="77777777"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4C64249E" w14:textId="77777777"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1) </w:t>
      </w:r>
      <w:sdt>
        <w:sdtPr>
          <w:rPr>
            <w:rStyle w:val="Estilo1"/>
          </w:rPr>
          <w:id w:val="-490253451"/>
          <w:placeholder>
            <w:docPart w:val="4FEA3C81368F44B7B03C55949B957BA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14:paraId="38DDAF8B" w14:textId="77777777"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2) </w:t>
      </w:r>
      <w:sdt>
        <w:sdtPr>
          <w:rPr>
            <w:rStyle w:val="Estilo1"/>
          </w:rPr>
          <w:id w:val="-738789146"/>
          <w:placeholder>
            <w:docPart w:val="9DC8585AE4604AC2A2A2F3D55D391B9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14:paraId="2BA441C9" w14:textId="77777777"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3) </w:t>
      </w:r>
      <w:sdt>
        <w:sdtPr>
          <w:rPr>
            <w:rStyle w:val="Estilo1"/>
          </w:rPr>
          <w:id w:val="1320921703"/>
          <w:placeholder>
            <w:docPart w:val="0EE2AF1A87A04816AD1F75E7BC0CE2F4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14:paraId="577C9123" w14:textId="77777777"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60D8D2BD" w14:textId="77777777" w:rsidR="00E91612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|Período de realização</w:t>
      </w:r>
    </w:p>
    <w:p w14:paraId="7919937E" w14:textId="77777777" w:rsidR="00AE1720" w:rsidRP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2"/>
          <w:szCs w:val="24"/>
          <w:lang w:eastAsia="pt-BR"/>
        </w:rPr>
      </w:pPr>
    </w:p>
    <w:p w14:paraId="653C4C1F" w14:textId="77777777"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="00FC653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Data de Início: </w:t>
      </w:r>
      <w:sdt>
        <w:sdtPr>
          <w:rPr>
            <w:rFonts w:ascii="Calibri" w:eastAsia="Times New Roman" w:hAnsi="Calibri" w:cs="Calibri"/>
            <w:bCs/>
            <w:color w:val="000000"/>
            <w:lang w:eastAsia="pt-BR"/>
          </w:rPr>
          <w:tag w:val="Insira uma data"/>
          <w:id w:val="-846091588"/>
          <w:lock w:val="sdtLocked"/>
          <w:placeholder>
            <w:docPart w:val="4C054A865EB348EE9FEA1A2892B44B7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C6451"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="00FC6451" w:rsidRPr="00AE1720">
            <w:rPr>
              <w:rFonts w:ascii="Calibri" w:eastAsia="Times New Roman" w:hAnsi="Calibri" w:cs="Calibri"/>
              <w:b/>
              <w:bCs/>
              <w:color w:val="000000"/>
              <w:szCs w:val="24"/>
              <w:lang w:eastAsia="pt-BR"/>
            </w:rPr>
            <w:t xml:space="preserve"> </w:t>
          </w:r>
        </w:sdtContent>
      </w:sdt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      Data final: </w:t>
      </w:r>
      <w:sdt>
        <w:sdtPr>
          <w:rPr>
            <w:rFonts w:ascii="Calibri" w:eastAsia="Times New Roman" w:hAnsi="Calibri" w:cs="Calibri"/>
            <w:bCs/>
            <w:color w:val="000000"/>
            <w:szCs w:val="24"/>
            <w:lang w:eastAsia="pt-BR"/>
          </w:rPr>
          <w:id w:val="1415896427"/>
          <w:lock w:val="sdtLocked"/>
          <w:placeholder>
            <w:docPart w:val="422C6EBDC43D4A268601D9AD6DAD9830"/>
          </w:placeholder>
          <w:showingPlcHdr/>
          <w:date w:fullDate="2023-02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C6451"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="00FC6451" w:rsidRPr="0002243F">
            <w:rPr>
              <w:rStyle w:val="TextodoEspaoReservado"/>
            </w:rPr>
            <w:t>.</w:t>
          </w:r>
        </w:sdtContent>
      </w:sdt>
    </w:p>
    <w:p w14:paraId="55412B22" w14:textId="77777777" w:rsidR="00E91612" w:rsidRDefault="00E91612" w:rsidP="00A16DD5">
      <w:pPr>
        <w:spacing w:after="0" w:line="276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4020AA71" w14:textId="77777777" w:rsidR="00E91612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|Local de realização</w:t>
      </w:r>
    </w:p>
    <w:p w14:paraId="40378AE4" w14:textId="77777777" w:rsidR="00AE1720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="00AE17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-1247881923"/>
          <w:placeholder>
            <w:docPart w:val="029B4B48B43B447BB746E93589C3C531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16DD5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14:paraId="2DD81E80" w14:textId="77777777"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5716EDE3" w14:textId="77777777"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|Procedimentos metodológicos</w:t>
      </w:r>
    </w:p>
    <w:sdt>
      <w:sdtPr>
        <w:rPr>
          <w:rStyle w:val="Estilo1"/>
        </w:rPr>
        <w:id w:val="1301804072"/>
        <w:placeholder>
          <w:docPart w:val="1F543149FF254EFC9092FC9E34E52802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14:paraId="25B1120E" w14:textId="77777777" w:rsidR="00A16DD5" w:rsidRPr="0002243F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14:paraId="150E6ED7" w14:textId="77777777"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65BEFA15" w14:textId="77777777"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6A8CD882" w14:textId="77777777"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385AEE1C" w14:textId="77777777"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14:paraId="136D7DD1" w14:textId="77777777"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6A808600" w14:textId="77777777"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|Observações Adicionais sobre o serviço </w:t>
      </w:r>
      <w:r w:rsidRPr="00F11B3C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(se for um curso, incluir o conteúdo programático)</w:t>
      </w:r>
    </w:p>
    <w:p w14:paraId="5FA1AE5A" w14:textId="77777777" w:rsidR="00F11B3C" w:rsidRP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0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</w:p>
    <w:sdt>
      <w:sdtPr>
        <w:rPr>
          <w:rStyle w:val="Estilo1"/>
        </w:rPr>
        <w:id w:val="-647276391"/>
        <w:placeholder>
          <w:docPart w:val="646BA25C6A6047EDB8E7EDFA498B077D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14:paraId="58AA924D" w14:textId="77777777" w:rsidR="00A16DD5" w:rsidRPr="0002243F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14:paraId="22BB8B7C" w14:textId="77777777"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0FE2E306" w14:textId="77777777"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0E2C21E4" w14:textId="77777777"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4E1CF0F5" w14:textId="77777777"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14:paraId="4754CBA2" w14:textId="77777777"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1B14DD85" w14:textId="77777777"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14:paraId="5E72DD04" w14:textId="77777777" w:rsidTr="00FC6532">
        <w:tc>
          <w:tcPr>
            <w:tcW w:w="9741" w:type="dxa"/>
            <w:shd w:val="clear" w:color="auto" w:fill="833C0B" w:themeFill="accent2" w:themeFillShade="80"/>
          </w:tcPr>
          <w:p w14:paraId="0A82FEBA" w14:textId="77777777"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lastRenderedPageBreak/>
              <w:t>EIXO IMPACTO</w:t>
            </w:r>
          </w:p>
        </w:tc>
      </w:tr>
    </w:tbl>
    <w:p w14:paraId="7795CC2D" w14:textId="77777777"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48C6BF80" w14:textId="77777777"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|Objetivo de Desenvolvimento Sustentável Impactado:</w:t>
      </w:r>
    </w:p>
    <w:p w14:paraId="0BAD73BC" w14:textId="77777777" w:rsidR="00E87B6C" w:rsidRDefault="00A16DD5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 </w:t>
      </w:r>
      <w:sdt>
        <w:sdtPr>
          <w:rPr>
            <w:rStyle w:val="Estilo1"/>
          </w:rPr>
          <w:alias w:val="ods"/>
          <w:tag w:val="Tipo"/>
          <w:id w:val="-701008947"/>
          <w:placeholder>
            <w:docPart w:val="3002F13DEDE84F4299FA7C04B50FE3A8"/>
          </w:placeholder>
          <w:showingPlcHdr/>
          <w15:color w:val="000000"/>
          <w:comboBox>
            <w:listItem w:value="Escolher um item."/>
            <w:listItem w:displayText="1. Erradicação da Pobreza" w:value="1. Erradicação da Pobreza"/>
            <w:listItem w:displayText="2. Fome Zero" w:value="2. Fome Zero"/>
            <w:listItem w:displayText="3. Saúde e Bem Estar" w:value="3. Saúde e Bem Estar"/>
            <w:listItem w:displayText="4. Educação de Qualidade" w:value="4. Educação de Qualidade"/>
            <w:listItem w:displayText="5. Igualdade de Gênero" w:value="5. Igualdade de Gênero"/>
            <w:listItem w:displayText="6. Água Potável e Saneamento" w:value="6. Água Potável e Saneamento"/>
            <w:listItem w:displayText="7. Energia Limpa e Acessível" w:value="7. Energia Limpa e Acessível"/>
            <w:listItem w:displayText="8. Trabalho Decente e Crescimento Econômico" w:value="8. Trabalho Decente e Crescimento Econômico"/>
            <w:listItem w:displayText="9. Industria, Inovação e Infraestrutura" w:value="9. Industria, Inovação e Infraestrutura"/>
            <w:listItem w:displayText="10. Redução das Desigualdades" w:value="10. Redução das Desigualdades"/>
            <w:listItem w:displayText="11. Cidades e Comunidades Sustentáveis" w:value="11. Cidades e Comunidades Sustentáveis"/>
            <w:listItem w:displayText="12. Consumo e Produção Responsáveis" w:value="12. Consumo e Produção Responsáveis"/>
            <w:listItem w:displayText="13. Ação Contra a Mudança Global do Clima" w:value="13. Ação Contra a Mudança Global do Clima"/>
            <w:listItem w:displayText="14. Vida na Água" w:value="14. Vida na Água"/>
            <w:listItem w:displayText="15. Vida Terrestre" w:value="15. Vida Terrestre"/>
            <w:listItem w:displayText="16. Paz, Justiça e Instituições Eficazes" w:value="16. Paz, Justiça e Instituições Eficazes"/>
            <w:listItem w:displayText="17. Parcerias e Meios de Implementação" w:value="17. Parcerias e Meios de Implement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14:paraId="183DABCC" w14:textId="77777777"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10F462F1" w14:textId="77777777" w:rsidR="00AE1720" w:rsidRPr="00E87B6C" w:rsidRDefault="00E87B6C" w:rsidP="00A16DD5">
      <w:p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|Quantidade de pessoas impactadas diretamente:   </w:t>
      </w:r>
      <w:sdt>
        <w:sdtPr>
          <w:rPr>
            <w:rStyle w:val="Estilo1"/>
          </w:rPr>
          <w:id w:val="2112395425"/>
          <w:placeholder>
            <w:docPart w:val="68F2C7E6B4984BF8B5128B0D2054936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  <w:r w:rsidR="002E79A2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pessoas.</w:t>
      </w:r>
    </w:p>
    <w:p w14:paraId="0A846303" w14:textId="77777777"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13D72B0E" w14:textId="77777777" w:rsidR="00AE1720" w:rsidRDefault="009205AA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|Metas</w:t>
      </w:r>
    </w:p>
    <w:p w14:paraId="409B7E12" w14:textId="77777777"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2840450B" w14:textId="77777777"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1: </w:t>
      </w:r>
      <w:sdt>
        <w:sdtPr>
          <w:rPr>
            <w:rStyle w:val="Estilo1"/>
          </w:rPr>
          <w:id w:val="1001789552"/>
          <w:placeholder>
            <w:docPart w:val="4AFA3136ACDF42D3A3BD16C0E18E85C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14:paraId="44A57BEE" w14:textId="77777777"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2: </w:t>
      </w:r>
      <w:sdt>
        <w:sdtPr>
          <w:rPr>
            <w:rStyle w:val="Estilo1"/>
          </w:rPr>
          <w:id w:val="-918476194"/>
          <w:placeholder>
            <w:docPart w:val="B9D28B73326E461A8F016A97362DA7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14:paraId="1B903780" w14:textId="77777777" w:rsidR="00E87B6C" w:rsidRP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3: </w:t>
      </w:r>
      <w:sdt>
        <w:sdtPr>
          <w:rPr>
            <w:rStyle w:val="Estilo1"/>
          </w:rPr>
          <w:id w:val="1981882061"/>
          <w:placeholder>
            <w:docPart w:val="9C087695CBF045419FF18F5EBACB72DC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14:paraId="06ADDB68" w14:textId="77777777"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56C6D735" w14:textId="77777777" w:rsidR="00F11B3C" w:rsidRPr="008D05AB" w:rsidRDefault="00E87B6C" w:rsidP="00A16DD5">
      <w:p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|Observações adicionais sobre o impacto da </w:t>
      </w:r>
      <w:r w:rsidRPr="008D05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iniciativa</w:t>
      </w:r>
      <w:r w:rsidR="008D05AB" w:rsidRPr="008D05AB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 (caso exista algum financiamento externo, informar aqui)</w:t>
      </w:r>
    </w:p>
    <w:p w14:paraId="253AEF76" w14:textId="77777777" w:rsidR="00E87B6C" w:rsidRP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4"/>
          <w:szCs w:val="24"/>
          <w:lang w:eastAsia="pt-BR"/>
        </w:rPr>
      </w:pPr>
    </w:p>
    <w:sdt>
      <w:sdtPr>
        <w:rPr>
          <w:rStyle w:val="Estilo1"/>
        </w:rPr>
        <w:id w:val="-812796505"/>
        <w:placeholder>
          <w:docPart w:val="84D198AEB5E749528EE09C5CF7F82A41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14:paraId="61014839" w14:textId="77777777"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14:paraId="093CA20E" w14:textId="77777777"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7621A369" w14:textId="77777777"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0386F96C" w14:textId="77777777"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6C1B4487" w14:textId="77777777"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14:paraId="6D20D3E5" w14:textId="77777777"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1F6DE4EA" w14:textId="77777777" w:rsidR="002E79A2" w:rsidRDefault="002E79A2" w:rsidP="002E79A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|Estratégias de divulgação interna e/ou externa da atividade</w:t>
      </w:r>
    </w:p>
    <w:p w14:paraId="55F3AE10" w14:textId="77777777" w:rsidR="002E79A2" w:rsidRPr="00E87B6C" w:rsidRDefault="002E79A2" w:rsidP="002E79A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4"/>
          <w:szCs w:val="24"/>
          <w:lang w:eastAsia="pt-BR"/>
        </w:rPr>
      </w:pPr>
    </w:p>
    <w:sdt>
      <w:sdtPr>
        <w:rPr>
          <w:rStyle w:val="Estilo1"/>
        </w:rPr>
        <w:id w:val="1271434006"/>
        <w:placeholder>
          <w:docPart w:val="5F4275BE760A4D58998B6BE820D3ABBA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14:paraId="0069797A" w14:textId="77777777"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14:paraId="6965F2BE" w14:textId="77777777"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071E506D" w14:textId="77777777"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31000897" w14:textId="77777777"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69565C06" w14:textId="77777777" w:rsidR="002E79A2" w:rsidRDefault="002E79A2" w:rsidP="002E79A2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14:paraId="311543D9" w14:textId="77777777"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14:paraId="6D265707" w14:textId="77777777" w:rsidTr="00FC6532">
        <w:tc>
          <w:tcPr>
            <w:tcW w:w="9741" w:type="dxa"/>
            <w:shd w:val="clear" w:color="auto" w:fill="833C0B" w:themeFill="accent2" w:themeFillShade="80"/>
          </w:tcPr>
          <w:p w14:paraId="17D8A45E" w14:textId="77777777"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REFLEXÃO</w:t>
            </w:r>
            <w:r w:rsidR="00944E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E AVALIAÇÃO</w:t>
            </w:r>
          </w:p>
        </w:tc>
      </w:tr>
    </w:tbl>
    <w:p w14:paraId="72E5A02D" w14:textId="77777777"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6E3EC945" w14:textId="77777777"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="00944E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Estratégias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de Reflexão</w:t>
      </w:r>
    </w:p>
    <w:p w14:paraId="79BC3DB2" w14:textId="77777777"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4597C994" w14:textId="77777777" w:rsidR="00E87B6C" w:rsidRDefault="00E87B6C" w:rsidP="00A16DD5">
      <w:pPr>
        <w:pStyle w:val="PargrafodaLista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Antes: </w:t>
      </w:r>
      <w:sdt>
        <w:sdtPr>
          <w:rPr>
            <w:rStyle w:val="Estilo1"/>
          </w:rPr>
          <w:id w:val="-1047068770"/>
          <w:placeholder>
            <w:docPart w:val="4E5C8BCD733E42B3B7C880E26921C24A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14:paraId="6B1D0C9A" w14:textId="77777777" w:rsidR="00E87B6C" w:rsidRDefault="00E87B6C" w:rsidP="00A16DD5">
      <w:pPr>
        <w:pStyle w:val="PargrafodaLista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Durante: </w:t>
      </w:r>
      <w:sdt>
        <w:sdtPr>
          <w:rPr>
            <w:rStyle w:val="Estilo1"/>
          </w:rPr>
          <w:id w:val="-9533171"/>
          <w:placeholder>
            <w:docPart w:val="8DE912624B8C44869A4C5109BDF19CEE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14:paraId="547967FB" w14:textId="77777777" w:rsidR="00E87B6C" w:rsidRDefault="00E87B6C" w:rsidP="00A16DD5">
      <w:pPr>
        <w:pStyle w:val="PargrafodaLista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Depois: </w:t>
      </w:r>
      <w:sdt>
        <w:sdtPr>
          <w:rPr>
            <w:rStyle w:val="Estilo1"/>
          </w:rPr>
          <w:id w:val="-1951305253"/>
          <w:placeholder>
            <w:docPart w:val="CD3FB47FC8DA481D9DD0C2DC11134928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14:paraId="5096E1B9" w14:textId="77777777" w:rsidR="00E87B6C" w:rsidRPr="00E87B6C" w:rsidRDefault="00E87B6C" w:rsidP="00A16DD5">
      <w:pPr>
        <w:pStyle w:val="PargrafodaLista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475E525E" w14:textId="77777777"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="00944E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Estratégias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de avaliação</w:t>
      </w:r>
    </w:p>
    <w:sdt>
      <w:sdtPr>
        <w:rPr>
          <w:rStyle w:val="Estilo1"/>
        </w:rPr>
        <w:id w:val="-2139093554"/>
        <w:placeholder>
          <w:docPart w:val="53F806AA3C9542AE9FDA142BF8FF579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14:paraId="088ACA07" w14:textId="77777777"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14:paraId="4F7514E8" w14:textId="77777777"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59AFE21E" w14:textId="77777777"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4B8290EF" w14:textId="77777777"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6AFEFA36" w14:textId="77777777"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lastRenderedPageBreak/>
            <w:t xml:space="preserve">                                                                                                            </w:t>
          </w:r>
        </w:p>
      </w:sdtContent>
    </w:sdt>
    <w:p w14:paraId="52D1DE34" w14:textId="77777777"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58466301" w14:textId="77777777"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14:paraId="03D44D47" w14:textId="77777777" w:rsidTr="00FC6532">
        <w:tc>
          <w:tcPr>
            <w:tcW w:w="9741" w:type="dxa"/>
            <w:shd w:val="clear" w:color="auto" w:fill="833C0B" w:themeFill="accent2" w:themeFillShade="80"/>
          </w:tcPr>
          <w:p w14:paraId="1F510FB5" w14:textId="77777777"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CRONOGRAMA</w:t>
            </w:r>
          </w:p>
        </w:tc>
      </w:tr>
    </w:tbl>
    <w:p w14:paraId="02A54AF4" w14:textId="77777777" w:rsidR="00E87B6C" w:rsidRDefault="00E87B6C" w:rsidP="00A16DD5">
      <w:pPr>
        <w:pStyle w:val="PargrafodaLista"/>
        <w:spacing w:after="0" w:line="276" w:lineRule="auto"/>
        <w:ind w:left="36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260"/>
        <w:gridCol w:w="2400"/>
      </w:tblGrid>
      <w:tr w:rsidR="00C65983" w:rsidRPr="00C65983" w14:paraId="1C8D5721" w14:textId="77777777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21EC" w14:textId="77777777" w:rsidR="00C65983" w:rsidRPr="00C65983" w:rsidRDefault="00C65983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Atividade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25D1" w14:textId="77777777" w:rsidR="00C65983" w:rsidRPr="00C65983" w:rsidRDefault="00C65983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Data Inicio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D8F" w14:textId="77777777" w:rsidR="00C65983" w:rsidRPr="00C65983" w:rsidRDefault="00C65983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Data Final</w:t>
            </w:r>
          </w:p>
        </w:tc>
      </w:tr>
      <w:tr w:rsidR="00C65983" w:rsidRPr="00C65983" w14:paraId="679AD852" w14:textId="77777777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EF5" w14:textId="77777777"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Elaboração do Plano de Trabalho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CBD244" w14:textId="77777777" w:rsidR="00C65983" w:rsidRPr="00C65983" w:rsidRDefault="00804FED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Cs w:val="28"/>
                  <w:lang w:eastAsia="pt-BR"/>
                </w:rPr>
                <w:id w:val="666600150"/>
                <w:placeholder>
                  <w:docPart w:val="F14566DFBBEC4CC79E8F5FED198AF8D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5983" w:rsidRPr="00636A27">
                  <w:rPr>
                    <w:rStyle w:val="TextodoEspaoReservado"/>
                  </w:rPr>
                  <w:t xml:space="preserve"> </w:t>
                </w:r>
                <w:r w:rsidR="00C65983">
                  <w:rPr>
                    <w:rStyle w:val="TextodoEspaoReservado"/>
                  </w:rPr>
                  <w:t>Insira uma</w:t>
                </w:r>
                <w:r w:rsidR="00C65983" w:rsidRPr="00636A27">
                  <w:rPr>
                    <w:rStyle w:val="TextodoEspaoReservado"/>
                  </w:rPr>
                  <w:t xml:space="preserve"> data.</w:t>
                </w:r>
              </w:sdtContent>
            </w:sdt>
            <w:r w:rsidR="00C65983"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4E5EE1" w14:textId="77777777" w:rsidR="00C65983" w:rsidRPr="00C65983" w:rsidRDefault="00804FED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Cs w:val="28"/>
                  <w:lang w:eastAsia="pt-BR"/>
                </w:rPr>
                <w:id w:val="-564253445"/>
                <w:placeholder>
                  <w:docPart w:val="8A0A20F23B84473EB765CD9DA0E2175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5983" w:rsidRPr="00636A27">
                  <w:rPr>
                    <w:rStyle w:val="TextodoEspaoReservado"/>
                  </w:rPr>
                  <w:t xml:space="preserve"> </w:t>
                </w:r>
                <w:r w:rsidR="00C65983">
                  <w:rPr>
                    <w:rStyle w:val="TextodoEspaoReservado"/>
                  </w:rPr>
                  <w:t>Insira uma</w:t>
                </w:r>
                <w:r w:rsidR="00C65983" w:rsidRPr="00636A27">
                  <w:rPr>
                    <w:rStyle w:val="TextodoEspaoReservado"/>
                  </w:rPr>
                  <w:t xml:space="preserve"> data.</w:t>
                </w:r>
              </w:sdtContent>
            </w:sdt>
            <w:r w:rsidR="00C65983"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 </w:t>
            </w:r>
          </w:p>
        </w:tc>
      </w:tr>
      <w:tr w:rsidR="00C65983" w:rsidRPr="00C65983" w14:paraId="62905EC7" w14:textId="77777777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A1EC" w14:textId="77777777"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Execução da Atividade de Extensão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75B64D" w14:textId="77777777" w:rsidR="00C65983" w:rsidRPr="00C65983" w:rsidRDefault="00C65983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Cs w:val="28"/>
                  <w:lang w:eastAsia="pt-BR"/>
                </w:rPr>
                <w:id w:val="1392689204"/>
                <w:placeholder>
                  <w:docPart w:val="3F83AAA0240F4AB8A137D49E26E77B0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36A27">
                  <w:rPr>
                    <w:rStyle w:val="TextodoEspaoReservado"/>
                  </w:rPr>
                  <w:t xml:space="preserve"> </w:t>
                </w:r>
                <w:r>
                  <w:rPr>
                    <w:rStyle w:val="TextodoEspaoReservado"/>
                  </w:rPr>
                  <w:t>Insira uma</w:t>
                </w:r>
                <w:r w:rsidRPr="00636A27">
                  <w:rPr>
                    <w:rStyle w:val="TextodoEspaoReservado"/>
                  </w:rPr>
                  <w:t xml:space="preserve"> data.</w:t>
                </w:r>
              </w:sdtContent>
            </w:sdt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DF5A1A" w14:textId="77777777" w:rsidR="00C65983" w:rsidRPr="00C65983" w:rsidRDefault="00C65983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Cs w:val="28"/>
                  <w:lang w:eastAsia="pt-BR"/>
                </w:rPr>
                <w:id w:val="-157922129"/>
                <w:placeholder>
                  <w:docPart w:val="30286258BB154E2DB8071B5B27CE6F4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36A27">
                  <w:rPr>
                    <w:rStyle w:val="TextodoEspaoReservado"/>
                  </w:rPr>
                  <w:t xml:space="preserve"> </w:t>
                </w:r>
                <w:r>
                  <w:rPr>
                    <w:rStyle w:val="TextodoEspaoReservado"/>
                  </w:rPr>
                  <w:t>Insira uma</w:t>
                </w:r>
                <w:r w:rsidRPr="00636A27">
                  <w:rPr>
                    <w:rStyle w:val="TextodoEspaoReservado"/>
                  </w:rPr>
                  <w:t xml:space="preserve"> data.</w:t>
                </w:r>
              </w:sdtContent>
            </w:sdt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</w:t>
            </w:r>
          </w:p>
        </w:tc>
      </w:tr>
      <w:tr w:rsidR="00C65983" w:rsidRPr="00C65983" w14:paraId="67AAAA4C" w14:textId="77777777" w:rsidTr="002E79A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DAA3" w14:textId="77777777"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Avaliação Parcial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B207561" w14:textId="77777777" w:rsidR="00C65983" w:rsidRPr="00C65983" w:rsidRDefault="00804FED" w:rsidP="002E79A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1185099714"/>
                <w:placeholder>
                  <w:docPart w:val="457B928D03D84CABB6113564B0F92E8B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7440618" w14:textId="77777777" w:rsidR="00C65983" w:rsidRPr="00C65983" w:rsidRDefault="00804FED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964416171"/>
                <w:placeholder>
                  <w:docPart w:val="EE2C1B82CD6640DC84EADE2771343958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14:paraId="08484A6B" w14:textId="77777777" w:rsidTr="002E79A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0ED0" w14:textId="77777777"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Autorreflexão individual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8C8F5F0" w14:textId="77777777" w:rsidR="00C65983" w:rsidRPr="00C65983" w:rsidRDefault="00804FED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754598318"/>
                <w:placeholder>
                  <w:docPart w:val="6AC7A43E586A4DCF8C6EC517F639F3A0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8FD0C0" w14:textId="77777777" w:rsidR="00C65983" w:rsidRPr="00C65983" w:rsidRDefault="00804FED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1611548098"/>
                <w:placeholder>
                  <w:docPart w:val="6A9CBED84156486B8B549FE96F0B95BA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14:paraId="19B61814" w14:textId="77777777" w:rsidTr="002E79A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973A" w14:textId="77777777"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 xml:space="preserve">Partilha/reflexão </w:t>
            </w: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em grupo da experiência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CC57A4A" w14:textId="77777777" w:rsidR="00C65983" w:rsidRPr="00C65983" w:rsidRDefault="00804FED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207306599"/>
                <w:placeholder>
                  <w:docPart w:val="CE509C15C2664DEBB0937ED36E7F062F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EF14A24" w14:textId="77777777" w:rsidR="00C65983" w:rsidRPr="00C65983" w:rsidRDefault="00804FED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1167548881"/>
                <w:placeholder>
                  <w:docPart w:val="C94340F311754252A18398C77BA92696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14:paraId="720355E1" w14:textId="77777777" w:rsidTr="002E79A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784D" w14:textId="77777777"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Avaliação Final do Professor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E021549" w14:textId="77777777" w:rsidR="00C65983" w:rsidRPr="00C65983" w:rsidRDefault="00804FED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353114371"/>
                <w:placeholder>
                  <w:docPart w:val="1AFB2D02D2E34472BA2012F56078059F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0F78057" w14:textId="77777777" w:rsidR="00C65983" w:rsidRPr="00C65983" w:rsidRDefault="00804FED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724261571"/>
                <w:placeholder>
                  <w:docPart w:val="873ECC8D28444F16B8A551F81A2FDC34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14:paraId="27E980DF" w14:textId="77777777" w:rsidTr="002E79A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957F" w14:textId="77777777"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Elaboração do Relatório Final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F2DED3F" w14:textId="77777777" w:rsidR="00C65983" w:rsidRPr="00C65983" w:rsidRDefault="00804FED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1439375057"/>
                <w:placeholder>
                  <w:docPart w:val="BE0355A3CC51474E8A89653D01AD9BBB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F367FF" w14:textId="77777777" w:rsidR="00C65983" w:rsidRPr="00C65983" w:rsidRDefault="00804FED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1747025394"/>
                <w:placeholder>
                  <w:docPart w:val="6AE8B19690E244B1B485C69FEF47F900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14:paraId="201CC5DF" w14:textId="77777777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BFAE" w14:textId="77777777" w:rsidR="00C65983" w:rsidRPr="00C65983" w:rsidRDefault="00804FED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464325981"/>
                <w:placeholder>
                  <w:docPart w:val="53E040508E7F461487510AEA364E64C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22359CB" w14:textId="77777777" w:rsidR="00C65983" w:rsidRPr="00636A27" w:rsidRDefault="00804FED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48388002"/>
                <w:placeholder>
                  <w:docPart w:val="3C26C483706F4563AF4840C1B94C5BEF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1388394" w14:textId="77777777" w:rsidR="00C65983" w:rsidRPr="00636A27" w:rsidRDefault="00804FED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1998075004"/>
                <w:placeholder>
                  <w:docPart w:val="E4EA2E6DE1CD4E40B492889C4C4B8A6D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14:paraId="18E74DCD" w14:textId="77777777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AE4B" w14:textId="77777777" w:rsidR="00C65983" w:rsidRPr="00C65983" w:rsidRDefault="00804FED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1522650"/>
                <w:placeholder>
                  <w:docPart w:val="97D893A5B0AE46858A980457F413CB6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22E2227" w14:textId="77777777" w:rsidR="00C65983" w:rsidRPr="00636A27" w:rsidRDefault="00804FED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42421972"/>
                <w:placeholder>
                  <w:docPart w:val="CA2FA86EFB0242F2A7B523A3F62DC3CB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EE100C4" w14:textId="77777777" w:rsidR="00C65983" w:rsidRPr="00636A27" w:rsidRDefault="00804FED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1653864910"/>
                <w:placeholder>
                  <w:docPart w:val="4EE50491C548432A8FA9327BAF580720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14:paraId="57FC16A1" w14:textId="77777777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68D7" w14:textId="77777777" w:rsidR="00C65983" w:rsidRPr="00C65983" w:rsidRDefault="00804FED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45351742"/>
                <w:placeholder>
                  <w:docPart w:val="AA7DD6BD075042939EF75DF98107440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0E3093A" w14:textId="77777777" w:rsidR="00C65983" w:rsidRPr="00636A27" w:rsidRDefault="00804FED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1246569469"/>
                <w:placeholder>
                  <w:docPart w:val="A83361B717414349830729661E0D0CE3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0E5B922" w14:textId="77777777" w:rsidR="00C65983" w:rsidRPr="00636A27" w:rsidRDefault="00804FED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248504182"/>
                <w:placeholder>
                  <w:docPart w:val="7F094F06120948AF95DA976DD3025C3D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14:paraId="7CFD110D" w14:textId="77777777" w:rsidR="00144B32" w:rsidRPr="00E87B6C" w:rsidRDefault="00144B32" w:rsidP="00144B32">
      <w:pPr>
        <w:pStyle w:val="PargrafodaLista"/>
        <w:spacing w:after="0" w:line="276" w:lineRule="auto"/>
        <w:ind w:left="36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144B32" w:rsidRPr="00FC6532" w14:paraId="4D3A0ABF" w14:textId="77777777" w:rsidTr="00EE5EF1">
        <w:tc>
          <w:tcPr>
            <w:tcW w:w="9741" w:type="dxa"/>
            <w:shd w:val="clear" w:color="auto" w:fill="833C0B" w:themeFill="accent2" w:themeFillShade="80"/>
          </w:tcPr>
          <w:p w14:paraId="13841583" w14:textId="77777777" w:rsidR="00144B32" w:rsidRPr="00FC6532" w:rsidRDefault="00144B32" w:rsidP="00144B32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PROFESSORES</w:t>
            </w:r>
          </w:p>
        </w:tc>
      </w:tr>
    </w:tbl>
    <w:p w14:paraId="46BB1827" w14:textId="77777777" w:rsidR="00144B32" w:rsidRDefault="00144B32" w:rsidP="00144B3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9"/>
        <w:gridCol w:w="1639"/>
        <w:gridCol w:w="1639"/>
        <w:gridCol w:w="1640"/>
        <w:gridCol w:w="1757"/>
      </w:tblGrid>
      <w:tr w:rsidR="00601953" w:rsidRPr="00C65983" w14:paraId="639E0A89" w14:textId="77777777" w:rsidTr="00601953">
        <w:trPr>
          <w:trHeight w:val="355"/>
        </w:trPr>
        <w:tc>
          <w:tcPr>
            <w:tcW w:w="3159" w:type="dxa"/>
            <w:shd w:val="clear" w:color="auto" w:fill="auto"/>
            <w:noWrap/>
            <w:vAlign w:val="center"/>
            <w:hideMark/>
          </w:tcPr>
          <w:p w14:paraId="129A770C" w14:textId="77777777" w:rsidR="00601953" w:rsidRPr="00C65983" w:rsidRDefault="00601953" w:rsidP="005E1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Nome</w:t>
            </w:r>
          </w:p>
        </w:tc>
        <w:tc>
          <w:tcPr>
            <w:tcW w:w="1639" w:type="dxa"/>
          </w:tcPr>
          <w:p w14:paraId="00B64732" w14:textId="606DD30B" w:rsidR="00601953" w:rsidRDefault="00601953" w:rsidP="005E1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CPF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AD5C9E5" w14:textId="5B73B366" w:rsidR="00601953" w:rsidRPr="00C65983" w:rsidRDefault="00601953" w:rsidP="005E1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Função no Projeto</w:t>
            </w:r>
          </w:p>
        </w:tc>
        <w:tc>
          <w:tcPr>
            <w:tcW w:w="1640" w:type="dxa"/>
          </w:tcPr>
          <w:p w14:paraId="06AF3B6C" w14:textId="77777777" w:rsidR="00601953" w:rsidRDefault="00601953" w:rsidP="005E1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Possui HPE para o projeto?</w:t>
            </w:r>
          </w:p>
        </w:tc>
        <w:tc>
          <w:tcPr>
            <w:tcW w:w="1757" w:type="dxa"/>
          </w:tcPr>
          <w:p w14:paraId="0B8760ED" w14:textId="77777777" w:rsidR="00601953" w:rsidRDefault="00601953" w:rsidP="005E1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Carga horária Semanal</w:t>
            </w:r>
          </w:p>
        </w:tc>
      </w:tr>
      <w:tr w:rsidR="00601953" w:rsidRPr="00C65983" w14:paraId="14AF2ABA" w14:textId="77777777" w:rsidTr="00601953">
        <w:trPr>
          <w:trHeight w:val="355"/>
        </w:trPr>
        <w:tc>
          <w:tcPr>
            <w:tcW w:w="3159" w:type="dxa"/>
            <w:shd w:val="clear" w:color="auto" w:fill="auto"/>
            <w:noWrap/>
          </w:tcPr>
          <w:p w14:paraId="41070A94" w14:textId="77777777" w:rsidR="00601953" w:rsidRDefault="00804FED" w:rsidP="005E16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387339239"/>
                <w:placeholder>
                  <w:docPart w:val="46262701E0D14A4BAE56593D6BB6C5B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601953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1639" w:type="dxa"/>
          </w:tcPr>
          <w:sdt>
            <w:sdtPr>
              <w:rPr>
                <w:rStyle w:val="Estilo1"/>
              </w:rPr>
              <w:id w:val="294418521"/>
              <w:placeholder>
                <w:docPart w:val="0C81CC2BED384BC88E1126B166B44281"/>
              </w:placeholder>
              <w:showingPlcHdr/>
            </w:sdtPr>
            <w:sdtEndPr>
              <w:rPr>
                <w:rStyle w:val="Fontepargpadro"/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pt-BR"/>
              </w:rPr>
            </w:sdtEndPr>
            <w:sdtContent>
              <w:p w14:paraId="1B4FC791" w14:textId="77777777" w:rsidR="00C24594" w:rsidRDefault="00C24594" w:rsidP="00C24594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>
                  <w:rPr>
                    <w:rStyle w:val="TextodoEspaoReservado"/>
                    <w:shd w:val="clear" w:color="auto" w:fill="F2F2F2" w:themeFill="background1" w:themeFillShade="F2"/>
                  </w:rPr>
                  <w:t>In</w:t>
                </w:r>
                <w:r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serir o texto.</w:t>
                </w:r>
              </w:p>
            </w:sdtContent>
          </w:sdt>
          <w:p w14:paraId="0A303DEE" w14:textId="77777777" w:rsidR="00601953" w:rsidRDefault="00601953" w:rsidP="008D05A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411284833"/>
            <w:placeholder>
              <w:docPart w:val="C56CE8CF90394B139F7470049733EB88"/>
            </w:placeholder>
            <w:showingPlcHdr/>
            <w:comboBox>
              <w:listItem w:value="Escolher um item."/>
              <w:listItem w:displayText="Coordenador" w:value="Coordenador"/>
              <w:listItem w:displayText="Coorientador" w:value="Coorientador"/>
              <w:listItem w:displayText="Orientador" w:value="Orientador"/>
            </w:comboBox>
          </w:sdtPr>
          <w:sdtEndPr/>
          <w:sdtContent>
            <w:tc>
              <w:tcPr>
                <w:tcW w:w="1639" w:type="dxa"/>
                <w:shd w:val="clear" w:color="auto" w:fill="auto"/>
                <w:noWrap/>
              </w:tcPr>
              <w:p w14:paraId="462D9D51" w14:textId="6BD5F54B" w:rsidR="00601953" w:rsidRPr="005E1695" w:rsidRDefault="00601953" w:rsidP="008D05AB">
                <w:pPr>
                  <w:spacing w:after="0" w:line="276" w:lineRule="auto"/>
                  <w:jc w:val="center"/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169837379"/>
            <w:placeholder>
              <w:docPart w:val="6A1CAC96A54C43F5B18CE8A2D1D2E697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40" w:type="dxa"/>
              </w:tcPr>
              <w:p w14:paraId="5EF90630" w14:textId="77777777" w:rsidR="00601953" w:rsidRDefault="00601953" w:rsidP="005E1695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757" w:type="dxa"/>
          </w:tcPr>
          <w:sdt>
            <w:sdtPr>
              <w:rPr>
                <w:rStyle w:val="Estilo1"/>
              </w:rPr>
              <w:id w:val="385140884"/>
              <w:placeholder>
                <w:docPart w:val="C770AF58F1F84531829BFC51DC3B70A0"/>
              </w:placeholder>
              <w:showingPlcHdr/>
            </w:sdtPr>
            <w:sdtEndPr>
              <w:rPr>
                <w:rStyle w:val="Fontepargpadro"/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pt-BR"/>
              </w:rPr>
            </w:sdtEndPr>
            <w:sdtContent>
              <w:p w14:paraId="126F5082" w14:textId="77777777" w:rsidR="00601953" w:rsidRDefault="00601953" w:rsidP="005E1695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>
                  <w:rPr>
                    <w:rStyle w:val="TextodoEspaoReservado"/>
                    <w:shd w:val="clear" w:color="auto" w:fill="F2F2F2" w:themeFill="background1" w:themeFillShade="F2"/>
                  </w:rPr>
                  <w:t>In</w:t>
                </w:r>
                <w:r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serir o texto.</w:t>
                </w:r>
              </w:p>
            </w:sdtContent>
          </w:sdt>
          <w:p w14:paraId="5370425F" w14:textId="77777777" w:rsidR="00601953" w:rsidRDefault="00601953" w:rsidP="005E1695">
            <w:pPr>
              <w:spacing w:after="0" w:line="276" w:lineRule="auto"/>
              <w:jc w:val="center"/>
              <w:rPr>
                <w:rStyle w:val="Estilo1"/>
              </w:rPr>
            </w:pPr>
          </w:p>
        </w:tc>
      </w:tr>
      <w:tr w:rsidR="00601953" w:rsidRPr="00C65983" w14:paraId="617EF767" w14:textId="77777777" w:rsidTr="00601953">
        <w:trPr>
          <w:trHeight w:val="355"/>
        </w:trPr>
        <w:tc>
          <w:tcPr>
            <w:tcW w:w="3159" w:type="dxa"/>
            <w:shd w:val="clear" w:color="auto" w:fill="auto"/>
            <w:noWrap/>
          </w:tcPr>
          <w:p w14:paraId="1F06F0D9" w14:textId="77777777" w:rsidR="00601953" w:rsidRDefault="00804FED" w:rsidP="005E16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902634865"/>
                <w:placeholder>
                  <w:docPart w:val="44A747EEA7924ABC9A685B1377EE5F3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601953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1639" w:type="dxa"/>
          </w:tcPr>
          <w:sdt>
            <w:sdtPr>
              <w:rPr>
                <w:rStyle w:val="Estilo1"/>
              </w:rPr>
              <w:id w:val="1436634962"/>
              <w:placeholder>
                <w:docPart w:val="36AB957345B9410EA28751439806485A"/>
              </w:placeholder>
              <w:showingPlcHdr/>
            </w:sdtPr>
            <w:sdtEndPr>
              <w:rPr>
                <w:rStyle w:val="Fontepargpadro"/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pt-BR"/>
              </w:rPr>
            </w:sdtEndPr>
            <w:sdtContent>
              <w:p w14:paraId="2997CCF7" w14:textId="77777777" w:rsidR="00C24594" w:rsidRDefault="00C24594" w:rsidP="00C24594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>
                  <w:rPr>
                    <w:rStyle w:val="TextodoEspaoReservado"/>
                    <w:shd w:val="clear" w:color="auto" w:fill="F2F2F2" w:themeFill="background1" w:themeFillShade="F2"/>
                  </w:rPr>
                  <w:t>In</w:t>
                </w:r>
                <w:r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serir o texto.</w:t>
                </w:r>
              </w:p>
            </w:sdtContent>
          </w:sdt>
          <w:p w14:paraId="486B4304" w14:textId="77777777" w:rsidR="00601953" w:rsidRDefault="00601953" w:rsidP="005E16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-174814650"/>
            <w:placeholder>
              <w:docPart w:val="4A5F72F6F8464734931EC1808102F115"/>
            </w:placeholder>
            <w:showingPlcHdr/>
            <w:comboBox>
              <w:listItem w:value="Escolher um item."/>
              <w:listItem w:displayText="Coordenador" w:value="Coordenador"/>
              <w:listItem w:displayText="Coorientador" w:value="Coorientador"/>
              <w:listItem w:displayText="Orientador" w:value="Orientador"/>
            </w:comboBox>
          </w:sdtPr>
          <w:sdtEndPr/>
          <w:sdtContent>
            <w:tc>
              <w:tcPr>
                <w:tcW w:w="1639" w:type="dxa"/>
                <w:shd w:val="clear" w:color="auto" w:fill="auto"/>
                <w:noWrap/>
              </w:tcPr>
              <w:p w14:paraId="68526F0D" w14:textId="77C47FE4" w:rsidR="00601953" w:rsidRDefault="00601953" w:rsidP="005E1695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Cs w:val="28"/>
                    <w:lang w:eastAsia="pt-BR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1330021137"/>
            <w:placeholder>
              <w:docPart w:val="78D2EE4B85C3469484DBE95638E636B8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40" w:type="dxa"/>
              </w:tcPr>
              <w:p w14:paraId="3D7B24BB" w14:textId="77777777" w:rsidR="00601953" w:rsidRDefault="00601953" w:rsidP="005E1695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757" w:type="dxa"/>
          </w:tcPr>
          <w:sdt>
            <w:sdtPr>
              <w:rPr>
                <w:rStyle w:val="Estilo1"/>
              </w:rPr>
              <w:id w:val="2012249391"/>
              <w:placeholder>
                <w:docPart w:val="D20AF25899C3470D8AA545E7E28D081A"/>
              </w:placeholder>
              <w:showingPlcHdr/>
            </w:sdtPr>
            <w:sdtEndPr>
              <w:rPr>
                <w:rStyle w:val="Fontepargpadro"/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pt-BR"/>
              </w:rPr>
            </w:sdtEndPr>
            <w:sdtContent>
              <w:p w14:paraId="383D0010" w14:textId="77777777" w:rsidR="00601953" w:rsidRDefault="00601953" w:rsidP="005E1695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>
                  <w:rPr>
                    <w:rStyle w:val="TextodoEspaoReservado"/>
                    <w:shd w:val="clear" w:color="auto" w:fill="F2F2F2" w:themeFill="background1" w:themeFillShade="F2"/>
                  </w:rPr>
                  <w:t>In</w:t>
                </w:r>
                <w:r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serir o texto.</w:t>
                </w:r>
              </w:p>
            </w:sdtContent>
          </w:sdt>
          <w:p w14:paraId="17382F65" w14:textId="77777777" w:rsidR="00601953" w:rsidRDefault="00601953" w:rsidP="005E1695">
            <w:pPr>
              <w:spacing w:after="0" w:line="276" w:lineRule="auto"/>
              <w:jc w:val="center"/>
              <w:rPr>
                <w:rStyle w:val="Estilo1"/>
              </w:rPr>
            </w:pPr>
          </w:p>
        </w:tc>
      </w:tr>
      <w:tr w:rsidR="00601953" w:rsidRPr="00C65983" w14:paraId="0F685ACC" w14:textId="77777777" w:rsidTr="00601953">
        <w:trPr>
          <w:trHeight w:val="355"/>
        </w:trPr>
        <w:tc>
          <w:tcPr>
            <w:tcW w:w="3159" w:type="dxa"/>
            <w:shd w:val="clear" w:color="auto" w:fill="auto"/>
            <w:noWrap/>
          </w:tcPr>
          <w:p w14:paraId="5EE60FB8" w14:textId="77777777" w:rsidR="00601953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005393833"/>
                <w:placeholder>
                  <w:docPart w:val="3D1EE042416E4758AB1E0D7762DE8BF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601953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1639" w:type="dxa"/>
          </w:tcPr>
          <w:sdt>
            <w:sdtPr>
              <w:rPr>
                <w:rStyle w:val="Estilo1"/>
              </w:rPr>
              <w:id w:val="-814334469"/>
              <w:placeholder>
                <w:docPart w:val="7EEF53611AF34227B985E18CD4C9F67E"/>
              </w:placeholder>
              <w:showingPlcHdr/>
            </w:sdtPr>
            <w:sdtEndPr>
              <w:rPr>
                <w:rStyle w:val="Fontepargpadro"/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pt-BR"/>
              </w:rPr>
            </w:sdtEndPr>
            <w:sdtContent>
              <w:p w14:paraId="080236BE" w14:textId="77777777" w:rsidR="00C24594" w:rsidRDefault="00C24594" w:rsidP="00C24594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>
                  <w:rPr>
                    <w:rStyle w:val="TextodoEspaoReservado"/>
                    <w:shd w:val="clear" w:color="auto" w:fill="F2F2F2" w:themeFill="background1" w:themeFillShade="F2"/>
                  </w:rPr>
                  <w:t>In</w:t>
                </w:r>
                <w:r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serir o texto.</w:t>
                </w:r>
              </w:p>
            </w:sdtContent>
          </w:sdt>
          <w:p w14:paraId="7839EB39" w14:textId="77777777" w:rsidR="00601953" w:rsidRDefault="00601953" w:rsidP="008D05A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-615829877"/>
            <w:placeholder>
              <w:docPart w:val="D8493DE05F564869B7CDD1908CCE0E5D"/>
            </w:placeholder>
            <w:showingPlcHdr/>
            <w:comboBox>
              <w:listItem w:value="Escolher um item."/>
              <w:listItem w:displayText="Coordenador" w:value="Coordenador"/>
              <w:listItem w:displayText="Coorientador" w:value="Coorientador"/>
              <w:listItem w:displayText="Orientador" w:value="Orientador"/>
            </w:comboBox>
          </w:sdtPr>
          <w:sdtEndPr/>
          <w:sdtContent>
            <w:tc>
              <w:tcPr>
                <w:tcW w:w="1639" w:type="dxa"/>
                <w:shd w:val="clear" w:color="auto" w:fill="auto"/>
                <w:noWrap/>
              </w:tcPr>
              <w:p w14:paraId="3AF5F5DD" w14:textId="55F6CD97" w:rsidR="00601953" w:rsidRDefault="00601953" w:rsidP="008D05AB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Cs w:val="28"/>
                    <w:lang w:eastAsia="pt-BR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1700968369"/>
            <w:placeholder>
              <w:docPart w:val="362F0CFF403B454BAE81388AD8DDF55D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40" w:type="dxa"/>
              </w:tcPr>
              <w:p w14:paraId="08E5E7F8" w14:textId="77777777" w:rsidR="00601953" w:rsidRDefault="00601953" w:rsidP="003F444D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757" w:type="dxa"/>
          </w:tcPr>
          <w:sdt>
            <w:sdtPr>
              <w:rPr>
                <w:rStyle w:val="Estilo1"/>
              </w:rPr>
              <w:id w:val="1945111879"/>
              <w:placeholder>
                <w:docPart w:val="FC5F031C7E554A59880B3AB8D1B55ABF"/>
              </w:placeholder>
              <w:showingPlcHdr/>
            </w:sdtPr>
            <w:sdtEndPr>
              <w:rPr>
                <w:rStyle w:val="Fontepargpadro"/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pt-BR"/>
              </w:rPr>
            </w:sdtEndPr>
            <w:sdtContent>
              <w:p w14:paraId="7700CFE9" w14:textId="77777777" w:rsidR="00601953" w:rsidRDefault="00601953" w:rsidP="003F444D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>
                  <w:rPr>
                    <w:rStyle w:val="TextodoEspaoReservado"/>
                    <w:shd w:val="clear" w:color="auto" w:fill="F2F2F2" w:themeFill="background1" w:themeFillShade="F2"/>
                  </w:rPr>
                  <w:t>In</w:t>
                </w:r>
                <w:r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serir o texto.</w:t>
                </w:r>
              </w:p>
            </w:sdtContent>
          </w:sdt>
          <w:p w14:paraId="75350E09" w14:textId="77777777" w:rsidR="00601953" w:rsidRDefault="00601953" w:rsidP="003F444D">
            <w:pPr>
              <w:spacing w:after="0" w:line="276" w:lineRule="auto"/>
              <w:jc w:val="center"/>
              <w:rPr>
                <w:rStyle w:val="Estilo1"/>
              </w:rPr>
            </w:pPr>
          </w:p>
        </w:tc>
      </w:tr>
      <w:tr w:rsidR="00601953" w:rsidRPr="00C65983" w14:paraId="737C5356" w14:textId="77777777" w:rsidTr="00601953">
        <w:trPr>
          <w:trHeight w:val="355"/>
        </w:trPr>
        <w:tc>
          <w:tcPr>
            <w:tcW w:w="3159" w:type="dxa"/>
            <w:shd w:val="clear" w:color="auto" w:fill="auto"/>
            <w:noWrap/>
          </w:tcPr>
          <w:p w14:paraId="316FEA66" w14:textId="77777777" w:rsidR="00601953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630327137"/>
                <w:placeholder>
                  <w:docPart w:val="31C479E62C4F4184A90E53B06C3EB3A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601953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1639" w:type="dxa"/>
          </w:tcPr>
          <w:sdt>
            <w:sdtPr>
              <w:rPr>
                <w:rStyle w:val="Estilo1"/>
              </w:rPr>
              <w:id w:val="-2074729335"/>
              <w:placeholder>
                <w:docPart w:val="6A7187F6A42E430DA207485B101E99DE"/>
              </w:placeholder>
              <w:showingPlcHdr/>
            </w:sdtPr>
            <w:sdtEndPr>
              <w:rPr>
                <w:rStyle w:val="Fontepargpadro"/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pt-BR"/>
              </w:rPr>
            </w:sdtEndPr>
            <w:sdtContent>
              <w:p w14:paraId="6ED05B39" w14:textId="77777777" w:rsidR="00C24594" w:rsidRDefault="00C24594" w:rsidP="00C24594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>
                  <w:rPr>
                    <w:rStyle w:val="TextodoEspaoReservado"/>
                    <w:shd w:val="clear" w:color="auto" w:fill="F2F2F2" w:themeFill="background1" w:themeFillShade="F2"/>
                  </w:rPr>
                  <w:t>In</w:t>
                </w:r>
                <w:r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serir o texto.</w:t>
                </w:r>
              </w:p>
            </w:sdtContent>
          </w:sdt>
          <w:p w14:paraId="22F89010" w14:textId="77777777" w:rsidR="00601953" w:rsidRDefault="00601953" w:rsidP="008D05A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-335303026"/>
            <w:placeholder>
              <w:docPart w:val="961CC1D2A7114F9483BE59A34F036576"/>
            </w:placeholder>
            <w:showingPlcHdr/>
            <w:comboBox>
              <w:listItem w:value="Escolher um item."/>
              <w:listItem w:displayText="Coordenador" w:value="Coordenador"/>
              <w:listItem w:displayText="Coorientador" w:value="Coorientador"/>
              <w:listItem w:displayText="Orientador" w:value="Orientador"/>
            </w:comboBox>
          </w:sdtPr>
          <w:sdtEndPr/>
          <w:sdtContent>
            <w:tc>
              <w:tcPr>
                <w:tcW w:w="1639" w:type="dxa"/>
                <w:shd w:val="clear" w:color="auto" w:fill="auto"/>
                <w:noWrap/>
              </w:tcPr>
              <w:p w14:paraId="2D801DED" w14:textId="6101F3F3" w:rsidR="00601953" w:rsidRDefault="00601953" w:rsidP="008D05AB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Cs w:val="28"/>
                    <w:lang w:eastAsia="pt-BR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1344896149"/>
            <w:placeholder>
              <w:docPart w:val="FE6234202FB3481FB38D91187568D4CA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40" w:type="dxa"/>
              </w:tcPr>
              <w:p w14:paraId="2708E2E4" w14:textId="77777777" w:rsidR="00601953" w:rsidRDefault="00601953" w:rsidP="003F444D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757" w:type="dxa"/>
          </w:tcPr>
          <w:sdt>
            <w:sdtPr>
              <w:rPr>
                <w:rStyle w:val="Estilo1"/>
              </w:rPr>
              <w:id w:val="-1083453522"/>
              <w:placeholder>
                <w:docPart w:val="26810E54C4D04F86B30265E655392495"/>
              </w:placeholder>
              <w:showingPlcHdr/>
            </w:sdtPr>
            <w:sdtEndPr>
              <w:rPr>
                <w:rStyle w:val="Fontepargpadro"/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pt-BR"/>
              </w:rPr>
            </w:sdtEndPr>
            <w:sdtContent>
              <w:p w14:paraId="1AF51DD8" w14:textId="77777777" w:rsidR="00601953" w:rsidRDefault="00601953" w:rsidP="003F444D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>
                  <w:rPr>
                    <w:rStyle w:val="TextodoEspaoReservado"/>
                    <w:shd w:val="clear" w:color="auto" w:fill="F2F2F2" w:themeFill="background1" w:themeFillShade="F2"/>
                  </w:rPr>
                  <w:t>In</w:t>
                </w:r>
                <w:r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serir o texto.</w:t>
                </w:r>
              </w:p>
            </w:sdtContent>
          </w:sdt>
          <w:p w14:paraId="4886B937" w14:textId="77777777" w:rsidR="00601953" w:rsidRDefault="00601953" w:rsidP="003F444D">
            <w:pPr>
              <w:spacing w:after="0" w:line="276" w:lineRule="auto"/>
              <w:jc w:val="center"/>
              <w:rPr>
                <w:rStyle w:val="Estilo1"/>
              </w:rPr>
            </w:pPr>
          </w:p>
        </w:tc>
      </w:tr>
      <w:tr w:rsidR="00601953" w:rsidRPr="00C65983" w14:paraId="72D7B9BD" w14:textId="77777777" w:rsidTr="00601953">
        <w:trPr>
          <w:trHeight w:val="355"/>
        </w:trPr>
        <w:tc>
          <w:tcPr>
            <w:tcW w:w="3159" w:type="dxa"/>
            <w:shd w:val="clear" w:color="auto" w:fill="auto"/>
            <w:noWrap/>
          </w:tcPr>
          <w:p w14:paraId="0395FAB7" w14:textId="77777777" w:rsidR="00601953" w:rsidRDefault="00804FED" w:rsidP="005E16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879036808"/>
                <w:placeholder>
                  <w:docPart w:val="C78FD0E34DA443E48897838BD539326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601953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1639" w:type="dxa"/>
          </w:tcPr>
          <w:sdt>
            <w:sdtPr>
              <w:rPr>
                <w:rStyle w:val="Estilo1"/>
              </w:rPr>
              <w:id w:val="121974088"/>
              <w:placeholder>
                <w:docPart w:val="DBEF61BE9BFF4B9AA07C5D1D04C6F4CE"/>
              </w:placeholder>
              <w:showingPlcHdr/>
            </w:sdtPr>
            <w:sdtEndPr>
              <w:rPr>
                <w:rStyle w:val="Fontepargpadro"/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pt-BR"/>
              </w:rPr>
            </w:sdtEndPr>
            <w:sdtContent>
              <w:p w14:paraId="375AC0C6" w14:textId="77777777" w:rsidR="00C24594" w:rsidRDefault="00C24594" w:rsidP="00C24594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>
                  <w:rPr>
                    <w:rStyle w:val="TextodoEspaoReservado"/>
                    <w:shd w:val="clear" w:color="auto" w:fill="F2F2F2" w:themeFill="background1" w:themeFillShade="F2"/>
                  </w:rPr>
                  <w:t>In</w:t>
                </w:r>
                <w:r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serir o texto.</w:t>
                </w:r>
              </w:p>
            </w:sdtContent>
          </w:sdt>
          <w:p w14:paraId="19383A37" w14:textId="77777777" w:rsidR="00601953" w:rsidRDefault="00601953" w:rsidP="005E16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sdt>
            <w:sdtP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id w:val="485203998"/>
              <w:placeholder>
                <w:docPart w:val="ECBF7F525662400382950D7C4B512F33"/>
              </w:placeholder>
              <w:showingPlcHdr/>
              <w:comboBox>
                <w:listItem w:value="Escolher um item."/>
                <w:listItem w:displayText="Coordenador" w:value="Coordenador"/>
                <w:listItem w:displayText="Coorientador" w:value="Coorientador"/>
                <w:listItem w:displayText="Orientador" w:value="Orientador"/>
              </w:comboBox>
            </w:sdtPr>
            <w:sdtEndPr/>
            <w:sdtContent>
              <w:p w14:paraId="2BBFE452" w14:textId="34BB8709" w:rsidR="00601953" w:rsidRDefault="00601953" w:rsidP="005E1695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7BA6ED36" w14:textId="77777777" w:rsidR="00601953" w:rsidRDefault="00601953" w:rsidP="005E16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-252976288"/>
            <w:placeholder>
              <w:docPart w:val="B373F18CE001406C98281828837F6543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40" w:type="dxa"/>
              </w:tcPr>
              <w:p w14:paraId="4DE71F23" w14:textId="77777777" w:rsidR="00601953" w:rsidRDefault="00601953" w:rsidP="005E1695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757" w:type="dxa"/>
          </w:tcPr>
          <w:sdt>
            <w:sdtPr>
              <w:rPr>
                <w:rStyle w:val="Estilo1"/>
              </w:rPr>
              <w:id w:val="-1970357602"/>
              <w:placeholder>
                <w:docPart w:val="36551079543340D5ACD5D2603DA6A634"/>
              </w:placeholder>
              <w:showingPlcHdr/>
            </w:sdtPr>
            <w:sdtEndPr>
              <w:rPr>
                <w:rStyle w:val="Fontepargpadro"/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pt-BR"/>
              </w:rPr>
            </w:sdtEndPr>
            <w:sdtContent>
              <w:p w14:paraId="36A2588F" w14:textId="77777777" w:rsidR="00601953" w:rsidRDefault="00601953" w:rsidP="005E1695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>
                  <w:rPr>
                    <w:rStyle w:val="TextodoEspaoReservado"/>
                    <w:shd w:val="clear" w:color="auto" w:fill="F2F2F2" w:themeFill="background1" w:themeFillShade="F2"/>
                  </w:rPr>
                  <w:t>In</w:t>
                </w:r>
                <w:r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serir o texto.</w:t>
                </w:r>
              </w:p>
            </w:sdtContent>
          </w:sdt>
          <w:p w14:paraId="0D2C2D6F" w14:textId="77777777" w:rsidR="00601953" w:rsidRDefault="00601953" w:rsidP="005E1695">
            <w:pPr>
              <w:spacing w:after="0" w:line="276" w:lineRule="auto"/>
              <w:jc w:val="center"/>
              <w:rPr>
                <w:rStyle w:val="Estilo1"/>
              </w:rPr>
            </w:pPr>
          </w:p>
        </w:tc>
      </w:tr>
    </w:tbl>
    <w:p w14:paraId="58FD6D43" w14:textId="77777777" w:rsidR="00144B32" w:rsidRDefault="00144B32" w:rsidP="00144B3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0D5588DF" w14:textId="77777777" w:rsidR="00C65983" w:rsidRPr="005E1695" w:rsidRDefault="005E1695" w:rsidP="005E1695">
      <w:pPr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 w:rsidRPr="005E169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Obs. Se o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docente</w:t>
      </w:r>
      <w:r w:rsidRPr="005E169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 não atuará como voluntário </w:t>
      </w:r>
      <w:r w:rsidR="008D05AB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na atividade </w:t>
      </w:r>
      <w:r w:rsidRPr="005E169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e não possui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Horas para Extensão (</w:t>
      </w:r>
      <w:r w:rsidRPr="005E169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HPE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)</w:t>
      </w:r>
      <w:r w:rsidRPr="005E169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 para o projeto, terá de solicitar a autorização de pagamento para o Diretor da Escola, que deverá encaminhar a CI de autorização, juntamente com o formulário do projeto. </w:t>
      </w:r>
    </w:p>
    <w:p w14:paraId="25708B36" w14:textId="77777777" w:rsidR="00C65983" w:rsidRPr="00E87B6C" w:rsidRDefault="00C65983" w:rsidP="00A16DD5">
      <w:pPr>
        <w:pStyle w:val="PargrafodaLista"/>
        <w:spacing w:after="0" w:line="276" w:lineRule="auto"/>
        <w:ind w:left="36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14:paraId="3A0F7D21" w14:textId="77777777" w:rsidTr="00FC6532">
        <w:tc>
          <w:tcPr>
            <w:tcW w:w="9741" w:type="dxa"/>
            <w:shd w:val="clear" w:color="auto" w:fill="833C0B" w:themeFill="accent2" w:themeFillShade="80"/>
          </w:tcPr>
          <w:p w14:paraId="699952EF" w14:textId="77777777" w:rsidR="00FC6532" w:rsidRPr="00FC6532" w:rsidRDefault="00FC6532" w:rsidP="00144B32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ESTUDANTES </w:t>
            </w:r>
            <w:r w:rsidR="00144B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VOLUNTÁRIOS</w:t>
            </w:r>
          </w:p>
        </w:tc>
      </w:tr>
    </w:tbl>
    <w:p w14:paraId="7F4040D0" w14:textId="77777777"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110"/>
        <w:gridCol w:w="2400"/>
      </w:tblGrid>
      <w:tr w:rsidR="00C65983" w:rsidRPr="00C65983" w14:paraId="3E942A99" w14:textId="77777777" w:rsidTr="00144B32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65FE" w14:textId="77777777" w:rsidR="00C65983" w:rsidRPr="00C65983" w:rsidRDefault="00D65D56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NOME COMPLETO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B9FC" w14:textId="77777777" w:rsidR="00C65983" w:rsidRPr="00C65983" w:rsidRDefault="00D65D56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RA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C3EE" w14:textId="77777777" w:rsidR="00C65983" w:rsidRPr="00C65983" w:rsidRDefault="00144B32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CH SEMANAL</w:t>
            </w:r>
          </w:p>
        </w:tc>
      </w:tr>
      <w:tr w:rsidR="005E1695" w:rsidRPr="00C65983" w14:paraId="5BEBFDB6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FEB5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832296243"/>
                <w:placeholder>
                  <w:docPart w:val="4AC130A4C2384CC68ACEF06D233AC54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3867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063054636"/>
                <w:placeholder>
                  <w:docPart w:val="0FF0D24C28B344A685AFE51CD1752C4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884E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775369274"/>
                <w:placeholder>
                  <w:docPart w:val="09564D927185469FACBBB8D47ED9FA9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2E92FF77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262F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39075483"/>
                <w:placeholder>
                  <w:docPart w:val="8B9477D2081C44BFAF797DE568D17B3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7E3E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64089778"/>
                <w:placeholder>
                  <w:docPart w:val="0D597C3441FB488C883F1AD80D25478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C799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20845980"/>
                <w:placeholder>
                  <w:docPart w:val="196070C082A24E4EBE237DA19391161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695AF483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4BA0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63027251"/>
                <w:placeholder>
                  <w:docPart w:val="1A58CDE675EF41A0AF355F175777091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1955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45681729"/>
                <w:placeholder>
                  <w:docPart w:val="55F09ED0B8F94D689D29236C7C2C96C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B469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56377469"/>
                <w:placeholder>
                  <w:docPart w:val="2464C2754BF642209CF4134E9BE661D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37D15F7F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33A8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549448265"/>
                <w:placeholder>
                  <w:docPart w:val="4C41095137B842CCB272CE7A2EED6EE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ADB7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304827006"/>
                <w:placeholder>
                  <w:docPart w:val="03A61ECE738148A7AC3EB8B06F08F2C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1EB8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335889411"/>
                <w:placeholder>
                  <w:docPart w:val="E119F19BC80D44F8BA886C9E6EB3FC2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6D4D14BD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5F21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324503895"/>
                <w:placeholder>
                  <w:docPart w:val="0D658DAD46804C0399D25C4C021EECB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6694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974877695"/>
                <w:placeholder>
                  <w:docPart w:val="09C14CA74B3F49B4A386FB7112CE06C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23B2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00400594"/>
                <w:placeholder>
                  <w:docPart w:val="CFDD29F6275C41248D2780368611911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3F859710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95E3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638852984"/>
                <w:placeholder>
                  <w:docPart w:val="2BDA5779F02B4E5E8AEA56B208C1C04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0FCA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92608388"/>
                <w:placeholder>
                  <w:docPart w:val="655FAD81FEA04FA6869CD90D1FD686D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888F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044333727"/>
                <w:placeholder>
                  <w:docPart w:val="9243817B29104C9491E2525BF6D8687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091D8FDA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14BC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405520468"/>
                <w:placeholder>
                  <w:docPart w:val="8F5D2DE8F1ED42B6ABEBA673D8CE8E2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348E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590076206"/>
                <w:placeholder>
                  <w:docPart w:val="5A782A1168214293A264A2ACF821791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17A3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295565786"/>
                <w:placeholder>
                  <w:docPart w:val="DB605B7FD64945628C8840863C7C985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4BCCCF76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442F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966691684"/>
                <w:placeholder>
                  <w:docPart w:val="4737C459E7D2436CA5B8E69B3AFB854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9C6F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682327819"/>
                <w:placeholder>
                  <w:docPart w:val="8628CAEEDB7B4A3BB3D568BC001DD71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349A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475647829"/>
                <w:placeholder>
                  <w:docPart w:val="5DCB8912775C449C83776F0F3D9EBD8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13195E5C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C1B4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693654969"/>
                <w:placeholder>
                  <w:docPart w:val="5E062745F59741BD8F0076C71917419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615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068539550"/>
                <w:placeholder>
                  <w:docPart w:val="137CE5C7B4FD478D9368E391F4A86E9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FA63E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038298975"/>
                <w:placeholder>
                  <w:docPart w:val="C9944711B7144E8FABBE23867FF77F1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3D7D781A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ADFD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848987924"/>
                <w:placeholder>
                  <w:docPart w:val="EC013A9D6D0047BFA2F0E9F74EB774F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9016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050106855"/>
                <w:placeholder>
                  <w:docPart w:val="DF074AF4CC4B4F75A061EAF83F99F1B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7947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587651191"/>
                <w:placeholder>
                  <w:docPart w:val="D2C466BB7D754109AB4A748643E31A3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05FB7CE5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5916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50316448"/>
                <w:placeholder>
                  <w:docPart w:val="8C621B2FCD264D3FB185D1F76742B11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5A16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943252396"/>
                <w:placeholder>
                  <w:docPart w:val="83B2F08C6DA44BF3B86A3B0416FD59B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E792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59992857"/>
                <w:placeholder>
                  <w:docPart w:val="E9F6ACB03D8949A4AD20AC87F8BDC25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5D78138C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2127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213768905"/>
                <w:placeholder>
                  <w:docPart w:val="5E1C4A00026A4D459B32D2B08D2BC5D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BA557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3664311"/>
                <w:placeholder>
                  <w:docPart w:val="823BF50EEA0C411FB0651EFBD19CAC4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E215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360284876"/>
                <w:placeholder>
                  <w:docPart w:val="71128B949AF44CD092E36AC6C91A8A1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60FDEB84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CC7B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909108431"/>
                <w:placeholder>
                  <w:docPart w:val="CE78AFC7F9074105AAA960A860EC39B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76BB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356267686"/>
                <w:placeholder>
                  <w:docPart w:val="CF1A30C1216847CB9B9C86C14E594EB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BAEE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836829686"/>
                <w:placeholder>
                  <w:docPart w:val="74EE99002A8B4C05ACECD013BA336C7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6A1D1EDD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037E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16126991"/>
                <w:placeholder>
                  <w:docPart w:val="87869BDF02224CBA876EEE3DD942C9D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B8C3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845312911"/>
                <w:placeholder>
                  <w:docPart w:val="DC985AFA246D43C692952234AB14EB4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EF53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797988223"/>
                <w:placeholder>
                  <w:docPart w:val="6A36574C222D4900BFE5D6113158859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0D3DF409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EAB5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710769059"/>
                <w:placeholder>
                  <w:docPart w:val="452E8019D5444583A1E86BF34E4C666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A2D93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007667276"/>
                <w:placeholder>
                  <w:docPart w:val="76732631977E45758ECEE3DA4292E16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11C8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338966360"/>
                <w:placeholder>
                  <w:docPart w:val="2A4E9CEAA1494C14A909BC7A4AB2994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7B9935F2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BC10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040719138"/>
                <w:placeholder>
                  <w:docPart w:val="E2423D4A6E8542A68B0269C9949E614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6D88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34334121"/>
                <w:placeholder>
                  <w:docPart w:val="4FA2B816FB2B4363A1D67734E953CEB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CB55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39685483"/>
                <w:placeholder>
                  <w:docPart w:val="7B96ACB6CAA64049BCCB0B44BFFEBB0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68F750C6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7C5A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379462985"/>
                <w:placeholder>
                  <w:docPart w:val="AF25A7CFCB8A48A2848859840C28C9A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5C3D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049414921"/>
                <w:placeholder>
                  <w:docPart w:val="4840E3BF29194161BF36A4FC3B158E8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7E4E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684816215"/>
                <w:placeholder>
                  <w:docPart w:val="9A9070B3767C47F5AFB7246BF17F314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5CA87955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9EFB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738827167"/>
                <w:placeholder>
                  <w:docPart w:val="6815DCC1F06E48D1BF8AB54E534188C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0854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693614919"/>
                <w:placeholder>
                  <w:docPart w:val="B189D762A4894818BB845B333486193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762D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776442372"/>
                <w:placeholder>
                  <w:docPart w:val="C8D06896733B4E89A91973BD4E9C791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01CD7163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9BAD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23460562"/>
                <w:placeholder>
                  <w:docPart w:val="A123C75666EC449197882D4A1C079B4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27F9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6413726"/>
                <w:placeholder>
                  <w:docPart w:val="D86691B54B8641CF924665BA985FAE2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30D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311993704"/>
                <w:placeholder>
                  <w:docPart w:val="980E0327A44C40B4B031CB93E291F98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446214C5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9996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27652222"/>
                <w:placeholder>
                  <w:docPart w:val="9D0C6C648BD94103B8CA15FBFEA2DD4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F94A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728221061"/>
                <w:placeholder>
                  <w:docPart w:val="0926745C837043749691EEDBB87797B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8F01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28406384"/>
                <w:placeholder>
                  <w:docPart w:val="CDB394032DE94DDA8A1F7418D98B681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5A6B14AA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A9B4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696684567"/>
                <w:placeholder>
                  <w:docPart w:val="647EDFDD6F254DA8884E7E33BBD6E0F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1397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065679621"/>
                <w:placeholder>
                  <w:docPart w:val="37C62EA96E204ABC8B011D6D375B864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6059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790858084"/>
                <w:placeholder>
                  <w:docPart w:val="5112D68B6C9647F89AE18471FA8C83C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4E70B0C2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B1E5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47886898"/>
                <w:placeholder>
                  <w:docPart w:val="22C266FFC0B74C0798503540FA58CCC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8CDD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022323989"/>
                <w:placeholder>
                  <w:docPart w:val="0B0C7D899C764CA7A8425ADB785CA96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B8A0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403526468"/>
                <w:placeholder>
                  <w:docPart w:val="F973A016C4F94A84922BA4BBCCA292A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4A16EBF7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EC20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354953979"/>
                <w:placeholder>
                  <w:docPart w:val="172CDFDBF00F48208CC9F26B3482561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65CF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399945034"/>
                <w:placeholder>
                  <w:docPart w:val="209537358A70451B9445DC09164221C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9C68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656410981"/>
                <w:placeholder>
                  <w:docPart w:val="051AA1FB22F74316B85D605159D64C0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1D1AA5B3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46AF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00694373"/>
                <w:placeholder>
                  <w:docPart w:val="D453ECED5A9F4A59B05A7CB21773099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8D40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988739566"/>
                <w:placeholder>
                  <w:docPart w:val="07486AEF8FB84D709C3A2F0D4D3AC8F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BCD2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481734647"/>
                <w:placeholder>
                  <w:docPart w:val="2A0E9C2B520A47C7A7C7423F819F706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14:paraId="22C3A6FC" w14:textId="77777777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7C9A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322424590"/>
                <w:placeholder>
                  <w:docPart w:val="503012D9A25540A6ADF34547ED69001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D8BD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672010608"/>
                <w:placeholder>
                  <w:docPart w:val="D0313352200945EF90D0CF80B3725A3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BEB9" w14:textId="77777777" w:rsidR="005E1695" w:rsidRDefault="00804FED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0478982"/>
                <w:placeholder>
                  <w:docPart w:val="CC007EEC6ADD4D32AE99DD3FFA9B2C1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</w:tbl>
    <w:p w14:paraId="46E9DAFA" w14:textId="77777777" w:rsidR="00C65983" w:rsidRDefault="00C65983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148282F6" w14:textId="77777777" w:rsidR="00850AF6" w:rsidRDefault="00850AF6" w:rsidP="00850AF6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850AF6" w:rsidRPr="00FC6532" w14:paraId="4CF49021" w14:textId="77777777" w:rsidTr="003F444D">
        <w:tc>
          <w:tcPr>
            <w:tcW w:w="9741" w:type="dxa"/>
            <w:shd w:val="clear" w:color="auto" w:fill="833C0B" w:themeFill="accent2" w:themeFillShade="80"/>
          </w:tcPr>
          <w:p w14:paraId="6DE6DE8C" w14:textId="77777777" w:rsidR="00850AF6" w:rsidRPr="00FC6532" w:rsidRDefault="00850AF6" w:rsidP="00850AF6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OBSERVAÇÕES GERAIS SOBRE O PROJETO</w:t>
            </w:r>
          </w:p>
        </w:tc>
      </w:tr>
    </w:tbl>
    <w:p w14:paraId="5D4A11C9" w14:textId="77777777" w:rsidR="00850AF6" w:rsidRDefault="00850AF6" w:rsidP="00850AF6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7D993704" w14:textId="77777777" w:rsidR="00850AF6" w:rsidRDefault="00850AF6" w:rsidP="00850AF6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|Caso julgue necessário, insira abaixo alguma informaç</w:t>
      </w:r>
      <w:r w:rsidR="00D65D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ão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geral sobre o projeto.</w:t>
      </w:r>
    </w:p>
    <w:sdt>
      <w:sdtPr>
        <w:rPr>
          <w:rStyle w:val="Estilo1"/>
        </w:rPr>
        <w:id w:val="526456149"/>
        <w:placeholder>
          <w:docPart w:val="A74BA09994B74E4FAE8045EC360969F5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14:paraId="79E07CFA" w14:textId="77777777" w:rsidR="00850AF6" w:rsidRPr="0002243F" w:rsidRDefault="00850AF6" w:rsidP="00850AF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14:paraId="34276BA5" w14:textId="77777777" w:rsidR="00850AF6" w:rsidRDefault="00850AF6" w:rsidP="00850AF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67597746" w14:textId="77777777" w:rsidR="00850AF6" w:rsidRDefault="00850AF6" w:rsidP="00850AF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6E41AC91" w14:textId="77777777" w:rsidR="00850AF6" w:rsidRDefault="00850AF6" w:rsidP="00850AF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14:paraId="68862558" w14:textId="77777777" w:rsidR="00850AF6" w:rsidRDefault="00850AF6" w:rsidP="00850AF6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sectPr w:rsidR="00850AF6" w:rsidSect="00E77DD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EC00" w14:textId="77777777" w:rsidR="0031248B" w:rsidRDefault="0031248B" w:rsidP="00AA7BA0">
      <w:pPr>
        <w:spacing w:after="0" w:line="240" w:lineRule="auto"/>
      </w:pPr>
      <w:r>
        <w:separator/>
      </w:r>
    </w:p>
  </w:endnote>
  <w:endnote w:type="continuationSeparator" w:id="0">
    <w:p w14:paraId="4607A957" w14:textId="77777777" w:rsidR="0031248B" w:rsidRDefault="0031248B" w:rsidP="00AA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4D49" w14:textId="77777777" w:rsidR="00AA7BA0" w:rsidRDefault="00AA7BA0">
    <w:pPr>
      <w:pStyle w:val="Rodap"/>
    </w:pPr>
    <w:r w:rsidRPr="00AA7BA0">
      <w:rPr>
        <w:color w:val="808080" w:themeColor="background1" w:themeShade="80"/>
      </w:rPr>
      <w:t>________________________________________________________________________________________</w:t>
    </w:r>
  </w:p>
  <w:p w14:paraId="1855A6AA" w14:textId="77777777" w:rsidR="00AA7BA0" w:rsidRPr="00AA7BA0" w:rsidRDefault="00AA7BA0" w:rsidP="00AA7BA0">
    <w:pPr>
      <w:pStyle w:val="Rodap"/>
      <w:jc w:val="right"/>
      <w:rPr>
        <w:color w:val="808080" w:themeColor="background1" w:themeShade="80"/>
        <w:sz w:val="14"/>
      </w:rPr>
    </w:pPr>
    <w:r w:rsidRPr="00AA7BA0">
      <w:rPr>
        <w:color w:val="808080" w:themeColor="background1" w:themeShade="80"/>
        <w:sz w:val="14"/>
      </w:rPr>
      <w:t>Pró-Reitoria Comunitária e de Extensão – Ver. 1.0 – 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F128" w14:textId="77777777" w:rsidR="0031248B" w:rsidRDefault="0031248B" w:rsidP="00AA7BA0">
      <w:pPr>
        <w:spacing w:after="0" w:line="240" w:lineRule="auto"/>
      </w:pPr>
      <w:r>
        <w:separator/>
      </w:r>
    </w:p>
  </w:footnote>
  <w:footnote w:type="continuationSeparator" w:id="0">
    <w:p w14:paraId="4D092AF4" w14:textId="77777777" w:rsidR="0031248B" w:rsidRDefault="0031248B" w:rsidP="00AA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18AF" w14:textId="77777777" w:rsidR="00AA7BA0" w:rsidRDefault="00AA7BA0" w:rsidP="00AA7BA0">
    <w:pPr>
      <w:pStyle w:val="Cabealho"/>
      <w:jc w:val="right"/>
      <w:rPr>
        <w:color w:val="808080" w:themeColor="background1" w:themeShade="80"/>
        <w:sz w:val="16"/>
      </w:rPr>
    </w:pPr>
    <w:r w:rsidRPr="00AA7BA0">
      <w:rPr>
        <w:color w:val="808080" w:themeColor="background1" w:themeShade="80"/>
        <w:sz w:val="16"/>
      </w:rPr>
      <w:t xml:space="preserve">Plano de ação de Extensão Universitária </w:t>
    </w:r>
    <w:r w:rsidR="00F76594">
      <w:rPr>
        <w:color w:val="808080" w:themeColor="background1" w:themeShade="80"/>
        <w:sz w:val="16"/>
      </w:rPr>
      <w:t>Voluntária</w:t>
    </w:r>
  </w:p>
  <w:p w14:paraId="1232C054" w14:textId="77777777" w:rsidR="00AA7BA0" w:rsidRPr="00AA7BA0" w:rsidRDefault="00AA7BA0" w:rsidP="00AA7BA0">
    <w:pPr>
      <w:pStyle w:val="Cabealho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B53"/>
    <w:multiLevelType w:val="hybridMultilevel"/>
    <w:tmpl w:val="9C980D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869DE"/>
    <w:multiLevelType w:val="hybridMultilevel"/>
    <w:tmpl w:val="C5725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43450"/>
    <w:multiLevelType w:val="hybridMultilevel"/>
    <w:tmpl w:val="AC92DEA0"/>
    <w:lvl w:ilvl="0" w:tplc="3726F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58EB"/>
    <w:multiLevelType w:val="hybridMultilevel"/>
    <w:tmpl w:val="40E299EE"/>
    <w:lvl w:ilvl="0" w:tplc="CF989FE2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31C78"/>
    <w:multiLevelType w:val="hybridMultilevel"/>
    <w:tmpl w:val="A126C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827D3"/>
    <w:multiLevelType w:val="hybridMultilevel"/>
    <w:tmpl w:val="33C09B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787784">
    <w:abstractNumId w:val="0"/>
  </w:num>
  <w:num w:numId="2" w16cid:durableId="1409615029">
    <w:abstractNumId w:val="3"/>
  </w:num>
  <w:num w:numId="3" w16cid:durableId="992870922">
    <w:abstractNumId w:val="5"/>
  </w:num>
  <w:num w:numId="4" w16cid:durableId="520818814">
    <w:abstractNumId w:val="4"/>
  </w:num>
  <w:num w:numId="5" w16cid:durableId="1400516396">
    <w:abstractNumId w:val="2"/>
  </w:num>
  <w:num w:numId="6" w16cid:durableId="1298148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Y/IkJurQyBe497tR8zY61oaUk4AHwbegmyazoCmPPcnDUYTJwIxqfjrJ3MhhoY4jq8wRyYPYM0KbxNTEd3VgA==" w:salt="vUG1vZYjangkxpygy0nP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72"/>
    <w:rsid w:val="0002243F"/>
    <w:rsid w:val="001142D5"/>
    <w:rsid w:val="00144B32"/>
    <w:rsid w:val="001773CF"/>
    <w:rsid w:val="001C1156"/>
    <w:rsid w:val="002632E4"/>
    <w:rsid w:val="00272BA6"/>
    <w:rsid w:val="002E79A2"/>
    <w:rsid w:val="0031248B"/>
    <w:rsid w:val="00312C16"/>
    <w:rsid w:val="003552B7"/>
    <w:rsid w:val="003A1933"/>
    <w:rsid w:val="003B3A3F"/>
    <w:rsid w:val="003D272B"/>
    <w:rsid w:val="00470B84"/>
    <w:rsid w:val="004D6C2A"/>
    <w:rsid w:val="005144E4"/>
    <w:rsid w:val="00542429"/>
    <w:rsid w:val="0055489B"/>
    <w:rsid w:val="005E1695"/>
    <w:rsid w:val="005E2452"/>
    <w:rsid w:val="00600DDC"/>
    <w:rsid w:val="00601953"/>
    <w:rsid w:val="00604064"/>
    <w:rsid w:val="00655ED8"/>
    <w:rsid w:val="006F37AD"/>
    <w:rsid w:val="00714346"/>
    <w:rsid w:val="00804FED"/>
    <w:rsid w:val="00850AF6"/>
    <w:rsid w:val="00860E72"/>
    <w:rsid w:val="0086265C"/>
    <w:rsid w:val="008D05AB"/>
    <w:rsid w:val="008F0BC8"/>
    <w:rsid w:val="009205AA"/>
    <w:rsid w:val="00927390"/>
    <w:rsid w:val="00944EE3"/>
    <w:rsid w:val="0095017C"/>
    <w:rsid w:val="00A16DD5"/>
    <w:rsid w:val="00A27122"/>
    <w:rsid w:val="00A44D9E"/>
    <w:rsid w:val="00AA06D0"/>
    <w:rsid w:val="00AA7BA0"/>
    <w:rsid w:val="00AB5B34"/>
    <w:rsid w:val="00AE1720"/>
    <w:rsid w:val="00B527A8"/>
    <w:rsid w:val="00BA7D57"/>
    <w:rsid w:val="00BA7D5F"/>
    <w:rsid w:val="00C24594"/>
    <w:rsid w:val="00C65983"/>
    <w:rsid w:val="00CA57CD"/>
    <w:rsid w:val="00CC450B"/>
    <w:rsid w:val="00D45EA5"/>
    <w:rsid w:val="00D65D56"/>
    <w:rsid w:val="00D974DC"/>
    <w:rsid w:val="00DB44C6"/>
    <w:rsid w:val="00E32795"/>
    <w:rsid w:val="00E77DDE"/>
    <w:rsid w:val="00E87B6C"/>
    <w:rsid w:val="00E91612"/>
    <w:rsid w:val="00ED09F4"/>
    <w:rsid w:val="00F11B3C"/>
    <w:rsid w:val="00F76594"/>
    <w:rsid w:val="00FB6AE1"/>
    <w:rsid w:val="00FC6451"/>
    <w:rsid w:val="00FC6532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A7B"/>
  <w15:chartTrackingRefBased/>
  <w15:docId w15:val="{2A1072BC-AD10-46ED-AF4A-75627F8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5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0E72"/>
    <w:rPr>
      <w:color w:val="808080"/>
    </w:rPr>
  </w:style>
  <w:style w:type="paragraph" w:styleId="PargrafodaLista">
    <w:name w:val="List Paragraph"/>
    <w:basedOn w:val="Normal"/>
    <w:uiPriority w:val="34"/>
    <w:qFormat/>
    <w:rsid w:val="00CA57CD"/>
    <w:pPr>
      <w:ind w:left="720"/>
      <w:contextualSpacing/>
    </w:pPr>
  </w:style>
  <w:style w:type="table" w:styleId="Tabelacomgrade">
    <w:name w:val="Table Grid"/>
    <w:basedOn w:val="Tabelanormal"/>
    <w:uiPriority w:val="39"/>
    <w:rsid w:val="00CA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70B84"/>
  </w:style>
  <w:style w:type="character" w:customStyle="1" w:styleId="Estilo2">
    <w:name w:val="Estilo2"/>
    <w:basedOn w:val="Estilo1"/>
    <w:uiPriority w:val="1"/>
    <w:rsid w:val="00F11B3C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4">
    <w:name w:val="Estilo4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5">
    <w:name w:val="Estilo5"/>
    <w:basedOn w:val="Fontepargpadro"/>
    <w:uiPriority w:val="1"/>
    <w:rsid w:val="00CC450B"/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D45EA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5EA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BA0"/>
  </w:style>
  <w:style w:type="paragraph" w:styleId="Rodap">
    <w:name w:val="footer"/>
    <w:basedOn w:val="Normal"/>
    <w:link w:val="Rodap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BA0"/>
  </w:style>
  <w:style w:type="paragraph" w:styleId="Textodebalo">
    <w:name w:val="Balloon Text"/>
    <w:basedOn w:val="Normal"/>
    <w:link w:val="TextodebaloChar"/>
    <w:uiPriority w:val="99"/>
    <w:semiHidden/>
    <w:unhideWhenUsed/>
    <w:rsid w:val="0027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ED8A7ADAED456B8DFB3862FA73F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342D6-0092-4E31-9DEF-EC7B38BF70F8}"/>
      </w:docPartPr>
      <w:docPartBody>
        <w:p w:rsidR="007C1EC5" w:rsidRDefault="00D94FD3" w:rsidP="0012427A">
          <w:pPr>
            <w:pStyle w:val="76ED8A7ADAED456B8DFB3862FA73FF5B43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2C5A0E15D7145998EA136CDD1D8A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9250B-845F-4939-95E9-7F57E7E3109A}"/>
      </w:docPartPr>
      <w:docPartBody>
        <w:p w:rsidR="007C1EC5" w:rsidRDefault="00D94FD3" w:rsidP="0012427A">
          <w:pPr>
            <w:pStyle w:val="E2C5A0E15D7145998EA136CDD1D8A41743"/>
          </w:pPr>
          <w:r w:rsidRPr="005144E4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929DEF8D80E84C26ABAFE19C9C4F3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AEB77-FA62-405B-B855-17C90CA7C7BC}"/>
      </w:docPartPr>
      <w:docPartBody>
        <w:p w:rsidR="007C1EC5" w:rsidRDefault="00D94FD3" w:rsidP="0012427A">
          <w:pPr>
            <w:pStyle w:val="929DEF8D80E84C26ABAFE19C9C4F3C7A43"/>
          </w:pPr>
          <w:r w:rsidRPr="00714346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2B7E6F444DFC47A194146E60CE945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AD5EB-3A10-4867-BD11-67D6579F5ED3}"/>
      </w:docPartPr>
      <w:docPartBody>
        <w:p w:rsidR="007C1EC5" w:rsidRDefault="00D94FD3" w:rsidP="0012427A">
          <w:pPr>
            <w:pStyle w:val="2B7E6F444DFC47A194146E60CE94513041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9E72D1B0BAC4D3BA22BA25CB4CE1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31957-2499-434D-A04F-9CA3AEDE9D19}"/>
      </w:docPartPr>
      <w:docPartBody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7C1EC5" w:rsidRDefault="00D94FD3" w:rsidP="0012427A">
          <w:pPr>
            <w:pStyle w:val="A9E72D1B0BAC4D3BA22BA25CB4CE154043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22C6EBDC43D4A268601D9AD6DAD9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F1C8F-1DBA-45D3-9C0F-75FB0BAFC0DC}"/>
      </w:docPartPr>
      <w:docPartBody>
        <w:p w:rsidR="007C1EC5" w:rsidRDefault="00D94FD3" w:rsidP="0012427A"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4C054A865EB348EE9FEA1A2892B44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B6B73-A1B6-46B0-888E-B34C103BBA6D}"/>
      </w:docPartPr>
      <w:docPartBody>
        <w:p w:rsidR="007C1EC5" w:rsidRDefault="00D94FD3" w:rsidP="0012427A"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AE1720">
            <w:rPr>
              <w:rFonts w:ascii="Calibri" w:eastAsia="Times New Roman" w:hAnsi="Calibri" w:cs="Calibri"/>
              <w:b/>
              <w:bCs/>
              <w:color w:val="000000"/>
              <w:szCs w:val="24"/>
            </w:rPr>
            <w:t xml:space="preserve"> </w:t>
          </w:r>
        </w:p>
      </w:docPartBody>
    </w:docPart>
    <w:docPart>
      <w:docPartPr>
        <w:name w:val="8A0A20F23B84473EB765CD9DA0E21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7C58D-17E0-49A5-A977-B874885D249F}"/>
      </w:docPartPr>
      <w:docPartBody>
        <w:p w:rsidR="007C1EC5" w:rsidRDefault="00D94FD3" w:rsidP="0012427A">
          <w:pPr>
            <w:pStyle w:val="8A0A20F23B84473EB765CD9DA0E2175B19"/>
          </w:pPr>
          <w:r w:rsidRPr="00636A27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Insira uma</w:t>
          </w:r>
          <w:r w:rsidRPr="00636A27">
            <w:rPr>
              <w:rStyle w:val="TextodoEspaoReservado"/>
            </w:rPr>
            <w:t xml:space="preserve"> data.</w:t>
          </w:r>
        </w:p>
      </w:docPartBody>
    </w:docPart>
    <w:docPart>
      <w:docPartPr>
        <w:name w:val="3F83AAA0240F4AB8A137D49E26E77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E7837-F650-474D-93F3-B4CAD29E3A2F}"/>
      </w:docPartPr>
      <w:docPartBody>
        <w:p w:rsidR="007C1EC5" w:rsidRDefault="00D94FD3" w:rsidP="0012427A">
          <w:pPr>
            <w:pStyle w:val="3F83AAA0240F4AB8A137D49E26E77B0A19"/>
          </w:pPr>
          <w:r w:rsidRPr="00636A27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Insira uma</w:t>
          </w:r>
          <w:r w:rsidRPr="00636A27">
            <w:rPr>
              <w:rStyle w:val="TextodoEspaoReservado"/>
            </w:rPr>
            <w:t xml:space="preserve"> data.</w:t>
          </w:r>
        </w:p>
      </w:docPartBody>
    </w:docPart>
    <w:docPart>
      <w:docPartPr>
        <w:name w:val="30286258BB154E2DB8071B5B27CE6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5C5A5-E1F1-4D39-91A0-169DF2D64B8C}"/>
      </w:docPartPr>
      <w:docPartBody>
        <w:p w:rsidR="007C1EC5" w:rsidRDefault="00D94FD3" w:rsidP="0012427A">
          <w:pPr>
            <w:pStyle w:val="30286258BB154E2DB8071B5B27CE6F4019"/>
          </w:pPr>
          <w:r w:rsidRPr="00636A27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Insira uma</w:t>
          </w:r>
          <w:r w:rsidRPr="00636A27">
            <w:rPr>
              <w:rStyle w:val="TextodoEspaoReservado"/>
            </w:rPr>
            <w:t xml:space="preserve"> data.</w:t>
          </w:r>
        </w:p>
      </w:docPartBody>
    </w:docPart>
    <w:docPart>
      <w:docPartPr>
        <w:name w:val="F14566DFBBEC4CC79E8F5FED198AF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FE741-761C-42DF-8DB3-34CF6013E90F}"/>
      </w:docPartPr>
      <w:docPartBody>
        <w:p w:rsidR="007C1EC5" w:rsidRDefault="00D94FD3" w:rsidP="0012427A">
          <w:pPr>
            <w:pStyle w:val="F14566DFBBEC4CC79E8F5FED198AF8D718"/>
          </w:pPr>
          <w:r w:rsidRPr="00636A27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Insira uma</w:t>
          </w:r>
          <w:r w:rsidRPr="00636A27">
            <w:rPr>
              <w:rStyle w:val="TextodoEspaoReservado"/>
            </w:rPr>
            <w:t xml:space="preserve"> data.</w:t>
          </w:r>
        </w:p>
      </w:docPartBody>
    </w:docPart>
    <w:docPart>
      <w:docPartPr>
        <w:name w:val="93131FFE80D2439F823C4C2E4DDD3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4AD04-0587-4A1A-A16E-5EA5219A6E6B}"/>
      </w:docPartPr>
      <w:docPartBody>
        <w:p w:rsidR="007C1EC5" w:rsidRDefault="00D94FD3" w:rsidP="0012427A">
          <w:pPr>
            <w:pStyle w:val="93131FFE80D2439F823C4C2E4DDD361312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AA2EE0B6D79D481B80647F06DB2F6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8A5B7-230A-468E-B483-C2511DB86070}"/>
      </w:docPartPr>
      <w:docPartBody>
        <w:p w:rsidR="00AF6F68" w:rsidRDefault="00D94FD3" w:rsidP="0012427A">
          <w:pPr>
            <w:pStyle w:val="AA2EE0B6D79D481B80647F06DB2F6E127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4BF84C797A34E1593ECC2086E9BD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4E2DB-0CFC-42FE-86DC-22899A5015B7}"/>
      </w:docPartPr>
      <w:docPartBody>
        <w:p w:rsidR="00AF6F68" w:rsidRDefault="00D94FD3" w:rsidP="0012427A">
          <w:pPr>
            <w:pStyle w:val="A4BF84C797A34E1593ECC2086E9BDE807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CE7D70A6E0F6475E8334AF13673CE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7499E-EE97-4A05-9D58-3E57C93C9F15}"/>
      </w:docPartPr>
      <w:docPartBody>
        <w:p w:rsidR="00AF6F68" w:rsidRDefault="00D94FD3" w:rsidP="0012427A">
          <w:pPr>
            <w:pStyle w:val="CE7D70A6E0F6475E8334AF13673CE32E6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F907C94CE34481A8AA1DBC699B95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3CDE3-D11B-4D9B-941F-2E489C363CDC}"/>
      </w:docPartPr>
      <w:docPartBody>
        <w:p w:rsidR="00AF6F68" w:rsidRDefault="00D94FD3" w:rsidP="0012427A">
          <w:pPr>
            <w:pStyle w:val="5F907C94CE34481A8AA1DBC699B95BC06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B5471F3D3F7642389C6FCF8402F8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FA799-E9E3-454B-9BAF-97F349628C20}"/>
      </w:docPartPr>
      <w:docPartBody>
        <w:p w:rsidR="00AF6F68" w:rsidRDefault="00D94FD3" w:rsidP="0012427A">
          <w:pPr>
            <w:pStyle w:val="B5471F3D3F7642389C6FCF8402F8951B6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D71E6681291445D68D2D917BF8EC0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22D3E-320C-4589-A0BF-04C1F0BD4AD0}"/>
      </w:docPartPr>
      <w:docPartBody>
        <w:p w:rsidR="00AF6F68" w:rsidRDefault="00D94FD3" w:rsidP="0012427A">
          <w:pPr>
            <w:pStyle w:val="D71E6681291445D68D2D917BF8EC07246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C63432B1EF8491496875AD4872EE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C0B2E-A71C-46BA-8C3C-76C0C7BF7EA3}"/>
      </w:docPartPr>
      <w:docPartBody>
        <w:p w:rsidR="00AF6F68" w:rsidRDefault="00D94FD3" w:rsidP="0012427A">
          <w:pPr>
            <w:pStyle w:val="AC63432B1EF8491496875AD4872EE2396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06EFFF745E63487A98824EB119A07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F58EB-0811-4EA0-8B19-BB3430CC42E5}"/>
      </w:docPartPr>
      <w:docPartBody>
        <w:p w:rsidR="00D94FD3" w:rsidRPr="0002243F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D94FD3" w:rsidP="0012427A">
          <w:pPr>
            <w:pStyle w:val="06EFFF745E63487A98824EB119A073AE5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250A97343164730B1531359421B1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38DE7-3384-4557-9DFC-C7F6FF265C01}"/>
      </w:docPartPr>
      <w:docPartBody>
        <w:p w:rsidR="00AF6F68" w:rsidRDefault="00D94FD3" w:rsidP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FEA3C81368F44B7B03C55949B957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4C583-542E-4B6A-ACEE-62371B964FDD}"/>
      </w:docPartPr>
      <w:docPartBody>
        <w:p w:rsidR="00AF6F68" w:rsidRDefault="00D94FD3" w:rsidP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DC8585AE4604AC2A2A2F3D55D391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F006A-148D-44A1-BE03-382106845F9F}"/>
      </w:docPartPr>
      <w:docPartBody>
        <w:p w:rsidR="00AF6F68" w:rsidRDefault="00D94FD3" w:rsidP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EE2AF1A87A04816AD1F75E7BC0CE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94B82-5EB0-4C7C-9A8B-82B9BBC8E9CE}"/>
      </w:docPartPr>
      <w:docPartBody>
        <w:p w:rsidR="00AF6F68" w:rsidRDefault="00D94FD3" w:rsidP="0012427A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29B4B48B43B447BB746E93589C3C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224B5-662F-4E74-BDE0-C42319EAB684}"/>
      </w:docPartPr>
      <w:docPartBody>
        <w:p w:rsidR="00AF6F68" w:rsidRDefault="00D94FD3" w:rsidP="0012427A">
          <w:pPr>
            <w:pStyle w:val="029B4B48B43B447BB746E93589C3C531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F543149FF254EFC9092FC9E34E52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DCE06-3926-438C-B91A-AFD88884D71E}"/>
      </w:docPartPr>
      <w:docPartBody>
        <w:p w:rsidR="00D94FD3" w:rsidRPr="0002243F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D94FD3" w:rsidP="0012427A">
          <w:pPr>
            <w:pStyle w:val="1F543149FF254EFC9092FC9E34E52802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646BA25C6A6047EDB8E7EDFA498B0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2EB3D-C3A1-4DE5-B455-FE87207ED290}"/>
      </w:docPartPr>
      <w:docPartBody>
        <w:p w:rsidR="00D94FD3" w:rsidRPr="0002243F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D94FD3" w:rsidP="0012427A">
          <w:pPr>
            <w:pStyle w:val="646BA25C6A6047EDB8E7EDFA498B077D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3002F13DEDE84F4299FA7C04B50FE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0C82B-A984-48C0-8622-23264579C544}"/>
      </w:docPartPr>
      <w:docPartBody>
        <w:p w:rsidR="00AF6F68" w:rsidRDefault="00D94FD3" w:rsidP="0012427A">
          <w:pPr>
            <w:pStyle w:val="3002F13DEDE84F4299FA7C04B50FE3A8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8F2C7E6B4984BF8B5128B0D20549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142C5-4532-4E37-94A3-A27D2A45770D}"/>
      </w:docPartPr>
      <w:docPartBody>
        <w:p w:rsidR="00AF6F68" w:rsidRDefault="00D94FD3" w:rsidP="0012427A">
          <w:pPr>
            <w:pStyle w:val="68F2C7E6B4984BF8B5128B0D20549363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AFA3136ACDF42D3A3BD16C0E18E8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A1A82-7234-488E-AF00-32A4BAA5516B}"/>
      </w:docPartPr>
      <w:docPartBody>
        <w:p w:rsidR="00AF6F68" w:rsidRDefault="00D94FD3" w:rsidP="0012427A">
          <w:pPr>
            <w:pStyle w:val="4AFA3136ACDF42D3A3BD16C0E18E85C2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B9D28B73326E461A8F016A97362DA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2E8FF-172C-4028-85E6-332AF908D5F3}"/>
      </w:docPartPr>
      <w:docPartBody>
        <w:p w:rsidR="00AF6F68" w:rsidRDefault="00D94FD3" w:rsidP="0012427A">
          <w:pPr>
            <w:pStyle w:val="B9D28B73326E461A8F016A97362DA713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C087695CBF045419FF18F5EBACB7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6D1FF-66D8-460B-8F9D-1011C08C0962}"/>
      </w:docPartPr>
      <w:docPartBody>
        <w:p w:rsidR="00AF6F68" w:rsidRDefault="00D94FD3" w:rsidP="0012427A">
          <w:pPr>
            <w:pStyle w:val="9C087695CBF045419FF18F5EBACB72DC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4D198AEB5E749528EE09C5CF7F82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CCDBF-AE6C-405C-AE58-AC43E598E61B}"/>
      </w:docPartPr>
      <w:docPartBody>
        <w:p w:rsidR="00D94FD3" w:rsidRPr="0002243F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D94FD3" w:rsidP="0012427A">
          <w:pPr>
            <w:pStyle w:val="84D198AEB5E749528EE09C5CF7F82A41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E5C8BCD733E42B3B7C880E26921C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87BC1-4442-485C-98AB-CCF66B7E7234}"/>
      </w:docPartPr>
      <w:docPartBody>
        <w:p w:rsidR="00AF6F68" w:rsidRDefault="00D94FD3" w:rsidP="0012427A">
          <w:pPr>
            <w:pStyle w:val="4E5C8BCD733E42B3B7C880E26921C24A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DE912624B8C44869A4C5109BDF19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9DE59-CB0B-47AC-9675-75F576E45477}"/>
      </w:docPartPr>
      <w:docPartBody>
        <w:p w:rsidR="00AF6F68" w:rsidRDefault="00D94FD3" w:rsidP="0012427A">
          <w:pPr>
            <w:pStyle w:val="8DE912624B8C44869A4C5109BDF19CEE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CD3FB47FC8DA481D9DD0C2DC1113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77FA0-FDEE-4487-84CF-36CD2417AB12}"/>
      </w:docPartPr>
      <w:docPartBody>
        <w:p w:rsidR="00AF6F68" w:rsidRDefault="00D94FD3" w:rsidP="0012427A">
          <w:pPr>
            <w:pStyle w:val="CD3FB47FC8DA481D9DD0C2DC11134928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3F806AA3C9542AE9FDA142BF8FF5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6040A-76A9-4CBC-9FF0-FE873A06B09B}"/>
      </w:docPartPr>
      <w:docPartBody>
        <w:p w:rsidR="00D94FD3" w:rsidRPr="0002243F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D94FD3" w:rsidP="0012427A">
          <w:pPr>
            <w:pStyle w:val="53F806AA3C9542AE9FDA142BF8FF5790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F4275BE760A4D58998B6BE820D3A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29161-1182-422C-8AB3-AFDBD39BA912}"/>
      </w:docPartPr>
      <w:docPartBody>
        <w:p w:rsidR="00D94FD3" w:rsidRPr="0002243F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D94FD3" w:rsidP="0012427A">
          <w:pPr>
            <w:pStyle w:val="5F4275BE760A4D58998B6BE820D3ABBA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57B928D03D84CABB6113564B0F92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0AA4B-11FF-4A4A-A798-2CC0EB390A28}"/>
      </w:docPartPr>
      <w:docPartBody>
        <w:p w:rsidR="00AF6F68" w:rsidRDefault="00D94FD3" w:rsidP="0012427A">
          <w:pPr>
            <w:pStyle w:val="457B928D03D84CABB6113564B0F92E8B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EE2C1B82CD6640DC84EADE2771343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94A88-445F-4572-8364-D7583E353D0E}"/>
      </w:docPartPr>
      <w:docPartBody>
        <w:p w:rsidR="00AF6F68" w:rsidRDefault="00D94FD3" w:rsidP="0012427A">
          <w:pPr>
            <w:pStyle w:val="EE2C1B82CD6640DC84EADE2771343958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6AC7A43E586A4DCF8C6EC517F639F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B6346-BC9E-469E-8E39-E0EF2F7D3821}"/>
      </w:docPartPr>
      <w:docPartBody>
        <w:p w:rsidR="00AF6F68" w:rsidRDefault="00D94FD3" w:rsidP="0012427A">
          <w:pPr>
            <w:pStyle w:val="6AC7A43E586A4DCF8C6EC517F639F3A0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6A9CBED84156486B8B549FE96F0B9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CE8EA-C1C6-4E5F-AD54-0AB84B6485A9}"/>
      </w:docPartPr>
      <w:docPartBody>
        <w:p w:rsidR="00AF6F68" w:rsidRDefault="00D94FD3" w:rsidP="0012427A">
          <w:pPr>
            <w:pStyle w:val="6A9CBED84156486B8B549FE96F0B95BA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CE509C15C2664DEBB0937ED36E7F0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7F4F4-6C35-4F30-90D4-304E5F23A885}"/>
      </w:docPartPr>
      <w:docPartBody>
        <w:p w:rsidR="00AF6F68" w:rsidRDefault="00D94FD3" w:rsidP="0012427A">
          <w:pPr>
            <w:pStyle w:val="CE509C15C2664DEBB0937ED36E7F062F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C94340F311754252A18398C77BA92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784F5-C227-42C5-B724-CDB75A1DDA88}"/>
      </w:docPartPr>
      <w:docPartBody>
        <w:p w:rsidR="00AF6F68" w:rsidRDefault="00D94FD3" w:rsidP="0012427A">
          <w:pPr>
            <w:pStyle w:val="C94340F311754252A18398C77BA92696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1AFB2D02D2E34472BA2012F560780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18663-133B-477C-8893-F47556CDC52F}"/>
      </w:docPartPr>
      <w:docPartBody>
        <w:p w:rsidR="00AF6F68" w:rsidRDefault="00D94FD3" w:rsidP="0012427A">
          <w:pPr>
            <w:pStyle w:val="1AFB2D02D2E34472BA2012F56078059F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873ECC8D28444F16B8A551F81A2FD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E45BA-4A54-4E13-A745-079ED4F4912E}"/>
      </w:docPartPr>
      <w:docPartBody>
        <w:p w:rsidR="00AF6F68" w:rsidRDefault="00D94FD3" w:rsidP="0012427A">
          <w:pPr>
            <w:pStyle w:val="873ECC8D28444F16B8A551F81A2FDC34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BE0355A3CC51474E8A89653D01AD9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765B4-5D77-462E-B15D-489F74867960}"/>
      </w:docPartPr>
      <w:docPartBody>
        <w:p w:rsidR="00AF6F68" w:rsidRDefault="00D94FD3" w:rsidP="0012427A">
          <w:pPr>
            <w:pStyle w:val="BE0355A3CC51474E8A89653D01AD9BBB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6AE8B19690E244B1B485C69FEF47F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74CE2-B1F4-4470-8043-92FEA793EB47}"/>
      </w:docPartPr>
      <w:docPartBody>
        <w:p w:rsidR="00AF6F68" w:rsidRDefault="00D94FD3" w:rsidP="0012427A">
          <w:pPr>
            <w:pStyle w:val="6AE8B19690E244B1B485C69FEF47F900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3C26C483706F4563AF4840C1B94C5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74907-6927-4339-8246-452C338B5326}"/>
      </w:docPartPr>
      <w:docPartBody>
        <w:p w:rsidR="00AF6F68" w:rsidRDefault="00D94FD3" w:rsidP="0012427A">
          <w:pPr>
            <w:pStyle w:val="3C26C483706F4563AF4840C1B94C5BEF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E4EA2E6DE1CD4E40B492889C4C4B8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A28A7-6F9D-4BB6-A5F0-A20217F61E45}"/>
      </w:docPartPr>
      <w:docPartBody>
        <w:p w:rsidR="00AF6F68" w:rsidRDefault="00D94FD3" w:rsidP="0012427A">
          <w:pPr>
            <w:pStyle w:val="E4EA2E6DE1CD4E40B492889C4C4B8A6D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CA2FA86EFB0242F2A7B523A3F62DC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7B6B8-CF61-4B27-A946-1A6FA03737F5}"/>
      </w:docPartPr>
      <w:docPartBody>
        <w:p w:rsidR="00AF6F68" w:rsidRDefault="00D94FD3" w:rsidP="0012427A">
          <w:pPr>
            <w:pStyle w:val="CA2FA86EFB0242F2A7B523A3F62DC3CB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4EE50491C548432A8FA9327BAF580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D34B1-C7DE-4DE7-A9BE-F18342A17034}"/>
      </w:docPartPr>
      <w:docPartBody>
        <w:p w:rsidR="00AF6F68" w:rsidRDefault="00D94FD3" w:rsidP="0012427A">
          <w:pPr>
            <w:pStyle w:val="4EE50491C548432A8FA9327BAF580720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A83361B717414349830729661E0D0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A30FE-1C23-4BCD-A5E1-EB7549DA00BC}"/>
      </w:docPartPr>
      <w:docPartBody>
        <w:p w:rsidR="00AF6F68" w:rsidRDefault="00D94FD3" w:rsidP="0012427A">
          <w:pPr>
            <w:pStyle w:val="A83361B717414349830729661E0D0CE3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7F094F06120948AF95DA976DD3025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5A84C-4204-4BE2-BFAA-66796F079261}"/>
      </w:docPartPr>
      <w:docPartBody>
        <w:p w:rsidR="00AF6F68" w:rsidRDefault="00D94FD3" w:rsidP="0012427A">
          <w:pPr>
            <w:pStyle w:val="7F094F06120948AF95DA976DD3025C3D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53E040508E7F461487510AEA364E6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75E25-BB5B-4D2A-91BC-FEB47C9F7CF7}"/>
      </w:docPartPr>
      <w:docPartBody>
        <w:p w:rsidR="00AF6F68" w:rsidRDefault="00D94FD3" w:rsidP="0012427A">
          <w:pPr>
            <w:pStyle w:val="53E040508E7F461487510AEA364E64CE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7D893A5B0AE46858A980457F413C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E3F53-AF45-4874-B8C9-A2DE48E67452}"/>
      </w:docPartPr>
      <w:docPartBody>
        <w:p w:rsidR="00AF6F68" w:rsidRDefault="00D94FD3" w:rsidP="0012427A">
          <w:pPr>
            <w:pStyle w:val="97D893A5B0AE46858A980457F413CB6F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AA7DD6BD075042939EF75DF981074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5FCCF-858F-4B5B-8EAA-E2BB818B6E45}"/>
      </w:docPartPr>
      <w:docPartBody>
        <w:p w:rsidR="00AF6F68" w:rsidRDefault="00D94FD3" w:rsidP="0012427A">
          <w:pPr>
            <w:pStyle w:val="AA7DD6BD075042939EF75DF981074401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82B9F4112084E22AB97B2DE3AF58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B47BB-A845-4135-B3C4-A3BFC04A06E5}"/>
      </w:docPartPr>
      <w:docPartBody>
        <w:p w:rsidR="00D94FD3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098A2B5341F34D8FAED89E23C87DC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ED13E-51DF-42AD-99A9-1076ECAE85CC}"/>
      </w:docPartPr>
      <w:docPartBody>
        <w:p w:rsidR="00D94FD3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69C5B456920F425B960488111D272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60108-F34A-4287-B32B-CC9297637B23}"/>
      </w:docPartPr>
      <w:docPartBody>
        <w:p w:rsidR="00D94FD3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503012D9A25540A6ADF34547ED690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37F3E-2841-4D70-BA76-113955C58333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0313352200945EF90D0CF80B3725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E48AE-2817-4CC8-8742-DA92F702A687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CC007EEC6ADD4D32AE99DD3FFA9B2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27EF6-3DC5-4A60-93D0-70C81C9F3F7E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4AC130A4C2384CC68ACEF06D233AC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2394D-1012-44DA-8137-F4084AE90B52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FF0D24C28B344A685AFE51CD1752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AEB32-B057-437F-B036-087D48F7581C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09564D927185469FACBBB8D47ED9F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49669-9144-4C11-8EBA-D6DFC6506790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8B9477D2081C44BFAF797DE568D17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7549C-E6CC-4259-9C7C-DC1176AC9BD7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D597C3441FB488C883F1AD80D254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7BC41-65D1-44C1-BAF7-D2413D88EB12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196070C082A24E4EBE237DA193911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0BFCD-AB56-4E67-BB8C-C693704DB9C8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A58CDE675EF41A0AF355F1757770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C2F5A-9363-476D-8C46-D744BB0E619C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5F09ED0B8F94D689D29236C7C2C96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505A5-9E12-4FD6-816A-8EA423012724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2464C2754BF642209CF4134E9BE66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C750C-0F1D-425A-ABF4-13FA18999FFD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4C41095137B842CCB272CE7A2EED6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5F4C1-B805-4193-ACA0-EEA559A7DD62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3A61ECE738148A7AC3EB8B06F08F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F32B2-FF34-49E0-A6C8-EB129A5146B9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E119F19BC80D44F8BA886C9E6EB3F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8910D-6B7B-4521-A28F-7656FA6F6831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0D658DAD46804C0399D25C4C021EE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BF91A-94D8-4AB3-BCD9-B62780FA9266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9C14CA74B3F49B4A386FB7112CE0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C2CBD-7382-4996-B708-0F88C407B1D9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CFDD29F6275C41248D27803686119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EB693-AA7E-4BB7-9853-D9E875CC316A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2BDA5779F02B4E5E8AEA56B208C1C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483AC-3263-4BA0-910E-C78E0A84E63E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655FAD81FEA04FA6869CD90D1FD68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81C90-494F-4940-8278-F3678A662CFD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9243817B29104C9491E2525BF6D86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C0F1D-D5C2-472F-84A9-6BFA01C03103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8F5D2DE8F1ED42B6ABEBA673D8CE8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6846A-4A7B-4E75-BA92-8C9DCF714067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A782A1168214293A264A2ACF8217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55759-C448-4824-9C0C-3A2A442B5A7D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DB605B7FD64945628C8840863C7C9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45557-2FAA-4E7D-9AE8-23534286DB38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4737C459E7D2436CA5B8E69B3AFB8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60B09-327C-41B5-867A-804DF278768F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628CAEEDB7B4A3BB3D568BC001DD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189BA-75A8-4C19-AF1A-D117A2080725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5DCB8912775C449C83776F0F3D9EB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8388B-8166-4932-983F-8998EAAFF670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5E062745F59741BD8F0076C719174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5D20B-2D99-4A84-ACCF-65FAB622AD01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37CE5C7B4FD478D9368E391F4A86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7DB94-2301-4170-8F7F-7B2874BB7D48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C9944711B7144E8FABBE23867FF77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F80FB-2676-4596-BD81-46D20195A3C1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EC013A9D6D0047BFA2F0E9F74EB77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04BDF-8DDE-473D-BCCD-2DC9C8E594FF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F074AF4CC4B4F75A061EAF83F99F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84444-E773-407E-9124-12B8BFA3E2AD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D2C466BB7D754109AB4A748643E31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5CBB0-6A66-4234-82CD-9AE93FC6596A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8C621B2FCD264D3FB185D1F76742B1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48CD6-5BCB-49EA-886D-01A795D5873C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3B2F08C6DA44BF3B86A3B0416FD5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88515-41EC-4F72-833A-0A5F31969ABB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E9F6ACB03D8949A4AD20AC87F8BDC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27EA2-850B-4C0D-8444-0429D8BA52B4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5E1C4A00026A4D459B32D2B08D2BC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8E310-8A5D-406E-BFB4-6402A21112C5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23BF50EEA0C411FB0651EFBD19CA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B524A-5E84-408B-B84E-661DE8D10C60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71128B949AF44CD092E36AC6C91A8A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32AF8-2C17-4962-81F2-D40D2CB7564E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CE78AFC7F9074105AAA960A860EC3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F36A8-67CB-432E-B1A0-3E412A795EC1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CF1A30C1216847CB9B9C86C14E594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D27E1-001E-4332-89DB-C7FD2B6B2F69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74EE99002A8B4C05ACECD013BA336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ED03-E44D-4422-BB26-005DC5E3B23E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87869BDF02224CBA876EEE3DD942C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DE731-6831-423C-B544-4D9708BA562F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C985AFA246D43C692952234AB14E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17996-CEF9-4704-9C7B-7B2DE71BDAED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6A36574C222D4900BFE5D61131588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73CCD-2167-4CFC-85A8-63074451CF9D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452E8019D5444583A1E86BF34E4C6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96F2C-C983-4037-B19B-0A8D508EFC9D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76732631977E45758ECEE3DA4292E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FCDC5-9F94-45C1-84F2-015698D446F3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2A4E9CEAA1494C14A909BC7A4AB29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2810E-FEC8-4C87-B97B-49C8A0A1FC54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E2423D4A6E8542A68B0269C9949E6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3FE8F-5260-4D67-8CE9-C92E44D67712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FA2B816FB2B4363A1D67734E953C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7D2FE-1307-48C8-8CCD-14BA9A670909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7B96ACB6CAA64049BCCB0B44BFFEB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FAF74-1E13-4694-B471-9DAFFECC4680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AF25A7CFCB8A48A2848859840C28C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0F5BD-9600-4252-996D-C2EE4E4E17FD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840E3BF29194161BF36A4FC3B158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93E39-8E2A-4364-8020-D5D82B199523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9A9070B3767C47F5AFB7246BF17F3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49C06-57B5-4A80-A635-2F67CF9F2F5C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6815DCC1F06E48D1BF8AB54E53418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E043B-68B3-4E5A-A8CF-3030433E0074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B189D762A4894818BB845B3334861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892CA5-A82C-4A54-81BE-2A8FFEB13CD0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C8D06896733B4E89A91973BD4E9C7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E739E-7BA7-4F86-870F-C4530E290AFF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A123C75666EC449197882D4A1C079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96C80-4E57-46ED-B0C8-ACB4762A8D3B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86691B54B8641CF924665BA985FA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869C8-80E7-4630-8211-F1D4028C425F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980E0327A44C40B4B031CB93E291F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E1CAB-5BAE-498A-82EE-425BB2513C39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D0C6C648BD94103B8CA15FBFEA2DD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9C66B-6FD2-40E8-8C0B-1A6C040D2071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926745C837043749691EEDBB8779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149CC-3F79-4334-95CC-00B0D8C9D9E1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CDB394032DE94DDA8A1F7418D98B6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E1922-1B0A-4D89-BE16-AC1D48DD98BB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647EDFDD6F254DA8884E7E33BBD6E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C544A-5520-4145-ABAF-5ECBDB16B932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7C62EA96E204ABC8B011D6D375B8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72A3C-921C-4FD9-AFD7-5CE7C2E496EB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5112D68B6C9647F89AE18471FA8C8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902C7-C8A3-4013-9A51-F83253FC4087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22C266FFC0B74C0798503540FA58C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D065D-1E7B-4163-87ED-EC08839F0DF4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B0C7D899C764CA7A8425ADB785CA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FB796-6A50-485A-9DFC-966FA7D11031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F973A016C4F94A84922BA4BBCCA29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11CAC-9891-4BB2-B4CB-EBADC2F68B58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72CDFDBF00F48208CC9F26B34825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063FC-F969-4CEB-95B2-9C56B1A59750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209537358A70451B9445DC0916422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847964-9803-4862-AA23-DA777694E9CF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051AA1FB22F74316B85D605159D64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A29D1-91B7-4D96-A428-2CDF4C31670C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D453ECED5A9F4A59B05A7CB217730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4F7FB-2B89-422F-8ADF-084D282D14EB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7486AEF8FB84D709C3A2F0D4D3AC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B9559-810B-47E8-99E3-ED717BFE68B3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2A0E9C2B520A47C7A7C7423F819F7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F8C49-D5C7-49FB-9368-8F36BA0EA5D7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A885462EC2DD4259BF53DA0F8370A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CD121-C95A-40BC-97D2-217C0514413A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DDEADCD15884B938263C63693574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1D80D-C2A3-4DA1-BCAC-6499059D02C4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6BEBF0E5ED941BF9AF4D995712A4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F7AF2-BFB4-4B52-A709-9BBBDC222F2B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76BF3E7DD1F4E8AA2D92829AEBA0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65739-9FBE-476C-BC70-5264B5982F87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E2C9CD888A47418091AA4829BC431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CF8A9-0C34-4446-8963-A29591737046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7FCDB63D288B4D9D99561EA064E0C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F1BC5-B399-4CB0-8DD1-2F3ACFED12C3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A74BA09994B74E4FAE8045EC36096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1244ED-B648-4578-BB93-D8D8F0760202}"/>
      </w:docPartPr>
      <w:docPartBody>
        <w:p w:rsidR="00D94FD3" w:rsidRPr="0002243F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40CA8" w:rsidRDefault="00D94FD3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6262701E0D14A4BAE56593D6BB6C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4472D-2D4F-4C05-97EC-8CFB006C7ED6}"/>
      </w:docPartPr>
      <w:docPartBody>
        <w:p w:rsidR="003B18AD" w:rsidRDefault="002E00C0" w:rsidP="002E00C0">
          <w:pPr>
            <w:pStyle w:val="46262701E0D14A4BAE56593D6BB6C5B4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C56CE8CF90394B139F7470049733E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4A6BD-3EB0-4DF9-89AE-41DBB69F6568}"/>
      </w:docPartPr>
      <w:docPartBody>
        <w:p w:rsidR="003B18AD" w:rsidRDefault="002E00C0" w:rsidP="002E00C0">
          <w:pPr>
            <w:pStyle w:val="C56CE8CF90394B139F7470049733EB88"/>
          </w:pPr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6A1CAC96A54C43F5B18CE8A2D1D2E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672B0-778B-444C-A92E-768FCD78008F}"/>
      </w:docPartPr>
      <w:docPartBody>
        <w:p w:rsidR="003B18AD" w:rsidRDefault="002E00C0" w:rsidP="002E00C0">
          <w:pPr>
            <w:pStyle w:val="6A1CAC96A54C43F5B18CE8A2D1D2E697"/>
          </w:pPr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C770AF58F1F84531829BFC51DC3B70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5188F-AF95-45E2-944D-CC2AF3E7F024}"/>
      </w:docPartPr>
      <w:docPartBody>
        <w:p w:rsidR="003B18AD" w:rsidRDefault="002E00C0" w:rsidP="002E00C0">
          <w:pPr>
            <w:pStyle w:val="C770AF58F1F84531829BFC51DC3B70A0"/>
          </w:pPr>
          <w:r>
            <w:rPr>
              <w:rStyle w:val="TextodoEspaoReservado"/>
              <w:shd w:val="clear" w:color="auto" w:fill="F2F2F2" w:themeFill="background1" w:themeFillShade="F2"/>
            </w:rPr>
            <w:t>In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serir o texto.</w:t>
          </w:r>
        </w:p>
      </w:docPartBody>
    </w:docPart>
    <w:docPart>
      <w:docPartPr>
        <w:name w:val="44A747EEA7924ABC9A685B1377EE5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DE9CD-10E2-48C0-9D25-50B799AF65D0}"/>
      </w:docPartPr>
      <w:docPartBody>
        <w:p w:rsidR="003B18AD" w:rsidRDefault="002E00C0" w:rsidP="002E00C0">
          <w:pPr>
            <w:pStyle w:val="44A747EEA7924ABC9A685B1377EE5F34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A5F72F6F8464734931EC1808102F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D7D4D-F15E-4454-BEF6-77D99079937F}"/>
      </w:docPartPr>
      <w:docPartBody>
        <w:p w:rsidR="003B18AD" w:rsidRDefault="002E00C0" w:rsidP="002E00C0">
          <w:pPr>
            <w:pStyle w:val="4A5F72F6F8464734931EC1808102F115"/>
          </w:pPr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78D2EE4B85C3469484DBE95638E63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50222-387C-4956-9DDA-D98690B0ACB9}"/>
      </w:docPartPr>
      <w:docPartBody>
        <w:p w:rsidR="003B18AD" w:rsidRDefault="002E00C0" w:rsidP="002E00C0">
          <w:pPr>
            <w:pStyle w:val="78D2EE4B85C3469484DBE95638E636B8"/>
          </w:pPr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D20AF25899C3470D8AA545E7E28D0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B7906-D678-4F22-8941-728E658F35DD}"/>
      </w:docPartPr>
      <w:docPartBody>
        <w:p w:rsidR="003B18AD" w:rsidRDefault="002E00C0" w:rsidP="002E00C0">
          <w:pPr>
            <w:pStyle w:val="D20AF25899C3470D8AA545E7E28D081A"/>
          </w:pPr>
          <w:r>
            <w:rPr>
              <w:rStyle w:val="TextodoEspaoReservado"/>
              <w:shd w:val="clear" w:color="auto" w:fill="F2F2F2" w:themeFill="background1" w:themeFillShade="F2"/>
            </w:rPr>
            <w:t>In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serir o texto.</w:t>
          </w:r>
        </w:p>
      </w:docPartBody>
    </w:docPart>
    <w:docPart>
      <w:docPartPr>
        <w:name w:val="3D1EE042416E4758AB1E0D7762DE8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1AA0C-281B-4968-A7C3-4DB2AA3C8E41}"/>
      </w:docPartPr>
      <w:docPartBody>
        <w:p w:rsidR="003B18AD" w:rsidRDefault="002E00C0" w:rsidP="002E00C0">
          <w:pPr>
            <w:pStyle w:val="3D1EE042416E4758AB1E0D7762DE8BFC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8493DE05F564869B7CDD1908CCE0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249A-8D57-42FC-8605-66A0F77FD9B7}"/>
      </w:docPartPr>
      <w:docPartBody>
        <w:p w:rsidR="003B18AD" w:rsidRDefault="002E00C0" w:rsidP="002E00C0">
          <w:pPr>
            <w:pStyle w:val="D8493DE05F564869B7CDD1908CCE0E5D"/>
          </w:pPr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362F0CFF403B454BAE81388AD8DDF5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856FD-AA97-48B3-95F2-D854D708D57D}"/>
      </w:docPartPr>
      <w:docPartBody>
        <w:p w:rsidR="003B18AD" w:rsidRDefault="002E00C0" w:rsidP="002E00C0">
          <w:pPr>
            <w:pStyle w:val="362F0CFF403B454BAE81388AD8DDF55D"/>
          </w:pPr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FC5F031C7E554A59880B3AB8D1B55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080EB-F0F6-407F-AA29-22972C75B388}"/>
      </w:docPartPr>
      <w:docPartBody>
        <w:p w:rsidR="003B18AD" w:rsidRDefault="002E00C0" w:rsidP="002E00C0">
          <w:pPr>
            <w:pStyle w:val="FC5F031C7E554A59880B3AB8D1B55ABF"/>
          </w:pPr>
          <w:r>
            <w:rPr>
              <w:rStyle w:val="TextodoEspaoReservado"/>
              <w:shd w:val="clear" w:color="auto" w:fill="F2F2F2" w:themeFill="background1" w:themeFillShade="F2"/>
            </w:rPr>
            <w:t>In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serir o texto.</w:t>
          </w:r>
        </w:p>
      </w:docPartBody>
    </w:docPart>
    <w:docPart>
      <w:docPartPr>
        <w:name w:val="31C479E62C4F4184A90E53B06C3EB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F6ED5-ED2A-472F-AE52-2AA8CF9BF34B}"/>
      </w:docPartPr>
      <w:docPartBody>
        <w:p w:rsidR="003B18AD" w:rsidRDefault="002E00C0" w:rsidP="002E00C0">
          <w:pPr>
            <w:pStyle w:val="31C479E62C4F4184A90E53B06C3EB3AA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61CC1D2A7114F9483BE59A34F036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1FE56-DAAB-47EF-942F-6741F81FEEE7}"/>
      </w:docPartPr>
      <w:docPartBody>
        <w:p w:rsidR="003B18AD" w:rsidRDefault="002E00C0" w:rsidP="002E00C0">
          <w:pPr>
            <w:pStyle w:val="961CC1D2A7114F9483BE59A34F036576"/>
          </w:pPr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FE6234202FB3481FB38D91187568D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0E0AE-3930-4837-A73B-A697D938CA26}"/>
      </w:docPartPr>
      <w:docPartBody>
        <w:p w:rsidR="003B18AD" w:rsidRDefault="002E00C0" w:rsidP="002E00C0">
          <w:pPr>
            <w:pStyle w:val="FE6234202FB3481FB38D91187568D4CA"/>
          </w:pPr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26810E54C4D04F86B30265E655392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7EE6E-03A5-4BD3-857D-4109C343BB35}"/>
      </w:docPartPr>
      <w:docPartBody>
        <w:p w:rsidR="003B18AD" w:rsidRDefault="002E00C0" w:rsidP="002E00C0">
          <w:pPr>
            <w:pStyle w:val="26810E54C4D04F86B30265E655392495"/>
          </w:pPr>
          <w:r>
            <w:rPr>
              <w:rStyle w:val="TextodoEspaoReservado"/>
              <w:shd w:val="clear" w:color="auto" w:fill="F2F2F2" w:themeFill="background1" w:themeFillShade="F2"/>
            </w:rPr>
            <w:t>In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serir o texto.</w:t>
          </w:r>
        </w:p>
      </w:docPartBody>
    </w:docPart>
    <w:docPart>
      <w:docPartPr>
        <w:name w:val="C78FD0E34DA443E48897838BD5393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BCEF0-6F51-40D5-92AF-BB5010C160E0}"/>
      </w:docPartPr>
      <w:docPartBody>
        <w:p w:rsidR="003B18AD" w:rsidRDefault="002E00C0" w:rsidP="002E00C0">
          <w:pPr>
            <w:pStyle w:val="C78FD0E34DA443E48897838BD5393265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ECBF7F525662400382950D7C4B512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A912D-D3FF-4FBE-99BB-841C04935819}"/>
      </w:docPartPr>
      <w:docPartBody>
        <w:p w:rsidR="003B18AD" w:rsidRDefault="002E00C0" w:rsidP="002E00C0">
          <w:pPr>
            <w:pStyle w:val="ECBF7F525662400382950D7C4B512F33"/>
          </w:pPr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B373F18CE001406C98281828837F6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3D36A-BDEE-4CF8-A40E-4E2BD764BC75}"/>
      </w:docPartPr>
      <w:docPartBody>
        <w:p w:rsidR="003B18AD" w:rsidRDefault="002E00C0" w:rsidP="002E00C0">
          <w:pPr>
            <w:pStyle w:val="B373F18CE001406C98281828837F6543"/>
          </w:pPr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36551079543340D5ACD5D2603DA6A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2FF57-CECE-492B-8574-DAF6BE40DCE6}"/>
      </w:docPartPr>
      <w:docPartBody>
        <w:p w:rsidR="003B18AD" w:rsidRDefault="002E00C0" w:rsidP="002E00C0">
          <w:pPr>
            <w:pStyle w:val="36551079543340D5ACD5D2603DA6A634"/>
          </w:pPr>
          <w:r>
            <w:rPr>
              <w:rStyle w:val="TextodoEspaoReservado"/>
              <w:shd w:val="clear" w:color="auto" w:fill="F2F2F2" w:themeFill="background1" w:themeFillShade="F2"/>
            </w:rPr>
            <w:t>In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serir o texto.</w:t>
          </w:r>
        </w:p>
      </w:docPartBody>
    </w:docPart>
    <w:docPart>
      <w:docPartPr>
        <w:name w:val="0C81CC2BED384BC88E1126B166B44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5B245-44F4-4147-A7B6-8FF0A34CCC58}"/>
      </w:docPartPr>
      <w:docPartBody>
        <w:p w:rsidR="006E4B60" w:rsidRDefault="003B18AD" w:rsidP="003B18AD">
          <w:pPr>
            <w:pStyle w:val="0C81CC2BED384BC88E1126B166B44281"/>
          </w:pPr>
          <w:r>
            <w:rPr>
              <w:rStyle w:val="TextodoEspaoReservado"/>
              <w:shd w:val="clear" w:color="auto" w:fill="F2F2F2" w:themeFill="background1" w:themeFillShade="F2"/>
            </w:rPr>
            <w:t>In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serir o texto.</w:t>
          </w:r>
        </w:p>
      </w:docPartBody>
    </w:docPart>
    <w:docPart>
      <w:docPartPr>
        <w:name w:val="36AB957345B9410EA287514398064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39277-EB42-4683-8EEA-FDD4CCC1732E}"/>
      </w:docPartPr>
      <w:docPartBody>
        <w:p w:rsidR="006E4B60" w:rsidRDefault="003B18AD" w:rsidP="003B18AD">
          <w:pPr>
            <w:pStyle w:val="36AB957345B9410EA28751439806485A"/>
          </w:pPr>
          <w:r>
            <w:rPr>
              <w:rStyle w:val="TextodoEspaoReservado"/>
              <w:shd w:val="clear" w:color="auto" w:fill="F2F2F2" w:themeFill="background1" w:themeFillShade="F2"/>
            </w:rPr>
            <w:t>In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serir o texto.</w:t>
          </w:r>
        </w:p>
      </w:docPartBody>
    </w:docPart>
    <w:docPart>
      <w:docPartPr>
        <w:name w:val="7EEF53611AF34227B985E18CD4C9F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5E637-6ECC-4793-BCEC-F269E923A287}"/>
      </w:docPartPr>
      <w:docPartBody>
        <w:p w:rsidR="006E4B60" w:rsidRDefault="003B18AD" w:rsidP="003B18AD">
          <w:pPr>
            <w:pStyle w:val="7EEF53611AF34227B985E18CD4C9F67E"/>
          </w:pPr>
          <w:r>
            <w:rPr>
              <w:rStyle w:val="TextodoEspaoReservado"/>
              <w:shd w:val="clear" w:color="auto" w:fill="F2F2F2" w:themeFill="background1" w:themeFillShade="F2"/>
            </w:rPr>
            <w:t>In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serir o texto.</w:t>
          </w:r>
        </w:p>
      </w:docPartBody>
    </w:docPart>
    <w:docPart>
      <w:docPartPr>
        <w:name w:val="6A7187F6A42E430DA207485B101E9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5D740-09B4-49C6-9BB2-A84B8552130E}"/>
      </w:docPartPr>
      <w:docPartBody>
        <w:p w:rsidR="006E4B60" w:rsidRDefault="003B18AD" w:rsidP="003B18AD">
          <w:pPr>
            <w:pStyle w:val="6A7187F6A42E430DA207485B101E99DE"/>
          </w:pPr>
          <w:r>
            <w:rPr>
              <w:rStyle w:val="TextodoEspaoReservado"/>
              <w:shd w:val="clear" w:color="auto" w:fill="F2F2F2" w:themeFill="background1" w:themeFillShade="F2"/>
            </w:rPr>
            <w:t>In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serir o texto.</w:t>
          </w:r>
        </w:p>
      </w:docPartBody>
    </w:docPart>
    <w:docPart>
      <w:docPartPr>
        <w:name w:val="DBEF61BE9BFF4B9AA07C5D1D04C6F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241FE-4628-4C68-808B-9C697429B245}"/>
      </w:docPartPr>
      <w:docPartBody>
        <w:p w:rsidR="006E4B60" w:rsidRDefault="003B18AD" w:rsidP="003B18AD">
          <w:pPr>
            <w:pStyle w:val="DBEF61BE9BFF4B9AA07C5D1D04C6F4CE"/>
          </w:pPr>
          <w:r>
            <w:rPr>
              <w:rStyle w:val="TextodoEspaoReservado"/>
              <w:shd w:val="clear" w:color="auto" w:fill="F2F2F2" w:themeFill="background1" w:themeFillShade="F2"/>
            </w:rPr>
            <w:t>In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87"/>
    <w:rsid w:val="000C6E1F"/>
    <w:rsid w:val="000D525A"/>
    <w:rsid w:val="000E1227"/>
    <w:rsid w:val="0012427A"/>
    <w:rsid w:val="001873A1"/>
    <w:rsid w:val="001C1017"/>
    <w:rsid w:val="002B27FD"/>
    <w:rsid w:val="002E00C0"/>
    <w:rsid w:val="002E35A4"/>
    <w:rsid w:val="0038502E"/>
    <w:rsid w:val="003B18AD"/>
    <w:rsid w:val="004A2D25"/>
    <w:rsid w:val="00540CA8"/>
    <w:rsid w:val="005B6D13"/>
    <w:rsid w:val="005F6424"/>
    <w:rsid w:val="006E4B60"/>
    <w:rsid w:val="007B2FAA"/>
    <w:rsid w:val="007C1EC5"/>
    <w:rsid w:val="008148EA"/>
    <w:rsid w:val="008D79FD"/>
    <w:rsid w:val="00982FE8"/>
    <w:rsid w:val="00A50F96"/>
    <w:rsid w:val="00AF6F68"/>
    <w:rsid w:val="00B91E08"/>
    <w:rsid w:val="00D94FD3"/>
    <w:rsid w:val="00F703E3"/>
    <w:rsid w:val="00FD0F92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18AD"/>
    <w:rPr>
      <w:color w:val="808080"/>
    </w:rPr>
  </w:style>
  <w:style w:type="paragraph" w:customStyle="1" w:styleId="46262701E0D14A4BAE56593D6BB6C5B4">
    <w:name w:val="46262701E0D14A4BAE56593D6BB6C5B4"/>
    <w:rsid w:val="002E00C0"/>
    <w:rPr>
      <w:kern w:val="2"/>
      <w14:ligatures w14:val="standardContextual"/>
    </w:rPr>
  </w:style>
  <w:style w:type="paragraph" w:customStyle="1" w:styleId="C56CE8CF90394B139F7470049733EB88">
    <w:name w:val="C56CE8CF90394B139F7470049733EB88"/>
    <w:rsid w:val="002E00C0"/>
    <w:rPr>
      <w:kern w:val="2"/>
      <w14:ligatures w14:val="standardContextual"/>
    </w:rPr>
  </w:style>
  <w:style w:type="paragraph" w:customStyle="1" w:styleId="6A1CAC96A54C43F5B18CE8A2D1D2E697">
    <w:name w:val="6A1CAC96A54C43F5B18CE8A2D1D2E697"/>
    <w:rsid w:val="002E00C0"/>
    <w:rPr>
      <w:kern w:val="2"/>
      <w14:ligatures w14:val="standardContextual"/>
    </w:rPr>
  </w:style>
  <w:style w:type="paragraph" w:customStyle="1" w:styleId="C770AF58F1F84531829BFC51DC3B70A0">
    <w:name w:val="C770AF58F1F84531829BFC51DC3B70A0"/>
    <w:rsid w:val="002E00C0"/>
    <w:rPr>
      <w:kern w:val="2"/>
      <w14:ligatures w14:val="standardContextual"/>
    </w:rPr>
  </w:style>
  <w:style w:type="paragraph" w:customStyle="1" w:styleId="44A747EEA7924ABC9A685B1377EE5F34">
    <w:name w:val="44A747EEA7924ABC9A685B1377EE5F34"/>
    <w:rsid w:val="002E00C0"/>
    <w:rPr>
      <w:kern w:val="2"/>
      <w14:ligatures w14:val="standardContextual"/>
    </w:rPr>
  </w:style>
  <w:style w:type="paragraph" w:customStyle="1" w:styleId="4A5F72F6F8464734931EC1808102F115">
    <w:name w:val="4A5F72F6F8464734931EC1808102F115"/>
    <w:rsid w:val="002E00C0"/>
    <w:rPr>
      <w:kern w:val="2"/>
      <w14:ligatures w14:val="standardContextual"/>
    </w:rPr>
  </w:style>
  <w:style w:type="paragraph" w:customStyle="1" w:styleId="78D2EE4B85C3469484DBE95638E636B8">
    <w:name w:val="78D2EE4B85C3469484DBE95638E636B8"/>
    <w:rsid w:val="002E00C0"/>
    <w:rPr>
      <w:kern w:val="2"/>
      <w14:ligatures w14:val="standardContextual"/>
    </w:rPr>
  </w:style>
  <w:style w:type="paragraph" w:customStyle="1" w:styleId="D20AF25899C3470D8AA545E7E28D081A">
    <w:name w:val="D20AF25899C3470D8AA545E7E28D081A"/>
    <w:rsid w:val="002E00C0"/>
    <w:rPr>
      <w:kern w:val="2"/>
      <w14:ligatures w14:val="standardContextual"/>
    </w:rPr>
  </w:style>
  <w:style w:type="paragraph" w:customStyle="1" w:styleId="3D1EE042416E4758AB1E0D7762DE8BFC">
    <w:name w:val="3D1EE042416E4758AB1E0D7762DE8BFC"/>
    <w:rsid w:val="002E00C0"/>
    <w:rPr>
      <w:kern w:val="2"/>
      <w14:ligatures w14:val="standardContextual"/>
    </w:rPr>
  </w:style>
  <w:style w:type="paragraph" w:customStyle="1" w:styleId="D8493DE05F564869B7CDD1908CCE0E5D">
    <w:name w:val="D8493DE05F564869B7CDD1908CCE0E5D"/>
    <w:rsid w:val="002E00C0"/>
    <w:rPr>
      <w:kern w:val="2"/>
      <w14:ligatures w14:val="standardContextual"/>
    </w:rPr>
  </w:style>
  <w:style w:type="paragraph" w:customStyle="1" w:styleId="362F0CFF403B454BAE81388AD8DDF55D">
    <w:name w:val="362F0CFF403B454BAE81388AD8DDF55D"/>
    <w:rsid w:val="002E00C0"/>
    <w:rPr>
      <w:kern w:val="2"/>
      <w14:ligatures w14:val="standardContextual"/>
    </w:rPr>
  </w:style>
  <w:style w:type="paragraph" w:customStyle="1" w:styleId="FC5F031C7E554A59880B3AB8D1B55ABF">
    <w:name w:val="FC5F031C7E554A59880B3AB8D1B55ABF"/>
    <w:rsid w:val="002E00C0"/>
    <w:rPr>
      <w:kern w:val="2"/>
      <w14:ligatures w14:val="standardContextual"/>
    </w:rPr>
  </w:style>
  <w:style w:type="paragraph" w:customStyle="1" w:styleId="31C479E62C4F4184A90E53B06C3EB3AA">
    <w:name w:val="31C479E62C4F4184A90E53B06C3EB3AA"/>
    <w:rsid w:val="002E00C0"/>
    <w:rPr>
      <w:kern w:val="2"/>
      <w14:ligatures w14:val="standardContextual"/>
    </w:rPr>
  </w:style>
  <w:style w:type="paragraph" w:customStyle="1" w:styleId="961CC1D2A7114F9483BE59A34F036576">
    <w:name w:val="961CC1D2A7114F9483BE59A34F036576"/>
    <w:rsid w:val="002E00C0"/>
    <w:rPr>
      <w:kern w:val="2"/>
      <w14:ligatures w14:val="standardContextual"/>
    </w:rPr>
  </w:style>
  <w:style w:type="paragraph" w:customStyle="1" w:styleId="FE6234202FB3481FB38D91187568D4CA">
    <w:name w:val="FE6234202FB3481FB38D91187568D4CA"/>
    <w:rsid w:val="002E00C0"/>
    <w:rPr>
      <w:kern w:val="2"/>
      <w14:ligatures w14:val="standardContextual"/>
    </w:rPr>
  </w:style>
  <w:style w:type="paragraph" w:customStyle="1" w:styleId="26810E54C4D04F86B30265E655392495">
    <w:name w:val="26810E54C4D04F86B30265E655392495"/>
    <w:rsid w:val="002E00C0"/>
    <w:rPr>
      <w:kern w:val="2"/>
      <w14:ligatures w14:val="standardContextual"/>
    </w:rPr>
  </w:style>
  <w:style w:type="paragraph" w:customStyle="1" w:styleId="C78FD0E34DA443E48897838BD5393265">
    <w:name w:val="C78FD0E34DA443E48897838BD5393265"/>
    <w:rsid w:val="002E00C0"/>
    <w:rPr>
      <w:kern w:val="2"/>
      <w14:ligatures w14:val="standardContextual"/>
    </w:rPr>
  </w:style>
  <w:style w:type="paragraph" w:customStyle="1" w:styleId="ECBF7F525662400382950D7C4B512F33">
    <w:name w:val="ECBF7F525662400382950D7C4B512F33"/>
    <w:rsid w:val="002E00C0"/>
    <w:rPr>
      <w:kern w:val="2"/>
      <w14:ligatures w14:val="standardContextual"/>
    </w:rPr>
  </w:style>
  <w:style w:type="paragraph" w:customStyle="1" w:styleId="B373F18CE001406C98281828837F6543">
    <w:name w:val="B373F18CE001406C98281828837F6543"/>
    <w:rsid w:val="002E00C0"/>
    <w:rPr>
      <w:kern w:val="2"/>
      <w14:ligatures w14:val="standardContextual"/>
    </w:rPr>
  </w:style>
  <w:style w:type="paragraph" w:customStyle="1" w:styleId="36551079543340D5ACD5D2603DA6A634">
    <w:name w:val="36551079543340D5ACD5D2603DA6A634"/>
    <w:rsid w:val="002E00C0"/>
    <w:rPr>
      <w:kern w:val="2"/>
      <w14:ligatures w14:val="standardContextual"/>
    </w:rPr>
  </w:style>
  <w:style w:type="paragraph" w:customStyle="1" w:styleId="029B4B48B43B447BB746E93589C3C5311">
    <w:name w:val="029B4B48B43B447BB746E93589C3C5311"/>
    <w:rsid w:val="0012427A"/>
    <w:rPr>
      <w:rFonts w:eastAsiaTheme="minorHAnsi"/>
      <w:lang w:eastAsia="en-US"/>
    </w:rPr>
  </w:style>
  <w:style w:type="paragraph" w:customStyle="1" w:styleId="1F543149FF254EFC9092FC9E34E528021">
    <w:name w:val="1F543149FF254EFC9092FC9E34E528021"/>
    <w:rsid w:val="0012427A"/>
    <w:rPr>
      <w:rFonts w:eastAsiaTheme="minorHAnsi"/>
      <w:lang w:eastAsia="en-US"/>
    </w:rPr>
  </w:style>
  <w:style w:type="paragraph" w:customStyle="1" w:styleId="646BA25C6A6047EDB8E7EDFA498B077D1">
    <w:name w:val="646BA25C6A6047EDB8E7EDFA498B077D1"/>
    <w:rsid w:val="0012427A"/>
    <w:rPr>
      <w:rFonts w:eastAsiaTheme="minorHAnsi"/>
      <w:lang w:eastAsia="en-US"/>
    </w:rPr>
  </w:style>
  <w:style w:type="paragraph" w:customStyle="1" w:styleId="3002F13DEDE84F4299FA7C04B50FE3A81">
    <w:name w:val="3002F13DEDE84F4299FA7C04B50FE3A81"/>
    <w:rsid w:val="0012427A"/>
    <w:rPr>
      <w:rFonts w:eastAsiaTheme="minorHAnsi"/>
      <w:lang w:eastAsia="en-US"/>
    </w:rPr>
  </w:style>
  <w:style w:type="paragraph" w:customStyle="1" w:styleId="68F2C7E6B4984BF8B5128B0D205493631">
    <w:name w:val="68F2C7E6B4984BF8B5128B0D205493631"/>
    <w:rsid w:val="0012427A"/>
    <w:rPr>
      <w:rFonts w:eastAsiaTheme="minorHAnsi"/>
      <w:lang w:eastAsia="en-US"/>
    </w:rPr>
  </w:style>
  <w:style w:type="paragraph" w:customStyle="1" w:styleId="4AFA3136ACDF42D3A3BD16C0E18E85C21">
    <w:name w:val="4AFA3136ACDF42D3A3BD16C0E18E85C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B9D28B73326E461A8F016A97362DA7131">
    <w:name w:val="B9D28B73326E461A8F016A97362DA713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9C087695CBF045419FF18F5EBACB72DC1">
    <w:name w:val="9C087695CBF045419FF18F5EBACB72DC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4D198AEB5E749528EE09C5CF7F82A411">
    <w:name w:val="84D198AEB5E749528EE09C5CF7F82A411"/>
    <w:rsid w:val="0012427A"/>
    <w:rPr>
      <w:rFonts w:eastAsiaTheme="minorHAnsi"/>
      <w:lang w:eastAsia="en-US"/>
    </w:rPr>
  </w:style>
  <w:style w:type="paragraph" w:customStyle="1" w:styleId="5F4275BE760A4D58998B6BE820D3ABBA1">
    <w:name w:val="5F4275BE760A4D58998B6BE820D3ABBA1"/>
    <w:rsid w:val="0012427A"/>
    <w:rPr>
      <w:rFonts w:eastAsiaTheme="minorHAnsi"/>
      <w:lang w:eastAsia="en-US"/>
    </w:rPr>
  </w:style>
  <w:style w:type="paragraph" w:customStyle="1" w:styleId="4E5C8BCD733E42B3B7C880E26921C24A1">
    <w:name w:val="4E5C8BCD733E42B3B7C880E26921C24A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DE912624B8C44869A4C5109BDF19CEE1">
    <w:name w:val="8DE912624B8C44869A4C5109BDF19CEE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CD3FB47FC8DA481D9DD0C2DC111349281">
    <w:name w:val="CD3FB47FC8DA481D9DD0C2DC11134928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53F806AA3C9542AE9FDA142BF8FF57901">
    <w:name w:val="53F806AA3C9542AE9FDA142BF8FF57901"/>
    <w:rsid w:val="0012427A"/>
    <w:rPr>
      <w:rFonts w:eastAsiaTheme="minorHAnsi"/>
      <w:lang w:eastAsia="en-US"/>
    </w:rPr>
  </w:style>
  <w:style w:type="paragraph" w:customStyle="1" w:styleId="F14566DFBBEC4CC79E8F5FED198AF8D718">
    <w:name w:val="F14566DFBBEC4CC79E8F5FED198AF8D718"/>
    <w:rsid w:val="0012427A"/>
    <w:rPr>
      <w:rFonts w:eastAsiaTheme="minorHAnsi"/>
      <w:lang w:eastAsia="en-US"/>
    </w:rPr>
  </w:style>
  <w:style w:type="paragraph" w:customStyle="1" w:styleId="8A0A20F23B84473EB765CD9DA0E2175B19">
    <w:name w:val="8A0A20F23B84473EB765CD9DA0E2175B19"/>
    <w:rsid w:val="0012427A"/>
    <w:rPr>
      <w:rFonts w:eastAsiaTheme="minorHAnsi"/>
      <w:lang w:eastAsia="en-US"/>
    </w:rPr>
  </w:style>
  <w:style w:type="paragraph" w:customStyle="1" w:styleId="3F83AAA0240F4AB8A137D49E26E77B0A19">
    <w:name w:val="3F83AAA0240F4AB8A137D49E26E77B0A19"/>
    <w:rsid w:val="0012427A"/>
    <w:rPr>
      <w:rFonts w:eastAsiaTheme="minorHAnsi"/>
      <w:lang w:eastAsia="en-US"/>
    </w:rPr>
  </w:style>
  <w:style w:type="paragraph" w:customStyle="1" w:styleId="30286258BB154E2DB8071B5B27CE6F4019">
    <w:name w:val="30286258BB154E2DB8071B5B27CE6F4019"/>
    <w:rsid w:val="0012427A"/>
    <w:rPr>
      <w:rFonts w:eastAsiaTheme="minorHAnsi"/>
      <w:lang w:eastAsia="en-US"/>
    </w:rPr>
  </w:style>
  <w:style w:type="paragraph" w:customStyle="1" w:styleId="457B928D03D84CABB6113564B0F92E8B1">
    <w:name w:val="457B928D03D84CABB6113564B0F92E8B1"/>
    <w:rsid w:val="0012427A"/>
    <w:rPr>
      <w:rFonts w:eastAsiaTheme="minorHAnsi"/>
      <w:lang w:eastAsia="en-US"/>
    </w:rPr>
  </w:style>
  <w:style w:type="paragraph" w:customStyle="1" w:styleId="EE2C1B82CD6640DC84EADE27713439581">
    <w:name w:val="EE2C1B82CD6640DC84EADE27713439581"/>
    <w:rsid w:val="0012427A"/>
    <w:rPr>
      <w:rFonts w:eastAsiaTheme="minorHAnsi"/>
      <w:lang w:eastAsia="en-US"/>
    </w:rPr>
  </w:style>
  <w:style w:type="paragraph" w:customStyle="1" w:styleId="6AC7A43E586A4DCF8C6EC517F639F3A01">
    <w:name w:val="6AC7A43E586A4DCF8C6EC517F639F3A01"/>
    <w:rsid w:val="0012427A"/>
    <w:rPr>
      <w:rFonts w:eastAsiaTheme="minorHAnsi"/>
      <w:lang w:eastAsia="en-US"/>
    </w:rPr>
  </w:style>
  <w:style w:type="paragraph" w:customStyle="1" w:styleId="6A9CBED84156486B8B549FE96F0B95BA1">
    <w:name w:val="6A9CBED84156486B8B549FE96F0B95BA1"/>
    <w:rsid w:val="0012427A"/>
    <w:rPr>
      <w:rFonts w:eastAsiaTheme="minorHAnsi"/>
      <w:lang w:eastAsia="en-US"/>
    </w:rPr>
  </w:style>
  <w:style w:type="paragraph" w:customStyle="1" w:styleId="CE509C15C2664DEBB0937ED36E7F062F1">
    <w:name w:val="CE509C15C2664DEBB0937ED36E7F062F1"/>
    <w:rsid w:val="0012427A"/>
    <w:rPr>
      <w:rFonts w:eastAsiaTheme="minorHAnsi"/>
      <w:lang w:eastAsia="en-US"/>
    </w:rPr>
  </w:style>
  <w:style w:type="paragraph" w:customStyle="1" w:styleId="C94340F311754252A18398C77BA926961">
    <w:name w:val="C94340F311754252A18398C77BA926961"/>
    <w:rsid w:val="0012427A"/>
    <w:rPr>
      <w:rFonts w:eastAsiaTheme="minorHAnsi"/>
      <w:lang w:eastAsia="en-US"/>
    </w:rPr>
  </w:style>
  <w:style w:type="paragraph" w:customStyle="1" w:styleId="1AFB2D02D2E34472BA2012F56078059F1">
    <w:name w:val="1AFB2D02D2E34472BA2012F56078059F1"/>
    <w:rsid w:val="0012427A"/>
    <w:rPr>
      <w:rFonts w:eastAsiaTheme="minorHAnsi"/>
      <w:lang w:eastAsia="en-US"/>
    </w:rPr>
  </w:style>
  <w:style w:type="paragraph" w:customStyle="1" w:styleId="873ECC8D28444F16B8A551F81A2FDC341">
    <w:name w:val="873ECC8D28444F16B8A551F81A2FDC341"/>
    <w:rsid w:val="0012427A"/>
    <w:rPr>
      <w:rFonts w:eastAsiaTheme="minorHAnsi"/>
      <w:lang w:eastAsia="en-US"/>
    </w:rPr>
  </w:style>
  <w:style w:type="paragraph" w:customStyle="1" w:styleId="BE0355A3CC51474E8A89653D01AD9BBB1">
    <w:name w:val="BE0355A3CC51474E8A89653D01AD9BBB1"/>
    <w:rsid w:val="0012427A"/>
    <w:rPr>
      <w:rFonts w:eastAsiaTheme="minorHAnsi"/>
      <w:lang w:eastAsia="en-US"/>
    </w:rPr>
  </w:style>
  <w:style w:type="paragraph" w:customStyle="1" w:styleId="6AE8B19690E244B1B485C69FEF47F9001">
    <w:name w:val="6AE8B19690E244B1B485C69FEF47F9001"/>
    <w:rsid w:val="0012427A"/>
    <w:rPr>
      <w:rFonts w:eastAsiaTheme="minorHAnsi"/>
      <w:lang w:eastAsia="en-US"/>
    </w:rPr>
  </w:style>
  <w:style w:type="paragraph" w:customStyle="1" w:styleId="53E040508E7F461487510AEA364E64CE1">
    <w:name w:val="53E040508E7F461487510AEA364E64CE1"/>
    <w:rsid w:val="0012427A"/>
    <w:rPr>
      <w:rFonts w:eastAsiaTheme="minorHAnsi"/>
      <w:lang w:eastAsia="en-US"/>
    </w:rPr>
  </w:style>
  <w:style w:type="paragraph" w:customStyle="1" w:styleId="3C26C483706F4563AF4840C1B94C5BEF1">
    <w:name w:val="3C26C483706F4563AF4840C1B94C5BEF1"/>
    <w:rsid w:val="0012427A"/>
    <w:rPr>
      <w:rFonts w:eastAsiaTheme="minorHAnsi"/>
      <w:lang w:eastAsia="en-US"/>
    </w:rPr>
  </w:style>
  <w:style w:type="paragraph" w:customStyle="1" w:styleId="E4EA2E6DE1CD4E40B492889C4C4B8A6D1">
    <w:name w:val="E4EA2E6DE1CD4E40B492889C4C4B8A6D1"/>
    <w:rsid w:val="0012427A"/>
    <w:rPr>
      <w:rFonts w:eastAsiaTheme="minorHAnsi"/>
      <w:lang w:eastAsia="en-US"/>
    </w:rPr>
  </w:style>
  <w:style w:type="paragraph" w:customStyle="1" w:styleId="97D893A5B0AE46858A980457F413CB6F1">
    <w:name w:val="97D893A5B0AE46858A980457F413CB6F1"/>
    <w:rsid w:val="0012427A"/>
    <w:rPr>
      <w:rFonts w:eastAsiaTheme="minorHAnsi"/>
      <w:lang w:eastAsia="en-US"/>
    </w:rPr>
  </w:style>
  <w:style w:type="paragraph" w:customStyle="1" w:styleId="CA2FA86EFB0242F2A7B523A3F62DC3CB1">
    <w:name w:val="CA2FA86EFB0242F2A7B523A3F62DC3CB1"/>
    <w:rsid w:val="0012427A"/>
    <w:rPr>
      <w:rFonts w:eastAsiaTheme="minorHAnsi"/>
      <w:lang w:eastAsia="en-US"/>
    </w:rPr>
  </w:style>
  <w:style w:type="paragraph" w:customStyle="1" w:styleId="4EE50491C548432A8FA9327BAF5807201">
    <w:name w:val="4EE50491C548432A8FA9327BAF5807201"/>
    <w:rsid w:val="0012427A"/>
    <w:rPr>
      <w:rFonts w:eastAsiaTheme="minorHAnsi"/>
      <w:lang w:eastAsia="en-US"/>
    </w:rPr>
  </w:style>
  <w:style w:type="paragraph" w:customStyle="1" w:styleId="AA7DD6BD075042939EF75DF9810744011">
    <w:name w:val="AA7DD6BD075042939EF75DF9810744011"/>
    <w:rsid w:val="0012427A"/>
    <w:rPr>
      <w:rFonts w:eastAsiaTheme="minorHAnsi"/>
      <w:lang w:eastAsia="en-US"/>
    </w:rPr>
  </w:style>
  <w:style w:type="paragraph" w:customStyle="1" w:styleId="A83361B717414349830729661E0D0CE31">
    <w:name w:val="A83361B717414349830729661E0D0CE31"/>
    <w:rsid w:val="0012427A"/>
    <w:rPr>
      <w:rFonts w:eastAsiaTheme="minorHAnsi"/>
      <w:lang w:eastAsia="en-US"/>
    </w:rPr>
  </w:style>
  <w:style w:type="paragraph" w:customStyle="1" w:styleId="7F094F06120948AF95DA976DD3025C3D1">
    <w:name w:val="7F094F06120948AF95DA976DD3025C3D1"/>
    <w:rsid w:val="0012427A"/>
    <w:rPr>
      <w:rFonts w:eastAsiaTheme="minorHAnsi"/>
      <w:lang w:eastAsia="en-US"/>
    </w:rPr>
  </w:style>
  <w:style w:type="character" w:customStyle="1" w:styleId="Estilo1">
    <w:name w:val="Estilo1"/>
    <w:basedOn w:val="Fontepargpadro"/>
    <w:uiPriority w:val="1"/>
    <w:rsid w:val="00D94FD3"/>
  </w:style>
  <w:style w:type="paragraph" w:customStyle="1" w:styleId="93131FFE80D2439F823C4C2E4DDD361312">
    <w:name w:val="93131FFE80D2439F823C4C2E4DDD361312"/>
    <w:rsid w:val="0012427A"/>
    <w:rPr>
      <w:rFonts w:eastAsiaTheme="minorHAnsi"/>
      <w:lang w:eastAsia="en-US"/>
    </w:rPr>
  </w:style>
  <w:style w:type="paragraph" w:customStyle="1" w:styleId="76ED8A7ADAED456B8DFB3862FA73FF5B43">
    <w:name w:val="76ED8A7ADAED456B8DFB3862FA73FF5B43"/>
    <w:rsid w:val="0012427A"/>
    <w:rPr>
      <w:rFonts w:eastAsiaTheme="minorHAnsi"/>
      <w:lang w:eastAsia="en-US"/>
    </w:rPr>
  </w:style>
  <w:style w:type="paragraph" w:customStyle="1" w:styleId="E2C5A0E15D7145998EA136CDD1D8A41743">
    <w:name w:val="E2C5A0E15D7145998EA136CDD1D8A41743"/>
    <w:rsid w:val="0012427A"/>
    <w:rPr>
      <w:rFonts w:eastAsiaTheme="minorHAnsi"/>
      <w:lang w:eastAsia="en-US"/>
    </w:rPr>
  </w:style>
  <w:style w:type="paragraph" w:customStyle="1" w:styleId="929DEF8D80E84C26ABAFE19C9C4F3C7A43">
    <w:name w:val="929DEF8D80E84C26ABAFE19C9C4F3C7A43"/>
    <w:rsid w:val="0012427A"/>
    <w:rPr>
      <w:rFonts w:eastAsiaTheme="minorHAnsi"/>
      <w:lang w:eastAsia="en-US"/>
    </w:rPr>
  </w:style>
  <w:style w:type="paragraph" w:customStyle="1" w:styleId="2B7E6F444DFC47A194146E60CE94513041">
    <w:name w:val="2B7E6F444DFC47A194146E60CE94513041"/>
    <w:rsid w:val="0012427A"/>
    <w:rPr>
      <w:rFonts w:eastAsiaTheme="minorHAnsi"/>
      <w:lang w:eastAsia="en-US"/>
    </w:rPr>
  </w:style>
  <w:style w:type="paragraph" w:customStyle="1" w:styleId="AA2EE0B6D79D481B80647F06DB2F6E127">
    <w:name w:val="AA2EE0B6D79D481B80647F06DB2F6E127"/>
    <w:rsid w:val="0012427A"/>
    <w:rPr>
      <w:rFonts w:eastAsiaTheme="minorHAnsi"/>
      <w:lang w:eastAsia="en-US"/>
    </w:rPr>
  </w:style>
  <w:style w:type="paragraph" w:customStyle="1" w:styleId="A4BF84C797A34E1593ECC2086E9BDE807">
    <w:name w:val="A4BF84C797A34E1593ECC2086E9BDE807"/>
    <w:rsid w:val="0012427A"/>
    <w:rPr>
      <w:rFonts w:eastAsiaTheme="minorHAnsi"/>
      <w:lang w:eastAsia="en-US"/>
    </w:rPr>
  </w:style>
  <w:style w:type="paragraph" w:customStyle="1" w:styleId="CE7D70A6E0F6475E8334AF13673CE32E6">
    <w:name w:val="CE7D70A6E0F6475E8334AF13673CE32E6"/>
    <w:rsid w:val="0012427A"/>
    <w:rPr>
      <w:rFonts w:eastAsiaTheme="minorHAnsi"/>
      <w:lang w:eastAsia="en-US"/>
    </w:rPr>
  </w:style>
  <w:style w:type="paragraph" w:customStyle="1" w:styleId="5F907C94CE34481A8AA1DBC699B95BC06">
    <w:name w:val="5F907C94CE34481A8AA1DBC699B95BC06"/>
    <w:rsid w:val="0012427A"/>
    <w:rPr>
      <w:rFonts w:eastAsiaTheme="minorHAnsi"/>
      <w:lang w:eastAsia="en-US"/>
    </w:rPr>
  </w:style>
  <w:style w:type="paragraph" w:customStyle="1" w:styleId="B5471F3D3F7642389C6FCF8402F8951B6">
    <w:name w:val="B5471F3D3F7642389C6FCF8402F8951B6"/>
    <w:rsid w:val="0012427A"/>
    <w:rPr>
      <w:rFonts w:eastAsiaTheme="minorHAnsi"/>
      <w:lang w:eastAsia="en-US"/>
    </w:rPr>
  </w:style>
  <w:style w:type="paragraph" w:customStyle="1" w:styleId="D71E6681291445D68D2D917BF8EC07246">
    <w:name w:val="D71E6681291445D68D2D917BF8EC07246"/>
    <w:rsid w:val="0012427A"/>
    <w:rPr>
      <w:rFonts w:eastAsiaTheme="minorHAnsi"/>
      <w:lang w:eastAsia="en-US"/>
    </w:rPr>
  </w:style>
  <w:style w:type="paragraph" w:customStyle="1" w:styleId="AC63432B1EF8491496875AD4872EE2396">
    <w:name w:val="AC63432B1EF8491496875AD4872EE2396"/>
    <w:rsid w:val="0012427A"/>
    <w:rPr>
      <w:rFonts w:eastAsiaTheme="minorHAnsi"/>
      <w:lang w:eastAsia="en-US"/>
    </w:rPr>
  </w:style>
  <w:style w:type="paragraph" w:customStyle="1" w:styleId="A9E72D1B0BAC4D3BA22BA25CB4CE154043">
    <w:name w:val="A9E72D1B0BAC4D3BA22BA25CB4CE154043"/>
    <w:rsid w:val="0012427A"/>
    <w:rPr>
      <w:rFonts w:eastAsiaTheme="minorHAnsi"/>
      <w:lang w:eastAsia="en-US"/>
    </w:rPr>
  </w:style>
  <w:style w:type="paragraph" w:customStyle="1" w:styleId="06EFFF745E63487A98824EB119A073AE5">
    <w:name w:val="06EFFF745E63487A98824EB119A073AE5"/>
    <w:rsid w:val="0012427A"/>
    <w:rPr>
      <w:rFonts w:eastAsiaTheme="minorHAnsi"/>
      <w:lang w:eastAsia="en-US"/>
    </w:rPr>
  </w:style>
  <w:style w:type="paragraph" w:customStyle="1" w:styleId="0C81CC2BED384BC88E1126B166B44281">
    <w:name w:val="0C81CC2BED384BC88E1126B166B44281"/>
    <w:rsid w:val="003B18AD"/>
    <w:rPr>
      <w:kern w:val="2"/>
      <w14:ligatures w14:val="standardContextual"/>
    </w:rPr>
  </w:style>
  <w:style w:type="paragraph" w:customStyle="1" w:styleId="36AB957345B9410EA28751439806485A">
    <w:name w:val="36AB957345B9410EA28751439806485A"/>
    <w:rsid w:val="003B18AD"/>
    <w:rPr>
      <w:kern w:val="2"/>
      <w14:ligatures w14:val="standardContextual"/>
    </w:rPr>
  </w:style>
  <w:style w:type="paragraph" w:customStyle="1" w:styleId="7EEF53611AF34227B985E18CD4C9F67E">
    <w:name w:val="7EEF53611AF34227B985E18CD4C9F67E"/>
    <w:rsid w:val="003B18AD"/>
    <w:rPr>
      <w:kern w:val="2"/>
      <w14:ligatures w14:val="standardContextual"/>
    </w:rPr>
  </w:style>
  <w:style w:type="paragraph" w:customStyle="1" w:styleId="6A7187F6A42E430DA207485B101E99DE">
    <w:name w:val="6A7187F6A42E430DA207485B101E99DE"/>
    <w:rsid w:val="003B18AD"/>
    <w:rPr>
      <w:kern w:val="2"/>
      <w14:ligatures w14:val="standardContextual"/>
    </w:rPr>
  </w:style>
  <w:style w:type="paragraph" w:customStyle="1" w:styleId="DBEF61BE9BFF4B9AA07C5D1D04C6F4CE">
    <w:name w:val="DBEF61BE9BFF4B9AA07C5D1D04C6F4CE"/>
    <w:rsid w:val="003B18A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icam</dc:creator>
  <cp:keywords/>
  <dc:description/>
  <cp:lastModifiedBy>Karine Kristine Rizzardi Cajueiro</cp:lastModifiedBy>
  <cp:revision>2</cp:revision>
  <cp:lastPrinted>2023-03-10T12:48:00Z</cp:lastPrinted>
  <dcterms:created xsi:type="dcterms:W3CDTF">2023-09-22T13:34:00Z</dcterms:created>
  <dcterms:modified xsi:type="dcterms:W3CDTF">2023-09-22T13:34:00Z</dcterms:modified>
</cp:coreProperties>
</file>