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E1CDB" w14:textId="77777777" w:rsidR="00FD2973" w:rsidRDefault="00AA7BA0" w:rsidP="00A16DD5">
      <w:pPr>
        <w:spacing w:after="0"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D5385BE" wp14:editId="083ED5FE">
                <wp:simplePos x="0" y="0"/>
                <wp:positionH relativeFrom="column">
                  <wp:posOffset>144780</wp:posOffset>
                </wp:positionH>
                <wp:positionV relativeFrom="paragraph">
                  <wp:posOffset>-632460</wp:posOffset>
                </wp:positionV>
                <wp:extent cx="6158865" cy="941070"/>
                <wp:effectExtent l="0" t="0" r="13335" b="0"/>
                <wp:wrapNone/>
                <wp:docPr id="4" name="Agrupar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865" cy="941070"/>
                          <a:chOff x="0" y="0"/>
                          <a:chExt cx="6158865" cy="94107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Unicap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98120"/>
                            <a:ext cx="1697355" cy="6940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" name="Retângulo 1"/>
                        <wps:cNvSpPr/>
                        <wps:spPr>
                          <a:xfrm>
                            <a:off x="1691640" y="0"/>
                            <a:ext cx="4467225" cy="4419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m 2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183380" y="76200"/>
                            <a:ext cx="1769110" cy="8648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9E8D611" id="Agrupar 4" o:spid="_x0000_s1026" style="position:absolute;margin-left:11.4pt;margin-top:-49.8pt;width:484.95pt;height:74.1pt;z-index:251662336" coordsize="61588,94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Unicap" style="position:absolute;top:1981;width:16973;height:6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">
                  <v:imagedata r:id="rId9" o:title="Unicap"/>
                  <v:path arrowok="t"/>
                </v:shape>
                <v:rect id="Retângulo 1" o:spid="_x0000_s1028" style="position:absolute;left:16916;width:44672;height:4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" fillcolor="white [3212]" strokecolor="white [3212]" strokeweight="1pt"/>
                <v:shape id="Imagem 2" o:spid="_x0000_s1029" type="#_x0000_t75" style="position:absolute;left:41833;top:762;width:17691;height:8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">
                  <v:imagedata r:id="rId10" o:title=""/>
                  <v:path arrowok="t"/>
                </v:shape>
              </v:group>
            </w:pict>
          </mc:Fallback>
        </mc:AlternateContent>
      </w:r>
    </w:p>
    <w:p w14:paraId="77C5CCC1" w14:textId="77777777" w:rsidR="00FD2973" w:rsidRDefault="00FD2973" w:rsidP="00A16DD5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7A4D0816" w14:textId="77777777" w:rsidR="00CA57CD" w:rsidRDefault="00CA57CD" w:rsidP="00A16DD5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783C3D7C" w14:textId="77777777" w:rsidR="00FD2973" w:rsidRPr="00FD2973" w:rsidRDefault="00FD2973" w:rsidP="00A16DD5">
      <w:pPr>
        <w:spacing w:after="0" w:line="276" w:lineRule="auto"/>
        <w:jc w:val="center"/>
        <w:rPr>
          <w:rFonts w:cstheme="minorHAnsi"/>
          <w:b/>
          <w:sz w:val="28"/>
          <w:szCs w:val="24"/>
        </w:rPr>
      </w:pPr>
      <w:r w:rsidRPr="00FD2973">
        <w:rPr>
          <w:rFonts w:cstheme="minorHAnsi"/>
          <w:b/>
          <w:sz w:val="28"/>
          <w:szCs w:val="24"/>
        </w:rPr>
        <w:t xml:space="preserve">PLANO DE TRABALHO DE EXTENSÃO UNIVERSITÁRIA </w:t>
      </w:r>
      <w:r w:rsidR="00144B32">
        <w:rPr>
          <w:rFonts w:cstheme="minorHAnsi"/>
          <w:b/>
          <w:sz w:val="28"/>
          <w:szCs w:val="24"/>
        </w:rPr>
        <w:t>VOLUNTÁRIA</w:t>
      </w:r>
    </w:p>
    <w:p w14:paraId="3A0FA3E0" w14:textId="77777777" w:rsidR="00E77DDE" w:rsidRDefault="00E77DDE" w:rsidP="00A16DD5">
      <w:pPr>
        <w:spacing w:after="0" w:line="276" w:lineRule="auto"/>
        <w:jc w:val="center"/>
        <w:rPr>
          <w:rFonts w:cstheme="minorHAnsi"/>
          <w:b/>
          <w:color w:val="833C0B" w:themeColor="accent2" w:themeShade="80"/>
          <w:sz w:val="24"/>
          <w:szCs w:val="24"/>
        </w:rPr>
      </w:pPr>
    </w:p>
    <w:tbl>
      <w:tblPr>
        <w:tblStyle w:val="Tabelacomgrade"/>
        <w:tblW w:w="0" w:type="auto"/>
        <w:tblInd w:w="-5" w:type="dxa"/>
        <w:tblBorders>
          <w:top w:val="single" w:sz="4" w:space="0" w:color="833C0B" w:themeColor="accent2" w:themeShade="80"/>
          <w:left w:val="single" w:sz="4" w:space="0" w:color="833C0B" w:themeColor="accent2" w:themeShade="80"/>
          <w:bottom w:val="single" w:sz="4" w:space="0" w:color="833C0B" w:themeColor="accent2" w:themeShade="80"/>
          <w:right w:val="single" w:sz="4" w:space="0" w:color="833C0B" w:themeColor="accent2" w:themeShade="80"/>
          <w:insideH w:val="single" w:sz="4" w:space="0" w:color="833C0B" w:themeColor="accent2" w:themeShade="80"/>
          <w:insideV w:val="single" w:sz="4" w:space="0" w:color="833C0B" w:themeColor="accent2" w:themeShade="80"/>
        </w:tblBorders>
        <w:shd w:val="clear" w:color="auto" w:fill="833C0B" w:themeFill="accent2" w:themeFillShade="80"/>
        <w:tblLook w:val="04A0" w:firstRow="1" w:lastRow="0" w:firstColumn="1" w:lastColumn="0" w:noHBand="0" w:noVBand="1"/>
      </w:tblPr>
      <w:tblGrid>
        <w:gridCol w:w="9741"/>
      </w:tblGrid>
      <w:tr w:rsidR="00FC6532" w:rsidRPr="00FC6532" w14:paraId="1C97737C" w14:textId="77777777" w:rsidTr="00FC6532">
        <w:tc>
          <w:tcPr>
            <w:tcW w:w="9741" w:type="dxa"/>
            <w:shd w:val="clear" w:color="auto" w:fill="833C0B" w:themeFill="accent2" w:themeFillShade="80"/>
          </w:tcPr>
          <w:p w14:paraId="050E9C86" w14:textId="77777777" w:rsidR="00FC6532" w:rsidRPr="00FC6532" w:rsidRDefault="00FC6532" w:rsidP="005E1695">
            <w:pPr>
              <w:pStyle w:val="PargrafodaLista"/>
              <w:numPr>
                <w:ilvl w:val="0"/>
                <w:numId w:val="2"/>
              </w:numPr>
              <w:spacing w:line="276" w:lineRule="auto"/>
              <w:rPr>
                <w:rFonts w:cstheme="minorHAnsi"/>
                <w:b/>
                <w:color w:val="833C0B" w:themeColor="accent2" w:themeShade="80"/>
                <w:sz w:val="24"/>
                <w:szCs w:val="24"/>
              </w:rPr>
            </w:pPr>
            <w:r w:rsidRPr="00FC653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IDENTIFICAÇÃO DA INICIATIVA DE EXTENSÃO</w:t>
            </w:r>
            <w:r w:rsidR="0092739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                                       </w:t>
            </w:r>
            <w:r w:rsidR="0055489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                              </w:t>
            </w:r>
            <w:r w:rsidR="0092739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   </w:t>
            </w:r>
            <w:r w:rsidR="00927390" w:rsidRPr="0055489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92739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                                </w:t>
            </w:r>
          </w:p>
        </w:tc>
      </w:tr>
    </w:tbl>
    <w:p w14:paraId="7936155D" w14:textId="77777777" w:rsidR="00CA57CD" w:rsidRPr="00CA57CD" w:rsidRDefault="00CA57CD" w:rsidP="00A16DD5">
      <w:pPr>
        <w:spacing w:after="0" w:line="276" w:lineRule="auto"/>
        <w:rPr>
          <w:rFonts w:eastAsia="Times New Roman" w:cstheme="minorHAnsi"/>
          <w:b/>
          <w:bCs/>
          <w:color w:val="000000"/>
          <w:sz w:val="8"/>
          <w:szCs w:val="24"/>
          <w:lang w:eastAsia="pt-BR"/>
        </w:rPr>
      </w:pPr>
    </w:p>
    <w:p w14:paraId="2ADE8F44" w14:textId="77777777" w:rsidR="00860E72" w:rsidRPr="00CA57CD" w:rsidRDefault="00CA57CD" w:rsidP="00A16DD5">
      <w:pPr>
        <w:spacing w:after="0" w:line="276" w:lineRule="auto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8E241C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Título: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sdt>
        <w:sdtPr>
          <w:rPr>
            <w:rStyle w:val="Estilo1"/>
          </w:rPr>
          <w:id w:val="1689331535"/>
          <w:lock w:val="sdtLocked"/>
          <w:placeholder>
            <w:docPart w:val="93131FFE80D2439F823C4C2E4DDD3613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AA7BA0" w:rsidRPr="00BA7D5F">
            <w:rPr>
              <w:rStyle w:val="TextodoEspaoReservado"/>
              <w:shd w:val="clear" w:color="auto" w:fill="F2F2F2" w:themeFill="background1" w:themeFillShade="F2"/>
            </w:rPr>
            <w:t>Clique ou toque aqui para inserir o texto.</w:t>
          </w:r>
        </w:sdtContent>
      </w:sdt>
    </w:p>
    <w:p w14:paraId="372AEE8F" w14:textId="77777777" w:rsidR="00860E72" w:rsidRPr="00CA57CD" w:rsidRDefault="00CA57CD" w:rsidP="00A16DD5">
      <w:pPr>
        <w:shd w:val="clear" w:color="auto" w:fill="FFFFFF" w:themeFill="background1"/>
        <w:spacing w:after="0" w:line="276" w:lineRule="auto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8E241C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Tipo de iniciativa:</w:t>
      </w:r>
      <w:r w:rsidR="00860E72" w:rsidRPr="00CA57CD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sdt>
        <w:sdtPr>
          <w:rPr>
            <w:rStyle w:val="Estilo1"/>
          </w:rPr>
          <w:alias w:val="Tipo"/>
          <w:tag w:val="Tipo"/>
          <w:id w:val="736359805"/>
          <w:lock w:val="sdtLocked"/>
          <w:placeholder>
            <w:docPart w:val="76ED8A7ADAED456B8DFB3862FA73FF5B"/>
          </w:placeholder>
          <w:showingPlcHdr/>
          <w15:color w:val="000000"/>
          <w:comboBox>
            <w:listItem w:value="Escolher um item."/>
            <w:listItem w:displayText="Curso" w:value="Curso"/>
            <w:listItem w:displayText="Projeto" w:value="Projeto"/>
            <w:listItem w:displayText="Prestação de Serviço" w:value="Prestação de Serviço"/>
            <w:listItem w:displayText="Publicação" w:value="Publicação"/>
            <w:listItem w:displayText="Ação" w:value="Ação"/>
          </w:comboBox>
        </w:sdtPr>
        <w:sdtEndPr>
          <w:rPr>
            <w:rStyle w:val="Fontepargpadro"/>
            <w:rFonts w:eastAsia="Times New Roman" w:cstheme="minorHAnsi"/>
            <w:bCs/>
            <w:color w:val="000000"/>
            <w:szCs w:val="24"/>
            <w:lang w:eastAsia="pt-BR"/>
          </w:rPr>
        </w:sdtEndPr>
        <w:sdtContent>
          <w:r w:rsidR="00AA7BA0" w:rsidRPr="00BA7D5F">
            <w:rPr>
              <w:rStyle w:val="TextodoEspaoReservado"/>
              <w:shd w:val="clear" w:color="auto" w:fill="F2F2F2" w:themeFill="background1" w:themeFillShade="F2"/>
            </w:rPr>
            <w:t>Escolher um item.</w:t>
          </w:r>
        </w:sdtContent>
      </w:sdt>
      <w:r w:rsidR="00860E72" w:rsidRPr="00CA57CD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     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</w:t>
      </w:r>
      <w:r w:rsidRPr="008E241C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arga horária total: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sdt>
        <w:sdtPr>
          <w:rPr>
            <w:rFonts w:eastAsia="Times New Roman" w:cstheme="minorHAnsi"/>
            <w:bCs/>
            <w:color w:val="000000"/>
            <w:szCs w:val="24"/>
            <w:lang w:eastAsia="pt-BR"/>
          </w:rPr>
          <w:alias w:val="CH"/>
          <w:tag w:val="CH"/>
          <w:id w:val="-1146193355"/>
          <w:placeholder>
            <w:docPart w:val="E2C5A0E15D7145998EA136CDD1D8A417"/>
          </w:placeholder>
          <w:showingPlcHdr/>
          <w:comboBox>
            <w:listItem w:value="Escolher um item."/>
            <w:listItem w:displayText="15" w:value="15"/>
            <w:listItem w:displayText="30" w:value="30"/>
            <w:listItem w:displayText="45" w:value="45"/>
            <w:listItem w:displayText="60" w:value="60"/>
            <w:listItem w:displayText="75" w:value="75"/>
            <w:listItem w:displayText="90" w:value="90"/>
            <w:listItem w:displayText="105" w:value="105"/>
            <w:listItem w:displayText="120" w:value="120"/>
          </w:comboBox>
        </w:sdtPr>
        <w:sdtEndPr/>
        <w:sdtContent>
          <w:r w:rsidR="00AA7BA0" w:rsidRPr="005144E4">
            <w:rPr>
              <w:rStyle w:val="TextodoEspaoReservado"/>
              <w:shd w:val="clear" w:color="auto" w:fill="F2F2F2" w:themeFill="background1" w:themeFillShade="F2"/>
            </w:rPr>
            <w:t>Escolher um item.</w:t>
          </w:r>
        </w:sdtContent>
      </w:sdt>
      <w:r w:rsidR="00860E72" w:rsidRPr="00CA57CD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</w:p>
    <w:p w14:paraId="050EA909" w14:textId="77777777" w:rsidR="00860E72" w:rsidRPr="00CA57CD" w:rsidRDefault="00CA57CD" w:rsidP="00A16DD5">
      <w:pPr>
        <w:spacing w:after="0" w:line="276" w:lineRule="auto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  <w:r w:rsidRPr="008E241C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Curso:</w:t>
      </w:r>
      <w:r w:rsidR="00860E72" w:rsidRPr="00CA57CD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</w:t>
      </w:r>
      <w:sdt>
        <w:sdtPr>
          <w:rPr>
            <w:rFonts w:eastAsia="Times New Roman" w:cstheme="minorHAnsi"/>
            <w:bCs/>
            <w:color w:val="000000"/>
            <w:szCs w:val="24"/>
            <w:lang w:eastAsia="pt-BR"/>
          </w:rPr>
          <w:id w:val="1276752804"/>
          <w:placeholder>
            <w:docPart w:val="929DEF8D80E84C26ABAFE19C9C4F3C7A"/>
          </w:placeholder>
          <w:showingPlcHdr/>
          <w:comboBox>
            <w:listItem w:value="Escolher um item."/>
            <w:listItem w:displayText="Administração Bacharelado" w:value="Administração Bacharelado"/>
            <w:listItem w:displayText="Arquitetura e Urbanismo" w:value="Arquitetura e Urbanismo"/>
            <w:listItem w:displayText="Ciência Política Bacharelado" w:value="Ciência Política Bacharelado"/>
            <w:listItem w:displayText="Ciências Biológicas - Bacharelado" w:value="Ciências Biológicas - Bacharelado"/>
            <w:listItem w:displayText="Ciências biológicas Licenciatura" w:value="Ciências biológicas Licenciatura"/>
            <w:listItem w:displayText="Ciencias Contábeis" w:value="Ciencias Contábeis"/>
            <w:listItem w:displayText="Ciência da Computação" w:value="Ciência da Computação"/>
            <w:listItem w:displayText="Ciências da Religião - EAD" w:value="Ciências da Religião - EAD"/>
            <w:listItem w:displayText="Ciências Econômicas " w:value="Ciências Econômicas "/>
            <w:listItem w:displayText="Direito" w:value="Direito"/>
            <w:listItem w:displayText="Direito Digital - Tecnólogo" w:value="Direito Digital - Tecnólogo"/>
            <w:listItem w:displayText="Enfermagem " w:value="Enfermagem "/>
            <w:listItem w:displayText="Engenharia Ambiental" w:value="Engenharia Ambiental"/>
            <w:listItem w:displayText="Engenharia Civil" w:value="Engenharia Civil"/>
            <w:listItem w:displayText="Engenharia da Complexidade" w:value="Engenharia da Complexidade"/>
            <w:listItem w:displayText="Engenharia de Produção" w:value="Engenharia de Produção"/>
            <w:listItem w:displayText="Engenharia Química" w:value="Engenharia Química"/>
            <w:listItem w:displayText="Farmácia" w:value="Farmácia"/>
            <w:listItem w:displayText="Filosofia Bacharelado" w:value="Filosofia Bacharelado"/>
            <w:listItem w:displayText="Filosofia Licenciatura -  Presencial" w:value="Filosofia Licenciatura -  Presencial"/>
            <w:listItem w:displayText="Filosofia Licenciatura - EAD" w:value="Filosofia Licenciatura - EAD"/>
            <w:listItem w:displayText="Fisica Licenciatura" w:value="Fisica Licenciatura"/>
            <w:listItem w:displayText="Fisioterapia" w:value="Fisioterapia"/>
            <w:listItem w:displayText="Fonoaudiologia" w:value="Fonoaudiologia"/>
            <w:listItem w:displayText="Fotografia" w:value="Fotografia"/>
            <w:listItem w:displayText="Gestão da Qualidade - Técnologo" w:value="Gestão da Qualidade - Técnologo"/>
            <w:listItem w:displayText="Gestão de RH - Tecnólogo" w:value="Gestão de RH - Tecnólogo"/>
            <w:listItem w:displayText="História Licenciatura - EAD" w:value="História Licenciatura - EAD"/>
            <w:listItem w:displayText="História Licenciatura - Presencial" w:value="História Licenciatura - Presencial"/>
            <w:listItem w:displayText="Jogos Digitais" w:value="Jogos Digitais"/>
            <w:listItem w:displayText="Jornalismo " w:value="Jornalismo "/>
            <w:listItem w:displayText="Letras Português - EAD" w:value="Letras Português - EAD"/>
            <w:listItem w:displayText="Letras Português - Presencial" w:value="Letras Português - Presencial"/>
            <w:listItem w:displayText="Letras Português e Espanhol" w:value="Letras Português e Espanhol"/>
            <w:listItem w:displayText="Letras Português e Inglês" w:value="Letras Português e Inglês"/>
            <w:listItem w:displayText="Logística - Tecnólogo" w:value="Logística - Tecnólogo"/>
            <w:listItem w:displayText="Matemática Licenciatura" w:value="Matemática Licenciatura"/>
            <w:listItem w:displayText="Medicina" w:value="Medicina"/>
            <w:listItem w:displayText="Pedagogia  - Presencial" w:value="Pedagogia  - Presencial"/>
            <w:listItem w:displayText="Pedagogia - EAD" w:value="Pedagogia - EAD"/>
            <w:listItem w:displayText="Psicologia " w:value="Psicologia "/>
            <w:listItem w:displayText="Publicidade e Propaganda" w:value="Publicidade e Propaganda"/>
            <w:listItem w:displayText="Química" w:value="Química"/>
            <w:listItem w:displayText="Saneamento Ambiental - Tecnólogo" w:value="Saneamento Ambiental - Tecnólogo"/>
            <w:listItem w:displayText="Serviço Social" w:value="Serviço Social"/>
            <w:listItem w:displayText="Sistema para Internet" w:value="Sistema para Internet"/>
            <w:listItem w:displayText="Teologia" w:value="Teologia"/>
          </w:comboBox>
        </w:sdtPr>
        <w:sdtEndPr/>
        <w:sdtContent>
          <w:r w:rsidR="00AA7BA0" w:rsidRPr="00714346">
            <w:rPr>
              <w:rStyle w:val="TextodoEspaoReservado"/>
              <w:shd w:val="clear" w:color="auto" w:fill="F2F2F2" w:themeFill="background1" w:themeFillShade="F2"/>
            </w:rPr>
            <w:t>Escolher um item.</w:t>
          </w:r>
        </w:sdtContent>
      </w:sdt>
      <w:r w:rsidR="00860E72" w:rsidRPr="00CA57CD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ab/>
      </w:r>
      <w:r w:rsidR="00860E72" w:rsidRPr="00CA57CD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ab/>
      </w:r>
      <w:r w:rsidR="00860E72" w:rsidRPr="00CA57CD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ab/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E</w:t>
      </w:r>
      <w:r w:rsidRPr="008E241C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scola</w:t>
      </w:r>
      <w:r w:rsidR="00860E72" w:rsidRPr="00CA57CD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: </w:t>
      </w:r>
      <w:sdt>
        <w:sdtPr>
          <w:rPr>
            <w:rFonts w:eastAsia="Times New Roman" w:cstheme="minorHAnsi"/>
            <w:bCs/>
            <w:color w:val="000000"/>
            <w:szCs w:val="24"/>
            <w:lang w:eastAsia="pt-BR"/>
          </w:rPr>
          <w:id w:val="-941229154"/>
          <w:placeholder>
            <w:docPart w:val="2B7E6F444DFC47A194146E60CE945130"/>
          </w:placeholder>
          <w:showingPlcHdr/>
          <w:dropDownList>
            <w:listItem w:value="Escolher um item."/>
            <w:listItem w:displayText="Ciências Jurídicas" w:value="Ciências Jurídicas"/>
            <w:listItem w:displayText="Comunicação" w:value="Comunicação"/>
            <w:listItem w:displayText="Educação e Humanidades" w:value="Educação e Humanidades"/>
            <w:listItem w:displayText="Gestão, Economia e Política" w:value="Gestão, Economia e Política"/>
            <w:listItem w:displayText="Saúde e Ciências da Vida" w:value="Saúde e Ciências da Vida"/>
            <w:listItem w:displayText="Unicap Icam-Tech" w:value="Unicap Icam-Tech"/>
          </w:dropDownList>
        </w:sdtPr>
        <w:sdtEndPr/>
        <w:sdtContent>
          <w:r w:rsidR="00AA7BA0" w:rsidRPr="008F0BC8">
            <w:rPr>
              <w:rStyle w:val="TextodoEspaoReservado"/>
              <w:shd w:val="clear" w:color="auto" w:fill="F2F2F2" w:themeFill="background1" w:themeFillShade="F2"/>
            </w:rPr>
            <w:t>Escolher um item.</w:t>
          </w:r>
        </w:sdtContent>
      </w:sdt>
    </w:p>
    <w:p w14:paraId="1E7783E1" w14:textId="77777777" w:rsidR="00CA57CD" w:rsidRDefault="00CA57CD" w:rsidP="00A16DD5">
      <w:pPr>
        <w:spacing w:after="0" w:line="276" w:lineRule="auto"/>
        <w:rPr>
          <w:rFonts w:eastAsia="Times New Roman" w:cstheme="minorHAnsi"/>
          <w:bCs/>
          <w:color w:val="000000"/>
          <w:szCs w:val="24"/>
          <w:lang w:eastAsia="pt-B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Programa U</w:t>
      </w:r>
      <w:r w:rsidRPr="008E241C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nicap</w:t>
      </w:r>
      <w:r w:rsidR="003552B7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: </w:t>
      </w:r>
      <w:sdt>
        <w:sdtPr>
          <w:rPr>
            <w:rFonts w:eastAsia="Times New Roman" w:cstheme="minorHAnsi"/>
            <w:bCs/>
            <w:color w:val="000000"/>
            <w:szCs w:val="24"/>
            <w:lang w:eastAsia="pt-BR"/>
          </w:rPr>
          <w:id w:val="281004487"/>
          <w:placeholder>
            <w:docPart w:val="AA2EE0B6D79D481B80647F06DB2F6E12"/>
          </w:placeholder>
          <w:showingPlcHdr/>
          <w:dropDownList>
            <w:listItem w:value="Escolher um item."/>
            <w:listItem w:displayText="UNICAP  - TIC - Tecnologia, Inovação e Comunicação" w:value="UNICAP  - TIC - Tecnologia, Inovação e Comunicação"/>
            <w:listItem w:displayText="UNICAP – DHN - Direitos humanos e da natureza" w:value="UNICAP – DHN - Direitos humanos e da natureza"/>
            <w:listItem w:displayText="UNICAP – DISA - Desenvolvimento Integral  Socioambiental" w:value="UNICAP – DISA - Desenvolvimento Integral  Socioambiental"/>
            <w:listItem w:displayText="UNICAP – VIDA -  Saúde, Qualidade de vida e Bem Viver" w:value="UNICAP – VIDA -  Saúde, Qualidade de vida e Bem Viver"/>
            <w:listItem w:displayText="UNICAP + Educação inclusiva e transformadora" w:value="UNICAP + Educação inclusiva e transformadora"/>
          </w:dropDownList>
        </w:sdtPr>
        <w:sdtEndPr/>
        <w:sdtContent>
          <w:r w:rsidR="00AA7BA0" w:rsidRPr="008F0BC8">
            <w:rPr>
              <w:rStyle w:val="TextodoEspaoReservado"/>
              <w:shd w:val="clear" w:color="auto" w:fill="F2F2F2" w:themeFill="background1" w:themeFillShade="F2"/>
            </w:rPr>
            <w:t>Escolher um item.</w:t>
          </w:r>
        </w:sdtContent>
      </w:sdt>
    </w:p>
    <w:p w14:paraId="6A0B1EC2" w14:textId="77777777" w:rsidR="00144B32" w:rsidRDefault="00144B32" w:rsidP="00144B32">
      <w:pPr>
        <w:spacing w:after="0" w:line="276" w:lineRule="auto"/>
        <w:rPr>
          <w:rStyle w:val="Estilo1"/>
        </w:rPr>
      </w:pPr>
      <w:r w:rsidRPr="00CA57CD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Professor (a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)</w:t>
      </w:r>
      <w:r w:rsidR="005E1695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 responsável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:  </w:t>
      </w:r>
      <w:sdt>
        <w:sdtPr>
          <w:rPr>
            <w:rStyle w:val="Estilo1"/>
          </w:rPr>
          <w:id w:val="1561292874"/>
          <w:placeholder>
            <w:docPart w:val="982B9F4112084E22AB97B2DE3AF5815D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Pr="00BA7D5F">
            <w:rPr>
              <w:rStyle w:val="TextodoEspaoReservado"/>
              <w:shd w:val="clear" w:color="auto" w:fill="F2F2F2" w:themeFill="background1" w:themeFillShade="F2"/>
            </w:rPr>
            <w:t>Clique ou toque aqui para inserir o texto.</w:t>
          </w:r>
        </w:sdtContent>
      </w:sdt>
    </w:p>
    <w:p w14:paraId="47A7F861" w14:textId="77777777" w:rsidR="00144B32" w:rsidRPr="00470B84" w:rsidRDefault="00144B32" w:rsidP="00144B32">
      <w:pPr>
        <w:spacing w:after="0" w:line="276" w:lineRule="auto"/>
        <w:rPr>
          <w:rFonts w:eastAsia="Times New Roman" w:cstheme="minorHAnsi"/>
          <w:bCs/>
          <w:color w:val="000000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E-mail:  </w:t>
      </w:r>
      <w:sdt>
        <w:sdtPr>
          <w:rPr>
            <w:rStyle w:val="Estilo1"/>
          </w:rPr>
          <w:id w:val="-1988776059"/>
          <w:placeholder>
            <w:docPart w:val="098A2B5341F34D8FAED89E23C87DC2BD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Pr="00BA7D5F">
            <w:rPr>
              <w:rStyle w:val="TextodoEspaoReservado"/>
              <w:shd w:val="clear" w:color="auto" w:fill="F2F2F2" w:themeFill="background1" w:themeFillShade="F2"/>
            </w:rPr>
            <w:t>Clique ou toque aqui para inserir o texto.</w:t>
          </w:r>
        </w:sdtContent>
      </w:sdt>
      <w:r>
        <w:rPr>
          <w:rStyle w:val="Estilo1"/>
        </w:rPr>
        <w:t xml:space="preserve">   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 xml:space="preserve">Telefone:  </w:t>
      </w:r>
      <w:sdt>
        <w:sdtPr>
          <w:rPr>
            <w:rStyle w:val="Estilo1"/>
          </w:rPr>
          <w:id w:val="-1930187733"/>
          <w:placeholder>
            <w:docPart w:val="69C5B456920F425B960488111D272A43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Pr="00BA7D5F">
            <w:rPr>
              <w:rStyle w:val="TextodoEspaoReservado"/>
              <w:shd w:val="clear" w:color="auto" w:fill="F2F2F2" w:themeFill="background1" w:themeFillShade="F2"/>
            </w:rPr>
            <w:t>Clique ou toque aqui para inserir o texto.</w:t>
          </w:r>
        </w:sdtContent>
      </w:sdt>
      <w:r>
        <w:rPr>
          <w:rStyle w:val="Estilo1"/>
        </w:rPr>
        <w:t xml:space="preserve"> </w:t>
      </w:r>
    </w:p>
    <w:p w14:paraId="11F07D67" w14:textId="77777777" w:rsidR="00144B32" w:rsidRDefault="00144B32" w:rsidP="00A16DD5">
      <w:pPr>
        <w:spacing w:after="0" w:line="276" w:lineRule="auto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tbl>
      <w:tblPr>
        <w:tblW w:w="94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55"/>
        <w:gridCol w:w="3155"/>
        <w:gridCol w:w="3155"/>
      </w:tblGrid>
      <w:tr w:rsidR="005E1695" w14:paraId="08F5C631" w14:textId="77777777" w:rsidTr="005E1695">
        <w:tc>
          <w:tcPr>
            <w:tcW w:w="9465" w:type="dxa"/>
            <w:gridSpan w:val="3"/>
            <w:vAlign w:val="center"/>
          </w:tcPr>
          <w:p w14:paraId="52079BED" w14:textId="77777777" w:rsidR="005E1695" w:rsidRPr="005E1695" w:rsidRDefault="005E1695" w:rsidP="005E1695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E169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Participação de estudantes</w:t>
            </w:r>
          </w:p>
        </w:tc>
      </w:tr>
      <w:tr w:rsidR="005E1695" w14:paraId="193691FD" w14:textId="77777777" w:rsidTr="005E1695">
        <w:trPr>
          <w:trHeight w:val="285"/>
        </w:trPr>
        <w:tc>
          <w:tcPr>
            <w:tcW w:w="3155" w:type="dxa"/>
            <w:vAlign w:val="center"/>
          </w:tcPr>
          <w:p w14:paraId="57C0F947" w14:textId="77777777" w:rsidR="005E1695" w:rsidRPr="005E1695" w:rsidRDefault="005E1695" w:rsidP="005E1695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E169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Estudantes</w:t>
            </w:r>
          </w:p>
        </w:tc>
        <w:tc>
          <w:tcPr>
            <w:tcW w:w="3155" w:type="dxa"/>
            <w:vAlign w:val="center"/>
          </w:tcPr>
          <w:p w14:paraId="2127EA78" w14:textId="77777777" w:rsidR="005E1695" w:rsidRPr="005E1695" w:rsidRDefault="005E1695" w:rsidP="005E1695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E169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Bolsistas</w:t>
            </w:r>
          </w:p>
        </w:tc>
        <w:tc>
          <w:tcPr>
            <w:tcW w:w="3155" w:type="dxa"/>
            <w:vAlign w:val="center"/>
          </w:tcPr>
          <w:p w14:paraId="135AB09F" w14:textId="77777777" w:rsidR="005E1695" w:rsidRPr="005E1695" w:rsidRDefault="005E1695" w:rsidP="005E1695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E169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Voluntários</w:t>
            </w:r>
          </w:p>
        </w:tc>
      </w:tr>
      <w:tr w:rsidR="005E1695" w14:paraId="1C31893C" w14:textId="77777777" w:rsidTr="005E1695">
        <w:trPr>
          <w:trHeight w:val="285"/>
        </w:trPr>
        <w:tc>
          <w:tcPr>
            <w:tcW w:w="3155" w:type="dxa"/>
            <w:vAlign w:val="center"/>
          </w:tcPr>
          <w:p w14:paraId="5D8B62A9" w14:textId="77777777" w:rsidR="005E1695" w:rsidRPr="005E1695" w:rsidRDefault="005E1695" w:rsidP="005E1695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E169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Graduação</w:t>
            </w:r>
          </w:p>
        </w:tc>
        <w:tc>
          <w:tcPr>
            <w:tcW w:w="3155" w:type="dxa"/>
            <w:vAlign w:val="center"/>
          </w:tcPr>
          <w:p w14:paraId="4754DFBC" w14:textId="77777777" w:rsidR="005E1695" w:rsidRPr="005E1695" w:rsidRDefault="00804FED" w:rsidP="005E1695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sdt>
              <w:sdtPr>
                <w:rPr>
                  <w:rStyle w:val="Estilo1"/>
                </w:rPr>
                <w:id w:val="-1453553299"/>
                <w:placeholder>
                  <w:docPart w:val="A885462EC2DD4259BF53DA0F8370AD30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F76594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  <w:tc>
          <w:tcPr>
            <w:tcW w:w="3155" w:type="dxa"/>
            <w:vAlign w:val="center"/>
          </w:tcPr>
          <w:p w14:paraId="1E18102E" w14:textId="77777777" w:rsidR="005E1695" w:rsidRPr="005E1695" w:rsidRDefault="00804FED" w:rsidP="005E1695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sdt>
              <w:sdtPr>
                <w:rPr>
                  <w:rStyle w:val="Estilo1"/>
                </w:rPr>
                <w:id w:val="2111464162"/>
                <w:placeholder>
                  <w:docPart w:val="8DDEADCD15884B938263C63693574C54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F76594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  <w:tr w:rsidR="005E1695" w14:paraId="0EA8AF9E" w14:textId="77777777" w:rsidTr="005E1695">
        <w:trPr>
          <w:trHeight w:val="285"/>
        </w:trPr>
        <w:tc>
          <w:tcPr>
            <w:tcW w:w="3155" w:type="dxa"/>
            <w:vAlign w:val="center"/>
          </w:tcPr>
          <w:p w14:paraId="336A7214" w14:textId="77777777" w:rsidR="005E1695" w:rsidRPr="005E1695" w:rsidRDefault="005E1695" w:rsidP="005E1695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E169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Pós-graduação</w:t>
            </w:r>
          </w:p>
        </w:tc>
        <w:tc>
          <w:tcPr>
            <w:tcW w:w="3155" w:type="dxa"/>
            <w:vAlign w:val="center"/>
          </w:tcPr>
          <w:p w14:paraId="15A73459" w14:textId="77777777" w:rsidR="005E1695" w:rsidRPr="005E1695" w:rsidRDefault="00804FED" w:rsidP="005E1695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sdt>
              <w:sdtPr>
                <w:rPr>
                  <w:rStyle w:val="Estilo1"/>
                </w:rPr>
                <w:id w:val="-1168164162"/>
                <w:placeholder>
                  <w:docPart w:val="36BEBF0E5ED941BF9AF4D995712A46D2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F76594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  <w:tc>
          <w:tcPr>
            <w:tcW w:w="3155" w:type="dxa"/>
            <w:vAlign w:val="center"/>
          </w:tcPr>
          <w:p w14:paraId="4A8FEDF5" w14:textId="77777777" w:rsidR="005E1695" w:rsidRPr="005E1695" w:rsidRDefault="00804FED" w:rsidP="005E1695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sdt>
              <w:sdtPr>
                <w:rPr>
                  <w:rStyle w:val="Estilo1"/>
                </w:rPr>
                <w:id w:val="-1975440322"/>
                <w:placeholder>
                  <w:docPart w:val="7FCDB63D288B4D9D99561EA064E0CEF8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F76594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  <w:tr w:rsidR="005E1695" w14:paraId="59C36745" w14:textId="77777777" w:rsidTr="005E1695">
        <w:trPr>
          <w:trHeight w:val="285"/>
        </w:trPr>
        <w:tc>
          <w:tcPr>
            <w:tcW w:w="3155" w:type="dxa"/>
            <w:vAlign w:val="center"/>
          </w:tcPr>
          <w:p w14:paraId="7865EB2E" w14:textId="77777777" w:rsidR="005E1695" w:rsidRPr="005E1695" w:rsidRDefault="005E1695" w:rsidP="005E1695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E169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3155" w:type="dxa"/>
            <w:vAlign w:val="center"/>
          </w:tcPr>
          <w:p w14:paraId="78FC390C" w14:textId="77777777" w:rsidR="005E1695" w:rsidRPr="005E1695" w:rsidRDefault="00804FED" w:rsidP="005E1695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sdt>
              <w:sdtPr>
                <w:rPr>
                  <w:rStyle w:val="Estilo1"/>
                </w:rPr>
                <w:id w:val="135069426"/>
                <w:placeholder>
                  <w:docPart w:val="976BF3E7DD1F4E8AA2D92829AEBA0109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F76594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  <w:tc>
          <w:tcPr>
            <w:tcW w:w="3155" w:type="dxa"/>
            <w:vAlign w:val="center"/>
          </w:tcPr>
          <w:p w14:paraId="7F256C94" w14:textId="77777777" w:rsidR="005E1695" w:rsidRPr="005E1695" w:rsidRDefault="00804FED" w:rsidP="005E1695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</w:pPr>
            <w:sdt>
              <w:sdtPr>
                <w:rPr>
                  <w:rStyle w:val="Estilo1"/>
                </w:rPr>
                <w:id w:val="1086808977"/>
                <w:placeholder>
                  <w:docPart w:val="E2C9CD888A47418091AA4829BC4314F1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F76594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</w:tr>
    </w:tbl>
    <w:p w14:paraId="385DA57F" w14:textId="77777777" w:rsidR="005E1695" w:rsidRDefault="005E1695" w:rsidP="00A16DD5">
      <w:pPr>
        <w:spacing w:after="0" w:line="276" w:lineRule="auto"/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</w:pPr>
    </w:p>
    <w:p w14:paraId="7BA2D465" w14:textId="77777777" w:rsidR="00CA57CD" w:rsidRPr="00CA57CD" w:rsidRDefault="00860E72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CA57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ab/>
      </w:r>
    </w:p>
    <w:tbl>
      <w:tblPr>
        <w:tblStyle w:val="Tabelacomgrade"/>
        <w:tblW w:w="0" w:type="auto"/>
        <w:tblInd w:w="-5" w:type="dxa"/>
        <w:shd w:val="clear" w:color="auto" w:fill="833C0B" w:themeFill="accent2" w:themeFillShade="80"/>
        <w:tblLook w:val="04A0" w:firstRow="1" w:lastRow="0" w:firstColumn="1" w:lastColumn="0" w:noHBand="0" w:noVBand="1"/>
      </w:tblPr>
      <w:tblGrid>
        <w:gridCol w:w="9741"/>
      </w:tblGrid>
      <w:tr w:rsidR="00FC6532" w:rsidRPr="00FC6532" w14:paraId="182EA12A" w14:textId="77777777" w:rsidTr="00FC6532">
        <w:tc>
          <w:tcPr>
            <w:tcW w:w="9741" w:type="dxa"/>
            <w:shd w:val="clear" w:color="auto" w:fill="833C0B" w:themeFill="accent2" w:themeFillShade="80"/>
          </w:tcPr>
          <w:p w14:paraId="30BB3009" w14:textId="77777777" w:rsidR="00FC6532" w:rsidRPr="00FC6532" w:rsidRDefault="00FC6532" w:rsidP="00A16DD5">
            <w:pPr>
              <w:pStyle w:val="PargrafodaLista"/>
              <w:numPr>
                <w:ilvl w:val="0"/>
                <w:numId w:val="2"/>
              </w:numPr>
              <w:spacing w:line="276" w:lineRule="auto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C653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EIXO DE APRENDIZAGEM</w:t>
            </w:r>
          </w:p>
        </w:tc>
      </w:tr>
    </w:tbl>
    <w:p w14:paraId="4FE97E35" w14:textId="77777777" w:rsidR="00CA57CD" w:rsidRPr="00CA57CD" w:rsidRDefault="00CA57CD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12"/>
          <w:szCs w:val="24"/>
          <w:lang w:eastAsia="pt-BR"/>
        </w:rPr>
      </w:pPr>
    </w:p>
    <w:p w14:paraId="4B9B88B3" w14:textId="77777777" w:rsidR="00860E72" w:rsidRPr="00CA57CD" w:rsidRDefault="00CA57CD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|</w:t>
      </w:r>
      <w:r w:rsidRPr="00CA57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Objetivos de Aprendizagem:</w:t>
      </w:r>
    </w:p>
    <w:p w14:paraId="28D825E0" w14:textId="77777777" w:rsidR="00860E72" w:rsidRPr="00CA57CD" w:rsidRDefault="00860E72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CA57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1)</w:t>
      </w:r>
      <w:r w:rsidR="00CA57CD" w:rsidRPr="00CA57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sdt>
        <w:sdtPr>
          <w:rPr>
            <w:rStyle w:val="Estilo1"/>
          </w:rPr>
          <w:id w:val="856465378"/>
          <w:placeholder>
            <w:docPart w:val="A4BF84C797A34E1593ECC2086E9BDE80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655ED8"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sdtContent>
      </w:sdt>
    </w:p>
    <w:p w14:paraId="0731DCF8" w14:textId="77777777" w:rsidR="00860E72" w:rsidRPr="00CA57CD" w:rsidRDefault="00860E72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CA57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2)</w:t>
      </w:r>
      <w:r w:rsidR="00CA57CD" w:rsidRPr="00CA57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sdt>
        <w:sdtPr>
          <w:rPr>
            <w:rStyle w:val="Estilo1"/>
          </w:rPr>
          <w:id w:val="219486628"/>
          <w:placeholder>
            <w:docPart w:val="CE7D70A6E0F6475E8334AF13673CE32E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655ED8"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sdtContent>
      </w:sdt>
    </w:p>
    <w:p w14:paraId="1EF6BA5D" w14:textId="77777777" w:rsidR="00CA57CD" w:rsidRPr="00CA57CD" w:rsidRDefault="00860E72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CA57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3)</w:t>
      </w:r>
      <w:r w:rsidR="00655ED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sdt>
        <w:sdtPr>
          <w:rPr>
            <w:rStyle w:val="Estilo1"/>
          </w:rPr>
          <w:id w:val="1401717870"/>
          <w:placeholder>
            <w:docPart w:val="5F907C94CE34481A8AA1DBC699B95BC0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655ED8"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sdtContent>
      </w:sdt>
      <w:r w:rsidRPr="00CA57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ab/>
      </w:r>
    </w:p>
    <w:p w14:paraId="7A5831F6" w14:textId="77777777" w:rsidR="00CA57CD" w:rsidRPr="00CA57CD" w:rsidRDefault="00CA57CD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14:paraId="2481A2B4" w14:textId="77777777" w:rsidR="00CA57CD" w:rsidRPr="00CA57CD" w:rsidRDefault="00CA57CD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|</w:t>
      </w:r>
      <w:r w:rsidRPr="00CA57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Competências Transversais:</w:t>
      </w:r>
    </w:p>
    <w:p w14:paraId="1C4BA271" w14:textId="77777777" w:rsidR="00CA57CD" w:rsidRPr="00CA57CD" w:rsidRDefault="00CA57CD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CA57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1)</w:t>
      </w:r>
      <w:r w:rsidR="00470B8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sdt>
        <w:sdtPr>
          <w:rPr>
            <w:rFonts w:eastAsia="Times New Roman" w:cstheme="minorHAnsi"/>
            <w:bCs/>
            <w:color w:val="000000"/>
            <w:szCs w:val="24"/>
            <w:lang w:eastAsia="pt-BR"/>
          </w:rPr>
          <w:id w:val="1060838401"/>
          <w:placeholder>
            <w:docPart w:val="B5471F3D3F7642389C6FCF8402F8951B"/>
          </w:placeholder>
          <w:showingPlcHdr/>
          <w:dropDownList>
            <w:listItem w:value="Escolher um item."/>
            <w:listItem w:displayText="Comunicação" w:value="Comunicação"/>
            <w:listItem w:displayText="Criatividade e Inovação" w:value="Criatividade e Inovação"/>
            <w:listItem w:displayText="Iniciativa e Resolução de Problemas" w:value="Iniciativa e Resolução de Problemas"/>
            <w:listItem w:displayText="Liderança" w:value="Liderança"/>
            <w:listItem w:displayText="Planejamento e Organização" w:value="Planejamento e Organização"/>
            <w:listItem w:displayText="Senso Crítico" w:value="Senso Crítico"/>
            <w:listItem w:displayText="Trabalho em equipe" w:value="Trabalho em equipe"/>
          </w:dropDownList>
        </w:sdtPr>
        <w:sdtEndPr/>
        <w:sdtContent>
          <w:r w:rsidR="00AA7BA0" w:rsidRPr="008F0BC8">
            <w:rPr>
              <w:rStyle w:val="TextodoEspaoReservado"/>
              <w:shd w:val="clear" w:color="auto" w:fill="F2F2F2" w:themeFill="background1" w:themeFillShade="F2"/>
            </w:rPr>
            <w:t>Escolher um item.</w:t>
          </w:r>
        </w:sdtContent>
      </w:sdt>
    </w:p>
    <w:p w14:paraId="1CA394BB" w14:textId="77777777" w:rsidR="00CA57CD" w:rsidRPr="00CA57CD" w:rsidRDefault="00CA57CD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CA57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2)</w:t>
      </w:r>
      <w:r w:rsidR="00470B8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sdt>
        <w:sdtPr>
          <w:rPr>
            <w:rFonts w:eastAsia="Times New Roman" w:cstheme="minorHAnsi"/>
            <w:bCs/>
            <w:color w:val="000000"/>
            <w:szCs w:val="24"/>
            <w:lang w:eastAsia="pt-BR"/>
          </w:rPr>
          <w:id w:val="-1461641852"/>
          <w:placeholder>
            <w:docPart w:val="D71E6681291445D68D2D917BF8EC0724"/>
          </w:placeholder>
          <w:showingPlcHdr/>
          <w:dropDownList>
            <w:listItem w:value="Escolher um item."/>
            <w:listItem w:displayText="Comunicação" w:value="Comunicação"/>
            <w:listItem w:displayText="Criatividade e Inovação" w:value="Criatividade e Inovação"/>
            <w:listItem w:displayText="Iniciativa e Resolução de Problemas" w:value="Iniciativa e Resolução de Problemas"/>
            <w:listItem w:displayText="Liderança" w:value="Liderança"/>
            <w:listItem w:displayText="Planejamento e Organização" w:value="Planejamento e Organização"/>
            <w:listItem w:displayText="Senso Crítico" w:value="Senso Crítico"/>
            <w:listItem w:displayText="Trabalho em equipe" w:value="Trabalho em equipe"/>
          </w:dropDownList>
        </w:sdtPr>
        <w:sdtEndPr/>
        <w:sdtContent>
          <w:r w:rsidR="00AA7BA0" w:rsidRPr="008F0BC8">
            <w:rPr>
              <w:rStyle w:val="TextodoEspaoReservado"/>
              <w:shd w:val="clear" w:color="auto" w:fill="F2F2F2" w:themeFill="background1" w:themeFillShade="F2"/>
            </w:rPr>
            <w:t>Escolher um item.</w:t>
          </w:r>
        </w:sdtContent>
      </w:sdt>
    </w:p>
    <w:p w14:paraId="4A8D8EF1" w14:textId="77777777" w:rsidR="00CA57CD" w:rsidRPr="00CA57CD" w:rsidRDefault="00CA57CD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 w:rsidRPr="00CA57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3)</w:t>
      </w:r>
      <w:r w:rsidR="00470B8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sdt>
        <w:sdtPr>
          <w:rPr>
            <w:rFonts w:eastAsia="Times New Roman" w:cstheme="minorHAnsi"/>
            <w:bCs/>
            <w:color w:val="000000"/>
            <w:szCs w:val="24"/>
            <w:lang w:eastAsia="pt-BR"/>
          </w:rPr>
          <w:id w:val="-446540223"/>
          <w:placeholder>
            <w:docPart w:val="AC63432B1EF8491496875AD4872EE239"/>
          </w:placeholder>
          <w:showingPlcHdr/>
          <w:dropDownList>
            <w:listItem w:value="Escolher um item."/>
            <w:listItem w:displayText="Comunicação" w:value="Comunicação"/>
            <w:listItem w:displayText="Criatividade e Inovação" w:value="Criatividade e Inovação"/>
            <w:listItem w:displayText="Iniciativa e Resolução de Problemas" w:value="Iniciativa e Resolução de Problemas"/>
            <w:listItem w:displayText="Liderança" w:value="Liderança"/>
            <w:listItem w:displayText="Planejamento e Organização" w:value="Planejamento e Organização"/>
            <w:listItem w:displayText="Senso Crítico" w:value="Senso Crítico"/>
            <w:listItem w:displayText="Trabalho em equipe" w:value="Trabalho em equipe"/>
          </w:dropDownList>
        </w:sdtPr>
        <w:sdtEndPr/>
        <w:sdtContent>
          <w:r w:rsidR="00AA7BA0" w:rsidRPr="008F0BC8">
            <w:rPr>
              <w:rStyle w:val="TextodoEspaoReservado"/>
              <w:shd w:val="clear" w:color="auto" w:fill="F2F2F2" w:themeFill="background1" w:themeFillShade="F2"/>
            </w:rPr>
            <w:t>Escolher um item.</w:t>
          </w:r>
        </w:sdtContent>
      </w:sdt>
    </w:p>
    <w:p w14:paraId="33B1988E" w14:textId="77777777" w:rsidR="00CA57CD" w:rsidRDefault="00CA57CD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14:paraId="3F3653BB" w14:textId="77777777" w:rsidR="00CA57CD" w:rsidRPr="00CA57CD" w:rsidRDefault="00CA57CD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-5" w:type="dxa"/>
        <w:shd w:val="clear" w:color="auto" w:fill="833C0B" w:themeFill="accent2" w:themeFillShade="80"/>
        <w:tblLook w:val="04A0" w:firstRow="1" w:lastRow="0" w:firstColumn="1" w:lastColumn="0" w:noHBand="0" w:noVBand="1"/>
      </w:tblPr>
      <w:tblGrid>
        <w:gridCol w:w="9741"/>
      </w:tblGrid>
      <w:tr w:rsidR="00FC6532" w:rsidRPr="00FC6532" w14:paraId="33F1CCC4" w14:textId="77777777" w:rsidTr="00FC6532">
        <w:tc>
          <w:tcPr>
            <w:tcW w:w="9741" w:type="dxa"/>
            <w:shd w:val="clear" w:color="auto" w:fill="833C0B" w:themeFill="accent2" w:themeFillShade="80"/>
          </w:tcPr>
          <w:p w14:paraId="2237061A" w14:textId="77777777" w:rsidR="00FC6532" w:rsidRPr="00FC6532" w:rsidRDefault="00FC6532" w:rsidP="00A16DD5">
            <w:pPr>
              <w:pStyle w:val="PargrafodaLista"/>
              <w:numPr>
                <w:ilvl w:val="0"/>
                <w:numId w:val="2"/>
              </w:numPr>
              <w:spacing w:line="276" w:lineRule="auto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FC6532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EIXO PÚBLICO E REALIDADE</w:t>
            </w:r>
          </w:p>
        </w:tc>
      </w:tr>
    </w:tbl>
    <w:p w14:paraId="5E495351" w14:textId="77777777" w:rsidR="00CA57CD" w:rsidRPr="00CA57CD" w:rsidRDefault="00CA57CD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16"/>
          <w:szCs w:val="24"/>
          <w:lang w:eastAsia="pt-BR"/>
        </w:rPr>
      </w:pPr>
    </w:p>
    <w:p w14:paraId="3E0E3BA5" w14:textId="77777777" w:rsidR="00E77DDE" w:rsidRDefault="00CA57CD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|</w:t>
      </w:r>
      <w:r w:rsidRPr="00CA57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Problema ou necessidade a ser respondido</w:t>
      </w:r>
    </w:p>
    <w:sdt>
      <w:sdtPr>
        <w:rPr>
          <w:rStyle w:val="Estilo1"/>
        </w:rPr>
        <w:id w:val="1144006595"/>
        <w:placeholder>
          <w:docPart w:val="A9E72D1B0BAC4D3BA22BA25CB4CE1540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14:paraId="4312EE07" w14:textId="77777777" w:rsidR="00BA7D5F" w:rsidRDefault="00BA7D5F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14:paraId="48424827" w14:textId="77777777" w:rsidR="00BA7D5F" w:rsidRDefault="00BA7D5F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14:paraId="31D6D031" w14:textId="77777777" w:rsidR="00BA7D5F" w:rsidRDefault="00BA7D5F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14:paraId="18FDC158" w14:textId="77777777" w:rsidR="00BA7D5F" w:rsidRDefault="00BA7D5F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14:paraId="59EF02C4" w14:textId="77777777" w:rsidR="00470B84" w:rsidRPr="00470B84" w:rsidRDefault="00BA7D5F" w:rsidP="00A16DD5">
          <w:pPr>
            <w:shd w:val="clear" w:color="auto" w:fill="F2F2F2" w:themeFill="background1" w:themeFillShade="F2"/>
            <w:spacing w:after="0" w:line="276" w:lineRule="auto"/>
            <w:rPr>
              <w:rFonts w:ascii="Calibri" w:eastAsia="Times New Roman" w:hAnsi="Calibri" w:cs="Calibri"/>
              <w:bCs/>
              <w:color w:val="000000"/>
              <w:sz w:val="24"/>
              <w:szCs w:val="24"/>
              <w:lang w:eastAsia="pt-BR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14:paraId="414A0314" w14:textId="77777777" w:rsidR="00E77DDE" w:rsidRDefault="00E77DDE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14:paraId="4F64E2FE" w14:textId="77777777" w:rsidR="0002243F" w:rsidRDefault="00CA57CD" w:rsidP="00A16DD5">
      <w:pPr>
        <w:spacing w:after="0" w:line="276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|</w:t>
      </w:r>
      <w:r w:rsidRPr="00CA57C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Apresentação e descrição do Público Parceiro</w:t>
      </w:r>
      <w:r w:rsidR="0002243F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t xml:space="preserve"> </w:t>
      </w:r>
    </w:p>
    <w:sdt>
      <w:sdtPr>
        <w:rPr>
          <w:rStyle w:val="Estilo1"/>
        </w:rPr>
        <w:id w:val="1520884332"/>
        <w:placeholder>
          <w:docPart w:val="06EFFF745E63487A98824EB119A073AE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14:paraId="6C65041C" w14:textId="77777777" w:rsidR="0002243F" w:rsidRPr="0002243F" w:rsidRDefault="0002243F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  <w:lang w:eastAsia="pt-BR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14:paraId="7A5B9E34" w14:textId="77777777" w:rsidR="0002243F" w:rsidRDefault="0002243F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14:paraId="27D130CC" w14:textId="77777777" w:rsidR="0002243F" w:rsidRDefault="0002243F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14:paraId="1F49B7FC" w14:textId="77777777" w:rsidR="0002243F" w:rsidRDefault="0002243F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14:paraId="6A240906" w14:textId="77777777" w:rsidR="0002243F" w:rsidRDefault="0002243F" w:rsidP="00A16DD5">
          <w:pPr>
            <w:shd w:val="clear" w:color="auto" w:fill="F2F2F2" w:themeFill="background1" w:themeFillShade="F2"/>
            <w:spacing w:after="0" w:line="276" w:lineRule="auto"/>
            <w:rPr>
              <w:rStyle w:val="Estilo1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14:paraId="037B1A27" w14:textId="77777777" w:rsidR="00E77DDE" w:rsidRPr="00F11B3C" w:rsidRDefault="00E77DDE" w:rsidP="00A16DD5">
      <w:pPr>
        <w:spacing w:after="0" w:line="276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pPr>
    </w:p>
    <w:p w14:paraId="24A6FE05" w14:textId="77777777" w:rsidR="00E77DDE" w:rsidRDefault="00E77DDE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-5" w:type="dxa"/>
        <w:shd w:val="clear" w:color="auto" w:fill="833C0B" w:themeFill="accent2" w:themeFillShade="80"/>
        <w:tblLook w:val="04A0" w:firstRow="1" w:lastRow="0" w:firstColumn="1" w:lastColumn="0" w:noHBand="0" w:noVBand="1"/>
      </w:tblPr>
      <w:tblGrid>
        <w:gridCol w:w="9741"/>
      </w:tblGrid>
      <w:tr w:rsidR="00FC6532" w:rsidRPr="00FC6532" w14:paraId="04AF95E2" w14:textId="77777777" w:rsidTr="00FC6532">
        <w:tc>
          <w:tcPr>
            <w:tcW w:w="9741" w:type="dxa"/>
            <w:shd w:val="clear" w:color="auto" w:fill="833C0B" w:themeFill="accent2" w:themeFillShade="80"/>
          </w:tcPr>
          <w:p w14:paraId="356BD3F8" w14:textId="77777777" w:rsidR="00FC6532" w:rsidRPr="00FC6532" w:rsidRDefault="00FC6532" w:rsidP="00A16DD5">
            <w:pPr>
              <w:pStyle w:val="PargrafodaLista"/>
              <w:numPr>
                <w:ilvl w:val="0"/>
                <w:numId w:val="2"/>
              </w:numPr>
              <w:spacing w:line="276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FC653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EIXO SERVIÇO</w:t>
            </w:r>
          </w:p>
        </w:tc>
      </w:tr>
    </w:tbl>
    <w:p w14:paraId="5F15A8D6" w14:textId="77777777" w:rsidR="00E91612" w:rsidRDefault="00E91612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14:paraId="5CFAFA40" w14:textId="77777777" w:rsidR="00E91612" w:rsidRDefault="00E91612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|Objetivo principal / Serviço que será oferecido</w:t>
      </w:r>
    </w:p>
    <w:p w14:paraId="235F414B" w14:textId="77777777" w:rsidR="00E91612" w:rsidRDefault="00E91612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 </w:t>
      </w:r>
      <w:sdt>
        <w:sdtPr>
          <w:rPr>
            <w:rStyle w:val="Estilo1"/>
          </w:rPr>
          <w:id w:val="2003226019"/>
          <w:placeholder>
            <w:docPart w:val="9250A97343164730B1531359421B1C67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02243F"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sdtContent>
      </w:sdt>
    </w:p>
    <w:p w14:paraId="18589E22" w14:textId="77777777" w:rsidR="00E77DDE" w:rsidRDefault="00E77DDE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14:paraId="1AB7478F" w14:textId="77777777" w:rsidR="00E77DDE" w:rsidRDefault="00E91612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|Objetivos </w:t>
      </w:r>
      <w:r w:rsidR="00AE172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específicos /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Serviços oferecidos para o alcance do objetivo ou serviço principal</w:t>
      </w:r>
    </w:p>
    <w:p w14:paraId="0440FE30" w14:textId="77777777" w:rsidR="00E91612" w:rsidRDefault="00E91612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14:paraId="4C64249E" w14:textId="77777777" w:rsidR="00E91612" w:rsidRDefault="00E91612" w:rsidP="00A16DD5">
      <w:pPr>
        <w:spacing w:after="0" w:line="276" w:lineRule="auto"/>
        <w:ind w:left="284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1) </w:t>
      </w:r>
      <w:sdt>
        <w:sdtPr>
          <w:rPr>
            <w:rStyle w:val="Estilo1"/>
          </w:rPr>
          <w:id w:val="-490253451"/>
          <w:placeholder>
            <w:docPart w:val="4FEA3C81368F44B7B03C55949B957BAB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02243F"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sdtContent>
      </w:sdt>
    </w:p>
    <w:p w14:paraId="38DDAF8B" w14:textId="77777777" w:rsidR="00E91612" w:rsidRDefault="00E91612" w:rsidP="00A16DD5">
      <w:pPr>
        <w:spacing w:after="0" w:line="276" w:lineRule="auto"/>
        <w:ind w:left="284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2) </w:t>
      </w:r>
      <w:sdt>
        <w:sdtPr>
          <w:rPr>
            <w:rStyle w:val="Estilo1"/>
          </w:rPr>
          <w:id w:val="-738789146"/>
          <w:placeholder>
            <w:docPart w:val="9DC8585AE4604AC2A2A2F3D55D391B92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02243F"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sdtContent>
      </w:sdt>
    </w:p>
    <w:p w14:paraId="2BA441C9" w14:textId="77777777" w:rsidR="00E91612" w:rsidRDefault="00E91612" w:rsidP="00A16DD5">
      <w:pPr>
        <w:spacing w:after="0" w:line="276" w:lineRule="auto"/>
        <w:ind w:left="284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3) </w:t>
      </w:r>
      <w:sdt>
        <w:sdtPr>
          <w:rPr>
            <w:rStyle w:val="Estilo1"/>
          </w:rPr>
          <w:id w:val="1320921703"/>
          <w:placeholder>
            <w:docPart w:val="0EE2AF1A87A04816AD1F75E7BC0CE2F4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02243F"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sdtContent>
      </w:sdt>
    </w:p>
    <w:p w14:paraId="577C9123" w14:textId="77777777" w:rsidR="00E91612" w:rsidRDefault="00E91612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14:paraId="60D8D2BD" w14:textId="77777777" w:rsidR="00E91612" w:rsidRDefault="00AE1720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|Período de realização</w:t>
      </w:r>
    </w:p>
    <w:p w14:paraId="7919937E" w14:textId="77777777" w:rsidR="00AE1720" w:rsidRPr="00AE1720" w:rsidRDefault="00AE1720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12"/>
          <w:szCs w:val="24"/>
          <w:lang w:eastAsia="pt-BR"/>
        </w:rPr>
      </w:pPr>
    </w:p>
    <w:p w14:paraId="653C4C1F" w14:textId="77777777" w:rsidR="00AE1720" w:rsidRDefault="00AE1720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r w:rsidR="00FC653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Data de Início: </w:t>
      </w:r>
      <w:sdt>
        <w:sdtPr>
          <w:rPr>
            <w:rFonts w:ascii="Calibri" w:eastAsia="Times New Roman" w:hAnsi="Calibri" w:cs="Calibri"/>
            <w:bCs/>
            <w:color w:val="000000"/>
            <w:lang w:eastAsia="pt-BR"/>
          </w:rPr>
          <w:tag w:val="Insira uma data"/>
          <w:id w:val="-846091588"/>
          <w:lock w:val="sdtLocked"/>
          <w:placeholder>
            <w:docPart w:val="4C054A865EB348EE9FEA1A2892B44B71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FC6451" w:rsidRPr="00FC6451">
            <w:rPr>
              <w:rStyle w:val="TextodoEspaoReservado"/>
              <w:shd w:val="clear" w:color="auto" w:fill="F2F2F2" w:themeFill="background1" w:themeFillShade="F2"/>
            </w:rPr>
            <w:t>Selecione uma data</w:t>
          </w:r>
          <w:r w:rsidR="00FC6451" w:rsidRPr="00AE1720">
            <w:rPr>
              <w:rFonts w:ascii="Calibri" w:eastAsia="Times New Roman" w:hAnsi="Calibri" w:cs="Calibri"/>
              <w:b/>
              <w:bCs/>
              <w:color w:val="000000"/>
              <w:szCs w:val="24"/>
              <w:lang w:eastAsia="pt-BR"/>
            </w:rPr>
            <w:t xml:space="preserve"> </w:t>
          </w:r>
        </w:sdtContent>
      </w:sdt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      Data final: </w:t>
      </w:r>
      <w:sdt>
        <w:sdtPr>
          <w:rPr>
            <w:rFonts w:ascii="Calibri" w:eastAsia="Times New Roman" w:hAnsi="Calibri" w:cs="Calibri"/>
            <w:bCs/>
            <w:color w:val="000000"/>
            <w:szCs w:val="24"/>
            <w:lang w:eastAsia="pt-BR"/>
          </w:rPr>
          <w:id w:val="1415896427"/>
          <w:lock w:val="sdtLocked"/>
          <w:placeholder>
            <w:docPart w:val="422C6EBDC43D4A268601D9AD6DAD9830"/>
          </w:placeholder>
          <w:showingPlcHdr/>
          <w:date w:fullDate="2023-02-22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FC6451" w:rsidRPr="00FC6451">
            <w:rPr>
              <w:rStyle w:val="TextodoEspaoReservado"/>
              <w:shd w:val="clear" w:color="auto" w:fill="F2F2F2" w:themeFill="background1" w:themeFillShade="F2"/>
            </w:rPr>
            <w:t>Selecione uma data</w:t>
          </w:r>
          <w:r w:rsidR="00FC6451" w:rsidRPr="0002243F">
            <w:rPr>
              <w:rStyle w:val="TextodoEspaoReservado"/>
            </w:rPr>
            <w:t>.</w:t>
          </w:r>
        </w:sdtContent>
      </w:sdt>
    </w:p>
    <w:p w14:paraId="55412B22" w14:textId="77777777" w:rsidR="00E91612" w:rsidRDefault="00E91612" w:rsidP="00A16DD5">
      <w:pPr>
        <w:spacing w:after="0" w:line="276" w:lineRule="auto"/>
        <w:jc w:val="right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14:paraId="4020AA71" w14:textId="77777777" w:rsidR="00E91612" w:rsidRDefault="00AE1720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|Local de realização</w:t>
      </w:r>
    </w:p>
    <w:p w14:paraId="40378AE4" w14:textId="77777777" w:rsidR="00AE1720" w:rsidRDefault="00F11B3C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r w:rsidR="00AE172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  <w:sdt>
        <w:sdtPr>
          <w:rPr>
            <w:rStyle w:val="Estilo1"/>
          </w:rPr>
          <w:id w:val="-1247881923"/>
          <w:placeholder>
            <w:docPart w:val="029B4B48B43B447BB746E93589C3C531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A16DD5"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sdtContent>
      </w:sdt>
    </w:p>
    <w:p w14:paraId="2DD81E80" w14:textId="77777777" w:rsidR="00E91612" w:rsidRDefault="00E91612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14:paraId="5716EDE3" w14:textId="77777777" w:rsidR="00F11B3C" w:rsidRDefault="00F11B3C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|Procedimentos metodológicos</w:t>
      </w:r>
    </w:p>
    <w:sdt>
      <w:sdtPr>
        <w:rPr>
          <w:rStyle w:val="Estilo1"/>
        </w:rPr>
        <w:id w:val="1301804072"/>
        <w:placeholder>
          <w:docPart w:val="1F543149FF254EFC9092FC9E34E52802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14:paraId="25B1120E" w14:textId="77777777" w:rsidR="00A16DD5" w:rsidRPr="0002243F" w:rsidRDefault="00A16DD5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  <w:lang w:eastAsia="pt-BR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14:paraId="150E6ED7" w14:textId="77777777" w:rsidR="00A16DD5" w:rsidRDefault="00A16DD5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14:paraId="65BEFA15" w14:textId="77777777" w:rsidR="00A16DD5" w:rsidRDefault="00A16DD5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14:paraId="6A8CD882" w14:textId="77777777" w:rsidR="00A16DD5" w:rsidRDefault="00A16DD5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14:paraId="385AEE1C" w14:textId="77777777" w:rsidR="00A16DD5" w:rsidRDefault="00A16DD5" w:rsidP="00A16DD5">
          <w:pPr>
            <w:shd w:val="clear" w:color="auto" w:fill="F2F2F2" w:themeFill="background1" w:themeFillShade="F2"/>
            <w:spacing w:after="0" w:line="276" w:lineRule="auto"/>
            <w:rPr>
              <w:rStyle w:val="Estilo1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14:paraId="136D7DD1" w14:textId="77777777" w:rsidR="00F11B3C" w:rsidRDefault="00F11B3C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14:paraId="6A808600" w14:textId="77777777" w:rsidR="00F11B3C" w:rsidRDefault="00F11B3C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|Observações Adicionais sobre o serviço </w:t>
      </w:r>
      <w:r w:rsidRPr="00F11B3C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t>(se for um curso, incluir o conteúdo programático)</w:t>
      </w:r>
    </w:p>
    <w:p w14:paraId="5FA1AE5A" w14:textId="77777777" w:rsidR="00F11B3C" w:rsidRPr="00F11B3C" w:rsidRDefault="00F11B3C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10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</w:t>
      </w:r>
    </w:p>
    <w:sdt>
      <w:sdtPr>
        <w:rPr>
          <w:rStyle w:val="Estilo1"/>
        </w:rPr>
        <w:id w:val="-647276391"/>
        <w:placeholder>
          <w:docPart w:val="646BA25C6A6047EDB8E7EDFA498B077D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14:paraId="58AA924D" w14:textId="77777777" w:rsidR="00A16DD5" w:rsidRPr="0002243F" w:rsidRDefault="00A16DD5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  <w:lang w:eastAsia="pt-BR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14:paraId="22BB8B7C" w14:textId="77777777" w:rsidR="00A16DD5" w:rsidRDefault="00A16DD5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14:paraId="0FE2E306" w14:textId="77777777" w:rsidR="00A16DD5" w:rsidRDefault="00A16DD5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14:paraId="0E2C21E4" w14:textId="77777777" w:rsidR="00A16DD5" w:rsidRDefault="00A16DD5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14:paraId="4E1CF0F5" w14:textId="77777777" w:rsidR="00A16DD5" w:rsidRDefault="00A16DD5" w:rsidP="00A16DD5">
          <w:pPr>
            <w:shd w:val="clear" w:color="auto" w:fill="F2F2F2" w:themeFill="background1" w:themeFillShade="F2"/>
            <w:spacing w:after="0" w:line="276" w:lineRule="auto"/>
            <w:rPr>
              <w:rStyle w:val="Estilo1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14:paraId="4754CBA2" w14:textId="77777777" w:rsidR="00F11B3C" w:rsidRDefault="00F11B3C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14:paraId="1B14DD85" w14:textId="77777777" w:rsidR="00AE1720" w:rsidRDefault="00AE1720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-5" w:type="dxa"/>
        <w:shd w:val="clear" w:color="auto" w:fill="833C0B" w:themeFill="accent2" w:themeFillShade="80"/>
        <w:tblLook w:val="04A0" w:firstRow="1" w:lastRow="0" w:firstColumn="1" w:lastColumn="0" w:noHBand="0" w:noVBand="1"/>
      </w:tblPr>
      <w:tblGrid>
        <w:gridCol w:w="9741"/>
      </w:tblGrid>
      <w:tr w:rsidR="00FC6532" w:rsidRPr="00FC6532" w14:paraId="5E72DD04" w14:textId="77777777" w:rsidTr="00FC6532">
        <w:tc>
          <w:tcPr>
            <w:tcW w:w="9741" w:type="dxa"/>
            <w:shd w:val="clear" w:color="auto" w:fill="833C0B" w:themeFill="accent2" w:themeFillShade="80"/>
          </w:tcPr>
          <w:p w14:paraId="0A82FEBA" w14:textId="77777777" w:rsidR="00FC6532" w:rsidRPr="00FC6532" w:rsidRDefault="00FC6532" w:rsidP="00A16DD5">
            <w:pPr>
              <w:pStyle w:val="PargrafodaLista"/>
              <w:numPr>
                <w:ilvl w:val="0"/>
                <w:numId w:val="2"/>
              </w:numPr>
              <w:spacing w:line="276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FC653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pt-BR"/>
              </w:rPr>
              <w:lastRenderedPageBreak/>
              <w:t>EIXO IMPACTO</w:t>
            </w:r>
          </w:p>
        </w:tc>
      </w:tr>
    </w:tbl>
    <w:p w14:paraId="7795CC2D" w14:textId="77777777" w:rsidR="00AE1720" w:rsidRDefault="00AE1720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14:paraId="48C6BF80" w14:textId="77777777" w:rsidR="00E87B6C" w:rsidRDefault="00E87B6C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|Objetivo de Desenvolvimento Sustentável Impactado:</w:t>
      </w:r>
    </w:p>
    <w:p w14:paraId="0BAD73BC" w14:textId="77777777" w:rsidR="00E87B6C" w:rsidRDefault="00A16DD5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 </w:t>
      </w:r>
      <w:sdt>
        <w:sdtPr>
          <w:rPr>
            <w:rStyle w:val="Estilo1"/>
          </w:rPr>
          <w:alias w:val="ods"/>
          <w:tag w:val="Tipo"/>
          <w:id w:val="-701008947"/>
          <w:placeholder>
            <w:docPart w:val="3002F13DEDE84F4299FA7C04B50FE3A8"/>
          </w:placeholder>
          <w:showingPlcHdr/>
          <w15:color w:val="000000"/>
          <w:comboBox>
            <w:listItem w:value="Escolher um item."/>
            <w:listItem w:displayText="1. Erradicação da Pobreza" w:value="1. Erradicação da Pobreza"/>
            <w:listItem w:displayText="2. Fome Zero" w:value="2. Fome Zero"/>
            <w:listItem w:displayText="3. Saúde e Bem Estar" w:value="3. Saúde e Bem Estar"/>
            <w:listItem w:displayText="4. Educação de Qualidade" w:value="4. Educação de Qualidade"/>
            <w:listItem w:displayText="5. Igualdade de Gênero" w:value="5. Igualdade de Gênero"/>
            <w:listItem w:displayText="6. Água Potável e Saneamento" w:value="6. Água Potável e Saneamento"/>
            <w:listItem w:displayText="7. Energia Limpa e Acessível" w:value="7. Energia Limpa e Acessível"/>
            <w:listItem w:displayText="8. Trabalho Decente e Crescimento Econômico" w:value="8. Trabalho Decente e Crescimento Econômico"/>
            <w:listItem w:displayText="9. Industria, Inovação e Infraestrutura" w:value="9. Industria, Inovação e Infraestrutura"/>
            <w:listItem w:displayText="10. Redução das Desigualdades" w:value="10. Redução das Desigualdades"/>
            <w:listItem w:displayText="11. Cidades e Comunidades Sustentáveis" w:value="11. Cidades e Comunidades Sustentáveis"/>
            <w:listItem w:displayText="12. Consumo e Produção Responsáveis" w:value="12. Consumo e Produção Responsáveis"/>
            <w:listItem w:displayText="13. Ação Contra a Mudança Global do Clima" w:value="13. Ação Contra a Mudança Global do Clima"/>
            <w:listItem w:displayText="14. Vida na Água" w:value="14. Vida na Água"/>
            <w:listItem w:displayText="15. Vida Terrestre" w:value="15. Vida Terrestre"/>
            <w:listItem w:displayText="16. Paz, Justiça e Instituições Eficazes" w:value="16. Paz, Justiça e Instituições Eficazes"/>
            <w:listItem w:displayText="17. Parcerias e Meios de Implementação" w:value="17. Parcerias e Meios de Implementação"/>
          </w:comboBox>
        </w:sdtPr>
        <w:sdtEndPr>
          <w:rPr>
            <w:rStyle w:val="Fontepargpadro"/>
            <w:rFonts w:eastAsia="Times New Roman" w:cstheme="minorHAnsi"/>
            <w:bCs/>
            <w:color w:val="000000"/>
            <w:szCs w:val="24"/>
            <w:lang w:eastAsia="pt-BR"/>
          </w:rPr>
        </w:sdtEndPr>
        <w:sdtContent>
          <w:r w:rsidRPr="00BA7D5F">
            <w:rPr>
              <w:rStyle w:val="TextodoEspaoReservado"/>
              <w:shd w:val="clear" w:color="auto" w:fill="F2F2F2" w:themeFill="background1" w:themeFillShade="F2"/>
            </w:rPr>
            <w:t>Escolher um item.</w:t>
          </w:r>
        </w:sdtContent>
      </w:sdt>
    </w:p>
    <w:p w14:paraId="183DABCC" w14:textId="77777777" w:rsidR="00AE1720" w:rsidRDefault="00AE1720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14:paraId="10F462F1" w14:textId="77777777" w:rsidR="00AE1720" w:rsidRPr="00E87B6C" w:rsidRDefault="00E87B6C" w:rsidP="00A16DD5">
      <w:pPr>
        <w:spacing w:after="0" w:line="276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|Quantidade de pessoas impactadas diretamente:   </w:t>
      </w:r>
      <w:sdt>
        <w:sdtPr>
          <w:rPr>
            <w:rStyle w:val="Estilo1"/>
          </w:rPr>
          <w:id w:val="2112395425"/>
          <w:placeholder>
            <w:docPart w:val="68F2C7E6B4984BF8B5128B0D20549363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2E79A2"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sdtContent>
      </w:sdt>
      <w:r w:rsidR="002E79A2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t xml:space="preserve">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t>pessoas.</w:t>
      </w:r>
    </w:p>
    <w:p w14:paraId="0A846303" w14:textId="77777777" w:rsidR="00AE1720" w:rsidRDefault="00AE1720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14:paraId="13D72B0E" w14:textId="77777777" w:rsidR="00AE1720" w:rsidRDefault="009205AA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|Metas</w:t>
      </w:r>
    </w:p>
    <w:p w14:paraId="409B7E12" w14:textId="77777777" w:rsidR="00E87B6C" w:rsidRDefault="00E87B6C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14:paraId="2840450B" w14:textId="77777777" w:rsidR="00E87B6C" w:rsidRDefault="009205AA" w:rsidP="00A16DD5">
      <w:pPr>
        <w:pStyle w:val="PargrafodaLista"/>
        <w:numPr>
          <w:ilvl w:val="0"/>
          <w:numId w:val="4"/>
        </w:num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Meta</w:t>
      </w:r>
      <w:r w:rsidR="00E87B6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1: </w:t>
      </w:r>
      <w:sdt>
        <w:sdtPr>
          <w:rPr>
            <w:rStyle w:val="Estilo1"/>
          </w:rPr>
          <w:id w:val="1001789552"/>
          <w:placeholder>
            <w:docPart w:val="4AFA3136ACDF42D3A3BD16C0E18E85C2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2E79A2"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sdtContent>
      </w:sdt>
    </w:p>
    <w:p w14:paraId="44A57BEE" w14:textId="77777777" w:rsidR="00E87B6C" w:rsidRDefault="009205AA" w:rsidP="00A16DD5">
      <w:pPr>
        <w:pStyle w:val="PargrafodaLista"/>
        <w:numPr>
          <w:ilvl w:val="0"/>
          <w:numId w:val="4"/>
        </w:num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Meta</w:t>
      </w:r>
      <w:r w:rsidR="00E87B6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2: </w:t>
      </w:r>
      <w:sdt>
        <w:sdtPr>
          <w:rPr>
            <w:rStyle w:val="Estilo1"/>
          </w:rPr>
          <w:id w:val="-918476194"/>
          <w:placeholder>
            <w:docPart w:val="B9D28B73326E461A8F016A97362DA713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2E79A2"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sdtContent>
      </w:sdt>
    </w:p>
    <w:p w14:paraId="1B903780" w14:textId="77777777" w:rsidR="00E87B6C" w:rsidRPr="00E87B6C" w:rsidRDefault="009205AA" w:rsidP="00A16DD5">
      <w:pPr>
        <w:pStyle w:val="PargrafodaLista"/>
        <w:numPr>
          <w:ilvl w:val="0"/>
          <w:numId w:val="4"/>
        </w:num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Meta</w:t>
      </w:r>
      <w:r w:rsidR="00E87B6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3: </w:t>
      </w:r>
      <w:sdt>
        <w:sdtPr>
          <w:rPr>
            <w:rStyle w:val="Estilo1"/>
          </w:rPr>
          <w:id w:val="1981882061"/>
          <w:placeholder>
            <w:docPart w:val="9C087695CBF045419FF18F5EBACB72DC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2E79A2"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sdtContent>
      </w:sdt>
    </w:p>
    <w:p w14:paraId="06ADDB68" w14:textId="77777777" w:rsidR="00AE1720" w:rsidRDefault="00AE1720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14:paraId="56C6D735" w14:textId="77777777" w:rsidR="00F11B3C" w:rsidRPr="008D05AB" w:rsidRDefault="00E87B6C" w:rsidP="00A16DD5">
      <w:pPr>
        <w:spacing w:after="0" w:line="276" w:lineRule="auto"/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|Observações adicionais sobre o impacto da </w:t>
      </w:r>
      <w:r w:rsidRPr="008D05A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iniciativa</w:t>
      </w:r>
      <w:r w:rsidR="008D05AB" w:rsidRPr="008D05AB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t xml:space="preserve"> (caso exista algum financiamento externo, informar aqui)</w:t>
      </w:r>
    </w:p>
    <w:p w14:paraId="253AEF76" w14:textId="77777777" w:rsidR="00E87B6C" w:rsidRPr="00E87B6C" w:rsidRDefault="00E87B6C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14"/>
          <w:szCs w:val="24"/>
          <w:lang w:eastAsia="pt-BR"/>
        </w:rPr>
      </w:pPr>
    </w:p>
    <w:sdt>
      <w:sdtPr>
        <w:rPr>
          <w:rStyle w:val="Estilo1"/>
        </w:rPr>
        <w:id w:val="-812796505"/>
        <w:placeholder>
          <w:docPart w:val="84D198AEB5E749528EE09C5CF7F82A41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14:paraId="61014839" w14:textId="77777777" w:rsidR="002E79A2" w:rsidRPr="0002243F" w:rsidRDefault="002E79A2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  <w:lang w:eastAsia="pt-BR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14:paraId="093CA20E" w14:textId="77777777" w:rsidR="002E79A2" w:rsidRDefault="002E79A2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14:paraId="7621A369" w14:textId="77777777" w:rsidR="002E79A2" w:rsidRDefault="002E79A2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14:paraId="0386F96C" w14:textId="77777777" w:rsidR="002E79A2" w:rsidRDefault="002E79A2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14:paraId="6C1B4487" w14:textId="77777777" w:rsidR="002E79A2" w:rsidRDefault="002E79A2" w:rsidP="002E79A2">
          <w:pPr>
            <w:shd w:val="clear" w:color="auto" w:fill="F2F2F2" w:themeFill="background1" w:themeFillShade="F2"/>
            <w:spacing w:after="0" w:line="276" w:lineRule="auto"/>
            <w:rPr>
              <w:rStyle w:val="Estilo1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14:paraId="6D20D3E5" w14:textId="77777777" w:rsidR="00E87B6C" w:rsidRDefault="00E87B6C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14:paraId="1F6DE4EA" w14:textId="77777777" w:rsidR="002E79A2" w:rsidRDefault="002E79A2" w:rsidP="002E79A2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|Estratégias de divulgação interna e/ou externa da atividade</w:t>
      </w:r>
    </w:p>
    <w:p w14:paraId="55F3AE10" w14:textId="77777777" w:rsidR="002E79A2" w:rsidRPr="00E87B6C" w:rsidRDefault="002E79A2" w:rsidP="002E79A2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14"/>
          <w:szCs w:val="24"/>
          <w:lang w:eastAsia="pt-BR"/>
        </w:rPr>
      </w:pPr>
    </w:p>
    <w:sdt>
      <w:sdtPr>
        <w:rPr>
          <w:rStyle w:val="Estilo1"/>
        </w:rPr>
        <w:id w:val="1271434006"/>
        <w:placeholder>
          <w:docPart w:val="5F4275BE760A4D58998B6BE820D3ABBA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14:paraId="0069797A" w14:textId="77777777" w:rsidR="002E79A2" w:rsidRPr="0002243F" w:rsidRDefault="002E79A2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  <w:lang w:eastAsia="pt-BR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14:paraId="6965F2BE" w14:textId="77777777" w:rsidR="002E79A2" w:rsidRDefault="002E79A2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14:paraId="071E506D" w14:textId="77777777" w:rsidR="002E79A2" w:rsidRDefault="002E79A2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14:paraId="31000897" w14:textId="77777777" w:rsidR="002E79A2" w:rsidRDefault="002E79A2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14:paraId="69565C06" w14:textId="77777777" w:rsidR="002E79A2" w:rsidRDefault="002E79A2" w:rsidP="002E79A2">
          <w:pPr>
            <w:spacing w:after="0" w:line="276" w:lineRule="auto"/>
            <w:rPr>
              <w:rFonts w:ascii="Calibri" w:eastAsia="Times New Roman" w:hAnsi="Calibri" w:cs="Calibri"/>
              <w:b/>
              <w:bCs/>
              <w:color w:val="000000"/>
              <w:sz w:val="24"/>
              <w:szCs w:val="24"/>
              <w:lang w:eastAsia="pt-BR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p w14:paraId="311543D9" w14:textId="77777777" w:rsidR="00E87B6C" w:rsidRDefault="00E87B6C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-5" w:type="dxa"/>
        <w:shd w:val="clear" w:color="auto" w:fill="833C0B" w:themeFill="accent2" w:themeFillShade="80"/>
        <w:tblLook w:val="04A0" w:firstRow="1" w:lastRow="0" w:firstColumn="1" w:lastColumn="0" w:noHBand="0" w:noVBand="1"/>
      </w:tblPr>
      <w:tblGrid>
        <w:gridCol w:w="9741"/>
      </w:tblGrid>
      <w:tr w:rsidR="00FC6532" w:rsidRPr="00FC6532" w14:paraId="6D265707" w14:textId="77777777" w:rsidTr="00FC6532">
        <w:tc>
          <w:tcPr>
            <w:tcW w:w="9741" w:type="dxa"/>
            <w:shd w:val="clear" w:color="auto" w:fill="833C0B" w:themeFill="accent2" w:themeFillShade="80"/>
          </w:tcPr>
          <w:p w14:paraId="17D8A45E" w14:textId="77777777" w:rsidR="00FC6532" w:rsidRPr="00FC6532" w:rsidRDefault="00FC6532" w:rsidP="00A16DD5">
            <w:pPr>
              <w:pStyle w:val="PargrafodaLista"/>
              <w:numPr>
                <w:ilvl w:val="0"/>
                <w:numId w:val="2"/>
              </w:numPr>
              <w:spacing w:line="276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FC653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EIXO REFLEXÃO</w:t>
            </w:r>
            <w:r w:rsidR="00944EE3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pt-BR"/>
              </w:rPr>
              <w:t xml:space="preserve"> E AVALIAÇÃO</w:t>
            </w:r>
          </w:p>
        </w:tc>
      </w:tr>
    </w:tbl>
    <w:p w14:paraId="72E5A02D" w14:textId="77777777" w:rsidR="00E87B6C" w:rsidRDefault="00E87B6C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14:paraId="6E3EC945" w14:textId="77777777" w:rsidR="00E87B6C" w:rsidRDefault="00E87B6C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|</w:t>
      </w:r>
      <w:r w:rsidR="00944EE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Estratégias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de Reflexão</w:t>
      </w:r>
    </w:p>
    <w:p w14:paraId="79BC3DB2" w14:textId="77777777" w:rsidR="00E87B6C" w:rsidRDefault="00E87B6C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14:paraId="4597C994" w14:textId="77777777" w:rsidR="00E87B6C" w:rsidRDefault="00E87B6C" w:rsidP="00A16DD5">
      <w:pPr>
        <w:pStyle w:val="PargrafodaLista"/>
        <w:numPr>
          <w:ilvl w:val="0"/>
          <w:numId w:val="6"/>
        </w:num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Antes: </w:t>
      </w:r>
      <w:sdt>
        <w:sdtPr>
          <w:rPr>
            <w:rStyle w:val="Estilo1"/>
          </w:rPr>
          <w:id w:val="-1047068770"/>
          <w:placeholder>
            <w:docPart w:val="4E5C8BCD733E42B3B7C880E26921C24A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2E79A2"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sdtContent>
      </w:sdt>
    </w:p>
    <w:p w14:paraId="6B1D0C9A" w14:textId="77777777" w:rsidR="00E87B6C" w:rsidRDefault="00E87B6C" w:rsidP="00A16DD5">
      <w:pPr>
        <w:pStyle w:val="PargrafodaLista"/>
        <w:numPr>
          <w:ilvl w:val="0"/>
          <w:numId w:val="6"/>
        </w:num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Durante: </w:t>
      </w:r>
      <w:sdt>
        <w:sdtPr>
          <w:rPr>
            <w:rStyle w:val="Estilo1"/>
          </w:rPr>
          <w:id w:val="-9533171"/>
          <w:placeholder>
            <w:docPart w:val="8DE912624B8C44869A4C5109BDF19CEE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2E79A2"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sdtContent>
      </w:sdt>
    </w:p>
    <w:p w14:paraId="547967FB" w14:textId="77777777" w:rsidR="00E87B6C" w:rsidRDefault="00E87B6C" w:rsidP="00A16DD5">
      <w:pPr>
        <w:pStyle w:val="PargrafodaLista"/>
        <w:numPr>
          <w:ilvl w:val="0"/>
          <w:numId w:val="6"/>
        </w:num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Depois: </w:t>
      </w:r>
      <w:sdt>
        <w:sdtPr>
          <w:rPr>
            <w:rStyle w:val="Estilo1"/>
          </w:rPr>
          <w:id w:val="-1951305253"/>
          <w:placeholder>
            <w:docPart w:val="CD3FB47FC8DA481D9DD0C2DC11134928"/>
          </w:placeholder>
          <w:showingPlcHdr/>
        </w:sdtPr>
        <w:sdtEndPr>
          <w:rPr>
            <w:rStyle w:val="Fontepargpadro"/>
            <w:rFonts w:eastAsia="Times New Roman" w:cstheme="minorHAnsi"/>
            <w:b/>
            <w:bCs/>
            <w:color w:val="000000"/>
            <w:sz w:val="24"/>
            <w:szCs w:val="24"/>
            <w:shd w:val="clear" w:color="auto" w:fill="F2F2F2" w:themeFill="background1" w:themeFillShade="F2"/>
            <w:lang w:eastAsia="pt-BR"/>
          </w:rPr>
        </w:sdtEndPr>
        <w:sdtContent>
          <w:r w:rsidR="002E79A2"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sdtContent>
      </w:sdt>
    </w:p>
    <w:p w14:paraId="5096E1B9" w14:textId="77777777" w:rsidR="00E87B6C" w:rsidRPr="00E87B6C" w:rsidRDefault="00E87B6C" w:rsidP="00A16DD5">
      <w:pPr>
        <w:pStyle w:val="PargrafodaLista"/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14:paraId="475E525E" w14:textId="77777777" w:rsidR="00E87B6C" w:rsidRDefault="00E87B6C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|</w:t>
      </w:r>
      <w:r w:rsidR="00944EE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Estratégias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de avaliação</w:t>
      </w:r>
    </w:p>
    <w:sdt>
      <w:sdtPr>
        <w:rPr>
          <w:rStyle w:val="Estilo1"/>
        </w:rPr>
        <w:id w:val="-2139093554"/>
        <w:placeholder>
          <w:docPart w:val="53F806AA3C9542AE9FDA142BF8FF5790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14:paraId="088ACA07" w14:textId="77777777" w:rsidR="002E79A2" w:rsidRPr="0002243F" w:rsidRDefault="002E79A2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  <w:lang w:eastAsia="pt-BR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14:paraId="4F7514E8" w14:textId="77777777" w:rsidR="002E79A2" w:rsidRDefault="002E79A2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14:paraId="59AFE21E" w14:textId="77777777" w:rsidR="002E79A2" w:rsidRDefault="002E79A2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14:paraId="4B8290EF" w14:textId="77777777" w:rsidR="002E79A2" w:rsidRDefault="002E79A2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14:paraId="6AFEFA36" w14:textId="77777777" w:rsidR="002E79A2" w:rsidRDefault="002E79A2" w:rsidP="002E79A2">
          <w:pPr>
            <w:shd w:val="clear" w:color="auto" w:fill="F2F2F2" w:themeFill="background1" w:themeFillShade="F2"/>
            <w:spacing w:after="0" w:line="276" w:lineRule="auto"/>
            <w:rPr>
              <w:rStyle w:val="Estilo1"/>
            </w:rPr>
          </w:pPr>
          <w:r>
            <w:rPr>
              <w:rStyle w:val="TextodoEspaoReservado"/>
            </w:rPr>
            <w:lastRenderedPageBreak/>
            <w:t xml:space="preserve">                                                                                                            </w:t>
          </w:r>
        </w:p>
      </w:sdtContent>
    </w:sdt>
    <w:p w14:paraId="52D1DE34" w14:textId="77777777" w:rsidR="00E87B6C" w:rsidRDefault="00E87B6C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14:paraId="58466301" w14:textId="77777777" w:rsidR="00E87B6C" w:rsidRDefault="00E87B6C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-5" w:type="dxa"/>
        <w:shd w:val="clear" w:color="auto" w:fill="833C0B" w:themeFill="accent2" w:themeFillShade="80"/>
        <w:tblLook w:val="04A0" w:firstRow="1" w:lastRow="0" w:firstColumn="1" w:lastColumn="0" w:noHBand="0" w:noVBand="1"/>
      </w:tblPr>
      <w:tblGrid>
        <w:gridCol w:w="9741"/>
      </w:tblGrid>
      <w:tr w:rsidR="00FC6532" w:rsidRPr="00FC6532" w14:paraId="03D44D47" w14:textId="77777777" w:rsidTr="00FC6532">
        <w:tc>
          <w:tcPr>
            <w:tcW w:w="9741" w:type="dxa"/>
            <w:shd w:val="clear" w:color="auto" w:fill="833C0B" w:themeFill="accent2" w:themeFillShade="80"/>
          </w:tcPr>
          <w:p w14:paraId="1F510FB5" w14:textId="77777777" w:rsidR="00FC6532" w:rsidRPr="00FC6532" w:rsidRDefault="00FC6532" w:rsidP="00A16DD5">
            <w:pPr>
              <w:pStyle w:val="PargrafodaLista"/>
              <w:numPr>
                <w:ilvl w:val="0"/>
                <w:numId w:val="2"/>
              </w:numPr>
              <w:spacing w:line="276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FC653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CRONOGRAMA</w:t>
            </w:r>
          </w:p>
        </w:tc>
      </w:tr>
    </w:tbl>
    <w:p w14:paraId="02A54AF4" w14:textId="77777777" w:rsidR="00E87B6C" w:rsidRDefault="00E87B6C" w:rsidP="00A16DD5">
      <w:pPr>
        <w:pStyle w:val="PargrafodaLista"/>
        <w:spacing w:after="0" w:line="276" w:lineRule="auto"/>
        <w:ind w:left="360"/>
        <w:rPr>
          <w:rFonts w:ascii="Calibri" w:eastAsia="Times New Roman" w:hAnsi="Calibri" w:cs="Calibri"/>
          <w:b/>
          <w:bCs/>
          <w:color w:val="833C0B" w:themeColor="accent2" w:themeShade="80"/>
          <w:sz w:val="24"/>
          <w:szCs w:val="24"/>
          <w:lang w:eastAsia="pt-BR"/>
        </w:rPr>
      </w:pPr>
    </w:p>
    <w:tbl>
      <w:tblPr>
        <w:tblW w:w="9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2260"/>
        <w:gridCol w:w="2400"/>
      </w:tblGrid>
      <w:tr w:rsidR="00C65983" w:rsidRPr="00C65983" w14:paraId="1C8D5721" w14:textId="77777777" w:rsidTr="00C65983">
        <w:trPr>
          <w:trHeight w:val="36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921EC" w14:textId="77777777" w:rsidR="00C65983" w:rsidRPr="00C65983" w:rsidRDefault="00C65983" w:rsidP="00A16DD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r w:rsidRPr="00C65983"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  <w:t>Atividade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25D1" w14:textId="77777777" w:rsidR="00C65983" w:rsidRPr="00C65983" w:rsidRDefault="00C65983" w:rsidP="00A16DD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r w:rsidRPr="00C65983"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  <w:t>Data Inicio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8D8F" w14:textId="77777777" w:rsidR="00C65983" w:rsidRPr="00C65983" w:rsidRDefault="00C65983" w:rsidP="00A16DD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r w:rsidRPr="00C65983"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  <w:t>Data Final</w:t>
            </w:r>
          </w:p>
        </w:tc>
      </w:tr>
      <w:tr w:rsidR="00C65983" w:rsidRPr="00C65983" w14:paraId="679AD852" w14:textId="77777777" w:rsidTr="00C65983">
        <w:trPr>
          <w:trHeight w:val="36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5EF5" w14:textId="77777777" w:rsidR="00C65983" w:rsidRPr="00C65983" w:rsidRDefault="00C65983" w:rsidP="00A16DD5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Cs w:val="28"/>
                <w:lang w:eastAsia="pt-BR"/>
              </w:rPr>
            </w:pPr>
            <w:r w:rsidRPr="00C65983">
              <w:rPr>
                <w:rFonts w:ascii="Calibri" w:eastAsia="Times New Roman" w:hAnsi="Calibri" w:cs="Times New Roman"/>
                <w:color w:val="000000"/>
                <w:szCs w:val="28"/>
                <w:lang w:eastAsia="pt-BR"/>
              </w:rPr>
              <w:t>Elaboração do Plano de Trabalho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0CBD244" w14:textId="77777777" w:rsidR="00C65983" w:rsidRPr="00C65983" w:rsidRDefault="00804FED" w:rsidP="00A16DD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Fonts w:ascii="Calibri" w:eastAsia="Times New Roman" w:hAnsi="Calibri" w:cs="Times New Roman"/>
                  <w:b/>
                  <w:bCs/>
                  <w:color w:val="000000"/>
                  <w:szCs w:val="28"/>
                  <w:lang w:eastAsia="pt-BR"/>
                </w:rPr>
                <w:id w:val="666600150"/>
                <w:placeholder>
                  <w:docPart w:val="F14566DFBBEC4CC79E8F5FED198AF8D7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C65983" w:rsidRPr="00636A27">
                  <w:rPr>
                    <w:rStyle w:val="TextodoEspaoReservado"/>
                  </w:rPr>
                  <w:t xml:space="preserve"> </w:t>
                </w:r>
                <w:r w:rsidR="00C65983">
                  <w:rPr>
                    <w:rStyle w:val="TextodoEspaoReservado"/>
                  </w:rPr>
                  <w:t>Insira uma</w:t>
                </w:r>
                <w:r w:rsidR="00C65983" w:rsidRPr="00636A27">
                  <w:rPr>
                    <w:rStyle w:val="TextodoEspaoReservado"/>
                  </w:rPr>
                  <w:t xml:space="preserve"> data.</w:t>
                </w:r>
              </w:sdtContent>
            </w:sdt>
            <w:r w:rsidR="00C65983" w:rsidRPr="00C65983"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4E5EE1" w14:textId="77777777" w:rsidR="00C65983" w:rsidRPr="00C65983" w:rsidRDefault="00804FED" w:rsidP="00A16DD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Fonts w:ascii="Calibri" w:eastAsia="Times New Roman" w:hAnsi="Calibri" w:cs="Times New Roman"/>
                  <w:b/>
                  <w:bCs/>
                  <w:color w:val="000000"/>
                  <w:szCs w:val="28"/>
                  <w:lang w:eastAsia="pt-BR"/>
                </w:rPr>
                <w:id w:val="-564253445"/>
                <w:placeholder>
                  <w:docPart w:val="8A0A20F23B84473EB765CD9DA0E2175B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C65983" w:rsidRPr="00636A27">
                  <w:rPr>
                    <w:rStyle w:val="TextodoEspaoReservado"/>
                  </w:rPr>
                  <w:t xml:space="preserve"> </w:t>
                </w:r>
                <w:r w:rsidR="00C65983">
                  <w:rPr>
                    <w:rStyle w:val="TextodoEspaoReservado"/>
                  </w:rPr>
                  <w:t>Insira uma</w:t>
                </w:r>
                <w:r w:rsidR="00C65983" w:rsidRPr="00636A27">
                  <w:rPr>
                    <w:rStyle w:val="TextodoEspaoReservado"/>
                  </w:rPr>
                  <w:t xml:space="preserve"> data.</w:t>
                </w:r>
              </w:sdtContent>
            </w:sdt>
            <w:r w:rsidR="00C65983" w:rsidRPr="00C65983"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  <w:t>  </w:t>
            </w:r>
          </w:p>
        </w:tc>
      </w:tr>
      <w:tr w:rsidR="00C65983" w:rsidRPr="00C65983" w14:paraId="62905EC7" w14:textId="77777777" w:rsidTr="00C65983">
        <w:trPr>
          <w:trHeight w:val="36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9A1EC" w14:textId="77777777" w:rsidR="00C65983" w:rsidRPr="00C65983" w:rsidRDefault="00C65983" w:rsidP="00A16DD5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Cs w:val="28"/>
                <w:lang w:eastAsia="pt-BR"/>
              </w:rPr>
            </w:pPr>
            <w:r w:rsidRPr="00C65983">
              <w:rPr>
                <w:rFonts w:ascii="Calibri" w:eastAsia="Times New Roman" w:hAnsi="Calibri" w:cs="Times New Roman"/>
                <w:color w:val="000000"/>
                <w:szCs w:val="28"/>
                <w:lang w:eastAsia="pt-BR"/>
              </w:rPr>
              <w:t>Execução da Atividade de Extensão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75B64D" w14:textId="77777777" w:rsidR="00C65983" w:rsidRPr="00C65983" w:rsidRDefault="00C65983" w:rsidP="00A16DD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r w:rsidRPr="00C65983"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b/>
                  <w:bCs/>
                  <w:color w:val="000000"/>
                  <w:szCs w:val="28"/>
                  <w:lang w:eastAsia="pt-BR"/>
                </w:rPr>
                <w:id w:val="1392689204"/>
                <w:placeholder>
                  <w:docPart w:val="3F83AAA0240F4AB8A137D49E26E77B0A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636A27">
                  <w:rPr>
                    <w:rStyle w:val="TextodoEspaoReservado"/>
                  </w:rPr>
                  <w:t xml:space="preserve"> </w:t>
                </w:r>
                <w:r>
                  <w:rPr>
                    <w:rStyle w:val="TextodoEspaoReservado"/>
                  </w:rPr>
                  <w:t>Insira uma</w:t>
                </w:r>
                <w:r w:rsidRPr="00636A27">
                  <w:rPr>
                    <w:rStyle w:val="TextodoEspaoReservado"/>
                  </w:rPr>
                  <w:t xml:space="preserve"> data.</w:t>
                </w:r>
              </w:sdtContent>
            </w:sdt>
            <w:r w:rsidRPr="00C65983"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DF5A1A" w14:textId="77777777" w:rsidR="00C65983" w:rsidRPr="00C65983" w:rsidRDefault="00C65983" w:rsidP="00A16DD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r w:rsidRPr="00C65983"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b/>
                  <w:bCs/>
                  <w:color w:val="000000"/>
                  <w:szCs w:val="28"/>
                  <w:lang w:eastAsia="pt-BR"/>
                </w:rPr>
                <w:id w:val="-157922129"/>
                <w:placeholder>
                  <w:docPart w:val="30286258BB154E2DB8071B5B27CE6F40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636A27">
                  <w:rPr>
                    <w:rStyle w:val="TextodoEspaoReservado"/>
                  </w:rPr>
                  <w:t xml:space="preserve"> </w:t>
                </w:r>
                <w:r>
                  <w:rPr>
                    <w:rStyle w:val="TextodoEspaoReservado"/>
                  </w:rPr>
                  <w:t>Insira uma</w:t>
                </w:r>
                <w:r w:rsidRPr="00636A27">
                  <w:rPr>
                    <w:rStyle w:val="TextodoEspaoReservado"/>
                  </w:rPr>
                  <w:t xml:space="preserve"> data.</w:t>
                </w:r>
              </w:sdtContent>
            </w:sdt>
            <w:r w:rsidRPr="00C65983"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  <w:t> </w:t>
            </w:r>
          </w:p>
        </w:tc>
      </w:tr>
      <w:tr w:rsidR="00C65983" w:rsidRPr="00C65983" w14:paraId="67AAAA4C" w14:textId="77777777" w:rsidTr="002E79A2">
        <w:trPr>
          <w:trHeight w:val="36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DAA3" w14:textId="77777777" w:rsidR="00C65983" w:rsidRPr="00C65983" w:rsidRDefault="00C65983" w:rsidP="00A16DD5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Cs w:val="28"/>
                <w:lang w:eastAsia="pt-BR"/>
              </w:rPr>
            </w:pPr>
            <w:r w:rsidRPr="00C65983">
              <w:rPr>
                <w:rFonts w:ascii="Calibri" w:eastAsia="Times New Roman" w:hAnsi="Calibri" w:cs="Times New Roman"/>
                <w:color w:val="000000"/>
                <w:szCs w:val="28"/>
                <w:lang w:eastAsia="pt-BR"/>
              </w:rPr>
              <w:t>Avaliação Parcial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B207561" w14:textId="77777777" w:rsidR="00C65983" w:rsidRPr="00C65983" w:rsidRDefault="00804FED" w:rsidP="002E79A2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Fonts w:ascii="Calibri" w:eastAsia="Times New Roman" w:hAnsi="Calibri" w:cs="Calibri"/>
                  <w:bCs/>
                  <w:color w:val="000000"/>
                  <w:szCs w:val="24"/>
                  <w:lang w:eastAsia="pt-BR"/>
                </w:rPr>
                <w:id w:val="1185099714"/>
                <w:placeholder>
                  <w:docPart w:val="457B928D03D84CABB6113564B0F92E8B"/>
                </w:placeholder>
                <w:showingPlcHdr/>
                <w:date w:fullDate="2023-02-22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E79A2" w:rsidRPr="00FC6451">
                  <w:rPr>
                    <w:rStyle w:val="TextodoEspaoReservado"/>
                    <w:shd w:val="clear" w:color="auto" w:fill="F2F2F2" w:themeFill="background1" w:themeFillShade="F2"/>
                  </w:rPr>
                  <w:t>Selecione uma data</w:t>
                </w:r>
                <w:r w:rsidR="002E79A2" w:rsidRPr="0002243F">
                  <w:rPr>
                    <w:rStyle w:val="TextodoEspaoReservado"/>
                  </w:rPr>
                  <w:t>.</w:t>
                </w:r>
              </w:sdtContent>
            </w:sdt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7440618" w14:textId="77777777" w:rsidR="00C65983" w:rsidRPr="00C65983" w:rsidRDefault="00804FED" w:rsidP="00A16DD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Fonts w:ascii="Calibri" w:eastAsia="Times New Roman" w:hAnsi="Calibri" w:cs="Calibri"/>
                  <w:bCs/>
                  <w:color w:val="000000"/>
                  <w:szCs w:val="24"/>
                  <w:lang w:eastAsia="pt-BR"/>
                </w:rPr>
                <w:id w:val="-964416171"/>
                <w:placeholder>
                  <w:docPart w:val="EE2C1B82CD6640DC84EADE2771343958"/>
                </w:placeholder>
                <w:showingPlcHdr/>
                <w:date w:fullDate="2023-02-22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E79A2" w:rsidRPr="00FC6451">
                  <w:rPr>
                    <w:rStyle w:val="TextodoEspaoReservado"/>
                    <w:shd w:val="clear" w:color="auto" w:fill="F2F2F2" w:themeFill="background1" w:themeFillShade="F2"/>
                  </w:rPr>
                  <w:t>Selecione uma data</w:t>
                </w:r>
                <w:r w:rsidR="002E79A2" w:rsidRPr="0002243F">
                  <w:rPr>
                    <w:rStyle w:val="TextodoEspaoReservado"/>
                  </w:rPr>
                  <w:t>.</w:t>
                </w:r>
              </w:sdtContent>
            </w:sdt>
          </w:p>
        </w:tc>
      </w:tr>
      <w:tr w:rsidR="00C65983" w:rsidRPr="00C65983" w14:paraId="08484A6B" w14:textId="77777777" w:rsidTr="002E79A2">
        <w:trPr>
          <w:trHeight w:val="36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40ED0" w14:textId="77777777" w:rsidR="00C65983" w:rsidRPr="00C65983" w:rsidRDefault="00C65983" w:rsidP="00A16DD5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Cs w:val="28"/>
                <w:lang w:eastAsia="pt-BR"/>
              </w:rPr>
            </w:pPr>
            <w:r w:rsidRPr="00C65983">
              <w:rPr>
                <w:rFonts w:ascii="Calibri" w:eastAsia="Times New Roman" w:hAnsi="Calibri" w:cs="Times New Roman"/>
                <w:color w:val="000000"/>
                <w:szCs w:val="28"/>
                <w:lang w:eastAsia="pt-BR"/>
              </w:rPr>
              <w:t>Autorreflexão individual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8C8F5F0" w14:textId="77777777" w:rsidR="00C65983" w:rsidRPr="00C65983" w:rsidRDefault="00804FED" w:rsidP="00A16DD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Fonts w:ascii="Calibri" w:eastAsia="Times New Roman" w:hAnsi="Calibri" w:cs="Calibri"/>
                  <w:bCs/>
                  <w:color w:val="000000"/>
                  <w:szCs w:val="24"/>
                  <w:lang w:eastAsia="pt-BR"/>
                </w:rPr>
                <w:id w:val="-754598318"/>
                <w:placeholder>
                  <w:docPart w:val="6AC7A43E586A4DCF8C6EC517F639F3A0"/>
                </w:placeholder>
                <w:showingPlcHdr/>
                <w:date w:fullDate="2023-02-22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E79A2" w:rsidRPr="00FC6451">
                  <w:rPr>
                    <w:rStyle w:val="TextodoEspaoReservado"/>
                    <w:shd w:val="clear" w:color="auto" w:fill="F2F2F2" w:themeFill="background1" w:themeFillShade="F2"/>
                  </w:rPr>
                  <w:t>Selecione uma data</w:t>
                </w:r>
                <w:r w:rsidR="002E79A2" w:rsidRPr="0002243F">
                  <w:rPr>
                    <w:rStyle w:val="TextodoEspaoReservado"/>
                  </w:rPr>
                  <w:t>.</w:t>
                </w:r>
              </w:sdtContent>
            </w:sdt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08FD0C0" w14:textId="77777777" w:rsidR="00C65983" w:rsidRPr="00C65983" w:rsidRDefault="00804FED" w:rsidP="00A16DD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Fonts w:ascii="Calibri" w:eastAsia="Times New Roman" w:hAnsi="Calibri" w:cs="Calibri"/>
                  <w:bCs/>
                  <w:color w:val="000000"/>
                  <w:szCs w:val="24"/>
                  <w:lang w:eastAsia="pt-BR"/>
                </w:rPr>
                <w:id w:val="1611548098"/>
                <w:placeholder>
                  <w:docPart w:val="6A9CBED84156486B8B549FE96F0B95BA"/>
                </w:placeholder>
                <w:showingPlcHdr/>
                <w:date w:fullDate="2023-02-22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E79A2" w:rsidRPr="00FC6451">
                  <w:rPr>
                    <w:rStyle w:val="TextodoEspaoReservado"/>
                    <w:shd w:val="clear" w:color="auto" w:fill="F2F2F2" w:themeFill="background1" w:themeFillShade="F2"/>
                  </w:rPr>
                  <w:t>Selecione uma data</w:t>
                </w:r>
                <w:r w:rsidR="002E79A2" w:rsidRPr="0002243F">
                  <w:rPr>
                    <w:rStyle w:val="TextodoEspaoReservado"/>
                  </w:rPr>
                  <w:t>.</w:t>
                </w:r>
              </w:sdtContent>
            </w:sdt>
          </w:p>
        </w:tc>
      </w:tr>
      <w:tr w:rsidR="00C65983" w:rsidRPr="00C65983" w14:paraId="19B61814" w14:textId="77777777" w:rsidTr="002E79A2">
        <w:trPr>
          <w:trHeight w:val="36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B973A" w14:textId="77777777" w:rsidR="00C65983" w:rsidRPr="00C65983" w:rsidRDefault="00C65983" w:rsidP="00A16DD5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Cs w:val="28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Cs w:val="28"/>
                <w:lang w:eastAsia="pt-BR"/>
              </w:rPr>
              <w:t xml:space="preserve">Partilha/reflexão </w:t>
            </w:r>
            <w:r w:rsidRPr="00C65983">
              <w:rPr>
                <w:rFonts w:ascii="Calibri" w:eastAsia="Times New Roman" w:hAnsi="Calibri" w:cs="Times New Roman"/>
                <w:color w:val="000000"/>
                <w:szCs w:val="28"/>
                <w:lang w:eastAsia="pt-BR"/>
              </w:rPr>
              <w:t>em grupo da experiência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CC57A4A" w14:textId="77777777" w:rsidR="00C65983" w:rsidRPr="00C65983" w:rsidRDefault="00804FED" w:rsidP="00A16DD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Fonts w:ascii="Calibri" w:eastAsia="Times New Roman" w:hAnsi="Calibri" w:cs="Calibri"/>
                  <w:bCs/>
                  <w:color w:val="000000"/>
                  <w:szCs w:val="24"/>
                  <w:lang w:eastAsia="pt-BR"/>
                </w:rPr>
                <w:id w:val="207306599"/>
                <w:placeholder>
                  <w:docPart w:val="CE509C15C2664DEBB0937ED36E7F062F"/>
                </w:placeholder>
                <w:showingPlcHdr/>
                <w:date w:fullDate="2023-02-22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E79A2" w:rsidRPr="00FC6451">
                  <w:rPr>
                    <w:rStyle w:val="TextodoEspaoReservado"/>
                    <w:shd w:val="clear" w:color="auto" w:fill="F2F2F2" w:themeFill="background1" w:themeFillShade="F2"/>
                  </w:rPr>
                  <w:t>Selecione uma data</w:t>
                </w:r>
                <w:r w:rsidR="002E79A2" w:rsidRPr="0002243F">
                  <w:rPr>
                    <w:rStyle w:val="TextodoEspaoReservado"/>
                  </w:rPr>
                  <w:t>.</w:t>
                </w:r>
              </w:sdtContent>
            </w:sdt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EF14A24" w14:textId="77777777" w:rsidR="00C65983" w:rsidRPr="00C65983" w:rsidRDefault="00804FED" w:rsidP="00A16DD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Fonts w:ascii="Calibri" w:eastAsia="Times New Roman" w:hAnsi="Calibri" w:cs="Calibri"/>
                  <w:bCs/>
                  <w:color w:val="000000"/>
                  <w:szCs w:val="24"/>
                  <w:lang w:eastAsia="pt-BR"/>
                </w:rPr>
                <w:id w:val="-1167548881"/>
                <w:placeholder>
                  <w:docPart w:val="C94340F311754252A18398C77BA92696"/>
                </w:placeholder>
                <w:showingPlcHdr/>
                <w:date w:fullDate="2023-02-22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E79A2" w:rsidRPr="00FC6451">
                  <w:rPr>
                    <w:rStyle w:val="TextodoEspaoReservado"/>
                    <w:shd w:val="clear" w:color="auto" w:fill="F2F2F2" w:themeFill="background1" w:themeFillShade="F2"/>
                  </w:rPr>
                  <w:t>Selecione uma data</w:t>
                </w:r>
                <w:r w:rsidR="002E79A2" w:rsidRPr="0002243F">
                  <w:rPr>
                    <w:rStyle w:val="TextodoEspaoReservado"/>
                  </w:rPr>
                  <w:t>.</w:t>
                </w:r>
              </w:sdtContent>
            </w:sdt>
          </w:p>
        </w:tc>
      </w:tr>
      <w:tr w:rsidR="00C65983" w:rsidRPr="00C65983" w14:paraId="720355E1" w14:textId="77777777" w:rsidTr="002E79A2">
        <w:trPr>
          <w:trHeight w:val="36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784D" w14:textId="77777777" w:rsidR="00C65983" w:rsidRPr="00C65983" w:rsidRDefault="00C65983" w:rsidP="00A16DD5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Cs w:val="28"/>
                <w:lang w:eastAsia="pt-BR"/>
              </w:rPr>
            </w:pPr>
            <w:r w:rsidRPr="00C65983">
              <w:rPr>
                <w:rFonts w:ascii="Calibri" w:eastAsia="Times New Roman" w:hAnsi="Calibri" w:cs="Times New Roman"/>
                <w:color w:val="000000"/>
                <w:szCs w:val="28"/>
                <w:lang w:eastAsia="pt-BR"/>
              </w:rPr>
              <w:t>Avaliação Final do Professor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E021549" w14:textId="77777777" w:rsidR="00C65983" w:rsidRPr="00C65983" w:rsidRDefault="00804FED" w:rsidP="00A16DD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Fonts w:ascii="Calibri" w:eastAsia="Times New Roman" w:hAnsi="Calibri" w:cs="Calibri"/>
                  <w:bCs/>
                  <w:color w:val="000000"/>
                  <w:szCs w:val="24"/>
                  <w:lang w:eastAsia="pt-BR"/>
                </w:rPr>
                <w:id w:val="-353114371"/>
                <w:placeholder>
                  <w:docPart w:val="1AFB2D02D2E34472BA2012F56078059F"/>
                </w:placeholder>
                <w:showingPlcHdr/>
                <w:date w:fullDate="2023-02-22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E79A2" w:rsidRPr="00FC6451">
                  <w:rPr>
                    <w:rStyle w:val="TextodoEspaoReservado"/>
                    <w:shd w:val="clear" w:color="auto" w:fill="F2F2F2" w:themeFill="background1" w:themeFillShade="F2"/>
                  </w:rPr>
                  <w:t>Selecione uma data</w:t>
                </w:r>
                <w:r w:rsidR="002E79A2" w:rsidRPr="0002243F">
                  <w:rPr>
                    <w:rStyle w:val="TextodoEspaoReservado"/>
                  </w:rPr>
                  <w:t>.</w:t>
                </w:r>
              </w:sdtContent>
            </w:sdt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0F78057" w14:textId="77777777" w:rsidR="00C65983" w:rsidRPr="00C65983" w:rsidRDefault="00804FED" w:rsidP="00A16DD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Fonts w:ascii="Calibri" w:eastAsia="Times New Roman" w:hAnsi="Calibri" w:cs="Calibri"/>
                  <w:bCs/>
                  <w:color w:val="000000"/>
                  <w:szCs w:val="24"/>
                  <w:lang w:eastAsia="pt-BR"/>
                </w:rPr>
                <w:id w:val="724261571"/>
                <w:placeholder>
                  <w:docPart w:val="873ECC8D28444F16B8A551F81A2FDC34"/>
                </w:placeholder>
                <w:showingPlcHdr/>
                <w:date w:fullDate="2023-02-22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E79A2" w:rsidRPr="00FC6451">
                  <w:rPr>
                    <w:rStyle w:val="TextodoEspaoReservado"/>
                    <w:shd w:val="clear" w:color="auto" w:fill="F2F2F2" w:themeFill="background1" w:themeFillShade="F2"/>
                  </w:rPr>
                  <w:t>Selecione uma data</w:t>
                </w:r>
                <w:r w:rsidR="002E79A2" w:rsidRPr="0002243F">
                  <w:rPr>
                    <w:rStyle w:val="TextodoEspaoReservado"/>
                  </w:rPr>
                  <w:t>.</w:t>
                </w:r>
              </w:sdtContent>
            </w:sdt>
          </w:p>
        </w:tc>
      </w:tr>
      <w:tr w:rsidR="00C65983" w:rsidRPr="00C65983" w14:paraId="27E980DF" w14:textId="77777777" w:rsidTr="002E79A2">
        <w:trPr>
          <w:trHeight w:val="36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957F" w14:textId="77777777" w:rsidR="00C65983" w:rsidRPr="00C65983" w:rsidRDefault="00C65983" w:rsidP="00A16DD5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Cs w:val="28"/>
                <w:lang w:eastAsia="pt-BR"/>
              </w:rPr>
            </w:pPr>
            <w:r w:rsidRPr="00C65983">
              <w:rPr>
                <w:rFonts w:ascii="Calibri" w:eastAsia="Times New Roman" w:hAnsi="Calibri" w:cs="Times New Roman"/>
                <w:color w:val="000000"/>
                <w:szCs w:val="28"/>
                <w:lang w:eastAsia="pt-BR"/>
              </w:rPr>
              <w:t>Elaboração do Relatório Final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F2DED3F" w14:textId="77777777" w:rsidR="00C65983" w:rsidRPr="00C65983" w:rsidRDefault="00804FED" w:rsidP="00A16DD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Fonts w:ascii="Calibri" w:eastAsia="Times New Roman" w:hAnsi="Calibri" w:cs="Calibri"/>
                  <w:bCs/>
                  <w:color w:val="000000"/>
                  <w:szCs w:val="24"/>
                  <w:lang w:eastAsia="pt-BR"/>
                </w:rPr>
                <w:id w:val="-1439375057"/>
                <w:placeholder>
                  <w:docPart w:val="BE0355A3CC51474E8A89653D01AD9BBB"/>
                </w:placeholder>
                <w:showingPlcHdr/>
                <w:date w:fullDate="2023-02-22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E79A2" w:rsidRPr="00FC6451">
                  <w:rPr>
                    <w:rStyle w:val="TextodoEspaoReservado"/>
                    <w:shd w:val="clear" w:color="auto" w:fill="F2F2F2" w:themeFill="background1" w:themeFillShade="F2"/>
                  </w:rPr>
                  <w:t>Selecione uma data</w:t>
                </w:r>
                <w:r w:rsidR="002E79A2" w:rsidRPr="0002243F">
                  <w:rPr>
                    <w:rStyle w:val="TextodoEspaoReservado"/>
                  </w:rPr>
                  <w:t>.</w:t>
                </w:r>
              </w:sdtContent>
            </w:sdt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FF367FF" w14:textId="77777777" w:rsidR="00C65983" w:rsidRPr="00C65983" w:rsidRDefault="00804FED" w:rsidP="00A16DD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Fonts w:ascii="Calibri" w:eastAsia="Times New Roman" w:hAnsi="Calibri" w:cs="Calibri"/>
                  <w:bCs/>
                  <w:color w:val="000000"/>
                  <w:szCs w:val="24"/>
                  <w:lang w:eastAsia="pt-BR"/>
                </w:rPr>
                <w:id w:val="-1747025394"/>
                <w:placeholder>
                  <w:docPart w:val="6AE8B19690E244B1B485C69FEF47F900"/>
                </w:placeholder>
                <w:showingPlcHdr/>
                <w:date w:fullDate="2023-02-22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E79A2" w:rsidRPr="00FC6451">
                  <w:rPr>
                    <w:rStyle w:val="TextodoEspaoReservado"/>
                    <w:shd w:val="clear" w:color="auto" w:fill="F2F2F2" w:themeFill="background1" w:themeFillShade="F2"/>
                  </w:rPr>
                  <w:t>Selecione uma data</w:t>
                </w:r>
                <w:r w:rsidR="002E79A2" w:rsidRPr="0002243F">
                  <w:rPr>
                    <w:rStyle w:val="TextodoEspaoReservado"/>
                  </w:rPr>
                  <w:t>.</w:t>
                </w:r>
              </w:sdtContent>
            </w:sdt>
          </w:p>
        </w:tc>
      </w:tr>
      <w:tr w:rsidR="00C65983" w:rsidRPr="00C65983" w14:paraId="201CC5DF" w14:textId="77777777" w:rsidTr="00C65983">
        <w:trPr>
          <w:trHeight w:val="36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1BFAE" w14:textId="77777777" w:rsidR="00C65983" w:rsidRPr="00C65983" w:rsidRDefault="00804FED" w:rsidP="00A16DD5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464325981"/>
                <w:placeholder>
                  <w:docPart w:val="53E040508E7F461487510AEA364E64CE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22359CB" w14:textId="77777777" w:rsidR="00C65983" w:rsidRPr="00636A27" w:rsidRDefault="00804FED" w:rsidP="00A16DD5">
            <w:pPr>
              <w:spacing w:after="0" w:line="276" w:lineRule="auto"/>
              <w:jc w:val="center"/>
              <w:rPr>
                <w:rStyle w:val="TextodoEspaoReservado"/>
              </w:rPr>
            </w:pPr>
            <w:sdt>
              <w:sdtPr>
                <w:rPr>
                  <w:rFonts w:ascii="Calibri" w:eastAsia="Times New Roman" w:hAnsi="Calibri" w:cs="Calibri"/>
                  <w:bCs/>
                  <w:color w:val="000000"/>
                  <w:szCs w:val="24"/>
                  <w:lang w:eastAsia="pt-BR"/>
                </w:rPr>
                <w:id w:val="-48388002"/>
                <w:placeholder>
                  <w:docPart w:val="3C26C483706F4563AF4840C1B94C5BEF"/>
                </w:placeholder>
                <w:showingPlcHdr/>
                <w:date w:fullDate="2023-02-22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E79A2" w:rsidRPr="00FC6451">
                  <w:rPr>
                    <w:rStyle w:val="TextodoEspaoReservado"/>
                    <w:shd w:val="clear" w:color="auto" w:fill="F2F2F2" w:themeFill="background1" w:themeFillShade="F2"/>
                  </w:rPr>
                  <w:t>Selecione uma data</w:t>
                </w:r>
                <w:r w:rsidR="002E79A2" w:rsidRPr="0002243F">
                  <w:rPr>
                    <w:rStyle w:val="TextodoEspaoReservado"/>
                  </w:rPr>
                  <w:t>.</w:t>
                </w:r>
              </w:sdtContent>
            </w:sdt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1388394" w14:textId="77777777" w:rsidR="00C65983" w:rsidRPr="00636A27" w:rsidRDefault="00804FED" w:rsidP="00A16DD5">
            <w:pPr>
              <w:spacing w:after="0" w:line="276" w:lineRule="auto"/>
              <w:jc w:val="center"/>
              <w:rPr>
                <w:rStyle w:val="TextodoEspaoReservado"/>
              </w:rPr>
            </w:pPr>
            <w:sdt>
              <w:sdtPr>
                <w:rPr>
                  <w:rFonts w:ascii="Calibri" w:eastAsia="Times New Roman" w:hAnsi="Calibri" w:cs="Calibri"/>
                  <w:bCs/>
                  <w:color w:val="000000"/>
                  <w:szCs w:val="24"/>
                  <w:lang w:eastAsia="pt-BR"/>
                </w:rPr>
                <w:id w:val="1998075004"/>
                <w:placeholder>
                  <w:docPart w:val="E4EA2E6DE1CD4E40B492889C4C4B8A6D"/>
                </w:placeholder>
                <w:showingPlcHdr/>
                <w:date w:fullDate="2023-02-22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E79A2" w:rsidRPr="00FC6451">
                  <w:rPr>
                    <w:rStyle w:val="TextodoEspaoReservado"/>
                    <w:shd w:val="clear" w:color="auto" w:fill="F2F2F2" w:themeFill="background1" w:themeFillShade="F2"/>
                  </w:rPr>
                  <w:t>Selecione uma data</w:t>
                </w:r>
                <w:r w:rsidR="002E79A2" w:rsidRPr="0002243F">
                  <w:rPr>
                    <w:rStyle w:val="TextodoEspaoReservado"/>
                  </w:rPr>
                  <w:t>.</w:t>
                </w:r>
              </w:sdtContent>
            </w:sdt>
          </w:p>
        </w:tc>
      </w:tr>
      <w:tr w:rsidR="00C65983" w:rsidRPr="00C65983" w14:paraId="18E74DCD" w14:textId="77777777" w:rsidTr="00C65983">
        <w:trPr>
          <w:trHeight w:val="36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FAE4B" w14:textId="77777777" w:rsidR="00C65983" w:rsidRPr="00C65983" w:rsidRDefault="00804FED" w:rsidP="00A16DD5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21522650"/>
                <w:placeholder>
                  <w:docPart w:val="97D893A5B0AE46858A980457F413CB6F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422E2227" w14:textId="77777777" w:rsidR="00C65983" w:rsidRPr="00636A27" w:rsidRDefault="00804FED" w:rsidP="00A16DD5">
            <w:pPr>
              <w:spacing w:after="0" w:line="276" w:lineRule="auto"/>
              <w:jc w:val="center"/>
              <w:rPr>
                <w:rStyle w:val="TextodoEspaoReservado"/>
              </w:rPr>
            </w:pPr>
            <w:sdt>
              <w:sdtPr>
                <w:rPr>
                  <w:rFonts w:ascii="Calibri" w:eastAsia="Times New Roman" w:hAnsi="Calibri" w:cs="Calibri"/>
                  <w:bCs/>
                  <w:color w:val="000000"/>
                  <w:szCs w:val="24"/>
                  <w:lang w:eastAsia="pt-BR"/>
                </w:rPr>
                <w:id w:val="42421972"/>
                <w:placeholder>
                  <w:docPart w:val="CA2FA86EFB0242F2A7B523A3F62DC3CB"/>
                </w:placeholder>
                <w:showingPlcHdr/>
                <w:date w:fullDate="2023-02-22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E79A2" w:rsidRPr="00FC6451">
                  <w:rPr>
                    <w:rStyle w:val="TextodoEspaoReservado"/>
                    <w:shd w:val="clear" w:color="auto" w:fill="F2F2F2" w:themeFill="background1" w:themeFillShade="F2"/>
                  </w:rPr>
                  <w:t>Selecione uma data</w:t>
                </w:r>
                <w:r w:rsidR="002E79A2" w:rsidRPr="0002243F">
                  <w:rPr>
                    <w:rStyle w:val="TextodoEspaoReservado"/>
                  </w:rPr>
                  <w:t>.</w:t>
                </w:r>
              </w:sdtContent>
            </w:sdt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EE100C4" w14:textId="77777777" w:rsidR="00C65983" w:rsidRPr="00636A27" w:rsidRDefault="00804FED" w:rsidP="00A16DD5">
            <w:pPr>
              <w:spacing w:after="0" w:line="276" w:lineRule="auto"/>
              <w:jc w:val="center"/>
              <w:rPr>
                <w:rStyle w:val="TextodoEspaoReservado"/>
              </w:rPr>
            </w:pPr>
            <w:sdt>
              <w:sdtPr>
                <w:rPr>
                  <w:rFonts w:ascii="Calibri" w:eastAsia="Times New Roman" w:hAnsi="Calibri" w:cs="Calibri"/>
                  <w:bCs/>
                  <w:color w:val="000000"/>
                  <w:szCs w:val="24"/>
                  <w:lang w:eastAsia="pt-BR"/>
                </w:rPr>
                <w:id w:val="1653864910"/>
                <w:placeholder>
                  <w:docPart w:val="4EE50491C548432A8FA9327BAF580720"/>
                </w:placeholder>
                <w:showingPlcHdr/>
                <w:date w:fullDate="2023-02-22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E79A2" w:rsidRPr="00FC6451">
                  <w:rPr>
                    <w:rStyle w:val="TextodoEspaoReservado"/>
                    <w:shd w:val="clear" w:color="auto" w:fill="F2F2F2" w:themeFill="background1" w:themeFillShade="F2"/>
                  </w:rPr>
                  <w:t>Selecione uma data</w:t>
                </w:r>
                <w:r w:rsidR="002E79A2" w:rsidRPr="0002243F">
                  <w:rPr>
                    <w:rStyle w:val="TextodoEspaoReservado"/>
                  </w:rPr>
                  <w:t>.</w:t>
                </w:r>
              </w:sdtContent>
            </w:sdt>
          </w:p>
        </w:tc>
      </w:tr>
      <w:tr w:rsidR="00C65983" w:rsidRPr="00C65983" w14:paraId="57FC16A1" w14:textId="77777777" w:rsidTr="00C65983">
        <w:trPr>
          <w:trHeight w:val="36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068D7" w14:textId="77777777" w:rsidR="00C65983" w:rsidRPr="00C65983" w:rsidRDefault="00804FED" w:rsidP="00A16DD5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2045351742"/>
                <w:placeholder>
                  <w:docPart w:val="AA7DD6BD075042939EF75DF981074401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2E79A2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0E3093A" w14:textId="77777777" w:rsidR="00C65983" w:rsidRPr="00636A27" w:rsidRDefault="00804FED" w:rsidP="00A16DD5">
            <w:pPr>
              <w:spacing w:after="0" w:line="276" w:lineRule="auto"/>
              <w:jc w:val="center"/>
              <w:rPr>
                <w:rStyle w:val="TextodoEspaoReservado"/>
              </w:rPr>
            </w:pPr>
            <w:sdt>
              <w:sdtPr>
                <w:rPr>
                  <w:rFonts w:ascii="Calibri" w:eastAsia="Times New Roman" w:hAnsi="Calibri" w:cs="Calibri"/>
                  <w:bCs/>
                  <w:color w:val="000000"/>
                  <w:szCs w:val="24"/>
                  <w:lang w:eastAsia="pt-BR"/>
                </w:rPr>
                <w:id w:val="-1246569469"/>
                <w:placeholder>
                  <w:docPart w:val="A83361B717414349830729661E0D0CE3"/>
                </w:placeholder>
                <w:showingPlcHdr/>
                <w:date w:fullDate="2023-02-22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E79A2" w:rsidRPr="00FC6451">
                  <w:rPr>
                    <w:rStyle w:val="TextodoEspaoReservado"/>
                    <w:shd w:val="clear" w:color="auto" w:fill="F2F2F2" w:themeFill="background1" w:themeFillShade="F2"/>
                  </w:rPr>
                  <w:t>Selecione uma data</w:t>
                </w:r>
                <w:r w:rsidR="002E79A2" w:rsidRPr="0002243F">
                  <w:rPr>
                    <w:rStyle w:val="TextodoEspaoReservado"/>
                  </w:rPr>
                  <w:t>.</w:t>
                </w:r>
              </w:sdtContent>
            </w:sdt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10E5B922" w14:textId="77777777" w:rsidR="00C65983" w:rsidRPr="00636A27" w:rsidRDefault="00804FED" w:rsidP="00A16DD5">
            <w:pPr>
              <w:spacing w:after="0" w:line="276" w:lineRule="auto"/>
              <w:jc w:val="center"/>
              <w:rPr>
                <w:rStyle w:val="TextodoEspaoReservado"/>
              </w:rPr>
            </w:pPr>
            <w:sdt>
              <w:sdtPr>
                <w:rPr>
                  <w:rFonts w:ascii="Calibri" w:eastAsia="Times New Roman" w:hAnsi="Calibri" w:cs="Calibri"/>
                  <w:bCs/>
                  <w:color w:val="000000"/>
                  <w:szCs w:val="24"/>
                  <w:lang w:eastAsia="pt-BR"/>
                </w:rPr>
                <w:id w:val="-248504182"/>
                <w:placeholder>
                  <w:docPart w:val="7F094F06120948AF95DA976DD3025C3D"/>
                </w:placeholder>
                <w:showingPlcHdr/>
                <w:date w:fullDate="2023-02-22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2E79A2" w:rsidRPr="00FC6451">
                  <w:rPr>
                    <w:rStyle w:val="TextodoEspaoReservado"/>
                    <w:shd w:val="clear" w:color="auto" w:fill="F2F2F2" w:themeFill="background1" w:themeFillShade="F2"/>
                  </w:rPr>
                  <w:t>Selecione uma data</w:t>
                </w:r>
                <w:r w:rsidR="002E79A2" w:rsidRPr="0002243F">
                  <w:rPr>
                    <w:rStyle w:val="TextodoEspaoReservado"/>
                  </w:rPr>
                  <w:t>.</w:t>
                </w:r>
              </w:sdtContent>
            </w:sdt>
          </w:p>
        </w:tc>
      </w:tr>
    </w:tbl>
    <w:p w14:paraId="7CFD110D" w14:textId="77777777" w:rsidR="00144B32" w:rsidRPr="00E87B6C" w:rsidRDefault="00144B32" w:rsidP="00144B32">
      <w:pPr>
        <w:pStyle w:val="PargrafodaLista"/>
        <w:spacing w:after="0" w:line="276" w:lineRule="auto"/>
        <w:ind w:left="360"/>
        <w:rPr>
          <w:rFonts w:ascii="Calibri" w:eastAsia="Times New Roman" w:hAnsi="Calibri" w:cs="Calibri"/>
          <w:b/>
          <w:bCs/>
          <w:color w:val="833C0B" w:themeColor="accent2" w:themeShade="80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-5" w:type="dxa"/>
        <w:shd w:val="clear" w:color="auto" w:fill="833C0B" w:themeFill="accent2" w:themeFillShade="80"/>
        <w:tblLook w:val="04A0" w:firstRow="1" w:lastRow="0" w:firstColumn="1" w:lastColumn="0" w:noHBand="0" w:noVBand="1"/>
      </w:tblPr>
      <w:tblGrid>
        <w:gridCol w:w="9741"/>
      </w:tblGrid>
      <w:tr w:rsidR="00144B32" w:rsidRPr="00FC6532" w14:paraId="4D3A0ABF" w14:textId="77777777" w:rsidTr="00EE5EF1">
        <w:tc>
          <w:tcPr>
            <w:tcW w:w="9741" w:type="dxa"/>
            <w:shd w:val="clear" w:color="auto" w:fill="833C0B" w:themeFill="accent2" w:themeFillShade="80"/>
          </w:tcPr>
          <w:p w14:paraId="13841583" w14:textId="77777777" w:rsidR="00144B32" w:rsidRPr="00FC6532" w:rsidRDefault="00144B32" w:rsidP="00144B32">
            <w:pPr>
              <w:pStyle w:val="PargrafodaLista"/>
              <w:numPr>
                <w:ilvl w:val="0"/>
                <w:numId w:val="2"/>
              </w:numPr>
              <w:spacing w:line="276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PROFESSORES</w:t>
            </w:r>
          </w:p>
        </w:tc>
      </w:tr>
    </w:tbl>
    <w:p w14:paraId="46BB1827" w14:textId="77777777" w:rsidR="00144B32" w:rsidRDefault="00144B32" w:rsidP="00144B32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9"/>
        <w:gridCol w:w="1639"/>
        <w:gridCol w:w="1639"/>
        <w:gridCol w:w="1640"/>
        <w:gridCol w:w="1757"/>
      </w:tblGrid>
      <w:tr w:rsidR="00601953" w:rsidRPr="00C65983" w14:paraId="639E0A89" w14:textId="77777777" w:rsidTr="00601953">
        <w:trPr>
          <w:trHeight w:val="355"/>
        </w:trPr>
        <w:tc>
          <w:tcPr>
            <w:tcW w:w="3159" w:type="dxa"/>
            <w:shd w:val="clear" w:color="auto" w:fill="auto"/>
            <w:noWrap/>
            <w:vAlign w:val="center"/>
            <w:hideMark/>
          </w:tcPr>
          <w:p w14:paraId="129A770C" w14:textId="77777777" w:rsidR="00601953" w:rsidRPr="00C65983" w:rsidRDefault="00601953" w:rsidP="005E16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  <w:t>Nome</w:t>
            </w:r>
          </w:p>
        </w:tc>
        <w:tc>
          <w:tcPr>
            <w:tcW w:w="1639" w:type="dxa"/>
          </w:tcPr>
          <w:p w14:paraId="00B64732" w14:textId="606DD30B" w:rsidR="00601953" w:rsidRDefault="00601953" w:rsidP="005E16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  <w:t>CPF</w:t>
            </w:r>
          </w:p>
        </w:tc>
        <w:tc>
          <w:tcPr>
            <w:tcW w:w="1639" w:type="dxa"/>
            <w:shd w:val="clear" w:color="auto" w:fill="auto"/>
            <w:noWrap/>
            <w:vAlign w:val="bottom"/>
            <w:hideMark/>
          </w:tcPr>
          <w:p w14:paraId="4AD5C9E5" w14:textId="5B73B366" w:rsidR="00601953" w:rsidRPr="00C65983" w:rsidRDefault="00601953" w:rsidP="005E16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  <w:t>Função no Projeto</w:t>
            </w:r>
          </w:p>
        </w:tc>
        <w:tc>
          <w:tcPr>
            <w:tcW w:w="1640" w:type="dxa"/>
          </w:tcPr>
          <w:p w14:paraId="06AF3B6C" w14:textId="77777777" w:rsidR="00601953" w:rsidRDefault="00601953" w:rsidP="005E16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  <w:t>Possui HPE para o projeto?</w:t>
            </w:r>
          </w:p>
        </w:tc>
        <w:tc>
          <w:tcPr>
            <w:tcW w:w="1757" w:type="dxa"/>
          </w:tcPr>
          <w:p w14:paraId="0B8760ED" w14:textId="77777777" w:rsidR="00601953" w:rsidRDefault="00601953" w:rsidP="005E16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  <w:t>Carga horária Semanal</w:t>
            </w:r>
          </w:p>
        </w:tc>
      </w:tr>
      <w:tr w:rsidR="00601953" w:rsidRPr="00C65983" w14:paraId="14AF2ABA" w14:textId="77777777" w:rsidTr="00601953">
        <w:trPr>
          <w:trHeight w:val="355"/>
        </w:trPr>
        <w:tc>
          <w:tcPr>
            <w:tcW w:w="3159" w:type="dxa"/>
            <w:shd w:val="clear" w:color="auto" w:fill="auto"/>
            <w:noWrap/>
          </w:tcPr>
          <w:p w14:paraId="41070A94" w14:textId="77777777" w:rsidR="00601953" w:rsidRDefault="00804FED" w:rsidP="005E169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387339239"/>
                <w:placeholder>
                  <w:docPart w:val="46262701E0D14A4BAE56593D6BB6C5B4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601953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  <w:tc>
          <w:tcPr>
            <w:tcW w:w="1639" w:type="dxa"/>
          </w:tcPr>
          <w:sdt>
            <w:sdtPr>
              <w:rPr>
                <w:rStyle w:val="Estilo1"/>
              </w:rPr>
              <w:id w:val="294418521"/>
              <w:placeholder>
                <w:docPart w:val="0C81CC2BED384BC88E1126B166B44281"/>
              </w:placeholder>
              <w:showingPlcHdr/>
            </w:sdtPr>
            <w:sdtEndPr>
              <w:rPr>
                <w:rStyle w:val="Fontepargpadro"/>
                <w:rFonts w:eastAsia="Times New Roman" w:cstheme="minorHAnsi"/>
                <w:b/>
                <w:bCs/>
                <w:color w:val="000000"/>
                <w:sz w:val="24"/>
                <w:szCs w:val="24"/>
                <w:shd w:val="clear" w:color="auto" w:fill="F2F2F2" w:themeFill="background1" w:themeFillShade="F2"/>
                <w:lang w:eastAsia="pt-BR"/>
              </w:rPr>
            </w:sdtEndPr>
            <w:sdtContent>
              <w:p w14:paraId="1B4FC791" w14:textId="77777777" w:rsidR="00C24594" w:rsidRDefault="00C24594" w:rsidP="00C24594">
                <w:pPr>
                  <w:spacing w:after="0" w:line="276" w:lineRule="auto"/>
                  <w:jc w:val="center"/>
                  <w:rPr>
                    <w:rStyle w:val="Estilo1"/>
                  </w:rPr>
                </w:pPr>
                <w:r>
                  <w:rPr>
                    <w:rStyle w:val="TextodoEspaoReservado"/>
                    <w:shd w:val="clear" w:color="auto" w:fill="F2F2F2" w:themeFill="background1" w:themeFillShade="F2"/>
                  </w:rPr>
                  <w:t>In</w:t>
                </w:r>
                <w:r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serir o texto.</w:t>
                </w:r>
              </w:p>
            </w:sdtContent>
          </w:sdt>
          <w:p w14:paraId="0A303DEE" w14:textId="77777777" w:rsidR="00601953" w:rsidRDefault="00601953" w:rsidP="008D05A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</w:p>
        </w:tc>
        <w:sdt>
          <w:sdtPr>
            <w:rPr>
              <w:rFonts w:ascii="Calibri" w:eastAsia="Times New Roman" w:hAnsi="Calibri" w:cs="Times New Roman"/>
              <w:b/>
              <w:bCs/>
              <w:color w:val="000000"/>
              <w:szCs w:val="28"/>
              <w:lang w:eastAsia="pt-BR"/>
            </w:rPr>
            <w:id w:val="411284833"/>
            <w:placeholder>
              <w:docPart w:val="C56CE8CF90394B139F7470049733EB88"/>
            </w:placeholder>
            <w:showingPlcHdr/>
            <w:comboBox>
              <w:listItem w:value="Escolher um item."/>
              <w:listItem w:displayText="Coordenador" w:value="Coordenador"/>
              <w:listItem w:displayText="Coorientador" w:value="Coorientador"/>
              <w:listItem w:displayText="Orientador" w:value="Orientador"/>
            </w:comboBox>
          </w:sdtPr>
          <w:sdtEndPr/>
          <w:sdtContent>
            <w:tc>
              <w:tcPr>
                <w:tcW w:w="1639" w:type="dxa"/>
                <w:shd w:val="clear" w:color="auto" w:fill="auto"/>
                <w:noWrap/>
              </w:tcPr>
              <w:p w14:paraId="462D9D51" w14:textId="6BD5F54B" w:rsidR="00601953" w:rsidRPr="005E1695" w:rsidRDefault="00601953" w:rsidP="008D05AB">
                <w:pPr>
                  <w:spacing w:after="0" w:line="276" w:lineRule="auto"/>
                  <w:jc w:val="center"/>
                </w:pPr>
                <w:r w:rsidRPr="00152B1F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b/>
              <w:bCs/>
              <w:color w:val="000000"/>
              <w:szCs w:val="28"/>
              <w:lang w:eastAsia="pt-BR"/>
            </w:rPr>
            <w:id w:val="169837379"/>
            <w:placeholder>
              <w:docPart w:val="6A1CAC96A54C43F5B18CE8A2D1D2E697"/>
            </w:placeholder>
            <w:showingPlcHdr/>
            <w:comboBox>
              <w:listItem w:value="Escolher um item."/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640" w:type="dxa"/>
              </w:tcPr>
              <w:p w14:paraId="5EF90630" w14:textId="77777777" w:rsidR="00601953" w:rsidRDefault="00601953" w:rsidP="005E1695">
                <w:pPr>
                  <w:spacing w:after="0" w:line="276" w:lineRule="auto"/>
                  <w:jc w:val="center"/>
                  <w:rPr>
                    <w:rStyle w:val="Estilo1"/>
                  </w:rPr>
                </w:pPr>
                <w:r w:rsidRPr="00152B1F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757" w:type="dxa"/>
          </w:tcPr>
          <w:sdt>
            <w:sdtPr>
              <w:rPr>
                <w:rStyle w:val="Estilo1"/>
              </w:rPr>
              <w:id w:val="385140884"/>
              <w:placeholder>
                <w:docPart w:val="C770AF58F1F84531829BFC51DC3B70A0"/>
              </w:placeholder>
              <w:showingPlcHdr/>
            </w:sdtPr>
            <w:sdtEndPr>
              <w:rPr>
                <w:rStyle w:val="Fontepargpadro"/>
                <w:rFonts w:eastAsia="Times New Roman" w:cstheme="minorHAnsi"/>
                <w:b/>
                <w:bCs/>
                <w:color w:val="000000"/>
                <w:sz w:val="24"/>
                <w:szCs w:val="24"/>
                <w:shd w:val="clear" w:color="auto" w:fill="F2F2F2" w:themeFill="background1" w:themeFillShade="F2"/>
                <w:lang w:eastAsia="pt-BR"/>
              </w:rPr>
            </w:sdtEndPr>
            <w:sdtContent>
              <w:p w14:paraId="126F5082" w14:textId="77777777" w:rsidR="00601953" w:rsidRDefault="00601953" w:rsidP="005E1695">
                <w:pPr>
                  <w:spacing w:after="0" w:line="276" w:lineRule="auto"/>
                  <w:jc w:val="center"/>
                  <w:rPr>
                    <w:rStyle w:val="Estilo1"/>
                  </w:rPr>
                </w:pPr>
                <w:r>
                  <w:rPr>
                    <w:rStyle w:val="TextodoEspaoReservado"/>
                    <w:shd w:val="clear" w:color="auto" w:fill="F2F2F2" w:themeFill="background1" w:themeFillShade="F2"/>
                  </w:rPr>
                  <w:t>In</w:t>
                </w:r>
                <w:r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serir o texto.</w:t>
                </w:r>
              </w:p>
            </w:sdtContent>
          </w:sdt>
          <w:p w14:paraId="5370425F" w14:textId="77777777" w:rsidR="00601953" w:rsidRDefault="00601953" w:rsidP="005E1695">
            <w:pPr>
              <w:spacing w:after="0" w:line="276" w:lineRule="auto"/>
              <w:jc w:val="center"/>
              <w:rPr>
                <w:rStyle w:val="Estilo1"/>
              </w:rPr>
            </w:pPr>
          </w:p>
        </w:tc>
      </w:tr>
      <w:tr w:rsidR="00601953" w:rsidRPr="00C65983" w14:paraId="617EF767" w14:textId="77777777" w:rsidTr="00601953">
        <w:trPr>
          <w:trHeight w:val="355"/>
        </w:trPr>
        <w:tc>
          <w:tcPr>
            <w:tcW w:w="3159" w:type="dxa"/>
            <w:shd w:val="clear" w:color="auto" w:fill="auto"/>
            <w:noWrap/>
          </w:tcPr>
          <w:p w14:paraId="1F06F0D9" w14:textId="77777777" w:rsidR="00601953" w:rsidRDefault="00804FED" w:rsidP="005E169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902634865"/>
                <w:placeholder>
                  <w:docPart w:val="44A747EEA7924ABC9A685B1377EE5F34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601953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  <w:tc>
          <w:tcPr>
            <w:tcW w:w="1639" w:type="dxa"/>
          </w:tcPr>
          <w:sdt>
            <w:sdtPr>
              <w:rPr>
                <w:rStyle w:val="Estilo1"/>
              </w:rPr>
              <w:id w:val="1436634962"/>
              <w:placeholder>
                <w:docPart w:val="36AB957345B9410EA28751439806485A"/>
              </w:placeholder>
              <w:showingPlcHdr/>
            </w:sdtPr>
            <w:sdtEndPr>
              <w:rPr>
                <w:rStyle w:val="Fontepargpadro"/>
                <w:rFonts w:eastAsia="Times New Roman" w:cstheme="minorHAnsi"/>
                <w:b/>
                <w:bCs/>
                <w:color w:val="000000"/>
                <w:sz w:val="24"/>
                <w:szCs w:val="24"/>
                <w:shd w:val="clear" w:color="auto" w:fill="F2F2F2" w:themeFill="background1" w:themeFillShade="F2"/>
                <w:lang w:eastAsia="pt-BR"/>
              </w:rPr>
            </w:sdtEndPr>
            <w:sdtContent>
              <w:p w14:paraId="2997CCF7" w14:textId="77777777" w:rsidR="00C24594" w:rsidRDefault="00C24594" w:rsidP="00C24594">
                <w:pPr>
                  <w:spacing w:after="0" w:line="276" w:lineRule="auto"/>
                  <w:jc w:val="center"/>
                  <w:rPr>
                    <w:rStyle w:val="Estilo1"/>
                  </w:rPr>
                </w:pPr>
                <w:r>
                  <w:rPr>
                    <w:rStyle w:val="TextodoEspaoReservado"/>
                    <w:shd w:val="clear" w:color="auto" w:fill="F2F2F2" w:themeFill="background1" w:themeFillShade="F2"/>
                  </w:rPr>
                  <w:t>In</w:t>
                </w:r>
                <w:r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serir o texto.</w:t>
                </w:r>
              </w:p>
            </w:sdtContent>
          </w:sdt>
          <w:p w14:paraId="486B4304" w14:textId="77777777" w:rsidR="00601953" w:rsidRDefault="00601953" w:rsidP="005E169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</w:p>
        </w:tc>
        <w:sdt>
          <w:sdtPr>
            <w:rPr>
              <w:rFonts w:ascii="Calibri" w:eastAsia="Times New Roman" w:hAnsi="Calibri" w:cs="Times New Roman"/>
              <w:b/>
              <w:bCs/>
              <w:color w:val="000000"/>
              <w:szCs w:val="28"/>
              <w:lang w:eastAsia="pt-BR"/>
            </w:rPr>
            <w:id w:val="-174814650"/>
            <w:placeholder>
              <w:docPart w:val="4A5F72F6F8464734931EC1808102F115"/>
            </w:placeholder>
            <w:showingPlcHdr/>
            <w:comboBox>
              <w:listItem w:value="Escolher um item."/>
              <w:listItem w:displayText="Coordenador" w:value="Coordenador"/>
              <w:listItem w:displayText="Coorientador" w:value="Coorientador"/>
              <w:listItem w:displayText="Orientador" w:value="Orientador"/>
            </w:comboBox>
          </w:sdtPr>
          <w:sdtEndPr/>
          <w:sdtContent>
            <w:tc>
              <w:tcPr>
                <w:tcW w:w="1639" w:type="dxa"/>
                <w:shd w:val="clear" w:color="auto" w:fill="auto"/>
                <w:noWrap/>
              </w:tcPr>
              <w:p w14:paraId="68526F0D" w14:textId="77C47FE4" w:rsidR="00601953" w:rsidRDefault="00601953" w:rsidP="005E1695">
                <w:pPr>
                  <w:spacing w:after="0" w:line="276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Cs w:val="28"/>
                    <w:lang w:eastAsia="pt-BR"/>
                  </w:rPr>
                </w:pPr>
                <w:r w:rsidRPr="00152B1F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b/>
              <w:bCs/>
              <w:color w:val="000000"/>
              <w:szCs w:val="28"/>
              <w:lang w:eastAsia="pt-BR"/>
            </w:rPr>
            <w:id w:val="1330021137"/>
            <w:placeholder>
              <w:docPart w:val="78D2EE4B85C3469484DBE95638E636B8"/>
            </w:placeholder>
            <w:showingPlcHdr/>
            <w:comboBox>
              <w:listItem w:value="Escolher um item."/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640" w:type="dxa"/>
              </w:tcPr>
              <w:p w14:paraId="3D7B24BB" w14:textId="77777777" w:rsidR="00601953" w:rsidRDefault="00601953" w:rsidP="005E1695">
                <w:pPr>
                  <w:spacing w:after="0" w:line="276" w:lineRule="auto"/>
                  <w:jc w:val="center"/>
                  <w:rPr>
                    <w:rStyle w:val="Estilo1"/>
                  </w:rPr>
                </w:pPr>
                <w:r w:rsidRPr="00152B1F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757" w:type="dxa"/>
          </w:tcPr>
          <w:sdt>
            <w:sdtPr>
              <w:rPr>
                <w:rStyle w:val="Estilo1"/>
              </w:rPr>
              <w:id w:val="2012249391"/>
              <w:placeholder>
                <w:docPart w:val="D20AF25899C3470D8AA545E7E28D081A"/>
              </w:placeholder>
              <w:showingPlcHdr/>
            </w:sdtPr>
            <w:sdtEndPr>
              <w:rPr>
                <w:rStyle w:val="Fontepargpadro"/>
                <w:rFonts w:eastAsia="Times New Roman" w:cstheme="minorHAnsi"/>
                <w:b/>
                <w:bCs/>
                <w:color w:val="000000"/>
                <w:sz w:val="24"/>
                <w:szCs w:val="24"/>
                <w:shd w:val="clear" w:color="auto" w:fill="F2F2F2" w:themeFill="background1" w:themeFillShade="F2"/>
                <w:lang w:eastAsia="pt-BR"/>
              </w:rPr>
            </w:sdtEndPr>
            <w:sdtContent>
              <w:p w14:paraId="383D0010" w14:textId="77777777" w:rsidR="00601953" w:rsidRDefault="00601953" w:rsidP="005E1695">
                <w:pPr>
                  <w:spacing w:after="0" w:line="276" w:lineRule="auto"/>
                  <w:jc w:val="center"/>
                  <w:rPr>
                    <w:rStyle w:val="Estilo1"/>
                  </w:rPr>
                </w:pPr>
                <w:r>
                  <w:rPr>
                    <w:rStyle w:val="TextodoEspaoReservado"/>
                    <w:shd w:val="clear" w:color="auto" w:fill="F2F2F2" w:themeFill="background1" w:themeFillShade="F2"/>
                  </w:rPr>
                  <w:t>In</w:t>
                </w:r>
                <w:r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serir o texto.</w:t>
                </w:r>
              </w:p>
            </w:sdtContent>
          </w:sdt>
          <w:p w14:paraId="17382F65" w14:textId="77777777" w:rsidR="00601953" w:rsidRDefault="00601953" w:rsidP="005E1695">
            <w:pPr>
              <w:spacing w:after="0" w:line="276" w:lineRule="auto"/>
              <w:jc w:val="center"/>
              <w:rPr>
                <w:rStyle w:val="Estilo1"/>
              </w:rPr>
            </w:pPr>
          </w:p>
        </w:tc>
      </w:tr>
      <w:tr w:rsidR="00601953" w:rsidRPr="00C65983" w14:paraId="0F685ACC" w14:textId="77777777" w:rsidTr="00601953">
        <w:trPr>
          <w:trHeight w:val="355"/>
        </w:trPr>
        <w:tc>
          <w:tcPr>
            <w:tcW w:w="3159" w:type="dxa"/>
            <w:shd w:val="clear" w:color="auto" w:fill="auto"/>
            <w:noWrap/>
          </w:tcPr>
          <w:p w14:paraId="5EE60FB8" w14:textId="77777777" w:rsidR="00601953" w:rsidRDefault="00804FED" w:rsidP="003F444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2005393833"/>
                <w:placeholder>
                  <w:docPart w:val="3D1EE042416E4758AB1E0D7762DE8BFC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601953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  <w:tc>
          <w:tcPr>
            <w:tcW w:w="1639" w:type="dxa"/>
          </w:tcPr>
          <w:sdt>
            <w:sdtPr>
              <w:rPr>
                <w:rStyle w:val="Estilo1"/>
              </w:rPr>
              <w:id w:val="-814334469"/>
              <w:placeholder>
                <w:docPart w:val="7EEF53611AF34227B985E18CD4C9F67E"/>
              </w:placeholder>
              <w:showingPlcHdr/>
            </w:sdtPr>
            <w:sdtEndPr>
              <w:rPr>
                <w:rStyle w:val="Fontepargpadro"/>
                <w:rFonts w:eastAsia="Times New Roman" w:cstheme="minorHAnsi"/>
                <w:b/>
                <w:bCs/>
                <w:color w:val="000000"/>
                <w:sz w:val="24"/>
                <w:szCs w:val="24"/>
                <w:shd w:val="clear" w:color="auto" w:fill="F2F2F2" w:themeFill="background1" w:themeFillShade="F2"/>
                <w:lang w:eastAsia="pt-BR"/>
              </w:rPr>
            </w:sdtEndPr>
            <w:sdtContent>
              <w:p w14:paraId="080236BE" w14:textId="77777777" w:rsidR="00C24594" w:rsidRDefault="00C24594" w:rsidP="00C24594">
                <w:pPr>
                  <w:spacing w:after="0" w:line="276" w:lineRule="auto"/>
                  <w:jc w:val="center"/>
                  <w:rPr>
                    <w:rStyle w:val="Estilo1"/>
                  </w:rPr>
                </w:pPr>
                <w:r>
                  <w:rPr>
                    <w:rStyle w:val="TextodoEspaoReservado"/>
                    <w:shd w:val="clear" w:color="auto" w:fill="F2F2F2" w:themeFill="background1" w:themeFillShade="F2"/>
                  </w:rPr>
                  <w:t>In</w:t>
                </w:r>
                <w:r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serir o texto.</w:t>
                </w:r>
              </w:p>
            </w:sdtContent>
          </w:sdt>
          <w:p w14:paraId="7839EB39" w14:textId="77777777" w:rsidR="00601953" w:rsidRDefault="00601953" w:rsidP="008D05A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</w:p>
        </w:tc>
        <w:sdt>
          <w:sdtPr>
            <w:rPr>
              <w:rFonts w:ascii="Calibri" w:eastAsia="Times New Roman" w:hAnsi="Calibri" w:cs="Times New Roman"/>
              <w:b/>
              <w:bCs/>
              <w:color w:val="000000"/>
              <w:szCs w:val="28"/>
              <w:lang w:eastAsia="pt-BR"/>
            </w:rPr>
            <w:id w:val="-615829877"/>
            <w:placeholder>
              <w:docPart w:val="D8493DE05F564869B7CDD1908CCE0E5D"/>
            </w:placeholder>
            <w:showingPlcHdr/>
            <w:comboBox>
              <w:listItem w:value="Escolher um item."/>
              <w:listItem w:displayText="Coordenador" w:value="Coordenador"/>
              <w:listItem w:displayText="Coorientador" w:value="Coorientador"/>
              <w:listItem w:displayText="Orientador" w:value="Orientador"/>
            </w:comboBox>
          </w:sdtPr>
          <w:sdtEndPr/>
          <w:sdtContent>
            <w:tc>
              <w:tcPr>
                <w:tcW w:w="1639" w:type="dxa"/>
                <w:shd w:val="clear" w:color="auto" w:fill="auto"/>
                <w:noWrap/>
              </w:tcPr>
              <w:p w14:paraId="3AF5F5DD" w14:textId="55F6CD97" w:rsidR="00601953" w:rsidRDefault="00601953" w:rsidP="008D05AB">
                <w:pPr>
                  <w:spacing w:after="0" w:line="276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Cs w:val="28"/>
                    <w:lang w:eastAsia="pt-BR"/>
                  </w:rPr>
                </w:pPr>
                <w:r w:rsidRPr="00152B1F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b/>
              <w:bCs/>
              <w:color w:val="000000"/>
              <w:szCs w:val="28"/>
              <w:lang w:eastAsia="pt-BR"/>
            </w:rPr>
            <w:id w:val="1700968369"/>
            <w:placeholder>
              <w:docPart w:val="362F0CFF403B454BAE81388AD8DDF55D"/>
            </w:placeholder>
            <w:showingPlcHdr/>
            <w:comboBox>
              <w:listItem w:value="Escolher um item."/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640" w:type="dxa"/>
              </w:tcPr>
              <w:p w14:paraId="08E5E7F8" w14:textId="77777777" w:rsidR="00601953" w:rsidRDefault="00601953" w:rsidP="003F444D">
                <w:pPr>
                  <w:spacing w:after="0" w:line="276" w:lineRule="auto"/>
                  <w:jc w:val="center"/>
                  <w:rPr>
                    <w:rStyle w:val="Estilo1"/>
                  </w:rPr>
                </w:pPr>
                <w:r w:rsidRPr="00152B1F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757" w:type="dxa"/>
          </w:tcPr>
          <w:sdt>
            <w:sdtPr>
              <w:rPr>
                <w:rStyle w:val="Estilo1"/>
              </w:rPr>
              <w:id w:val="1945111879"/>
              <w:placeholder>
                <w:docPart w:val="FC5F031C7E554A59880B3AB8D1B55ABF"/>
              </w:placeholder>
              <w:showingPlcHdr/>
            </w:sdtPr>
            <w:sdtEndPr>
              <w:rPr>
                <w:rStyle w:val="Fontepargpadro"/>
                <w:rFonts w:eastAsia="Times New Roman" w:cstheme="minorHAnsi"/>
                <w:b/>
                <w:bCs/>
                <w:color w:val="000000"/>
                <w:sz w:val="24"/>
                <w:szCs w:val="24"/>
                <w:shd w:val="clear" w:color="auto" w:fill="F2F2F2" w:themeFill="background1" w:themeFillShade="F2"/>
                <w:lang w:eastAsia="pt-BR"/>
              </w:rPr>
            </w:sdtEndPr>
            <w:sdtContent>
              <w:p w14:paraId="7700CFE9" w14:textId="77777777" w:rsidR="00601953" w:rsidRDefault="00601953" w:rsidP="003F444D">
                <w:pPr>
                  <w:spacing w:after="0" w:line="276" w:lineRule="auto"/>
                  <w:jc w:val="center"/>
                  <w:rPr>
                    <w:rStyle w:val="Estilo1"/>
                  </w:rPr>
                </w:pPr>
                <w:r>
                  <w:rPr>
                    <w:rStyle w:val="TextodoEspaoReservado"/>
                    <w:shd w:val="clear" w:color="auto" w:fill="F2F2F2" w:themeFill="background1" w:themeFillShade="F2"/>
                  </w:rPr>
                  <w:t>In</w:t>
                </w:r>
                <w:r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serir o texto.</w:t>
                </w:r>
              </w:p>
            </w:sdtContent>
          </w:sdt>
          <w:p w14:paraId="75350E09" w14:textId="77777777" w:rsidR="00601953" w:rsidRDefault="00601953" w:rsidP="003F444D">
            <w:pPr>
              <w:spacing w:after="0" w:line="276" w:lineRule="auto"/>
              <w:jc w:val="center"/>
              <w:rPr>
                <w:rStyle w:val="Estilo1"/>
              </w:rPr>
            </w:pPr>
          </w:p>
        </w:tc>
      </w:tr>
      <w:tr w:rsidR="00601953" w:rsidRPr="00C65983" w14:paraId="737C5356" w14:textId="77777777" w:rsidTr="00601953">
        <w:trPr>
          <w:trHeight w:val="355"/>
        </w:trPr>
        <w:tc>
          <w:tcPr>
            <w:tcW w:w="3159" w:type="dxa"/>
            <w:shd w:val="clear" w:color="auto" w:fill="auto"/>
            <w:noWrap/>
          </w:tcPr>
          <w:p w14:paraId="316FEA66" w14:textId="77777777" w:rsidR="00601953" w:rsidRDefault="00804FED" w:rsidP="003F444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630327137"/>
                <w:placeholder>
                  <w:docPart w:val="31C479E62C4F4184A90E53B06C3EB3AA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601953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  <w:tc>
          <w:tcPr>
            <w:tcW w:w="1639" w:type="dxa"/>
          </w:tcPr>
          <w:sdt>
            <w:sdtPr>
              <w:rPr>
                <w:rStyle w:val="Estilo1"/>
              </w:rPr>
              <w:id w:val="-2074729335"/>
              <w:placeholder>
                <w:docPart w:val="6A7187F6A42E430DA207485B101E99DE"/>
              </w:placeholder>
              <w:showingPlcHdr/>
            </w:sdtPr>
            <w:sdtEndPr>
              <w:rPr>
                <w:rStyle w:val="Fontepargpadro"/>
                <w:rFonts w:eastAsia="Times New Roman" w:cstheme="minorHAnsi"/>
                <w:b/>
                <w:bCs/>
                <w:color w:val="000000"/>
                <w:sz w:val="24"/>
                <w:szCs w:val="24"/>
                <w:shd w:val="clear" w:color="auto" w:fill="F2F2F2" w:themeFill="background1" w:themeFillShade="F2"/>
                <w:lang w:eastAsia="pt-BR"/>
              </w:rPr>
            </w:sdtEndPr>
            <w:sdtContent>
              <w:p w14:paraId="6ED05B39" w14:textId="77777777" w:rsidR="00C24594" w:rsidRDefault="00C24594" w:rsidP="00C24594">
                <w:pPr>
                  <w:spacing w:after="0" w:line="276" w:lineRule="auto"/>
                  <w:jc w:val="center"/>
                  <w:rPr>
                    <w:rStyle w:val="Estilo1"/>
                  </w:rPr>
                </w:pPr>
                <w:r>
                  <w:rPr>
                    <w:rStyle w:val="TextodoEspaoReservado"/>
                    <w:shd w:val="clear" w:color="auto" w:fill="F2F2F2" w:themeFill="background1" w:themeFillShade="F2"/>
                  </w:rPr>
                  <w:t>In</w:t>
                </w:r>
                <w:r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serir o texto.</w:t>
                </w:r>
              </w:p>
            </w:sdtContent>
          </w:sdt>
          <w:p w14:paraId="22F89010" w14:textId="77777777" w:rsidR="00601953" w:rsidRDefault="00601953" w:rsidP="008D05AB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</w:p>
        </w:tc>
        <w:sdt>
          <w:sdtPr>
            <w:rPr>
              <w:rFonts w:ascii="Calibri" w:eastAsia="Times New Roman" w:hAnsi="Calibri" w:cs="Times New Roman"/>
              <w:b/>
              <w:bCs/>
              <w:color w:val="000000"/>
              <w:szCs w:val="28"/>
              <w:lang w:eastAsia="pt-BR"/>
            </w:rPr>
            <w:id w:val="-335303026"/>
            <w:placeholder>
              <w:docPart w:val="961CC1D2A7114F9483BE59A34F036576"/>
            </w:placeholder>
            <w:showingPlcHdr/>
            <w:comboBox>
              <w:listItem w:value="Escolher um item."/>
              <w:listItem w:displayText="Coordenador" w:value="Coordenador"/>
              <w:listItem w:displayText="Coorientador" w:value="Coorientador"/>
              <w:listItem w:displayText="Orientador" w:value="Orientador"/>
            </w:comboBox>
          </w:sdtPr>
          <w:sdtEndPr/>
          <w:sdtContent>
            <w:tc>
              <w:tcPr>
                <w:tcW w:w="1639" w:type="dxa"/>
                <w:shd w:val="clear" w:color="auto" w:fill="auto"/>
                <w:noWrap/>
              </w:tcPr>
              <w:p w14:paraId="2D801DED" w14:textId="6101F3F3" w:rsidR="00601953" w:rsidRDefault="00601953" w:rsidP="008D05AB">
                <w:pPr>
                  <w:spacing w:after="0" w:line="276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Cs w:val="28"/>
                    <w:lang w:eastAsia="pt-BR"/>
                  </w:rPr>
                </w:pPr>
                <w:r w:rsidRPr="00152B1F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b/>
              <w:bCs/>
              <w:color w:val="000000"/>
              <w:szCs w:val="28"/>
              <w:lang w:eastAsia="pt-BR"/>
            </w:rPr>
            <w:id w:val="1344896149"/>
            <w:placeholder>
              <w:docPart w:val="FE6234202FB3481FB38D91187568D4CA"/>
            </w:placeholder>
            <w:showingPlcHdr/>
            <w:comboBox>
              <w:listItem w:value="Escolher um item."/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640" w:type="dxa"/>
              </w:tcPr>
              <w:p w14:paraId="2708E2E4" w14:textId="77777777" w:rsidR="00601953" w:rsidRDefault="00601953" w:rsidP="003F444D">
                <w:pPr>
                  <w:spacing w:after="0" w:line="276" w:lineRule="auto"/>
                  <w:jc w:val="center"/>
                  <w:rPr>
                    <w:rStyle w:val="Estilo1"/>
                  </w:rPr>
                </w:pPr>
                <w:r w:rsidRPr="00152B1F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757" w:type="dxa"/>
          </w:tcPr>
          <w:sdt>
            <w:sdtPr>
              <w:rPr>
                <w:rStyle w:val="Estilo1"/>
              </w:rPr>
              <w:id w:val="-1083453522"/>
              <w:placeholder>
                <w:docPart w:val="26810E54C4D04F86B30265E655392495"/>
              </w:placeholder>
              <w:showingPlcHdr/>
            </w:sdtPr>
            <w:sdtEndPr>
              <w:rPr>
                <w:rStyle w:val="Fontepargpadro"/>
                <w:rFonts w:eastAsia="Times New Roman" w:cstheme="minorHAnsi"/>
                <w:b/>
                <w:bCs/>
                <w:color w:val="000000"/>
                <w:sz w:val="24"/>
                <w:szCs w:val="24"/>
                <w:shd w:val="clear" w:color="auto" w:fill="F2F2F2" w:themeFill="background1" w:themeFillShade="F2"/>
                <w:lang w:eastAsia="pt-BR"/>
              </w:rPr>
            </w:sdtEndPr>
            <w:sdtContent>
              <w:p w14:paraId="1AF51DD8" w14:textId="77777777" w:rsidR="00601953" w:rsidRDefault="00601953" w:rsidP="003F444D">
                <w:pPr>
                  <w:spacing w:after="0" w:line="276" w:lineRule="auto"/>
                  <w:jc w:val="center"/>
                  <w:rPr>
                    <w:rStyle w:val="Estilo1"/>
                  </w:rPr>
                </w:pPr>
                <w:r>
                  <w:rPr>
                    <w:rStyle w:val="TextodoEspaoReservado"/>
                    <w:shd w:val="clear" w:color="auto" w:fill="F2F2F2" w:themeFill="background1" w:themeFillShade="F2"/>
                  </w:rPr>
                  <w:t>In</w:t>
                </w:r>
                <w:r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serir o texto.</w:t>
                </w:r>
              </w:p>
            </w:sdtContent>
          </w:sdt>
          <w:p w14:paraId="4886B937" w14:textId="77777777" w:rsidR="00601953" w:rsidRDefault="00601953" w:rsidP="003F444D">
            <w:pPr>
              <w:spacing w:after="0" w:line="276" w:lineRule="auto"/>
              <w:jc w:val="center"/>
              <w:rPr>
                <w:rStyle w:val="Estilo1"/>
              </w:rPr>
            </w:pPr>
          </w:p>
        </w:tc>
      </w:tr>
      <w:tr w:rsidR="00601953" w:rsidRPr="00C65983" w14:paraId="72D7B9BD" w14:textId="77777777" w:rsidTr="00601953">
        <w:trPr>
          <w:trHeight w:val="355"/>
        </w:trPr>
        <w:tc>
          <w:tcPr>
            <w:tcW w:w="3159" w:type="dxa"/>
            <w:shd w:val="clear" w:color="auto" w:fill="auto"/>
            <w:noWrap/>
          </w:tcPr>
          <w:p w14:paraId="0395FAB7" w14:textId="77777777" w:rsidR="00601953" w:rsidRDefault="00804FED" w:rsidP="005E169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879036808"/>
                <w:placeholder>
                  <w:docPart w:val="C78FD0E34DA443E48897838BD5393265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601953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  <w:tc>
          <w:tcPr>
            <w:tcW w:w="1639" w:type="dxa"/>
          </w:tcPr>
          <w:sdt>
            <w:sdtPr>
              <w:rPr>
                <w:rStyle w:val="Estilo1"/>
              </w:rPr>
              <w:id w:val="121974088"/>
              <w:placeholder>
                <w:docPart w:val="DBEF61BE9BFF4B9AA07C5D1D04C6F4CE"/>
              </w:placeholder>
              <w:showingPlcHdr/>
            </w:sdtPr>
            <w:sdtEndPr>
              <w:rPr>
                <w:rStyle w:val="Fontepargpadro"/>
                <w:rFonts w:eastAsia="Times New Roman" w:cstheme="minorHAnsi"/>
                <w:b/>
                <w:bCs/>
                <w:color w:val="000000"/>
                <w:sz w:val="24"/>
                <w:szCs w:val="24"/>
                <w:shd w:val="clear" w:color="auto" w:fill="F2F2F2" w:themeFill="background1" w:themeFillShade="F2"/>
                <w:lang w:eastAsia="pt-BR"/>
              </w:rPr>
            </w:sdtEndPr>
            <w:sdtContent>
              <w:p w14:paraId="375AC0C6" w14:textId="77777777" w:rsidR="00C24594" w:rsidRDefault="00C24594" w:rsidP="00C24594">
                <w:pPr>
                  <w:spacing w:after="0" w:line="276" w:lineRule="auto"/>
                  <w:jc w:val="center"/>
                  <w:rPr>
                    <w:rStyle w:val="Estilo1"/>
                  </w:rPr>
                </w:pPr>
                <w:r>
                  <w:rPr>
                    <w:rStyle w:val="TextodoEspaoReservado"/>
                    <w:shd w:val="clear" w:color="auto" w:fill="F2F2F2" w:themeFill="background1" w:themeFillShade="F2"/>
                  </w:rPr>
                  <w:t>In</w:t>
                </w:r>
                <w:r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serir o texto.</w:t>
                </w:r>
              </w:p>
            </w:sdtContent>
          </w:sdt>
          <w:p w14:paraId="19383A37" w14:textId="77777777" w:rsidR="00601953" w:rsidRDefault="00601953" w:rsidP="005E169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</w:p>
        </w:tc>
        <w:tc>
          <w:tcPr>
            <w:tcW w:w="1639" w:type="dxa"/>
            <w:shd w:val="clear" w:color="auto" w:fill="auto"/>
            <w:noWrap/>
          </w:tcPr>
          <w:sdt>
            <w:sdtPr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  <w:id w:val="485203998"/>
              <w:placeholder>
                <w:docPart w:val="ECBF7F525662400382950D7C4B512F33"/>
              </w:placeholder>
              <w:showingPlcHdr/>
              <w:comboBox>
                <w:listItem w:value="Escolher um item."/>
                <w:listItem w:displayText="Coordenador" w:value="Coordenador"/>
                <w:listItem w:displayText="Coorientador" w:value="Coorientador"/>
                <w:listItem w:displayText="Orientador" w:value="Orientador"/>
              </w:comboBox>
            </w:sdtPr>
            <w:sdtEndPr/>
            <w:sdtContent>
              <w:p w14:paraId="2BBFE452" w14:textId="34BB8709" w:rsidR="00601953" w:rsidRDefault="00601953" w:rsidP="005E1695">
                <w:pPr>
                  <w:spacing w:after="0" w:line="276" w:lineRule="auto"/>
                  <w:jc w:val="center"/>
                  <w:rPr>
                    <w:rStyle w:val="Estilo1"/>
                  </w:rPr>
                </w:pPr>
                <w:r w:rsidRPr="00152B1F">
                  <w:rPr>
                    <w:rStyle w:val="TextodoEspaoReservado"/>
                  </w:rPr>
                  <w:t>Escolher um item.</w:t>
                </w:r>
              </w:p>
            </w:sdtContent>
          </w:sdt>
          <w:p w14:paraId="7BA6ED36" w14:textId="77777777" w:rsidR="00601953" w:rsidRDefault="00601953" w:rsidP="005E169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</w:p>
        </w:tc>
        <w:sdt>
          <w:sdtPr>
            <w:rPr>
              <w:rFonts w:ascii="Calibri" w:eastAsia="Times New Roman" w:hAnsi="Calibri" w:cs="Times New Roman"/>
              <w:b/>
              <w:bCs/>
              <w:color w:val="000000"/>
              <w:szCs w:val="28"/>
              <w:lang w:eastAsia="pt-BR"/>
            </w:rPr>
            <w:id w:val="-252976288"/>
            <w:placeholder>
              <w:docPart w:val="B373F18CE001406C98281828837F6543"/>
            </w:placeholder>
            <w:showingPlcHdr/>
            <w:comboBox>
              <w:listItem w:value="Escolher um item."/>
              <w:listItem w:displayText="Sim" w:value="Sim"/>
              <w:listItem w:displayText="Não" w:value="Não"/>
            </w:comboBox>
          </w:sdtPr>
          <w:sdtEndPr/>
          <w:sdtContent>
            <w:tc>
              <w:tcPr>
                <w:tcW w:w="1640" w:type="dxa"/>
              </w:tcPr>
              <w:p w14:paraId="4DE71F23" w14:textId="77777777" w:rsidR="00601953" w:rsidRDefault="00601953" w:rsidP="005E1695">
                <w:pPr>
                  <w:spacing w:after="0" w:line="276" w:lineRule="auto"/>
                  <w:jc w:val="center"/>
                  <w:rPr>
                    <w:rStyle w:val="Estilo1"/>
                  </w:rPr>
                </w:pPr>
                <w:r w:rsidRPr="00152B1F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757" w:type="dxa"/>
          </w:tcPr>
          <w:sdt>
            <w:sdtPr>
              <w:rPr>
                <w:rStyle w:val="Estilo1"/>
              </w:rPr>
              <w:id w:val="-1970357602"/>
              <w:placeholder>
                <w:docPart w:val="36551079543340D5ACD5D2603DA6A634"/>
              </w:placeholder>
              <w:showingPlcHdr/>
            </w:sdtPr>
            <w:sdtEndPr>
              <w:rPr>
                <w:rStyle w:val="Fontepargpadro"/>
                <w:rFonts w:eastAsia="Times New Roman" w:cstheme="minorHAnsi"/>
                <w:b/>
                <w:bCs/>
                <w:color w:val="000000"/>
                <w:sz w:val="24"/>
                <w:szCs w:val="24"/>
                <w:shd w:val="clear" w:color="auto" w:fill="F2F2F2" w:themeFill="background1" w:themeFillShade="F2"/>
                <w:lang w:eastAsia="pt-BR"/>
              </w:rPr>
            </w:sdtEndPr>
            <w:sdtContent>
              <w:p w14:paraId="36A2588F" w14:textId="77777777" w:rsidR="00601953" w:rsidRDefault="00601953" w:rsidP="005E1695">
                <w:pPr>
                  <w:spacing w:after="0" w:line="276" w:lineRule="auto"/>
                  <w:jc w:val="center"/>
                  <w:rPr>
                    <w:rStyle w:val="Estilo1"/>
                  </w:rPr>
                </w:pPr>
                <w:r>
                  <w:rPr>
                    <w:rStyle w:val="TextodoEspaoReservado"/>
                    <w:shd w:val="clear" w:color="auto" w:fill="F2F2F2" w:themeFill="background1" w:themeFillShade="F2"/>
                  </w:rPr>
                  <w:t>In</w:t>
                </w:r>
                <w:r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serir o texto.</w:t>
                </w:r>
              </w:p>
            </w:sdtContent>
          </w:sdt>
          <w:p w14:paraId="0D2C2D6F" w14:textId="77777777" w:rsidR="00601953" w:rsidRDefault="00601953" w:rsidP="005E1695">
            <w:pPr>
              <w:spacing w:after="0" w:line="276" w:lineRule="auto"/>
              <w:jc w:val="center"/>
              <w:rPr>
                <w:rStyle w:val="Estilo1"/>
              </w:rPr>
            </w:pPr>
          </w:p>
        </w:tc>
      </w:tr>
    </w:tbl>
    <w:p w14:paraId="58FD6D43" w14:textId="77777777" w:rsidR="00144B32" w:rsidRDefault="00144B32" w:rsidP="00144B32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14:paraId="0D5588DF" w14:textId="77777777" w:rsidR="00C65983" w:rsidRPr="005E1695" w:rsidRDefault="005E1695" w:rsidP="005E1695">
      <w:pPr>
        <w:spacing w:after="0" w:line="276" w:lineRule="auto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pPr>
      <w:r w:rsidRPr="005E1695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t xml:space="preserve">Obs. Se o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t>docente</w:t>
      </w:r>
      <w:r w:rsidRPr="005E1695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t xml:space="preserve"> não atuará como voluntário </w:t>
      </w:r>
      <w:r w:rsidR="008D05AB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t xml:space="preserve">na atividade </w:t>
      </w:r>
      <w:r w:rsidRPr="005E1695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t xml:space="preserve">e não possui 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t>Horas para Extensão (</w:t>
      </w:r>
      <w:r w:rsidRPr="005E1695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t>HPE</w:t>
      </w:r>
      <w:r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t>)</w:t>
      </w:r>
      <w:r w:rsidRPr="005E1695">
        <w:rPr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  <w:t xml:space="preserve"> para o projeto, terá de solicitar a autorização de pagamento para o Diretor da Escola, que deverá encaminhar a CI de autorização, juntamente com o formulário do projeto. </w:t>
      </w:r>
    </w:p>
    <w:p w14:paraId="25708B36" w14:textId="77777777" w:rsidR="00C65983" w:rsidRPr="00E87B6C" w:rsidRDefault="00C65983" w:rsidP="00A16DD5">
      <w:pPr>
        <w:pStyle w:val="PargrafodaLista"/>
        <w:spacing w:after="0" w:line="276" w:lineRule="auto"/>
        <w:ind w:left="360"/>
        <w:rPr>
          <w:rFonts w:ascii="Calibri" w:eastAsia="Times New Roman" w:hAnsi="Calibri" w:cs="Calibri"/>
          <w:b/>
          <w:bCs/>
          <w:color w:val="833C0B" w:themeColor="accent2" w:themeShade="80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-5" w:type="dxa"/>
        <w:shd w:val="clear" w:color="auto" w:fill="833C0B" w:themeFill="accent2" w:themeFillShade="80"/>
        <w:tblLook w:val="04A0" w:firstRow="1" w:lastRow="0" w:firstColumn="1" w:lastColumn="0" w:noHBand="0" w:noVBand="1"/>
      </w:tblPr>
      <w:tblGrid>
        <w:gridCol w:w="9741"/>
      </w:tblGrid>
      <w:tr w:rsidR="00FC6532" w:rsidRPr="00FC6532" w14:paraId="3A0F7D21" w14:textId="77777777" w:rsidTr="00FC6532">
        <w:tc>
          <w:tcPr>
            <w:tcW w:w="9741" w:type="dxa"/>
            <w:shd w:val="clear" w:color="auto" w:fill="833C0B" w:themeFill="accent2" w:themeFillShade="80"/>
          </w:tcPr>
          <w:p w14:paraId="699952EF" w14:textId="77777777" w:rsidR="00FC6532" w:rsidRPr="00FC6532" w:rsidRDefault="00FC6532" w:rsidP="00144B32">
            <w:pPr>
              <w:pStyle w:val="PargrafodaLista"/>
              <w:numPr>
                <w:ilvl w:val="0"/>
                <w:numId w:val="2"/>
              </w:numPr>
              <w:spacing w:line="276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FC653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pt-BR"/>
              </w:rPr>
              <w:t xml:space="preserve">ESTUDANTES </w:t>
            </w:r>
            <w:r w:rsidR="00144B3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VOLUNTÁRIOS</w:t>
            </w:r>
          </w:p>
        </w:tc>
      </w:tr>
    </w:tbl>
    <w:p w14:paraId="7F4040D0" w14:textId="77777777" w:rsidR="00F11B3C" w:rsidRDefault="00F11B3C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tbl>
      <w:tblPr>
        <w:tblW w:w="9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3110"/>
        <w:gridCol w:w="2400"/>
      </w:tblGrid>
      <w:tr w:rsidR="00C65983" w:rsidRPr="00C65983" w14:paraId="3E942A99" w14:textId="77777777" w:rsidTr="00144B32">
        <w:trPr>
          <w:trHeight w:val="36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365FE" w14:textId="77777777" w:rsidR="00C65983" w:rsidRPr="00C65983" w:rsidRDefault="00D65D56" w:rsidP="00A16DD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  <w:t>NOME COMPLETO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B9FC" w14:textId="77777777" w:rsidR="00C65983" w:rsidRPr="00C65983" w:rsidRDefault="00D65D56" w:rsidP="00A16DD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  <w:t>RA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C3EE" w14:textId="77777777" w:rsidR="00C65983" w:rsidRPr="00C65983" w:rsidRDefault="00144B32" w:rsidP="00A16DD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  <w:t>CH SEMANAL</w:t>
            </w:r>
          </w:p>
        </w:tc>
      </w:tr>
      <w:tr w:rsidR="005E1695" w:rsidRPr="00C65983" w14:paraId="5BEBFDB6" w14:textId="77777777" w:rsidTr="003F444D">
        <w:trPr>
          <w:trHeight w:val="36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2FEB5" w14:textId="77777777" w:rsidR="005E1695" w:rsidRDefault="00804FED" w:rsidP="003F444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832296243"/>
                <w:placeholder>
                  <w:docPart w:val="4AC130A4C2384CC68ACEF06D233AC543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5E1695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23867" w14:textId="77777777" w:rsidR="005E1695" w:rsidRDefault="00804FED" w:rsidP="003F444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063054636"/>
                <w:placeholder>
                  <w:docPart w:val="0FF0D24C28B344A685AFE51CD1752C43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5E1695" w:rsidRPr="005E1695">
                  <w:rPr>
                    <w:rStyle w:val="Estilo1"/>
                    <w:color w:val="808080" w:themeColor="background1" w:themeShade="80"/>
                    <w:shd w:val="clear" w:color="auto" w:fill="F2F2F2" w:themeFill="background1" w:themeFillShade="F2"/>
                  </w:rPr>
                  <w:t>Insira o texto</w:t>
                </w:r>
              </w:sdtContent>
            </w:sdt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A884E" w14:textId="77777777" w:rsidR="005E1695" w:rsidRDefault="00804FED" w:rsidP="003F444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775369274"/>
                <w:placeholder>
                  <w:docPart w:val="09564D927185469FACBBB8D47ED9FA92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5E1695">
                  <w:rPr>
                    <w:rStyle w:val="TextodoEspaoReservado"/>
                    <w:shd w:val="clear" w:color="auto" w:fill="F2F2F2" w:themeFill="background1" w:themeFillShade="F2"/>
                  </w:rPr>
                  <w:t>Insira a CH</w:t>
                </w:r>
                <w:r w:rsidR="005E1695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.</w:t>
                </w:r>
              </w:sdtContent>
            </w:sdt>
          </w:p>
        </w:tc>
      </w:tr>
      <w:tr w:rsidR="005E1695" w:rsidRPr="00C65983" w14:paraId="2E92FF77" w14:textId="77777777" w:rsidTr="003F444D">
        <w:trPr>
          <w:trHeight w:val="36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1262F" w14:textId="77777777" w:rsidR="005E1695" w:rsidRDefault="00804FED" w:rsidP="003F444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239075483"/>
                <w:placeholder>
                  <w:docPart w:val="8B9477D2081C44BFAF797DE568D17B33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5E1695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27E3E" w14:textId="77777777" w:rsidR="005E1695" w:rsidRDefault="00804FED" w:rsidP="003F444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2064089778"/>
                <w:placeholder>
                  <w:docPart w:val="0D597C3441FB488C883F1AD80D254787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5E1695" w:rsidRPr="005E1695">
                  <w:rPr>
                    <w:rStyle w:val="Estilo1"/>
                    <w:color w:val="808080" w:themeColor="background1" w:themeShade="80"/>
                    <w:shd w:val="clear" w:color="auto" w:fill="F2F2F2" w:themeFill="background1" w:themeFillShade="F2"/>
                  </w:rPr>
                  <w:t>Insira o texto</w:t>
                </w:r>
              </w:sdtContent>
            </w:sdt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1C799" w14:textId="77777777" w:rsidR="005E1695" w:rsidRDefault="00804FED" w:rsidP="003F444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2020845980"/>
                <w:placeholder>
                  <w:docPart w:val="196070C082A24E4EBE237DA19391161D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5E1695">
                  <w:rPr>
                    <w:rStyle w:val="TextodoEspaoReservado"/>
                    <w:shd w:val="clear" w:color="auto" w:fill="F2F2F2" w:themeFill="background1" w:themeFillShade="F2"/>
                  </w:rPr>
                  <w:t>Insira a CH</w:t>
                </w:r>
                <w:r w:rsidR="005E1695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.</w:t>
                </w:r>
              </w:sdtContent>
            </w:sdt>
          </w:p>
        </w:tc>
      </w:tr>
      <w:tr w:rsidR="005E1695" w:rsidRPr="00C65983" w14:paraId="695AF483" w14:textId="77777777" w:rsidTr="003F444D">
        <w:trPr>
          <w:trHeight w:val="36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F4BA0" w14:textId="77777777" w:rsidR="005E1695" w:rsidRDefault="00804FED" w:rsidP="003F444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63027251"/>
                <w:placeholder>
                  <w:docPart w:val="1A58CDE675EF41A0AF355F1757770912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5E1695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51955" w14:textId="77777777" w:rsidR="005E1695" w:rsidRDefault="00804FED" w:rsidP="003F444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945681729"/>
                <w:placeholder>
                  <w:docPart w:val="55F09ED0B8F94D689D29236C7C2C96C6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5E1695" w:rsidRPr="005E1695">
                  <w:rPr>
                    <w:rStyle w:val="Estilo1"/>
                    <w:color w:val="808080" w:themeColor="background1" w:themeShade="80"/>
                    <w:shd w:val="clear" w:color="auto" w:fill="F2F2F2" w:themeFill="background1" w:themeFillShade="F2"/>
                  </w:rPr>
                  <w:t>Insira o texto</w:t>
                </w:r>
              </w:sdtContent>
            </w:sdt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9B469" w14:textId="77777777" w:rsidR="005E1695" w:rsidRDefault="00804FED" w:rsidP="003F444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2056377469"/>
                <w:placeholder>
                  <w:docPart w:val="2464C2754BF642209CF4134E9BE661D6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5E1695">
                  <w:rPr>
                    <w:rStyle w:val="TextodoEspaoReservado"/>
                    <w:shd w:val="clear" w:color="auto" w:fill="F2F2F2" w:themeFill="background1" w:themeFillShade="F2"/>
                  </w:rPr>
                  <w:t>Insira a CH</w:t>
                </w:r>
                <w:r w:rsidR="005E1695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.</w:t>
                </w:r>
              </w:sdtContent>
            </w:sdt>
          </w:p>
        </w:tc>
      </w:tr>
      <w:tr w:rsidR="005E1695" w:rsidRPr="00C65983" w14:paraId="37D15F7F" w14:textId="77777777" w:rsidTr="003F444D">
        <w:trPr>
          <w:trHeight w:val="36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333A8" w14:textId="77777777" w:rsidR="005E1695" w:rsidRDefault="00804FED" w:rsidP="003F444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1549448265"/>
                <w:placeholder>
                  <w:docPart w:val="4C41095137B842CCB272CE7A2EED6EEC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5E1695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1ADB7" w14:textId="77777777" w:rsidR="005E1695" w:rsidRDefault="00804FED" w:rsidP="003F444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304827006"/>
                <w:placeholder>
                  <w:docPart w:val="03A61ECE738148A7AC3EB8B06F08F2CA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5E1695" w:rsidRPr="005E1695">
                  <w:rPr>
                    <w:rStyle w:val="Estilo1"/>
                    <w:color w:val="808080" w:themeColor="background1" w:themeShade="80"/>
                    <w:shd w:val="clear" w:color="auto" w:fill="F2F2F2" w:themeFill="background1" w:themeFillShade="F2"/>
                  </w:rPr>
                  <w:t>Insira o texto</w:t>
                </w:r>
              </w:sdtContent>
            </w:sdt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21EB8" w14:textId="77777777" w:rsidR="005E1695" w:rsidRDefault="00804FED" w:rsidP="003F444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335889411"/>
                <w:placeholder>
                  <w:docPart w:val="E119F19BC80D44F8BA886C9E6EB3FC22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5E1695">
                  <w:rPr>
                    <w:rStyle w:val="TextodoEspaoReservado"/>
                    <w:shd w:val="clear" w:color="auto" w:fill="F2F2F2" w:themeFill="background1" w:themeFillShade="F2"/>
                  </w:rPr>
                  <w:t>Insira a CH</w:t>
                </w:r>
                <w:r w:rsidR="005E1695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.</w:t>
                </w:r>
              </w:sdtContent>
            </w:sdt>
          </w:p>
        </w:tc>
      </w:tr>
      <w:tr w:rsidR="005E1695" w:rsidRPr="00C65983" w14:paraId="6D4D14BD" w14:textId="77777777" w:rsidTr="003F444D">
        <w:trPr>
          <w:trHeight w:val="36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95F21" w14:textId="77777777" w:rsidR="005E1695" w:rsidRDefault="00804FED" w:rsidP="003F444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1324503895"/>
                <w:placeholder>
                  <w:docPart w:val="0D658DAD46804C0399D25C4C021EECB4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5E1695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36694" w14:textId="77777777" w:rsidR="005E1695" w:rsidRDefault="00804FED" w:rsidP="003F444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974877695"/>
                <w:placeholder>
                  <w:docPart w:val="09C14CA74B3F49B4A386FB7112CE06C5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5E1695" w:rsidRPr="005E1695">
                  <w:rPr>
                    <w:rStyle w:val="Estilo1"/>
                    <w:color w:val="808080" w:themeColor="background1" w:themeShade="80"/>
                    <w:shd w:val="clear" w:color="auto" w:fill="F2F2F2" w:themeFill="background1" w:themeFillShade="F2"/>
                  </w:rPr>
                  <w:t>Insira o texto</w:t>
                </w:r>
              </w:sdtContent>
            </w:sdt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323B2" w14:textId="77777777" w:rsidR="005E1695" w:rsidRDefault="00804FED" w:rsidP="003F444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400400594"/>
                <w:placeholder>
                  <w:docPart w:val="CFDD29F6275C41248D27803686119111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5E1695">
                  <w:rPr>
                    <w:rStyle w:val="TextodoEspaoReservado"/>
                    <w:shd w:val="clear" w:color="auto" w:fill="F2F2F2" w:themeFill="background1" w:themeFillShade="F2"/>
                  </w:rPr>
                  <w:t>Insira a CH</w:t>
                </w:r>
                <w:r w:rsidR="005E1695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.</w:t>
                </w:r>
              </w:sdtContent>
            </w:sdt>
          </w:p>
        </w:tc>
      </w:tr>
      <w:tr w:rsidR="005E1695" w:rsidRPr="00C65983" w14:paraId="3F859710" w14:textId="77777777" w:rsidTr="003F444D">
        <w:trPr>
          <w:trHeight w:val="36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195E3" w14:textId="77777777" w:rsidR="005E1695" w:rsidRDefault="00804FED" w:rsidP="003F444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638852984"/>
                <w:placeholder>
                  <w:docPart w:val="2BDA5779F02B4E5E8AEA56B208C1C04B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5E1695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00FCA" w14:textId="77777777" w:rsidR="005E1695" w:rsidRDefault="00804FED" w:rsidP="003F444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2092608388"/>
                <w:placeholder>
                  <w:docPart w:val="655FAD81FEA04FA6869CD90D1FD686D4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5E1695" w:rsidRPr="005E1695">
                  <w:rPr>
                    <w:rStyle w:val="Estilo1"/>
                    <w:color w:val="808080" w:themeColor="background1" w:themeShade="80"/>
                    <w:shd w:val="clear" w:color="auto" w:fill="F2F2F2" w:themeFill="background1" w:themeFillShade="F2"/>
                  </w:rPr>
                  <w:t>Insira o texto</w:t>
                </w:r>
              </w:sdtContent>
            </w:sdt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A888F" w14:textId="77777777" w:rsidR="005E1695" w:rsidRDefault="00804FED" w:rsidP="003F444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2044333727"/>
                <w:placeholder>
                  <w:docPart w:val="9243817B29104C9491E2525BF6D86870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5E1695">
                  <w:rPr>
                    <w:rStyle w:val="TextodoEspaoReservado"/>
                    <w:shd w:val="clear" w:color="auto" w:fill="F2F2F2" w:themeFill="background1" w:themeFillShade="F2"/>
                  </w:rPr>
                  <w:t>Insira a CH</w:t>
                </w:r>
                <w:r w:rsidR="005E1695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.</w:t>
                </w:r>
              </w:sdtContent>
            </w:sdt>
          </w:p>
        </w:tc>
      </w:tr>
      <w:tr w:rsidR="005E1695" w:rsidRPr="00C65983" w14:paraId="091D8FDA" w14:textId="77777777" w:rsidTr="003F444D">
        <w:trPr>
          <w:trHeight w:val="36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114BC" w14:textId="77777777" w:rsidR="005E1695" w:rsidRDefault="00804FED" w:rsidP="003F444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1405520468"/>
                <w:placeholder>
                  <w:docPart w:val="8F5D2DE8F1ED42B6ABEBA673D8CE8E27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5E1695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5348E" w14:textId="77777777" w:rsidR="005E1695" w:rsidRDefault="00804FED" w:rsidP="003F444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1590076206"/>
                <w:placeholder>
                  <w:docPart w:val="5A782A1168214293A264A2ACF821791D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5E1695" w:rsidRPr="005E1695">
                  <w:rPr>
                    <w:rStyle w:val="Estilo1"/>
                    <w:color w:val="808080" w:themeColor="background1" w:themeShade="80"/>
                    <w:shd w:val="clear" w:color="auto" w:fill="F2F2F2" w:themeFill="background1" w:themeFillShade="F2"/>
                  </w:rPr>
                  <w:t>Insira o texto</w:t>
                </w:r>
              </w:sdtContent>
            </w:sdt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E17A3" w14:textId="77777777" w:rsidR="005E1695" w:rsidRDefault="00804FED" w:rsidP="003F444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295565786"/>
                <w:placeholder>
                  <w:docPart w:val="DB605B7FD64945628C8840863C7C9852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5E1695">
                  <w:rPr>
                    <w:rStyle w:val="TextodoEspaoReservado"/>
                    <w:shd w:val="clear" w:color="auto" w:fill="F2F2F2" w:themeFill="background1" w:themeFillShade="F2"/>
                  </w:rPr>
                  <w:t>Insira a CH</w:t>
                </w:r>
                <w:r w:rsidR="005E1695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.</w:t>
                </w:r>
              </w:sdtContent>
            </w:sdt>
          </w:p>
        </w:tc>
      </w:tr>
      <w:tr w:rsidR="005E1695" w:rsidRPr="00C65983" w14:paraId="4BCCCF76" w14:textId="77777777" w:rsidTr="003F444D">
        <w:trPr>
          <w:trHeight w:val="36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4442F" w14:textId="77777777" w:rsidR="005E1695" w:rsidRDefault="00804FED" w:rsidP="003F444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966691684"/>
                <w:placeholder>
                  <w:docPart w:val="4737C459E7D2436CA5B8E69B3AFB8545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5E1695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89C6F" w14:textId="77777777" w:rsidR="005E1695" w:rsidRDefault="00804FED" w:rsidP="003F444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682327819"/>
                <w:placeholder>
                  <w:docPart w:val="8628CAEEDB7B4A3BB3D568BC001DD71D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5E1695" w:rsidRPr="005E1695">
                  <w:rPr>
                    <w:rStyle w:val="Estilo1"/>
                    <w:color w:val="808080" w:themeColor="background1" w:themeShade="80"/>
                    <w:shd w:val="clear" w:color="auto" w:fill="F2F2F2" w:themeFill="background1" w:themeFillShade="F2"/>
                  </w:rPr>
                  <w:t>Insira o texto</w:t>
                </w:r>
              </w:sdtContent>
            </w:sdt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6349A" w14:textId="77777777" w:rsidR="005E1695" w:rsidRDefault="00804FED" w:rsidP="003F444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475647829"/>
                <w:placeholder>
                  <w:docPart w:val="5DCB8912775C449C83776F0F3D9EBD83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5E1695">
                  <w:rPr>
                    <w:rStyle w:val="TextodoEspaoReservado"/>
                    <w:shd w:val="clear" w:color="auto" w:fill="F2F2F2" w:themeFill="background1" w:themeFillShade="F2"/>
                  </w:rPr>
                  <w:t>Insira a CH</w:t>
                </w:r>
                <w:r w:rsidR="005E1695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.</w:t>
                </w:r>
              </w:sdtContent>
            </w:sdt>
          </w:p>
        </w:tc>
      </w:tr>
      <w:tr w:rsidR="005E1695" w:rsidRPr="00C65983" w14:paraId="13195E5C" w14:textId="77777777" w:rsidTr="003F444D">
        <w:trPr>
          <w:trHeight w:val="36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FC1B4" w14:textId="77777777" w:rsidR="005E1695" w:rsidRDefault="00804FED" w:rsidP="003F444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693654969"/>
                <w:placeholder>
                  <w:docPart w:val="5E062745F59741BD8F0076C71917419F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5E1695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6D615" w14:textId="77777777" w:rsidR="005E1695" w:rsidRDefault="00804FED" w:rsidP="003F444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068539550"/>
                <w:placeholder>
                  <w:docPart w:val="137CE5C7B4FD478D9368E391F4A86E9A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5E1695" w:rsidRPr="005E1695">
                  <w:rPr>
                    <w:rStyle w:val="Estilo1"/>
                    <w:color w:val="808080" w:themeColor="background1" w:themeShade="80"/>
                    <w:shd w:val="clear" w:color="auto" w:fill="F2F2F2" w:themeFill="background1" w:themeFillShade="F2"/>
                  </w:rPr>
                  <w:t>Insira o texto</w:t>
                </w:r>
              </w:sdtContent>
            </w:sdt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FA63E" w14:textId="77777777" w:rsidR="005E1695" w:rsidRDefault="00804FED" w:rsidP="003F444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2038298975"/>
                <w:placeholder>
                  <w:docPart w:val="C9944711B7144E8FABBE23867FF77F1A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5E1695">
                  <w:rPr>
                    <w:rStyle w:val="TextodoEspaoReservado"/>
                    <w:shd w:val="clear" w:color="auto" w:fill="F2F2F2" w:themeFill="background1" w:themeFillShade="F2"/>
                  </w:rPr>
                  <w:t>Insira a CH</w:t>
                </w:r>
                <w:r w:rsidR="005E1695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.</w:t>
                </w:r>
              </w:sdtContent>
            </w:sdt>
          </w:p>
        </w:tc>
      </w:tr>
      <w:tr w:rsidR="005E1695" w:rsidRPr="00C65983" w14:paraId="3D7D781A" w14:textId="77777777" w:rsidTr="003F444D">
        <w:trPr>
          <w:trHeight w:val="36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5ADFD" w14:textId="77777777" w:rsidR="005E1695" w:rsidRDefault="00804FED" w:rsidP="003F444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848987924"/>
                <w:placeholder>
                  <w:docPart w:val="EC013A9D6D0047BFA2F0E9F74EB774FB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5E1695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09016" w14:textId="77777777" w:rsidR="005E1695" w:rsidRDefault="00804FED" w:rsidP="003F444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2050106855"/>
                <w:placeholder>
                  <w:docPart w:val="DF074AF4CC4B4F75A061EAF83F99F1B6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5E1695" w:rsidRPr="005E1695">
                  <w:rPr>
                    <w:rStyle w:val="Estilo1"/>
                    <w:color w:val="808080" w:themeColor="background1" w:themeShade="80"/>
                    <w:shd w:val="clear" w:color="auto" w:fill="F2F2F2" w:themeFill="background1" w:themeFillShade="F2"/>
                  </w:rPr>
                  <w:t>Insira o texto</w:t>
                </w:r>
              </w:sdtContent>
            </w:sdt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47947" w14:textId="77777777" w:rsidR="005E1695" w:rsidRDefault="00804FED" w:rsidP="003F444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587651191"/>
                <w:placeholder>
                  <w:docPart w:val="D2C466BB7D754109AB4A748643E31A3E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5E1695">
                  <w:rPr>
                    <w:rStyle w:val="TextodoEspaoReservado"/>
                    <w:shd w:val="clear" w:color="auto" w:fill="F2F2F2" w:themeFill="background1" w:themeFillShade="F2"/>
                  </w:rPr>
                  <w:t>Insira a CH</w:t>
                </w:r>
                <w:r w:rsidR="005E1695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.</w:t>
                </w:r>
              </w:sdtContent>
            </w:sdt>
          </w:p>
        </w:tc>
      </w:tr>
      <w:tr w:rsidR="005E1695" w:rsidRPr="00C65983" w14:paraId="05FB7CE5" w14:textId="77777777" w:rsidTr="003F444D">
        <w:trPr>
          <w:trHeight w:val="36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55916" w14:textId="77777777" w:rsidR="005E1695" w:rsidRDefault="00804FED" w:rsidP="003F444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950316448"/>
                <w:placeholder>
                  <w:docPart w:val="8C621B2FCD264D3FB185D1F76742B117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5E1695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75A16" w14:textId="77777777" w:rsidR="005E1695" w:rsidRDefault="00804FED" w:rsidP="003F444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943252396"/>
                <w:placeholder>
                  <w:docPart w:val="83B2F08C6DA44BF3B86A3B0416FD59BF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5E1695" w:rsidRPr="005E1695">
                  <w:rPr>
                    <w:rStyle w:val="Estilo1"/>
                    <w:color w:val="808080" w:themeColor="background1" w:themeShade="80"/>
                    <w:shd w:val="clear" w:color="auto" w:fill="F2F2F2" w:themeFill="background1" w:themeFillShade="F2"/>
                  </w:rPr>
                  <w:t>Insira o texto</w:t>
                </w:r>
              </w:sdtContent>
            </w:sdt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7E792" w14:textId="77777777" w:rsidR="005E1695" w:rsidRDefault="00804FED" w:rsidP="003F444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259992857"/>
                <w:placeholder>
                  <w:docPart w:val="E9F6ACB03D8949A4AD20AC87F8BDC253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5E1695">
                  <w:rPr>
                    <w:rStyle w:val="TextodoEspaoReservado"/>
                    <w:shd w:val="clear" w:color="auto" w:fill="F2F2F2" w:themeFill="background1" w:themeFillShade="F2"/>
                  </w:rPr>
                  <w:t>Insira a CH</w:t>
                </w:r>
                <w:r w:rsidR="005E1695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.</w:t>
                </w:r>
              </w:sdtContent>
            </w:sdt>
          </w:p>
        </w:tc>
      </w:tr>
      <w:tr w:rsidR="005E1695" w:rsidRPr="00C65983" w14:paraId="5D78138C" w14:textId="77777777" w:rsidTr="003F444D">
        <w:trPr>
          <w:trHeight w:val="36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32127" w14:textId="77777777" w:rsidR="005E1695" w:rsidRDefault="00804FED" w:rsidP="003F444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213768905"/>
                <w:placeholder>
                  <w:docPart w:val="5E1C4A00026A4D459B32D2B08D2BC5DC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5E1695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BA557" w14:textId="77777777" w:rsidR="005E1695" w:rsidRDefault="00804FED" w:rsidP="003F444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53664311"/>
                <w:placeholder>
                  <w:docPart w:val="823BF50EEA0C411FB0651EFBD19CAC4A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5E1695" w:rsidRPr="005E1695">
                  <w:rPr>
                    <w:rStyle w:val="Estilo1"/>
                    <w:color w:val="808080" w:themeColor="background1" w:themeShade="80"/>
                    <w:shd w:val="clear" w:color="auto" w:fill="F2F2F2" w:themeFill="background1" w:themeFillShade="F2"/>
                  </w:rPr>
                  <w:t>Insira o texto</w:t>
                </w:r>
              </w:sdtContent>
            </w:sdt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2E215" w14:textId="77777777" w:rsidR="005E1695" w:rsidRDefault="00804FED" w:rsidP="003F444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360284876"/>
                <w:placeholder>
                  <w:docPart w:val="71128B949AF44CD092E36AC6C91A8A1A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5E1695">
                  <w:rPr>
                    <w:rStyle w:val="TextodoEspaoReservado"/>
                    <w:shd w:val="clear" w:color="auto" w:fill="F2F2F2" w:themeFill="background1" w:themeFillShade="F2"/>
                  </w:rPr>
                  <w:t>Insira a CH</w:t>
                </w:r>
                <w:r w:rsidR="005E1695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.</w:t>
                </w:r>
              </w:sdtContent>
            </w:sdt>
          </w:p>
        </w:tc>
      </w:tr>
      <w:tr w:rsidR="005E1695" w:rsidRPr="00C65983" w14:paraId="60FDEB84" w14:textId="77777777" w:rsidTr="003F444D">
        <w:trPr>
          <w:trHeight w:val="36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2CC7B" w14:textId="77777777" w:rsidR="005E1695" w:rsidRDefault="00804FED" w:rsidP="003F444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909108431"/>
                <w:placeholder>
                  <w:docPart w:val="CE78AFC7F9074105AAA960A860EC39B5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5E1695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B76BB" w14:textId="77777777" w:rsidR="005E1695" w:rsidRDefault="00804FED" w:rsidP="003F444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1356267686"/>
                <w:placeholder>
                  <w:docPart w:val="CF1A30C1216847CB9B9C86C14E594EB3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5E1695" w:rsidRPr="005E1695">
                  <w:rPr>
                    <w:rStyle w:val="Estilo1"/>
                    <w:color w:val="808080" w:themeColor="background1" w:themeShade="80"/>
                    <w:shd w:val="clear" w:color="auto" w:fill="F2F2F2" w:themeFill="background1" w:themeFillShade="F2"/>
                  </w:rPr>
                  <w:t>Insira o texto</w:t>
                </w:r>
              </w:sdtContent>
            </w:sdt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6BAEE" w14:textId="77777777" w:rsidR="005E1695" w:rsidRDefault="00804FED" w:rsidP="003F444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1836829686"/>
                <w:placeholder>
                  <w:docPart w:val="74EE99002A8B4C05ACECD013BA336C73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5E1695">
                  <w:rPr>
                    <w:rStyle w:val="TextodoEspaoReservado"/>
                    <w:shd w:val="clear" w:color="auto" w:fill="F2F2F2" w:themeFill="background1" w:themeFillShade="F2"/>
                  </w:rPr>
                  <w:t>Insira a CH</w:t>
                </w:r>
                <w:r w:rsidR="005E1695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.</w:t>
                </w:r>
              </w:sdtContent>
            </w:sdt>
          </w:p>
        </w:tc>
      </w:tr>
      <w:tr w:rsidR="005E1695" w:rsidRPr="00C65983" w14:paraId="6A1D1EDD" w14:textId="77777777" w:rsidTr="003F444D">
        <w:trPr>
          <w:trHeight w:val="36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1037E" w14:textId="77777777" w:rsidR="005E1695" w:rsidRDefault="00804FED" w:rsidP="003F444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516126991"/>
                <w:placeholder>
                  <w:docPart w:val="87869BDF02224CBA876EEE3DD942C9DC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5E1695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FB8C3" w14:textId="77777777" w:rsidR="005E1695" w:rsidRDefault="00804FED" w:rsidP="003F444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1845312911"/>
                <w:placeholder>
                  <w:docPart w:val="DC985AFA246D43C692952234AB14EB4D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5E1695" w:rsidRPr="005E1695">
                  <w:rPr>
                    <w:rStyle w:val="Estilo1"/>
                    <w:color w:val="808080" w:themeColor="background1" w:themeShade="80"/>
                    <w:shd w:val="clear" w:color="auto" w:fill="F2F2F2" w:themeFill="background1" w:themeFillShade="F2"/>
                  </w:rPr>
                  <w:t>Insira o texto</w:t>
                </w:r>
              </w:sdtContent>
            </w:sdt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FEF53" w14:textId="77777777" w:rsidR="005E1695" w:rsidRDefault="00804FED" w:rsidP="003F444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797988223"/>
                <w:placeholder>
                  <w:docPart w:val="6A36574C222D4900BFE5D6113158859A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5E1695">
                  <w:rPr>
                    <w:rStyle w:val="TextodoEspaoReservado"/>
                    <w:shd w:val="clear" w:color="auto" w:fill="F2F2F2" w:themeFill="background1" w:themeFillShade="F2"/>
                  </w:rPr>
                  <w:t>Insira a CH</w:t>
                </w:r>
                <w:r w:rsidR="005E1695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.</w:t>
                </w:r>
              </w:sdtContent>
            </w:sdt>
          </w:p>
        </w:tc>
      </w:tr>
      <w:tr w:rsidR="005E1695" w:rsidRPr="00C65983" w14:paraId="0D3DF409" w14:textId="77777777" w:rsidTr="003F444D">
        <w:trPr>
          <w:trHeight w:val="36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5EAB5" w14:textId="77777777" w:rsidR="005E1695" w:rsidRDefault="00804FED" w:rsidP="003F444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710769059"/>
                <w:placeholder>
                  <w:docPart w:val="452E8019D5444583A1E86BF34E4C6668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5E1695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A2D93" w14:textId="77777777" w:rsidR="005E1695" w:rsidRDefault="00804FED" w:rsidP="003F444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1007667276"/>
                <w:placeholder>
                  <w:docPart w:val="76732631977E45758ECEE3DA4292E161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5E1695" w:rsidRPr="005E1695">
                  <w:rPr>
                    <w:rStyle w:val="Estilo1"/>
                    <w:color w:val="808080" w:themeColor="background1" w:themeShade="80"/>
                    <w:shd w:val="clear" w:color="auto" w:fill="F2F2F2" w:themeFill="background1" w:themeFillShade="F2"/>
                  </w:rPr>
                  <w:t>Insira o texto</w:t>
                </w:r>
              </w:sdtContent>
            </w:sdt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311C8" w14:textId="77777777" w:rsidR="005E1695" w:rsidRDefault="00804FED" w:rsidP="003F444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338966360"/>
                <w:placeholder>
                  <w:docPart w:val="2A4E9CEAA1494C14A909BC7A4AB2994A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5E1695">
                  <w:rPr>
                    <w:rStyle w:val="TextodoEspaoReservado"/>
                    <w:shd w:val="clear" w:color="auto" w:fill="F2F2F2" w:themeFill="background1" w:themeFillShade="F2"/>
                  </w:rPr>
                  <w:t>Insira a CH</w:t>
                </w:r>
                <w:r w:rsidR="005E1695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.</w:t>
                </w:r>
              </w:sdtContent>
            </w:sdt>
          </w:p>
        </w:tc>
      </w:tr>
      <w:tr w:rsidR="005E1695" w:rsidRPr="00C65983" w14:paraId="7B9935F2" w14:textId="77777777" w:rsidTr="003F444D">
        <w:trPr>
          <w:trHeight w:val="36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7BC10" w14:textId="77777777" w:rsidR="005E1695" w:rsidRDefault="00804FED" w:rsidP="003F444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040719138"/>
                <w:placeholder>
                  <w:docPart w:val="E2423D4A6E8542A68B0269C9949E6141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5E1695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66D88" w14:textId="77777777" w:rsidR="005E1695" w:rsidRDefault="00804FED" w:rsidP="003F444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134334121"/>
                <w:placeholder>
                  <w:docPart w:val="4FA2B816FB2B4363A1D67734E953CEB8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5E1695" w:rsidRPr="005E1695">
                  <w:rPr>
                    <w:rStyle w:val="Estilo1"/>
                    <w:color w:val="808080" w:themeColor="background1" w:themeShade="80"/>
                    <w:shd w:val="clear" w:color="auto" w:fill="F2F2F2" w:themeFill="background1" w:themeFillShade="F2"/>
                  </w:rPr>
                  <w:t>Insira o texto</w:t>
                </w:r>
              </w:sdtContent>
            </w:sdt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4CB55" w14:textId="77777777" w:rsidR="005E1695" w:rsidRDefault="00804FED" w:rsidP="003F444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239685483"/>
                <w:placeholder>
                  <w:docPart w:val="7B96ACB6CAA64049BCCB0B44BFFEBB03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5E1695">
                  <w:rPr>
                    <w:rStyle w:val="TextodoEspaoReservado"/>
                    <w:shd w:val="clear" w:color="auto" w:fill="F2F2F2" w:themeFill="background1" w:themeFillShade="F2"/>
                  </w:rPr>
                  <w:t>Insira a CH</w:t>
                </w:r>
                <w:r w:rsidR="005E1695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.</w:t>
                </w:r>
              </w:sdtContent>
            </w:sdt>
          </w:p>
        </w:tc>
      </w:tr>
      <w:tr w:rsidR="005E1695" w:rsidRPr="00C65983" w14:paraId="68F750C6" w14:textId="77777777" w:rsidTr="003F444D">
        <w:trPr>
          <w:trHeight w:val="36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77C5A" w14:textId="77777777" w:rsidR="005E1695" w:rsidRDefault="00804FED" w:rsidP="003F444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1379462985"/>
                <w:placeholder>
                  <w:docPart w:val="AF25A7CFCB8A48A2848859840C28C9AB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5E1695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A5C3D" w14:textId="77777777" w:rsidR="005E1695" w:rsidRDefault="00804FED" w:rsidP="003F444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2049414921"/>
                <w:placeholder>
                  <w:docPart w:val="4840E3BF29194161BF36A4FC3B158E8E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5E1695" w:rsidRPr="005E1695">
                  <w:rPr>
                    <w:rStyle w:val="Estilo1"/>
                    <w:color w:val="808080" w:themeColor="background1" w:themeShade="80"/>
                    <w:shd w:val="clear" w:color="auto" w:fill="F2F2F2" w:themeFill="background1" w:themeFillShade="F2"/>
                  </w:rPr>
                  <w:t>Insira o texto</w:t>
                </w:r>
              </w:sdtContent>
            </w:sdt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17E4E" w14:textId="77777777" w:rsidR="005E1695" w:rsidRDefault="00804FED" w:rsidP="003F444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1684816215"/>
                <w:placeholder>
                  <w:docPart w:val="9A9070B3767C47F5AFB7246BF17F314E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5E1695">
                  <w:rPr>
                    <w:rStyle w:val="TextodoEspaoReservado"/>
                    <w:shd w:val="clear" w:color="auto" w:fill="F2F2F2" w:themeFill="background1" w:themeFillShade="F2"/>
                  </w:rPr>
                  <w:t>Insira a CH</w:t>
                </w:r>
                <w:r w:rsidR="005E1695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.</w:t>
                </w:r>
              </w:sdtContent>
            </w:sdt>
          </w:p>
        </w:tc>
      </w:tr>
      <w:tr w:rsidR="005E1695" w:rsidRPr="00C65983" w14:paraId="5CA87955" w14:textId="77777777" w:rsidTr="003F444D">
        <w:trPr>
          <w:trHeight w:val="36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29EFB" w14:textId="77777777" w:rsidR="005E1695" w:rsidRDefault="00804FED" w:rsidP="003F444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738827167"/>
                <w:placeholder>
                  <w:docPart w:val="6815DCC1F06E48D1BF8AB54E534188C8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5E1695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A0854" w14:textId="77777777" w:rsidR="005E1695" w:rsidRDefault="00804FED" w:rsidP="003F444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693614919"/>
                <w:placeholder>
                  <w:docPart w:val="B189D762A4894818BB845B3334861936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5E1695" w:rsidRPr="005E1695">
                  <w:rPr>
                    <w:rStyle w:val="Estilo1"/>
                    <w:color w:val="808080" w:themeColor="background1" w:themeShade="80"/>
                    <w:shd w:val="clear" w:color="auto" w:fill="F2F2F2" w:themeFill="background1" w:themeFillShade="F2"/>
                  </w:rPr>
                  <w:t>Insira o texto</w:t>
                </w:r>
              </w:sdtContent>
            </w:sdt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E762D" w14:textId="77777777" w:rsidR="005E1695" w:rsidRDefault="00804FED" w:rsidP="003F444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776442372"/>
                <w:placeholder>
                  <w:docPart w:val="C8D06896733B4E89A91973BD4E9C7913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5E1695">
                  <w:rPr>
                    <w:rStyle w:val="TextodoEspaoReservado"/>
                    <w:shd w:val="clear" w:color="auto" w:fill="F2F2F2" w:themeFill="background1" w:themeFillShade="F2"/>
                  </w:rPr>
                  <w:t>Insira a CH</w:t>
                </w:r>
                <w:r w:rsidR="005E1695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.</w:t>
                </w:r>
              </w:sdtContent>
            </w:sdt>
          </w:p>
        </w:tc>
      </w:tr>
      <w:tr w:rsidR="005E1695" w:rsidRPr="00C65983" w14:paraId="01CD7163" w14:textId="77777777" w:rsidTr="003F444D">
        <w:trPr>
          <w:trHeight w:val="36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39BAD" w14:textId="77777777" w:rsidR="005E1695" w:rsidRDefault="00804FED" w:rsidP="003F444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423460562"/>
                <w:placeholder>
                  <w:docPart w:val="A123C75666EC449197882D4A1C079B45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5E1695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827F9" w14:textId="77777777" w:rsidR="005E1695" w:rsidRDefault="00804FED" w:rsidP="003F444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26413726"/>
                <w:placeholder>
                  <w:docPart w:val="D86691B54B8641CF924665BA985FAE2B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5E1695" w:rsidRPr="005E1695">
                  <w:rPr>
                    <w:rStyle w:val="Estilo1"/>
                    <w:color w:val="808080" w:themeColor="background1" w:themeShade="80"/>
                    <w:shd w:val="clear" w:color="auto" w:fill="F2F2F2" w:themeFill="background1" w:themeFillShade="F2"/>
                  </w:rPr>
                  <w:t>Insira o texto</w:t>
                </w:r>
              </w:sdtContent>
            </w:sdt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30D" w14:textId="77777777" w:rsidR="005E1695" w:rsidRDefault="00804FED" w:rsidP="003F444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311993704"/>
                <w:placeholder>
                  <w:docPart w:val="980E0327A44C40B4B031CB93E291F989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5E1695">
                  <w:rPr>
                    <w:rStyle w:val="TextodoEspaoReservado"/>
                    <w:shd w:val="clear" w:color="auto" w:fill="F2F2F2" w:themeFill="background1" w:themeFillShade="F2"/>
                  </w:rPr>
                  <w:t>Insira a CH</w:t>
                </w:r>
                <w:r w:rsidR="005E1695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.</w:t>
                </w:r>
              </w:sdtContent>
            </w:sdt>
          </w:p>
        </w:tc>
      </w:tr>
      <w:tr w:rsidR="005E1695" w:rsidRPr="00C65983" w14:paraId="446214C5" w14:textId="77777777" w:rsidTr="003F444D">
        <w:trPr>
          <w:trHeight w:val="36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39996" w14:textId="77777777" w:rsidR="005E1695" w:rsidRDefault="00804FED" w:rsidP="003F444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927652222"/>
                <w:placeholder>
                  <w:docPart w:val="9D0C6C648BD94103B8CA15FBFEA2DD46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5E1695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7F94A" w14:textId="77777777" w:rsidR="005E1695" w:rsidRDefault="00804FED" w:rsidP="003F444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1728221061"/>
                <w:placeholder>
                  <w:docPart w:val="0926745C837043749691EEDBB87797BA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5E1695" w:rsidRPr="005E1695">
                  <w:rPr>
                    <w:rStyle w:val="Estilo1"/>
                    <w:color w:val="808080" w:themeColor="background1" w:themeShade="80"/>
                    <w:shd w:val="clear" w:color="auto" w:fill="F2F2F2" w:themeFill="background1" w:themeFillShade="F2"/>
                  </w:rPr>
                  <w:t>Insira o texto</w:t>
                </w:r>
              </w:sdtContent>
            </w:sdt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38F01" w14:textId="77777777" w:rsidR="005E1695" w:rsidRDefault="00804FED" w:rsidP="003F444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2028406384"/>
                <w:placeholder>
                  <w:docPart w:val="CDB394032DE94DDA8A1F7418D98B6814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5E1695">
                  <w:rPr>
                    <w:rStyle w:val="TextodoEspaoReservado"/>
                    <w:shd w:val="clear" w:color="auto" w:fill="F2F2F2" w:themeFill="background1" w:themeFillShade="F2"/>
                  </w:rPr>
                  <w:t>Insira a CH</w:t>
                </w:r>
                <w:r w:rsidR="005E1695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.</w:t>
                </w:r>
              </w:sdtContent>
            </w:sdt>
          </w:p>
        </w:tc>
      </w:tr>
      <w:tr w:rsidR="005E1695" w:rsidRPr="00C65983" w14:paraId="5A6B14AA" w14:textId="77777777" w:rsidTr="003F444D">
        <w:trPr>
          <w:trHeight w:val="36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3A9B4" w14:textId="77777777" w:rsidR="005E1695" w:rsidRDefault="00804FED" w:rsidP="003F444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1696684567"/>
                <w:placeholder>
                  <w:docPart w:val="647EDFDD6F254DA8884E7E33BBD6E0FA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5E1695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21397" w14:textId="77777777" w:rsidR="005E1695" w:rsidRDefault="00804FED" w:rsidP="003F444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065679621"/>
                <w:placeholder>
                  <w:docPart w:val="37C62EA96E204ABC8B011D6D375B8642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5E1695" w:rsidRPr="005E1695">
                  <w:rPr>
                    <w:rStyle w:val="Estilo1"/>
                    <w:color w:val="808080" w:themeColor="background1" w:themeShade="80"/>
                    <w:shd w:val="clear" w:color="auto" w:fill="F2F2F2" w:themeFill="background1" w:themeFillShade="F2"/>
                  </w:rPr>
                  <w:t>Insira o texto</w:t>
                </w:r>
              </w:sdtContent>
            </w:sdt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66059" w14:textId="77777777" w:rsidR="005E1695" w:rsidRDefault="00804FED" w:rsidP="003F444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790858084"/>
                <w:placeholder>
                  <w:docPart w:val="5112D68B6C9647F89AE18471FA8C83CB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5E1695">
                  <w:rPr>
                    <w:rStyle w:val="TextodoEspaoReservado"/>
                    <w:shd w:val="clear" w:color="auto" w:fill="F2F2F2" w:themeFill="background1" w:themeFillShade="F2"/>
                  </w:rPr>
                  <w:t>Insira a CH</w:t>
                </w:r>
                <w:r w:rsidR="005E1695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.</w:t>
                </w:r>
              </w:sdtContent>
            </w:sdt>
          </w:p>
        </w:tc>
      </w:tr>
      <w:tr w:rsidR="005E1695" w:rsidRPr="00C65983" w14:paraId="4E70B0C2" w14:textId="77777777" w:rsidTr="003F444D">
        <w:trPr>
          <w:trHeight w:val="36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4B1E5" w14:textId="77777777" w:rsidR="005E1695" w:rsidRDefault="00804FED" w:rsidP="003F444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247886898"/>
                <w:placeholder>
                  <w:docPart w:val="22C266FFC0B74C0798503540FA58CCCE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5E1695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98CDD" w14:textId="77777777" w:rsidR="005E1695" w:rsidRDefault="00804FED" w:rsidP="003F444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1022323989"/>
                <w:placeholder>
                  <w:docPart w:val="0B0C7D899C764CA7A8425ADB785CA961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5E1695" w:rsidRPr="005E1695">
                  <w:rPr>
                    <w:rStyle w:val="Estilo1"/>
                    <w:color w:val="808080" w:themeColor="background1" w:themeShade="80"/>
                    <w:shd w:val="clear" w:color="auto" w:fill="F2F2F2" w:themeFill="background1" w:themeFillShade="F2"/>
                  </w:rPr>
                  <w:t>Insira o texto</w:t>
                </w:r>
              </w:sdtContent>
            </w:sdt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DB8A0" w14:textId="77777777" w:rsidR="005E1695" w:rsidRDefault="00804FED" w:rsidP="003F444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1403526468"/>
                <w:placeholder>
                  <w:docPart w:val="F973A016C4F94A84922BA4BBCCA292AD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5E1695">
                  <w:rPr>
                    <w:rStyle w:val="TextodoEspaoReservado"/>
                    <w:shd w:val="clear" w:color="auto" w:fill="F2F2F2" w:themeFill="background1" w:themeFillShade="F2"/>
                  </w:rPr>
                  <w:t>Insira a CH</w:t>
                </w:r>
                <w:r w:rsidR="005E1695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.</w:t>
                </w:r>
              </w:sdtContent>
            </w:sdt>
          </w:p>
        </w:tc>
      </w:tr>
      <w:tr w:rsidR="005E1695" w:rsidRPr="00C65983" w14:paraId="4A16EBF7" w14:textId="77777777" w:rsidTr="003F444D">
        <w:trPr>
          <w:trHeight w:val="36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9EC20" w14:textId="77777777" w:rsidR="005E1695" w:rsidRDefault="00804FED" w:rsidP="003F444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1354953979"/>
                <w:placeholder>
                  <w:docPart w:val="172CDFDBF00F48208CC9F26B34825614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5E1695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465CF" w14:textId="77777777" w:rsidR="005E1695" w:rsidRDefault="00804FED" w:rsidP="003F444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399945034"/>
                <w:placeholder>
                  <w:docPart w:val="209537358A70451B9445DC09164221C0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5E1695" w:rsidRPr="005E1695">
                  <w:rPr>
                    <w:rStyle w:val="Estilo1"/>
                    <w:color w:val="808080" w:themeColor="background1" w:themeShade="80"/>
                    <w:shd w:val="clear" w:color="auto" w:fill="F2F2F2" w:themeFill="background1" w:themeFillShade="F2"/>
                  </w:rPr>
                  <w:t>Insira o texto</w:t>
                </w:r>
              </w:sdtContent>
            </w:sdt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29C68" w14:textId="77777777" w:rsidR="005E1695" w:rsidRDefault="00804FED" w:rsidP="003F444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656410981"/>
                <w:placeholder>
                  <w:docPart w:val="051AA1FB22F74316B85D605159D64C0C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5E1695">
                  <w:rPr>
                    <w:rStyle w:val="TextodoEspaoReservado"/>
                    <w:shd w:val="clear" w:color="auto" w:fill="F2F2F2" w:themeFill="background1" w:themeFillShade="F2"/>
                  </w:rPr>
                  <w:t>Insira a CH</w:t>
                </w:r>
                <w:r w:rsidR="005E1695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.</w:t>
                </w:r>
              </w:sdtContent>
            </w:sdt>
          </w:p>
        </w:tc>
      </w:tr>
      <w:tr w:rsidR="005E1695" w:rsidRPr="00C65983" w14:paraId="1D1AA5B3" w14:textId="77777777" w:rsidTr="003F444D">
        <w:trPr>
          <w:trHeight w:val="36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746AF" w14:textId="77777777" w:rsidR="005E1695" w:rsidRDefault="00804FED" w:rsidP="003F444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00694373"/>
                <w:placeholder>
                  <w:docPart w:val="D453ECED5A9F4A59B05A7CB21773099C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5E1695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F8D40" w14:textId="77777777" w:rsidR="005E1695" w:rsidRDefault="00804FED" w:rsidP="003F444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1988739566"/>
                <w:placeholder>
                  <w:docPart w:val="07486AEF8FB84D709C3A2F0D4D3AC8F1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5E1695" w:rsidRPr="005E1695">
                  <w:rPr>
                    <w:rStyle w:val="Estilo1"/>
                    <w:color w:val="808080" w:themeColor="background1" w:themeShade="80"/>
                    <w:shd w:val="clear" w:color="auto" w:fill="F2F2F2" w:themeFill="background1" w:themeFillShade="F2"/>
                  </w:rPr>
                  <w:t>Insira o texto</w:t>
                </w:r>
              </w:sdtContent>
            </w:sdt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ABCD2" w14:textId="77777777" w:rsidR="005E1695" w:rsidRDefault="00804FED" w:rsidP="003F444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481734647"/>
                <w:placeholder>
                  <w:docPart w:val="2A0E9C2B520A47C7A7C7423F819F7063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5E1695">
                  <w:rPr>
                    <w:rStyle w:val="TextodoEspaoReservado"/>
                    <w:shd w:val="clear" w:color="auto" w:fill="F2F2F2" w:themeFill="background1" w:themeFillShade="F2"/>
                  </w:rPr>
                  <w:t>Insira a CH</w:t>
                </w:r>
                <w:r w:rsidR="005E1695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.</w:t>
                </w:r>
              </w:sdtContent>
            </w:sdt>
          </w:p>
        </w:tc>
      </w:tr>
      <w:tr w:rsidR="005E1695" w:rsidRPr="00C65983" w14:paraId="22C3A6FC" w14:textId="77777777" w:rsidTr="003F444D">
        <w:trPr>
          <w:trHeight w:val="36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37C9A" w14:textId="77777777" w:rsidR="005E1695" w:rsidRDefault="00804FED" w:rsidP="003F444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1322424590"/>
                <w:placeholder>
                  <w:docPart w:val="503012D9A25540A6ADF34547ED690010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5E1695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Clique aqui para inserir o texto.</w:t>
                </w:r>
              </w:sdtContent>
            </w:sdt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FD8BD" w14:textId="77777777" w:rsidR="005E1695" w:rsidRDefault="00804FED" w:rsidP="003F444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1672010608"/>
                <w:placeholder>
                  <w:docPart w:val="D0313352200945EF90D0CF80B3725A33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5E1695" w:rsidRPr="005E1695">
                  <w:rPr>
                    <w:rStyle w:val="Estilo1"/>
                    <w:color w:val="808080" w:themeColor="background1" w:themeShade="80"/>
                    <w:shd w:val="clear" w:color="auto" w:fill="F2F2F2" w:themeFill="background1" w:themeFillShade="F2"/>
                  </w:rPr>
                  <w:t>Insira o texto</w:t>
                </w:r>
              </w:sdtContent>
            </w:sdt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ABEB9" w14:textId="77777777" w:rsidR="005E1695" w:rsidRDefault="00804FED" w:rsidP="003F444D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8"/>
                <w:lang w:eastAsia="pt-BR"/>
              </w:rPr>
            </w:pPr>
            <w:sdt>
              <w:sdtPr>
                <w:rPr>
                  <w:rStyle w:val="Estilo1"/>
                </w:rPr>
                <w:id w:val="-200478982"/>
                <w:placeholder>
                  <w:docPart w:val="CC007EEC6ADD4D32AE99DD3FFA9B2C1D"/>
                </w:placeholder>
                <w:showingPlcHdr/>
              </w:sdtPr>
              <w:sdtEndPr>
                <w:rPr>
                  <w:rStyle w:val="Fontepargpadro"/>
                  <w:rFonts w:eastAsia="Times New Roman" w:cstheme="minorHAnsi"/>
                  <w:b/>
                  <w:bCs/>
                  <w:color w:val="000000"/>
                  <w:sz w:val="24"/>
                  <w:szCs w:val="24"/>
                  <w:shd w:val="clear" w:color="auto" w:fill="F2F2F2" w:themeFill="background1" w:themeFillShade="F2"/>
                  <w:lang w:eastAsia="pt-BR"/>
                </w:rPr>
              </w:sdtEndPr>
              <w:sdtContent>
                <w:r w:rsidR="005E1695">
                  <w:rPr>
                    <w:rStyle w:val="TextodoEspaoReservado"/>
                    <w:shd w:val="clear" w:color="auto" w:fill="F2F2F2" w:themeFill="background1" w:themeFillShade="F2"/>
                  </w:rPr>
                  <w:t>Insira a CH</w:t>
                </w:r>
                <w:r w:rsidR="005E1695" w:rsidRPr="00BA7D5F">
                  <w:rPr>
                    <w:rStyle w:val="TextodoEspaoReservado"/>
                    <w:shd w:val="clear" w:color="auto" w:fill="F2F2F2" w:themeFill="background1" w:themeFillShade="F2"/>
                  </w:rPr>
                  <w:t>.</w:t>
                </w:r>
              </w:sdtContent>
            </w:sdt>
          </w:p>
        </w:tc>
      </w:tr>
    </w:tbl>
    <w:p w14:paraId="46E9DAFA" w14:textId="77777777" w:rsidR="00C65983" w:rsidRDefault="00C65983" w:rsidP="00A16DD5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14:paraId="148282F6" w14:textId="77777777" w:rsidR="00850AF6" w:rsidRDefault="00850AF6" w:rsidP="00850AF6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-5" w:type="dxa"/>
        <w:shd w:val="clear" w:color="auto" w:fill="833C0B" w:themeFill="accent2" w:themeFillShade="80"/>
        <w:tblLook w:val="04A0" w:firstRow="1" w:lastRow="0" w:firstColumn="1" w:lastColumn="0" w:noHBand="0" w:noVBand="1"/>
      </w:tblPr>
      <w:tblGrid>
        <w:gridCol w:w="9741"/>
      </w:tblGrid>
      <w:tr w:rsidR="00850AF6" w:rsidRPr="00FC6532" w14:paraId="4CF49021" w14:textId="77777777" w:rsidTr="003F444D">
        <w:tc>
          <w:tcPr>
            <w:tcW w:w="9741" w:type="dxa"/>
            <w:shd w:val="clear" w:color="auto" w:fill="833C0B" w:themeFill="accent2" w:themeFillShade="80"/>
          </w:tcPr>
          <w:p w14:paraId="6DE6DE8C" w14:textId="77777777" w:rsidR="00850AF6" w:rsidRPr="00FC6532" w:rsidRDefault="00850AF6" w:rsidP="00850AF6">
            <w:pPr>
              <w:pStyle w:val="PargrafodaLista"/>
              <w:numPr>
                <w:ilvl w:val="0"/>
                <w:numId w:val="2"/>
              </w:numPr>
              <w:spacing w:line="276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pt-BR"/>
              </w:rPr>
              <w:t>OBSERVAÇÕES GERAIS SOBRE O PROJETO</w:t>
            </w:r>
          </w:p>
        </w:tc>
      </w:tr>
    </w:tbl>
    <w:p w14:paraId="5D4A11C9" w14:textId="77777777" w:rsidR="00850AF6" w:rsidRDefault="00850AF6" w:rsidP="00850AF6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</w:p>
    <w:p w14:paraId="7D993704" w14:textId="77777777" w:rsidR="00850AF6" w:rsidRDefault="00850AF6" w:rsidP="00850AF6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|Caso julgue necessário, insira abaixo alguma informaç</w:t>
      </w:r>
      <w:r w:rsidR="00D65D5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ão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 xml:space="preserve"> geral sobre o projeto.</w:t>
      </w:r>
    </w:p>
    <w:sdt>
      <w:sdtPr>
        <w:rPr>
          <w:rStyle w:val="Estilo1"/>
        </w:rPr>
        <w:id w:val="526456149"/>
        <w:placeholder>
          <w:docPart w:val="A74BA09994B74E4FAE8045EC360969F5"/>
        </w:placeholder>
        <w:showingPlcHdr/>
      </w:sdtPr>
      <w:sdtEndPr>
        <w:rPr>
          <w:rStyle w:val="Fontepargpadro"/>
          <w:rFonts w:ascii="Calibri" w:eastAsia="Times New Roman" w:hAnsi="Calibri" w:cs="Calibri"/>
          <w:bCs/>
          <w:color w:val="000000"/>
          <w:sz w:val="24"/>
          <w:szCs w:val="24"/>
          <w:lang w:eastAsia="pt-BR"/>
        </w:rPr>
      </w:sdtEndPr>
      <w:sdtContent>
        <w:p w14:paraId="79E07CFA" w14:textId="77777777" w:rsidR="00850AF6" w:rsidRPr="0002243F" w:rsidRDefault="00850AF6" w:rsidP="00850AF6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  <w:lang w:eastAsia="pt-BR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14:paraId="34276BA5" w14:textId="77777777" w:rsidR="00850AF6" w:rsidRDefault="00850AF6" w:rsidP="00850AF6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14:paraId="67597746" w14:textId="77777777" w:rsidR="00850AF6" w:rsidRDefault="00850AF6" w:rsidP="00850AF6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14:paraId="6E41AC91" w14:textId="77777777" w:rsidR="00850AF6" w:rsidRDefault="00850AF6" w:rsidP="00850AF6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14:paraId="68862558" w14:textId="77777777" w:rsidR="00850AF6" w:rsidRDefault="00850AF6" w:rsidP="00850AF6">
          <w:pPr>
            <w:spacing w:after="0" w:line="276" w:lineRule="auto"/>
            <w:rPr>
              <w:rFonts w:ascii="Calibri" w:eastAsia="Times New Roman" w:hAnsi="Calibri" w:cs="Calibri"/>
              <w:b/>
              <w:bCs/>
              <w:color w:val="000000"/>
              <w:sz w:val="24"/>
              <w:szCs w:val="24"/>
              <w:lang w:eastAsia="pt-BR"/>
            </w:rPr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sdtContent>
    </w:sdt>
    <w:sectPr w:rsidR="00850AF6" w:rsidSect="00E77DDE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6EC00" w14:textId="77777777" w:rsidR="0031248B" w:rsidRDefault="0031248B" w:rsidP="00AA7BA0">
      <w:pPr>
        <w:spacing w:after="0" w:line="240" w:lineRule="auto"/>
      </w:pPr>
      <w:r>
        <w:separator/>
      </w:r>
    </w:p>
  </w:endnote>
  <w:endnote w:type="continuationSeparator" w:id="0">
    <w:p w14:paraId="4607A957" w14:textId="77777777" w:rsidR="0031248B" w:rsidRDefault="0031248B" w:rsidP="00AA7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44D49" w14:textId="77777777" w:rsidR="00AA7BA0" w:rsidRDefault="00AA7BA0">
    <w:pPr>
      <w:pStyle w:val="Rodap"/>
    </w:pPr>
    <w:r w:rsidRPr="00AA7BA0">
      <w:rPr>
        <w:color w:val="808080" w:themeColor="background1" w:themeShade="80"/>
      </w:rPr>
      <w:t>________________________________________________________________________________________</w:t>
    </w:r>
  </w:p>
  <w:p w14:paraId="1855A6AA" w14:textId="77777777" w:rsidR="00AA7BA0" w:rsidRPr="00AA7BA0" w:rsidRDefault="00AA7BA0" w:rsidP="00AA7BA0">
    <w:pPr>
      <w:pStyle w:val="Rodap"/>
      <w:jc w:val="right"/>
      <w:rPr>
        <w:color w:val="808080" w:themeColor="background1" w:themeShade="80"/>
        <w:sz w:val="14"/>
      </w:rPr>
    </w:pPr>
    <w:r w:rsidRPr="00AA7BA0">
      <w:rPr>
        <w:color w:val="808080" w:themeColor="background1" w:themeShade="80"/>
        <w:sz w:val="14"/>
      </w:rPr>
      <w:t>Pró-Reitoria Comunitária e de Extensão – Ver. 1.0 – 02/2023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9F128" w14:textId="77777777" w:rsidR="0031248B" w:rsidRDefault="0031248B" w:rsidP="00AA7BA0">
      <w:pPr>
        <w:spacing w:after="0" w:line="240" w:lineRule="auto"/>
      </w:pPr>
      <w:r>
        <w:separator/>
      </w:r>
    </w:p>
  </w:footnote>
  <w:footnote w:type="continuationSeparator" w:id="0">
    <w:p w14:paraId="4D092AF4" w14:textId="77777777" w:rsidR="0031248B" w:rsidRDefault="0031248B" w:rsidP="00AA7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F18AF" w14:textId="77777777" w:rsidR="00AA7BA0" w:rsidRDefault="00AA7BA0" w:rsidP="00AA7BA0">
    <w:pPr>
      <w:pStyle w:val="Cabealho"/>
      <w:jc w:val="right"/>
      <w:rPr>
        <w:color w:val="808080" w:themeColor="background1" w:themeShade="80"/>
        <w:sz w:val="16"/>
      </w:rPr>
    </w:pPr>
    <w:r w:rsidRPr="00AA7BA0">
      <w:rPr>
        <w:color w:val="808080" w:themeColor="background1" w:themeShade="80"/>
        <w:sz w:val="16"/>
      </w:rPr>
      <w:t xml:space="preserve">Plano de ação de Extensão Universitária </w:t>
    </w:r>
    <w:r w:rsidR="00F76594">
      <w:rPr>
        <w:color w:val="808080" w:themeColor="background1" w:themeShade="80"/>
        <w:sz w:val="16"/>
      </w:rPr>
      <w:t>Voluntária</w:t>
    </w:r>
  </w:p>
  <w:p w14:paraId="1232C054" w14:textId="77777777" w:rsidR="00AA7BA0" w:rsidRPr="00AA7BA0" w:rsidRDefault="00AA7BA0" w:rsidP="00AA7BA0">
    <w:pPr>
      <w:pStyle w:val="Cabealho"/>
      <w:jc w:val="right"/>
      <w:rPr>
        <w:color w:val="808080" w:themeColor="background1" w:themeShade="80"/>
        <w:sz w:val="16"/>
      </w:rPr>
    </w:pPr>
    <w:r>
      <w:rPr>
        <w:color w:val="808080" w:themeColor="background1" w:themeShade="80"/>
        <w:sz w:val="16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62B53"/>
    <w:multiLevelType w:val="hybridMultilevel"/>
    <w:tmpl w:val="9C980D2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C869DE"/>
    <w:multiLevelType w:val="hybridMultilevel"/>
    <w:tmpl w:val="C5725B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43450"/>
    <w:multiLevelType w:val="hybridMultilevel"/>
    <w:tmpl w:val="AC92DEA0"/>
    <w:lvl w:ilvl="0" w:tplc="3726FB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A58EB"/>
    <w:multiLevelType w:val="hybridMultilevel"/>
    <w:tmpl w:val="40E299EE"/>
    <w:lvl w:ilvl="0" w:tplc="CF989FE2">
      <w:start w:val="1"/>
      <w:numFmt w:val="decimal"/>
      <w:lvlText w:val="%1)"/>
      <w:lvlJc w:val="left"/>
      <w:pPr>
        <w:ind w:left="360" w:hanging="360"/>
      </w:pPr>
      <w:rPr>
        <w:rFonts w:hint="default"/>
        <w:color w:val="FFFFFF" w:themeColor="background1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931C78"/>
    <w:multiLevelType w:val="hybridMultilevel"/>
    <w:tmpl w:val="A126C7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F827D3"/>
    <w:multiLevelType w:val="hybridMultilevel"/>
    <w:tmpl w:val="33C09B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787784">
    <w:abstractNumId w:val="0"/>
  </w:num>
  <w:num w:numId="2" w16cid:durableId="1409615029">
    <w:abstractNumId w:val="3"/>
  </w:num>
  <w:num w:numId="3" w16cid:durableId="992870922">
    <w:abstractNumId w:val="5"/>
  </w:num>
  <w:num w:numId="4" w16cid:durableId="520818814">
    <w:abstractNumId w:val="4"/>
  </w:num>
  <w:num w:numId="5" w16cid:durableId="1400516396">
    <w:abstractNumId w:val="2"/>
  </w:num>
  <w:num w:numId="6" w16cid:durableId="1298148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Y/IkJurQyBe497tR8zY61oaUk4AHwbegmyazoCmPPcnDUYTJwIxqfjrJ3MhhoY4jq8wRyYPYM0KbxNTEd3VgA==" w:salt="vUG1vZYjangkxpygy0nPe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E72"/>
    <w:rsid w:val="0002243F"/>
    <w:rsid w:val="001142D5"/>
    <w:rsid w:val="00144B32"/>
    <w:rsid w:val="001773CF"/>
    <w:rsid w:val="001C1156"/>
    <w:rsid w:val="002632E4"/>
    <w:rsid w:val="00272BA6"/>
    <w:rsid w:val="002E79A2"/>
    <w:rsid w:val="0031248B"/>
    <w:rsid w:val="00312C16"/>
    <w:rsid w:val="003552B7"/>
    <w:rsid w:val="003A1933"/>
    <w:rsid w:val="003B3A3F"/>
    <w:rsid w:val="003D272B"/>
    <w:rsid w:val="00470B84"/>
    <w:rsid w:val="004D6C2A"/>
    <w:rsid w:val="005144E4"/>
    <w:rsid w:val="00542429"/>
    <w:rsid w:val="0055489B"/>
    <w:rsid w:val="005E1695"/>
    <w:rsid w:val="005E2452"/>
    <w:rsid w:val="00600DDC"/>
    <w:rsid w:val="00601953"/>
    <w:rsid w:val="00604064"/>
    <w:rsid w:val="00655ED8"/>
    <w:rsid w:val="006F37AD"/>
    <w:rsid w:val="00714346"/>
    <w:rsid w:val="00804FED"/>
    <w:rsid w:val="00850AF6"/>
    <w:rsid w:val="00860E72"/>
    <w:rsid w:val="0086265C"/>
    <w:rsid w:val="008D05AB"/>
    <w:rsid w:val="008F0BC8"/>
    <w:rsid w:val="009205AA"/>
    <w:rsid w:val="00927390"/>
    <w:rsid w:val="00944EE3"/>
    <w:rsid w:val="0095017C"/>
    <w:rsid w:val="00A16DD5"/>
    <w:rsid w:val="00A27122"/>
    <w:rsid w:val="00A44D9E"/>
    <w:rsid w:val="00AA06D0"/>
    <w:rsid w:val="00AA7BA0"/>
    <w:rsid w:val="00AB5B34"/>
    <w:rsid w:val="00AE1720"/>
    <w:rsid w:val="00B527A8"/>
    <w:rsid w:val="00BA7D57"/>
    <w:rsid w:val="00BA7D5F"/>
    <w:rsid w:val="00C24594"/>
    <w:rsid w:val="00C65983"/>
    <w:rsid w:val="00CA57CD"/>
    <w:rsid w:val="00CC450B"/>
    <w:rsid w:val="00D45EA5"/>
    <w:rsid w:val="00D65D56"/>
    <w:rsid w:val="00D974DC"/>
    <w:rsid w:val="00DB44C6"/>
    <w:rsid w:val="00E32795"/>
    <w:rsid w:val="00E77DDE"/>
    <w:rsid w:val="00E87B6C"/>
    <w:rsid w:val="00E91612"/>
    <w:rsid w:val="00ED09F4"/>
    <w:rsid w:val="00F11B3C"/>
    <w:rsid w:val="00F76594"/>
    <w:rsid w:val="00FB6AE1"/>
    <w:rsid w:val="00FC6451"/>
    <w:rsid w:val="00FC6532"/>
    <w:rsid w:val="00FD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09A7B"/>
  <w15:chartTrackingRefBased/>
  <w15:docId w15:val="{2A1072BC-AD10-46ED-AF4A-75627F8E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5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60E72"/>
    <w:rPr>
      <w:color w:val="808080"/>
    </w:rPr>
  </w:style>
  <w:style w:type="paragraph" w:styleId="PargrafodaLista">
    <w:name w:val="List Paragraph"/>
    <w:basedOn w:val="Normal"/>
    <w:uiPriority w:val="34"/>
    <w:qFormat/>
    <w:rsid w:val="00CA57CD"/>
    <w:pPr>
      <w:ind w:left="720"/>
      <w:contextualSpacing/>
    </w:pPr>
  </w:style>
  <w:style w:type="table" w:styleId="Tabelacomgrade">
    <w:name w:val="Table Grid"/>
    <w:basedOn w:val="Tabelanormal"/>
    <w:uiPriority w:val="39"/>
    <w:rsid w:val="00CA5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">
    <w:name w:val="Estilo1"/>
    <w:basedOn w:val="Fontepargpadro"/>
    <w:uiPriority w:val="1"/>
    <w:rsid w:val="00470B84"/>
  </w:style>
  <w:style w:type="character" w:customStyle="1" w:styleId="Estilo2">
    <w:name w:val="Estilo2"/>
    <w:basedOn w:val="Estilo1"/>
    <w:uiPriority w:val="1"/>
    <w:rsid w:val="00F11B3C"/>
    <w:rPr>
      <w:rFonts w:asciiTheme="minorHAnsi" w:hAnsiTheme="minorHAnsi"/>
      <w:sz w:val="24"/>
    </w:rPr>
  </w:style>
  <w:style w:type="character" w:customStyle="1" w:styleId="Estilo3">
    <w:name w:val="Estilo3"/>
    <w:basedOn w:val="Fontepargpadro"/>
    <w:uiPriority w:val="1"/>
    <w:rsid w:val="00CC450B"/>
    <w:rPr>
      <w:rFonts w:asciiTheme="minorHAnsi" w:hAnsiTheme="minorHAnsi"/>
      <w:sz w:val="22"/>
    </w:rPr>
  </w:style>
  <w:style w:type="character" w:customStyle="1" w:styleId="Estilo4">
    <w:name w:val="Estilo4"/>
    <w:basedOn w:val="Fontepargpadro"/>
    <w:uiPriority w:val="1"/>
    <w:rsid w:val="00CC450B"/>
    <w:rPr>
      <w:rFonts w:asciiTheme="minorHAnsi" w:hAnsiTheme="minorHAnsi"/>
      <w:sz w:val="22"/>
    </w:rPr>
  </w:style>
  <w:style w:type="character" w:customStyle="1" w:styleId="Estilo5">
    <w:name w:val="Estilo5"/>
    <w:basedOn w:val="Fontepargpadro"/>
    <w:uiPriority w:val="1"/>
    <w:rsid w:val="00CC450B"/>
    <w:rPr>
      <w:rFonts w:asciiTheme="minorHAnsi" w:hAnsiTheme="minorHAnsi"/>
      <w:sz w:val="22"/>
    </w:rPr>
  </w:style>
  <w:style w:type="character" w:styleId="Hyperlink">
    <w:name w:val="Hyperlink"/>
    <w:basedOn w:val="Fontepargpadro"/>
    <w:uiPriority w:val="99"/>
    <w:unhideWhenUsed/>
    <w:rsid w:val="00D45EA5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45EA5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A7B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A7BA0"/>
  </w:style>
  <w:style w:type="paragraph" w:styleId="Rodap">
    <w:name w:val="footer"/>
    <w:basedOn w:val="Normal"/>
    <w:link w:val="RodapChar"/>
    <w:uiPriority w:val="99"/>
    <w:unhideWhenUsed/>
    <w:rsid w:val="00AA7B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A7BA0"/>
  </w:style>
  <w:style w:type="paragraph" w:styleId="Textodebalo">
    <w:name w:val="Balloon Text"/>
    <w:basedOn w:val="Normal"/>
    <w:link w:val="TextodebaloChar"/>
    <w:uiPriority w:val="99"/>
    <w:semiHidden/>
    <w:unhideWhenUsed/>
    <w:rsid w:val="00272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2B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5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ED8A7ADAED456B8DFB3862FA73FF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C342D6-0092-4E31-9DEF-EC7B38BF70F8}"/>
      </w:docPartPr>
      <w:docPartBody>
        <w:p w:rsidR="007C1EC5" w:rsidRDefault="00D94FD3" w:rsidP="0012427A">
          <w:pPr>
            <w:pStyle w:val="76ED8A7ADAED456B8DFB3862FA73FF5B43"/>
          </w:pPr>
          <w:r w:rsidRPr="00BA7D5F">
            <w:rPr>
              <w:rStyle w:val="TextodoEspaoReservado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E2C5A0E15D7145998EA136CDD1D8A4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19250B-845F-4939-95E9-7F57E7E3109A}"/>
      </w:docPartPr>
      <w:docPartBody>
        <w:p w:rsidR="007C1EC5" w:rsidRDefault="00D94FD3" w:rsidP="0012427A">
          <w:pPr>
            <w:pStyle w:val="E2C5A0E15D7145998EA136CDD1D8A41743"/>
          </w:pPr>
          <w:r w:rsidRPr="005144E4">
            <w:rPr>
              <w:rStyle w:val="TextodoEspaoReservado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929DEF8D80E84C26ABAFE19C9C4F3C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7AEB77-FA62-405B-B855-17C90CA7C7BC}"/>
      </w:docPartPr>
      <w:docPartBody>
        <w:p w:rsidR="007C1EC5" w:rsidRDefault="00D94FD3" w:rsidP="0012427A">
          <w:pPr>
            <w:pStyle w:val="929DEF8D80E84C26ABAFE19C9C4F3C7A43"/>
          </w:pPr>
          <w:r w:rsidRPr="00714346">
            <w:rPr>
              <w:rStyle w:val="TextodoEspaoReservado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2B7E6F444DFC47A194146E60CE9451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2AD5EB-3A10-4867-BD11-67D6579F5ED3}"/>
      </w:docPartPr>
      <w:docPartBody>
        <w:p w:rsidR="007C1EC5" w:rsidRDefault="00D94FD3" w:rsidP="0012427A">
          <w:pPr>
            <w:pStyle w:val="2B7E6F444DFC47A194146E60CE94513041"/>
          </w:pPr>
          <w:r w:rsidRPr="008F0BC8">
            <w:rPr>
              <w:rStyle w:val="TextodoEspaoReservado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A9E72D1B0BAC4D3BA22BA25CB4CE15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131957-2499-434D-A04F-9CA3AEDE9D19}"/>
      </w:docPartPr>
      <w:docPartBody>
        <w:p w:rsidR="00D94FD3" w:rsidRDefault="00D94FD3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D94FD3" w:rsidRDefault="00D94FD3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D94FD3" w:rsidRDefault="00D94FD3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D94FD3" w:rsidRDefault="00D94FD3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7C1EC5" w:rsidRDefault="00D94FD3" w:rsidP="0012427A">
          <w:pPr>
            <w:pStyle w:val="A9E72D1B0BAC4D3BA22BA25CB4CE154043"/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422C6EBDC43D4A268601D9AD6DAD98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BF1C8F-1DBA-45D3-9C0F-75FB0BAFC0DC}"/>
      </w:docPartPr>
      <w:docPartBody>
        <w:p w:rsidR="007C1EC5" w:rsidRDefault="00D94FD3" w:rsidP="0012427A">
          <w:r w:rsidRPr="00FC6451">
            <w:rPr>
              <w:rStyle w:val="TextodoEspaoReservado"/>
              <w:shd w:val="clear" w:color="auto" w:fill="F2F2F2" w:themeFill="background1" w:themeFillShade="F2"/>
            </w:rPr>
            <w:t>Selecione uma data</w:t>
          </w:r>
          <w:r w:rsidRPr="0002243F">
            <w:rPr>
              <w:rStyle w:val="TextodoEspaoReservado"/>
            </w:rPr>
            <w:t>.</w:t>
          </w:r>
        </w:p>
      </w:docPartBody>
    </w:docPart>
    <w:docPart>
      <w:docPartPr>
        <w:name w:val="4C054A865EB348EE9FEA1A2892B4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EB6B73-A1B6-46B0-888E-B34C103BBA6D}"/>
      </w:docPartPr>
      <w:docPartBody>
        <w:p w:rsidR="007C1EC5" w:rsidRDefault="00D94FD3" w:rsidP="0012427A">
          <w:r w:rsidRPr="00FC6451">
            <w:rPr>
              <w:rStyle w:val="TextodoEspaoReservado"/>
              <w:shd w:val="clear" w:color="auto" w:fill="F2F2F2" w:themeFill="background1" w:themeFillShade="F2"/>
            </w:rPr>
            <w:t>Selecione uma data</w:t>
          </w:r>
          <w:r w:rsidRPr="00AE1720">
            <w:rPr>
              <w:rFonts w:ascii="Calibri" w:eastAsia="Times New Roman" w:hAnsi="Calibri" w:cs="Calibri"/>
              <w:b/>
              <w:bCs/>
              <w:color w:val="000000"/>
              <w:szCs w:val="24"/>
            </w:rPr>
            <w:t xml:space="preserve"> </w:t>
          </w:r>
        </w:p>
      </w:docPartBody>
    </w:docPart>
    <w:docPart>
      <w:docPartPr>
        <w:name w:val="8A0A20F23B84473EB765CD9DA0E217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D7C58D-17E0-49A5-A977-B874885D249F}"/>
      </w:docPartPr>
      <w:docPartBody>
        <w:p w:rsidR="007C1EC5" w:rsidRDefault="00D94FD3" w:rsidP="0012427A">
          <w:pPr>
            <w:pStyle w:val="8A0A20F23B84473EB765CD9DA0E2175B19"/>
          </w:pPr>
          <w:r w:rsidRPr="00636A27">
            <w:rPr>
              <w:rStyle w:val="TextodoEspaoReservado"/>
            </w:rPr>
            <w:t xml:space="preserve"> </w:t>
          </w:r>
          <w:r>
            <w:rPr>
              <w:rStyle w:val="TextodoEspaoReservado"/>
            </w:rPr>
            <w:t>Insira uma</w:t>
          </w:r>
          <w:r w:rsidRPr="00636A27">
            <w:rPr>
              <w:rStyle w:val="TextodoEspaoReservado"/>
            </w:rPr>
            <w:t xml:space="preserve"> data.</w:t>
          </w:r>
        </w:p>
      </w:docPartBody>
    </w:docPart>
    <w:docPart>
      <w:docPartPr>
        <w:name w:val="3F83AAA0240F4AB8A137D49E26E77B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3E7837-F650-474D-93F3-B4CAD29E3A2F}"/>
      </w:docPartPr>
      <w:docPartBody>
        <w:p w:rsidR="007C1EC5" w:rsidRDefault="00D94FD3" w:rsidP="0012427A">
          <w:pPr>
            <w:pStyle w:val="3F83AAA0240F4AB8A137D49E26E77B0A19"/>
          </w:pPr>
          <w:r w:rsidRPr="00636A27">
            <w:rPr>
              <w:rStyle w:val="TextodoEspaoReservado"/>
            </w:rPr>
            <w:t xml:space="preserve"> </w:t>
          </w:r>
          <w:r>
            <w:rPr>
              <w:rStyle w:val="TextodoEspaoReservado"/>
            </w:rPr>
            <w:t>Insira uma</w:t>
          </w:r>
          <w:r w:rsidRPr="00636A27">
            <w:rPr>
              <w:rStyle w:val="TextodoEspaoReservado"/>
            </w:rPr>
            <w:t xml:space="preserve"> data.</w:t>
          </w:r>
        </w:p>
      </w:docPartBody>
    </w:docPart>
    <w:docPart>
      <w:docPartPr>
        <w:name w:val="30286258BB154E2DB8071B5B27CE6F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A5C5A5-E1F1-4D39-91A0-169DF2D64B8C}"/>
      </w:docPartPr>
      <w:docPartBody>
        <w:p w:rsidR="007C1EC5" w:rsidRDefault="00D94FD3" w:rsidP="0012427A">
          <w:pPr>
            <w:pStyle w:val="30286258BB154E2DB8071B5B27CE6F4019"/>
          </w:pPr>
          <w:r w:rsidRPr="00636A27">
            <w:rPr>
              <w:rStyle w:val="TextodoEspaoReservado"/>
            </w:rPr>
            <w:t xml:space="preserve"> </w:t>
          </w:r>
          <w:r>
            <w:rPr>
              <w:rStyle w:val="TextodoEspaoReservado"/>
            </w:rPr>
            <w:t>Insira uma</w:t>
          </w:r>
          <w:r w:rsidRPr="00636A27">
            <w:rPr>
              <w:rStyle w:val="TextodoEspaoReservado"/>
            </w:rPr>
            <w:t xml:space="preserve"> data.</w:t>
          </w:r>
        </w:p>
      </w:docPartBody>
    </w:docPart>
    <w:docPart>
      <w:docPartPr>
        <w:name w:val="F14566DFBBEC4CC79E8F5FED198AF8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6FE741-761C-42DF-8DB3-34CF6013E90F}"/>
      </w:docPartPr>
      <w:docPartBody>
        <w:p w:rsidR="007C1EC5" w:rsidRDefault="00D94FD3" w:rsidP="0012427A">
          <w:pPr>
            <w:pStyle w:val="F14566DFBBEC4CC79E8F5FED198AF8D718"/>
          </w:pPr>
          <w:r w:rsidRPr="00636A27">
            <w:rPr>
              <w:rStyle w:val="TextodoEspaoReservado"/>
            </w:rPr>
            <w:t xml:space="preserve"> </w:t>
          </w:r>
          <w:r>
            <w:rPr>
              <w:rStyle w:val="TextodoEspaoReservado"/>
            </w:rPr>
            <w:t>Insira uma</w:t>
          </w:r>
          <w:r w:rsidRPr="00636A27">
            <w:rPr>
              <w:rStyle w:val="TextodoEspaoReservado"/>
            </w:rPr>
            <w:t xml:space="preserve"> data.</w:t>
          </w:r>
        </w:p>
      </w:docPartBody>
    </w:docPart>
    <w:docPart>
      <w:docPartPr>
        <w:name w:val="93131FFE80D2439F823C4C2E4DDD36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84AD04-0587-4A1A-A16E-5EA5219A6E6B}"/>
      </w:docPartPr>
      <w:docPartBody>
        <w:p w:rsidR="007C1EC5" w:rsidRDefault="00D94FD3" w:rsidP="0012427A">
          <w:pPr>
            <w:pStyle w:val="93131FFE80D2439F823C4C2E4DDD361312"/>
          </w:pPr>
          <w:r w:rsidRPr="00BA7D5F">
            <w:rPr>
              <w:rStyle w:val="TextodoEspaoReservado"/>
              <w:shd w:val="clear" w:color="auto" w:fill="F2F2F2" w:themeFill="background1" w:themeFillShade="F2"/>
            </w:rPr>
            <w:t>Clique ou toque aqui para inserir o texto.</w:t>
          </w:r>
        </w:p>
      </w:docPartBody>
    </w:docPart>
    <w:docPart>
      <w:docPartPr>
        <w:name w:val="AA2EE0B6D79D481B80647F06DB2F6E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08A5B7-230A-468E-B483-C2511DB86070}"/>
      </w:docPartPr>
      <w:docPartBody>
        <w:p w:rsidR="00AF6F68" w:rsidRDefault="00D94FD3" w:rsidP="0012427A">
          <w:pPr>
            <w:pStyle w:val="AA2EE0B6D79D481B80647F06DB2F6E127"/>
          </w:pPr>
          <w:r w:rsidRPr="008F0BC8">
            <w:rPr>
              <w:rStyle w:val="TextodoEspaoReservado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A4BF84C797A34E1593ECC2086E9BDE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84E2DB-0CFC-42FE-86DC-22899A5015B7}"/>
      </w:docPartPr>
      <w:docPartBody>
        <w:p w:rsidR="00AF6F68" w:rsidRDefault="00D94FD3" w:rsidP="0012427A">
          <w:pPr>
            <w:pStyle w:val="A4BF84C797A34E1593ECC2086E9BDE807"/>
          </w:pPr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CE7D70A6E0F6475E8334AF13673CE3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57499E-EE97-4A05-9D58-3E57C93C9F15}"/>
      </w:docPartPr>
      <w:docPartBody>
        <w:p w:rsidR="00AF6F68" w:rsidRDefault="00D94FD3" w:rsidP="0012427A">
          <w:pPr>
            <w:pStyle w:val="CE7D70A6E0F6475E8334AF13673CE32E6"/>
          </w:pPr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5F907C94CE34481A8AA1DBC699B95B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C3CDE3-D11B-4D9B-941F-2E489C363CDC}"/>
      </w:docPartPr>
      <w:docPartBody>
        <w:p w:rsidR="00AF6F68" w:rsidRDefault="00D94FD3" w:rsidP="0012427A">
          <w:pPr>
            <w:pStyle w:val="5F907C94CE34481A8AA1DBC699B95BC06"/>
          </w:pPr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B5471F3D3F7642389C6FCF8402F895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EFA799-E9E3-454B-9BAF-97F349628C20}"/>
      </w:docPartPr>
      <w:docPartBody>
        <w:p w:rsidR="00AF6F68" w:rsidRDefault="00D94FD3" w:rsidP="0012427A">
          <w:pPr>
            <w:pStyle w:val="B5471F3D3F7642389C6FCF8402F8951B6"/>
          </w:pPr>
          <w:r w:rsidRPr="008F0BC8">
            <w:rPr>
              <w:rStyle w:val="TextodoEspaoReservado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D71E6681291445D68D2D917BF8EC07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322D3E-320C-4589-A0BF-04C1F0BD4AD0}"/>
      </w:docPartPr>
      <w:docPartBody>
        <w:p w:rsidR="00AF6F68" w:rsidRDefault="00D94FD3" w:rsidP="0012427A">
          <w:pPr>
            <w:pStyle w:val="D71E6681291445D68D2D917BF8EC07246"/>
          </w:pPr>
          <w:r w:rsidRPr="008F0BC8">
            <w:rPr>
              <w:rStyle w:val="TextodoEspaoReservado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AC63432B1EF8491496875AD4872EE2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4C0B2E-A71C-46BA-8C3C-76C0C7BF7EA3}"/>
      </w:docPartPr>
      <w:docPartBody>
        <w:p w:rsidR="00AF6F68" w:rsidRDefault="00D94FD3" w:rsidP="0012427A">
          <w:pPr>
            <w:pStyle w:val="AC63432B1EF8491496875AD4872EE2396"/>
          </w:pPr>
          <w:r w:rsidRPr="008F0BC8">
            <w:rPr>
              <w:rStyle w:val="TextodoEspaoReservado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06EFFF745E63487A98824EB119A073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EF58EB-0811-4EA0-8B19-BB3430CC42E5}"/>
      </w:docPartPr>
      <w:docPartBody>
        <w:p w:rsidR="00D94FD3" w:rsidRPr="0002243F" w:rsidRDefault="00D94FD3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D94FD3" w:rsidRDefault="00D94FD3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D94FD3" w:rsidRDefault="00D94FD3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D94FD3" w:rsidRDefault="00D94FD3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F6F68" w:rsidRDefault="00D94FD3" w:rsidP="0012427A">
          <w:pPr>
            <w:pStyle w:val="06EFFF745E63487A98824EB119A073AE5"/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9250A97343164730B1531359421B1C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738DE7-3384-4557-9DFC-C7F6FF265C01}"/>
      </w:docPartPr>
      <w:docPartBody>
        <w:p w:rsidR="00AF6F68" w:rsidRDefault="00D94FD3" w:rsidP="0012427A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4FEA3C81368F44B7B03C55949B957B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44C583-542E-4B6A-ACEE-62371B964FDD}"/>
      </w:docPartPr>
      <w:docPartBody>
        <w:p w:rsidR="00AF6F68" w:rsidRDefault="00D94FD3" w:rsidP="0012427A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9DC8585AE4604AC2A2A2F3D55D391B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FF006A-148D-44A1-BE03-382106845F9F}"/>
      </w:docPartPr>
      <w:docPartBody>
        <w:p w:rsidR="00AF6F68" w:rsidRDefault="00D94FD3" w:rsidP="0012427A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0EE2AF1A87A04816AD1F75E7BC0CE2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294B82-5EB0-4C7C-9A8B-82B9BBC8E9CE}"/>
      </w:docPartPr>
      <w:docPartBody>
        <w:p w:rsidR="00AF6F68" w:rsidRDefault="00D94FD3" w:rsidP="0012427A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029B4B48B43B447BB746E93589C3C5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9224B5-662F-4E74-BDE0-C42319EAB684}"/>
      </w:docPartPr>
      <w:docPartBody>
        <w:p w:rsidR="00AF6F68" w:rsidRDefault="00D94FD3" w:rsidP="0012427A">
          <w:pPr>
            <w:pStyle w:val="029B4B48B43B447BB746E93589C3C5311"/>
          </w:pPr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1F543149FF254EFC9092FC9E34E528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0DCE06-3926-438C-B91A-AFD88884D71E}"/>
      </w:docPartPr>
      <w:docPartBody>
        <w:p w:rsidR="00D94FD3" w:rsidRPr="0002243F" w:rsidRDefault="00D94FD3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D94FD3" w:rsidRDefault="00D94FD3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D94FD3" w:rsidRDefault="00D94FD3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D94FD3" w:rsidRDefault="00D94FD3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F6F68" w:rsidRDefault="00D94FD3" w:rsidP="0012427A">
          <w:pPr>
            <w:pStyle w:val="1F543149FF254EFC9092FC9E34E528021"/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646BA25C6A6047EDB8E7EDFA498B07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02EB3D-C3A1-4DE5-B455-FE87207ED290}"/>
      </w:docPartPr>
      <w:docPartBody>
        <w:p w:rsidR="00D94FD3" w:rsidRPr="0002243F" w:rsidRDefault="00D94FD3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D94FD3" w:rsidRDefault="00D94FD3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D94FD3" w:rsidRDefault="00D94FD3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D94FD3" w:rsidRDefault="00D94FD3" w:rsidP="00A16DD5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F6F68" w:rsidRDefault="00D94FD3" w:rsidP="0012427A">
          <w:pPr>
            <w:pStyle w:val="646BA25C6A6047EDB8E7EDFA498B077D1"/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3002F13DEDE84F4299FA7C04B50FE3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30C82B-A984-48C0-8622-23264579C544}"/>
      </w:docPartPr>
      <w:docPartBody>
        <w:p w:rsidR="00AF6F68" w:rsidRDefault="00D94FD3" w:rsidP="0012427A">
          <w:pPr>
            <w:pStyle w:val="3002F13DEDE84F4299FA7C04B50FE3A81"/>
          </w:pPr>
          <w:r w:rsidRPr="00BA7D5F">
            <w:rPr>
              <w:rStyle w:val="TextodoEspaoReservado"/>
              <w:shd w:val="clear" w:color="auto" w:fill="F2F2F2" w:themeFill="background1" w:themeFillShade="F2"/>
            </w:rPr>
            <w:t>Escolher um item.</w:t>
          </w:r>
        </w:p>
      </w:docPartBody>
    </w:docPart>
    <w:docPart>
      <w:docPartPr>
        <w:name w:val="68F2C7E6B4984BF8B5128B0D205493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1142C5-4532-4E37-94A3-A27D2A45770D}"/>
      </w:docPartPr>
      <w:docPartBody>
        <w:p w:rsidR="00AF6F68" w:rsidRDefault="00D94FD3" w:rsidP="0012427A">
          <w:pPr>
            <w:pStyle w:val="68F2C7E6B4984BF8B5128B0D205493631"/>
          </w:pPr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4AFA3136ACDF42D3A3BD16C0E18E85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3A1A82-7234-488E-AF00-32A4BAA5516B}"/>
      </w:docPartPr>
      <w:docPartBody>
        <w:p w:rsidR="00AF6F68" w:rsidRDefault="00D94FD3" w:rsidP="0012427A">
          <w:pPr>
            <w:pStyle w:val="4AFA3136ACDF42D3A3BD16C0E18E85C21"/>
          </w:pPr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B9D28B73326E461A8F016A97362DA7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72E8FF-172C-4028-85E6-332AF908D5F3}"/>
      </w:docPartPr>
      <w:docPartBody>
        <w:p w:rsidR="00AF6F68" w:rsidRDefault="00D94FD3" w:rsidP="0012427A">
          <w:pPr>
            <w:pStyle w:val="B9D28B73326E461A8F016A97362DA7131"/>
          </w:pPr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9C087695CBF045419FF18F5EBACB72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56D1FF-66D8-460B-8F9D-1011C08C0962}"/>
      </w:docPartPr>
      <w:docPartBody>
        <w:p w:rsidR="00AF6F68" w:rsidRDefault="00D94FD3" w:rsidP="0012427A">
          <w:pPr>
            <w:pStyle w:val="9C087695CBF045419FF18F5EBACB72DC1"/>
          </w:pPr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84D198AEB5E749528EE09C5CF7F82A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3CCDBF-AE6C-405C-AE58-AC43E598E61B}"/>
      </w:docPartPr>
      <w:docPartBody>
        <w:p w:rsidR="00D94FD3" w:rsidRPr="0002243F" w:rsidRDefault="00D94FD3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D94FD3" w:rsidRDefault="00D94FD3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D94FD3" w:rsidRDefault="00D94FD3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D94FD3" w:rsidRDefault="00D94FD3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F6F68" w:rsidRDefault="00D94FD3" w:rsidP="0012427A">
          <w:pPr>
            <w:pStyle w:val="84D198AEB5E749528EE09C5CF7F82A411"/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4E5C8BCD733E42B3B7C880E26921C2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F87BC1-4442-485C-98AB-CCF66B7E7234}"/>
      </w:docPartPr>
      <w:docPartBody>
        <w:p w:rsidR="00AF6F68" w:rsidRDefault="00D94FD3" w:rsidP="0012427A">
          <w:pPr>
            <w:pStyle w:val="4E5C8BCD733E42B3B7C880E26921C24A1"/>
          </w:pPr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8DE912624B8C44869A4C5109BDF19C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19DE59-CB0B-47AC-9675-75F576E45477}"/>
      </w:docPartPr>
      <w:docPartBody>
        <w:p w:rsidR="00AF6F68" w:rsidRDefault="00D94FD3" w:rsidP="0012427A">
          <w:pPr>
            <w:pStyle w:val="8DE912624B8C44869A4C5109BDF19CEE1"/>
          </w:pPr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CD3FB47FC8DA481D9DD0C2DC111349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677FA0-FDEE-4487-84CF-36CD2417AB12}"/>
      </w:docPartPr>
      <w:docPartBody>
        <w:p w:rsidR="00AF6F68" w:rsidRDefault="00D94FD3" w:rsidP="0012427A">
          <w:pPr>
            <w:pStyle w:val="CD3FB47FC8DA481D9DD0C2DC111349281"/>
          </w:pPr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53F806AA3C9542AE9FDA142BF8FF57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16040A-76A9-4CBC-9FF0-FE873A06B09B}"/>
      </w:docPartPr>
      <w:docPartBody>
        <w:p w:rsidR="00D94FD3" w:rsidRPr="0002243F" w:rsidRDefault="00D94FD3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D94FD3" w:rsidRDefault="00D94FD3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D94FD3" w:rsidRDefault="00D94FD3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D94FD3" w:rsidRDefault="00D94FD3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F6F68" w:rsidRDefault="00D94FD3" w:rsidP="0012427A">
          <w:pPr>
            <w:pStyle w:val="53F806AA3C9542AE9FDA142BF8FF57901"/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5F4275BE760A4D58998B6BE820D3AB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329161-1182-422C-8AB3-AFDBD39BA912}"/>
      </w:docPartPr>
      <w:docPartBody>
        <w:p w:rsidR="00D94FD3" w:rsidRPr="0002243F" w:rsidRDefault="00D94FD3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D94FD3" w:rsidRDefault="00D94FD3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D94FD3" w:rsidRDefault="00D94FD3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D94FD3" w:rsidRDefault="00D94FD3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AF6F68" w:rsidRDefault="00D94FD3" w:rsidP="0012427A">
          <w:pPr>
            <w:pStyle w:val="5F4275BE760A4D58998B6BE820D3ABBA1"/>
          </w:pPr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457B928D03D84CABB6113564B0F92E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D0AA4B-11FF-4A4A-A798-2CC0EB390A28}"/>
      </w:docPartPr>
      <w:docPartBody>
        <w:p w:rsidR="00AF6F68" w:rsidRDefault="00D94FD3" w:rsidP="0012427A">
          <w:pPr>
            <w:pStyle w:val="457B928D03D84CABB6113564B0F92E8B1"/>
          </w:pPr>
          <w:r w:rsidRPr="00FC6451">
            <w:rPr>
              <w:rStyle w:val="TextodoEspaoReservado"/>
              <w:shd w:val="clear" w:color="auto" w:fill="F2F2F2" w:themeFill="background1" w:themeFillShade="F2"/>
            </w:rPr>
            <w:t>Selecione uma data</w:t>
          </w:r>
          <w:r w:rsidRPr="0002243F">
            <w:rPr>
              <w:rStyle w:val="TextodoEspaoReservado"/>
            </w:rPr>
            <w:t>.</w:t>
          </w:r>
        </w:p>
      </w:docPartBody>
    </w:docPart>
    <w:docPart>
      <w:docPartPr>
        <w:name w:val="EE2C1B82CD6640DC84EADE27713439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194A88-445F-4572-8364-D7583E353D0E}"/>
      </w:docPartPr>
      <w:docPartBody>
        <w:p w:rsidR="00AF6F68" w:rsidRDefault="00D94FD3" w:rsidP="0012427A">
          <w:pPr>
            <w:pStyle w:val="EE2C1B82CD6640DC84EADE27713439581"/>
          </w:pPr>
          <w:r w:rsidRPr="00FC6451">
            <w:rPr>
              <w:rStyle w:val="TextodoEspaoReservado"/>
              <w:shd w:val="clear" w:color="auto" w:fill="F2F2F2" w:themeFill="background1" w:themeFillShade="F2"/>
            </w:rPr>
            <w:t>Selecione uma data</w:t>
          </w:r>
          <w:r w:rsidRPr="0002243F">
            <w:rPr>
              <w:rStyle w:val="TextodoEspaoReservado"/>
            </w:rPr>
            <w:t>.</w:t>
          </w:r>
        </w:p>
      </w:docPartBody>
    </w:docPart>
    <w:docPart>
      <w:docPartPr>
        <w:name w:val="6AC7A43E586A4DCF8C6EC517F639F3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BB6346-BC9E-469E-8E39-E0EF2F7D3821}"/>
      </w:docPartPr>
      <w:docPartBody>
        <w:p w:rsidR="00AF6F68" w:rsidRDefault="00D94FD3" w:rsidP="0012427A">
          <w:pPr>
            <w:pStyle w:val="6AC7A43E586A4DCF8C6EC517F639F3A01"/>
          </w:pPr>
          <w:r w:rsidRPr="00FC6451">
            <w:rPr>
              <w:rStyle w:val="TextodoEspaoReservado"/>
              <w:shd w:val="clear" w:color="auto" w:fill="F2F2F2" w:themeFill="background1" w:themeFillShade="F2"/>
            </w:rPr>
            <w:t>Selecione uma data</w:t>
          </w:r>
          <w:r w:rsidRPr="0002243F">
            <w:rPr>
              <w:rStyle w:val="TextodoEspaoReservado"/>
            </w:rPr>
            <w:t>.</w:t>
          </w:r>
        </w:p>
      </w:docPartBody>
    </w:docPart>
    <w:docPart>
      <w:docPartPr>
        <w:name w:val="6A9CBED84156486B8B549FE96F0B95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0CE8EA-C1C6-4E5F-AD54-0AB84B6485A9}"/>
      </w:docPartPr>
      <w:docPartBody>
        <w:p w:rsidR="00AF6F68" w:rsidRDefault="00D94FD3" w:rsidP="0012427A">
          <w:pPr>
            <w:pStyle w:val="6A9CBED84156486B8B549FE96F0B95BA1"/>
          </w:pPr>
          <w:r w:rsidRPr="00FC6451">
            <w:rPr>
              <w:rStyle w:val="TextodoEspaoReservado"/>
              <w:shd w:val="clear" w:color="auto" w:fill="F2F2F2" w:themeFill="background1" w:themeFillShade="F2"/>
            </w:rPr>
            <w:t>Selecione uma data</w:t>
          </w:r>
          <w:r w:rsidRPr="0002243F">
            <w:rPr>
              <w:rStyle w:val="TextodoEspaoReservado"/>
            </w:rPr>
            <w:t>.</w:t>
          </w:r>
        </w:p>
      </w:docPartBody>
    </w:docPart>
    <w:docPart>
      <w:docPartPr>
        <w:name w:val="CE509C15C2664DEBB0937ED36E7F06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D7F4F4-6C35-4F30-90D4-304E5F23A885}"/>
      </w:docPartPr>
      <w:docPartBody>
        <w:p w:rsidR="00AF6F68" w:rsidRDefault="00D94FD3" w:rsidP="0012427A">
          <w:pPr>
            <w:pStyle w:val="CE509C15C2664DEBB0937ED36E7F062F1"/>
          </w:pPr>
          <w:r w:rsidRPr="00FC6451">
            <w:rPr>
              <w:rStyle w:val="TextodoEspaoReservado"/>
              <w:shd w:val="clear" w:color="auto" w:fill="F2F2F2" w:themeFill="background1" w:themeFillShade="F2"/>
            </w:rPr>
            <w:t>Selecione uma data</w:t>
          </w:r>
          <w:r w:rsidRPr="0002243F">
            <w:rPr>
              <w:rStyle w:val="TextodoEspaoReservado"/>
            </w:rPr>
            <w:t>.</w:t>
          </w:r>
        </w:p>
      </w:docPartBody>
    </w:docPart>
    <w:docPart>
      <w:docPartPr>
        <w:name w:val="C94340F311754252A18398C77BA926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3784F5-C227-42C5-B724-CDB75A1DDA88}"/>
      </w:docPartPr>
      <w:docPartBody>
        <w:p w:rsidR="00AF6F68" w:rsidRDefault="00D94FD3" w:rsidP="0012427A">
          <w:pPr>
            <w:pStyle w:val="C94340F311754252A18398C77BA926961"/>
          </w:pPr>
          <w:r w:rsidRPr="00FC6451">
            <w:rPr>
              <w:rStyle w:val="TextodoEspaoReservado"/>
              <w:shd w:val="clear" w:color="auto" w:fill="F2F2F2" w:themeFill="background1" w:themeFillShade="F2"/>
            </w:rPr>
            <w:t>Selecione uma data</w:t>
          </w:r>
          <w:r w:rsidRPr="0002243F">
            <w:rPr>
              <w:rStyle w:val="TextodoEspaoReservado"/>
            </w:rPr>
            <w:t>.</w:t>
          </w:r>
        </w:p>
      </w:docPartBody>
    </w:docPart>
    <w:docPart>
      <w:docPartPr>
        <w:name w:val="1AFB2D02D2E34472BA2012F5607805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218663-133B-477C-8893-F47556CDC52F}"/>
      </w:docPartPr>
      <w:docPartBody>
        <w:p w:rsidR="00AF6F68" w:rsidRDefault="00D94FD3" w:rsidP="0012427A">
          <w:pPr>
            <w:pStyle w:val="1AFB2D02D2E34472BA2012F56078059F1"/>
          </w:pPr>
          <w:r w:rsidRPr="00FC6451">
            <w:rPr>
              <w:rStyle w:val="TextodoEspaoReservado"/>
              <w:shd w:val="clear" w:color="auto" w:fill="F2F2F2" w:themeFill="background1" w:themeFillShade="F2"/>
            </w:rPr>
            <w:t>Selecione uma data</w:t>
          </w:r>
          <w:r w:rsidRPr="0002243F">
            <w:rPr>
              <w:rStyle w:val="TextodoEspaoReservado"/>
            </w:rPr>
            <w:t>.</w:t>
          </w:r>
        </w:p>
      </w:docPartBody>
    </w:docPart>
    <w:docPart>
      <w:docPartPr>
        <w:name w:val="873ECC8D28444F16B8A551F81A2FDC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DE45BA-4A54-4E13-A745-079ED4F4912E}"/>
      </w:docPartPr>
      <w:docPartBody>
        <w:p w:rsidR="00AF6F68" w:rsidRDefault="00D94FD3" w:rsidP="0012427A">
          <w:pPr>
            <w:pStyle w:val="873ECC8D28444F16B8A551F81A2FDC341"/>
          </w:pPr>
          <w:r w:rsidRPr="00FC6451">
            <w:rPr>
              <w:rStyle w:val="TextodoEspaoReservado"/>
              <w:shd w:val="clear" w:color="auto" w:fill="F2F2F2" w:themeFill="background1" w:themeFillShade="F2"/>
            </w:rPr>
            <w:t>Selecione uma data</w:t>
          </w:r>
          <w:r w:rsidRPr="0002243F">
            <w:rPr>
              <w:rStyle w:val="TextodoEspaoReservado"/>
            </w:rPr>
            <w:t>.</w:t>
          </w:r>
        </w:p>
      </w:docPartBody>
    </w:docPart>
    <w:docPart>
      <w:docPartPr>
        <w:name w:val="BE0355A3CC51474E8A89653D01AD9B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A765B4-5D77-462E-B15D-489F74867960}"/>
      </w:docPartPr>
      <w:docPartBody>
        <w:p w:rsidR="00AF6F68" w:rsidRDefault="00D94FD3" w:rsidP="0012427A">
          <w:pPr>
            <w:pStyle w:val="BE0355A3CC51474E8A89653D01AD9BBB1"/>
          </w:pPr>
          <w:r w:rsidRPr="00FC6451">
            <w:rPr>
              <w:rStyle w:val="TextodoEspaoReservado"/>
              <w:shd w:val="clear" w:color="auto" w:fill="F2F2F2" w:themeFill="background1" w:themeFillShade="F2"/>
            </w:rPr>
            <w:t>Selecione uma data</w:t>
          </w:r>
          <w:r w:rsidRPr="0002243F">
            <w:rPr>
              <w:rStyle w:val="TextodoEspaoReservado"/>
            </w:rPr>
            <w:t>.</w:t>
          </w:r>
        </w:p>
      </w:docPartBody>
    </w:docPart>
    <w:docPart>
      <w:docPartPr>
        <w:name w:val="6AE8B19690E244B1B485C69FEF47F9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074CE2-B1F4-4470-8043-92FEA793EB47}"/>
      </w:docPartPr>
      <w:docPartBody>
        <w:p w:rsidR="00AF6F68" w:rsidRDefault="00D94FD3" w:rsidP="0012427A">
          <w:pPr>
            <w:pStyle w:val="6AE8B19690E244B1B485C69FEF47F9001"/>
          </w:pPr>
          <w:r w:rsidRPr="00FC6451">
            <w:rPr>
              <w:rStyle w:val="TextodoEspaoReservado"/>
              <w:shd w:val="clear" w:color="auto" w:fill="F2F2F2" w:themeFill="background1" w:themeFillShade="F2"/>
            </w:rPr>
            <w:t>Selecione uma data</w:t>
          </w:r>
          <w:r w:rsidRPr="0002243F">
            <w:rPr>
              <w:rStyle w:val="TextodoEspaoReservado"/>
            </w:rPr>
            <w:t>.</w:t>
          </w:r>
        </w:p>
      </w:docPartBody>
    </w:docPart>
    <w:docPart>
      <w:docPartPr>
        <w:name w:val="3C26C483706F4563AF4840C1B94C5B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D74907-6927-4339-8246-452C338B5326}"/>
      </w:docPartPr>
      <w:docPartBody>
        <w:p w:rsidR="00AF6F68" w:rsidRDefault="00D94FD3" w:rsidP="0012427A">
          <w:pPr>
            <w:pStyle w:val="3C26C483706F4563AF4840C1B94C5BEF1"/>
          </w:pPr>
          <w:r w:rsidRPr="00FC6451">
            <w:rPr>
              <w:rStyle w:val="TextodoEspaoReservado"/>
              <w:shd w:val="clear" w:color="auto" w:fill="F2F2F2" w:themeFill="background1" w:themeFillShade="F2"/>
            </w:rPr>
            <w:t>Selecione uma data</w:t>
          </w:r>
          <w:r w:rsidRPr="0002243F">
            <w:rPr>
              <w:rStyle w:val="TextodoEspaoReservado"/>
            </w:rPr>
            <w:t>.</w:t>
          </w:r>
        </w:p>
      </w:docPartBody>
    </w:docPart>
    <w:docPart>
      <w:docPartPr>
        <w:name w:val="E4EA2E6DE1CD4E40B492889C4C4B8A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CA28A7-6F9D-4BB6-A5F0-A20217F61E45}"/>
      </w:docPartPr>
      <w:docPartBody>
        <w:p w:rsidR="00AF6F68" w:rsidRDefault="00D94FD3" w:rsidP="0012427A">
          <w:pPr>
            <w:pStyle w:val="E4EA2E6DE1CD4E40B492889C4C4B8A6D1"/>
          </w:pPr>
          <w:r w:rsidRPr="00FC6451">
            <w:rPr>
              <w:rStyle w:val="TextodoEspaoReservado"/>
              <w:shd w:val="clear" w:color="auto" w:fill="F2F2F2" w:themeFill="background1" w:themeFillShade="F2"/>
            </w:rPr>
            <w:t>Selecione uma data</w:t>
          </w:r>
          <w:r w:rsidRPr="0002243F">
            <w:rPr>
              <w:rStyle w:val="TextodoEspaoReservado"/>
            </w:rPr>
            <w:t>.</w:t>
          </w:r>
        </w:p>
      </w:docPartBody>
    </w:docPart>
    <w:docPart>
      <w:docPartPr>
        <w:name w:val="CA2FA86EFB0242F2A7B523A3F62DC3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57B6B8-CF61-4B27-A946-1A6FA03737F5}"/>
      </w:docPartPr>
      <w:docPartBody>
        <w:p w:rsidR="00AF6F68" w:rsidRDefault="00D94FD3" w:rsidP="0012427A">
          <w:pPr>
            <w:pStyle w:val="CA2FA86EFB0242F2A7B523A3F62DC3CB1"/>
          </w:pPr>
          <w:r w:rsidRPr="00FC6451">
            <w:rPr>
              <w:rStyle w:val="TextodoEspaoReservado"/>
              <w:shd w:val="clear" w:color="auto" w:fill="F2F2F2" w:themeFill="background1" w:themeFillShade="F2"/>
            </w:rPr>
            <w:t>Selecione uma data</w:t>
          </w:r>
          <w:r w:rsidRPr="0002243F">
            <w:rPr>
              <w:rStyle w:val="TextodoEspaoReservado"/>
            </w:rPr>
            <w:t>.</w:t>
          </w:r>
        </w:p>
      </w:docPartBody>
    </w:docPart>
    <w:docPart>
      <w:docPartPr>
        <w:name w:val="4EE50491C548432A8FA9327BAF5807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3D34B1-C7DE-4DE7-A9BE-F18342A17034}"/>
      </w:docPartPr>
      <w:docPartBody>
        <w:p w:rsidR="00AF6F68" w:rsidRDefault="00D94FD3" w:rsidP="0012427A">
          <w:pPr>
            <w:pStyle w:val="4EE50491C548432A8FA9327BAF5807201"/>
          </w:pPr>
          <w:r w:rsidRPr="00FC6451">
            <w:rPr>
              <w:rStyle w:val="TextodoEspaoReservado"/>
              <w:shd w:val="clear" w:color="auto" w:fill="F2F2F2" w:themeFill="background1" w:themeFillShade="F2"/>
            </w:rPr>
            <w:t>Selecione uma data</w:t>
          </w:r>
          <w:r w:rsidRPr="0002243F">
            <w:rPr>
              <w:rStyle w:val="TextodoEspaoReservado"/>
            </w:rPr>
            <w:t>.</w:t>
          </w:r>
        </w:p>
      </w:docPartBody>
    </w:docPart>
    <w:docPart>
      <w:docPartPr>
        <w:name w:val="A83361B717414349830729661E0D0C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BA30FE-1C23-4BCD-A5E1-EB7549DA00BC}"/>
      </w:docPartPr>
      <w:docPartBody>
        <w:p w:rsidR="00AF6F68" w:rsidRDefault="00D94FD3" w:rsidP="0012427A">
          <w:pPr>
            <w:pStyle w:val="A83361B717414349830729661E0D0CE31"/>
          </w:pPr>
          <w:r w:rsidRPr="00FC6451">
            <w:rPr>
              <w:rStyle w:val="TextodoEspaoReservado"/>
              <w:shd w:val="clear" w:color="auto" w:fill="F2F2F2" w:themeFill="background1" w:themeFillShade="F2"/>
            </w:rPr>
            <w:t>Selecione uma data</w:t>
          </w:r>
          <w:r w:rsidRPr="0002243F">
            <w:rPr>
              <w:rStyle w:val="TextodoEspaoReservado"/>
            </w:rPr>
            <w:t>.</w:t>
          </w:r>
        </w:p>
      </w:docPartBody>
    </w:docPart>
    <w:docPart>
      <w:docPartPr>
        <w:name w:val="7F094F06120948AF95DA976DD3025C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B5A84C-4204-4BE2-BFAA-66796F079261}"/>
      </w:docPartPr>
      <w:docPartBody>
        <w:p w:rsidR="00AF6F68" w:rsidRDefault="00D94FD3" w:rsidP="0012427A">
          <w:pPr>
            <w:pStyle w:val="7F094F06120948AF95DA976DD3025C3D1"/>
          </w:pPr>
          <w:r w:rsidRPr="00FC6451">
            <w:rPr>
              <w:rStyle w:val="TextodoEspaoReservado"/>
              <w:shd w:val="clear" w:color="auto" w:fill="F2F2F2" w:themeFill="background1" w:themeFillShade="F2"/>
            </w:rPr>
            <w:t>Selecione uma data</w:t>
          </w:r>
          <w:r w:rsidRPr="0002243F">
            <w:rPr>
              <w:rStyle w:val="TextodoEspaoReservado"/>
            </w:rPr>
            <w:t>.</w:t>
          </w:r>
        </w:p>
      </w:docPartBody>
    </w:docPart>
    <w:docPart>
      <w:docPartPr>
        <w:name w:val="53E040508E7F461487510AEA364E64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C75E25-BB5B-4D2A-91BC-FEB47C9F7CF7}"/>
      </w:docPartPr>
      <w:docPartBody>
        <w:p w:rsidR="00AF6F68" w:rsidRDefault="00D94FD3" w:rsidP="0012427A">
          <w:pPr>
            <w:pStyle w:val="53E040508E7F461487510AEA364E64CE1"/>
          </w:pPr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97D893A5B0AE46858A980457F413CB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7E3F53-AF45-4874-B8C9-A2DE48E67452}"/>
      </w:docPartPr>
      <w:docPartBody>
        <w:p w:rsidR="00AF6F68" w:rsidRDefault="00D94FD3" w:rsidP="0012427A">
          <w:pPr>
            <w:pStyle w:val="97D893A5B0AE46858A980457F413CB6F1"/>
          </w:pPr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AA7DD6BD075042939EF75DF9810744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25FCCF-858F-4B5B-8EAA-E2BB818B6E45}"/>
      </w:docPartPr>
      <w:docPartBody>
        <w:p w:rsidR="00AF6F68" w:rsidRDefault="00D94FD3" w:rsidP="0012427A">
          <w:pPr>
            <w:pStyle w:val="AA7DD6BD075042939EF75DF9810744011"/>
          </w:pPr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982B9F4112084E22AB97B2DE3AF581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6B47BB-A845-4135-B3C4-A3BFC04A06E5}"/>
      </w:docPartPr>
      <w:docPartBody>
        <w:p w:rsidR="00D94FD3" w:rsidRDefault="00D94FD3">
          <w:r w:rsidRPr="00BA7D5F">
            <w:rPr>
              <w:rStyle w:val="TextodoEspaoReservado"/>
              <w:shd w:val="clear" w:color="auto" w:fill="F2F2F2" w:themeFill="background1" w:themeFillShade="F2"/>
            </w:rPr>
            <w:t>Clique ou toque aqui para inserir o texto.</w:t>
          </w:r>
        </w:p>
      </w:docPartBody>
    </w:docPart>
    <w:docPart>
      <w:docPartPr>
        <w:name w:val="098A2B5341F34D8FAED89E23C87DC2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0ED13E-51DF-42AD-99A9-1076ECAE85CC}"/>
      </w:docPartPr>
      <w:docPartBody>
        <w:p w:rsidR="00D94FD3" w:rsidRDefault="00D94FD3">
          <w:r w:rsidRPr="00BA7D5F">
            <w:rPr>
              <w:rStyle w:val="TextodoEspaoReservado"/>
              <w:shd w:val="clear" w:color="auto" w:fill="F2F2F2" w:themeFill="background1" w:themeFillShade="F2"/>
            </w:rPr>
            <w:t>Clique ou toque aqui para inserir o texto.</w:t>
          </w:r>
        </w:p>
      </w:docPartBody>
    </w:docPart>
    <w:docPart>
      <w:docPartPr>
        <w:name w:val="69C5B456920F425B960488111D272A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360108-F34A-4287-B32B-CC9297637B23}"/>
      </w:docPartPr>
      <w:docPartBody>
        <w:p w:rsidR="00D94FD3" w:rsidRDefault="00D94FD3">
          <w:r w:rsidRPr="00BA7D5F">
            <w:rPr>
              <w:rStyle w:val="TextodoEspaoReservado"/>
              <w:shd w:val="clear" w:color="auto" w:fill="F2F2F2" w:themeFill="background1" w:themeFillShade="F2"/>
            </w:rPr>
            <w:t>Clique ou toque aqui para inserir o texto.</w:t>
          </w:r>
        </w:p>
      </w:docPartBody>
    </w:docPart>
    <w:docPart>
      <w:docPartPr>
        <w:name w:val="503012D9A25540A6ADF34547ED6900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037F3E-2841-4D70-BA76-113955C58333}"/>
      </w:docPartPr>
      <w:docPartBody>
        <w:p w:rsidR="00540CA8" w:rsidRDefault="00D94FD3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D0313352200945EF90D0CF80B3725A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3E48AE-2817-4CC8-8742-DA92F702A687}"/>
      </w:docPartPr>
      <w:docPartBody>
        <w:p w:rsidR="00540CA8" w:rsidRDefault="00D94FD3">
          <w:r>
            <w:rPr>
              <w:rStyle w:val="Estilo1"/>
            </w:rPr>
            <w:t>Insira o texto</w:t>
          </w:r>
        </w:p>
      </w:docPartBody>
    </w:docPart>
    <w:docPart>
      <w:docPartPr>
        <w:name w:val="CC007EEC6ADD4D32AE99DD3FFA9B2C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827EF6-3DC5-4A60-93D0-70C81C9F3F7E}"/>
      </w:docPartPr>
      <w:docPartBody>
        <w:p w:rsidR="00540CA8" w:rsidRDefault="00D94FD3">
          <w:r>
            <w:rPr>
              <w:rStyle w:val="TextodoEspaoReservado"/>
              <w:shd w:val="clear" w:color="auto" w:fill="F2F2F2" w:themeFill="background1" w:themeFillShade="F2"/>
            </w:rPr>
            <w:t>Insira a CH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4AC130A4C2384CC68ACEF06D233AC5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42394D-1012-44DA-8137-F4084AE90B52}"/>
      </w:docPartPr>
      <w:docPartBody>
        <w:p w:rsidR="00540CA8" w:rsidRDefault="00D94FD3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0FF0D24C28B344A685AFE51CD1752C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3AEB32-B057-437F-B036-087D48F7581C}"/>
      </w:docPartPr>
      <w:docPartBody>
        <w:p w:rsidR="00540CA8" w:rsidRDefault="00D94FD3">
          <w:r>
            <w:rPr>
              <w:rStyle w:val="Estilo1"/>
            </w:rPr>
            <w:t>Insira o texto</w:t>
          </w:r>
        </w:p>
      </w:docPartBody>
    </w:docPart>
    <w:docPart>
      <w:docPartPr>
        <w:name w:val="09564D927185469FACBBB8D47ED9FA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549669-9144-4C11-8EBA-D6DFC6506790}"/>
      </w:docPartPr>
      <w:docPartBody>
        <w:p w:rsidR="00540CA8" w:rsidRDefault="00D94FD3">
          <w:r>
            <w:rPr>
              <w:rStyle w:val="TextodoEspaoReservado"/>
              <w:shd w:val="clear" w:color="auto" w:fill="F2F2F2" w:themeFill="background1" w:themeFillShade="F2"/>
            </w:rPr>
            <w:t>Insira a CH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8B9477D2081C44BFAF797DE568D17B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C7549C-E6CC-4259-9C7C-DC1176AC9BD7}"/>
      </w:docPartPr>
      <w:docPartBody>
        <w:p w:rsidR="00540CA8" w:rsidRDefault="00D94FD3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0D597C3441FB488C883F1AD80D2547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97BC41-65D1-44C1-BAF7-D2413D88EB12}"/>
      </w:docPartPr>
      <w:docPartBody>
        <w:p w:rsidR="00540CA8" w:rsidRDefault="00D94FD3">
          <w:r>
            <w:rPr>
              <w:rStyle w:val="Estilo1"/>
            </w:rPr>
            <w:t>Insira o texto</w:t>
          </w:r>
        </w:p>
      </w:docPartBody>
    </w:docPart>
    <w:docPart>
      <w:docPartPr>
        <w:name w:val="196070C082A24E4EBE237DA1939116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40BFCD-AB56-4E67-BB8C-C693704DB9C8}"/>
      </w:docPartPr>
      <w:docPartBody>
        <w:p w:rsidR="00540CA8" w:rsidRDefault="00D94FD3">
          <w:r>
            <w:rPr>
              <w:rStyle w:val="TextodoEspaoReservado"/>
              <w:shd w:val="clear" w:color="auto" w:fill="F2F2F2" w:themeFill="background1" w:themeFillShade="F2"/>
            </w:rPr>
            <w:t>Insira a CH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1A58CDE675EF41A0AF355F17577709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CC2F5A-9363-476D-8C46-D744BB0E619C}"/>
      </w:docPartPr>
      <w:docPartBody>
        <w:p w:rsidR="00540CA8" w:rsidRDefault="00D94FD3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55F09ED0B8F94D689D29236C7C2C96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E505A5-9E12-4FD6-816A-8EA423012724}"/>
      </w:docPartPr>
      <w:docPartBody>
        <w:p w:rsidR="00540CA8" w:rsidRDefault="00D94FD3">
          <w:r>
            <w:rPr>
              <w:rStyle w:val="Estilo1"/>
            </w:rPr>
            <w:t>Insira o texto</w:t>
          </w:r>
        </w:p>
      </w:docPartBody>
    </w:docPart>
    <w:docPart>
      <w:docPartPr>
        <w:name w:val="2464C2754BF642209CF4134E9BE661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BC750C-0F1D-425A-ABF4-13FA18999FFD}"/>
      </w:docPartPr>
      <w:docPartBody>
        <w:p w:rsidR="00540CA8" w:rsidRDefault="00D94FD3">
          <w:r>
            <w:rPr>
              <w:rStyle w:val="TextodoEspaoReservado"/>
              <w:shd w:val="clear" w:color="auto" w:fill="F2F2F2" w:themeFill="background1" w:themeFillShade="F2"/>
            </w:rPr>
            <w:t>Insira a CH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4C41095137B842CCB272CE7A2EED6E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E5F4C1-B805-4193-ACA0-EEA559A7DD62}"/>
      </w:docPartPr>
      <w:docPartBody>
        <w:p w:rsidR="00540CA8" w:rsidRDefault="00D94FD3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03A61ECE738148A7AC3EB8B06F08F2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EF32B2-FF34-49E0-A6C8-EB129A5146B9}"/>
      </w:docPartPr>
      <w:docPartBody>
        <w:p w:rsidR="00540CA8" w:rsidRDefault="00D94FD3">
          <w:r>
            <w:rPr>
              <w:rStyle w:val="Estilo1"/>
            </w:rPr>
            <w:t>Insira o texto</w:t>
          </w:r>
        </w:p>
      </w:docPartBody>
    </w:docPart>
    <w:docPart>
      <w:docPartPr>
        <w:name w:val="E119F19BC80D44F8BA886C9E6EB3FC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78910D-6B7B-4521-A28F-7656FA6F6831}"/>
      </w:docPartPr>
      <w:docPartBody>
        <w:p w:rsidR="00540CA8" w:rsidRDefault="00D94FD3">
          <w:r>
            <w:rPr>
              <w:rStyle w:val="TextodoEspaoReservado"/>
              <w:shd w:val="clear" w:color="auto" w:fill="F2F2F2" w:themeFill="background1" w:themeFillShade="F2"/>
            </w:rPr>
            <w:t>Insira a CH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0D658DAD46804C0399D25C4C021EEC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CBF91A-94D8-4AB3-BCD9-B62780FA9266}"/>
      </w:docPartPr>
      <w:docPartBody>
        <w:p w:rsidR="00540CA8" w:rsidRDefault="00D94FD3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09C14CA74B3F49B4A386FB7112CE06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3C2CBD-7382-4996-B708-0F88C407B1D9}"/>
      </w:docPartPr>
      <w:docPartBody>
        <w:p w:rsidR="00540CA8" w:rsidRDefault="00D94FD3">
          <w:r>
            <w:rPr>
              <w:rStyle w:val="Estilo1"/>
            </w:rPr>
            <w:t>Insira o texto</w:t>
          </w:r>
        </w:p>
      </w:docPartBody>
    </w:docPart>
    <w:docPart>
      <w:docPartPr>
        <w:name w:val="CFDD29F6275C41248D278036861191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EEB693-AA7E-4BB7-9853-D9E875CC316A}"/>
      </w:docPartPr>
      <w:docPartBody>
        <w:p w:rsidR="00540CA8" w:rsidRDefault="00D94FD3">
          <w:r>
            <w:rPr>
              <w:rStyle w:val="TextodoEspaoReservado"/>
              <w:shd w:val="clear" w:color="auto" w:fill="F2F2F2" w:themeFill="background1" w:themeFillShade="F2"/>
            </w:rPr>
            <w:t>Insira a CH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2BDA5779F02B4E5E8AEA56B208C1C0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C483AC-3263-4BA0-910E-C78E0A84E63E}"/>
      </w:docPartPr>
      <w:docPartBody>
        <w:p w:rsidR="00540CA8" w:rsidRDefault="00D94FD3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655FAD81FEA04FA6869CD90D1FD686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081C90-494F-4940-8278-F3678A662CFD}"/>
      </w:docPartPr>
      <w:docPartBody>
        <w:p w:rsidR="00540CA8" w:rsidRDefault="00D94FD3">
          <w:r>
            <w:rPr>
              <w:rStyle w:val="Estilo1"/>
            </w:rPr>
            <w:t>Insira o texto</w:t>
          </w:r>
        </w:p>
      </w:docPartBody>
    </w:docPart>
    <w:docPart>
      <w:docPartPr>
        <w:name w:val="9243817B29104C9491E2525BF6D868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7C0F1D-D5C2-472F-84A9-6BFA01C03103}"/>
      </w:docPartPr>
      <w:docPartBody>
        <w:p w:rsidR="00540CA8" w:rsidRDefault="00D94FD3">
          <w:r>
            <w:rPr>
              <w:rStyle w:val="TextodoEspaoReservado"/>
              <w:shd w:val="clear" w:color="auto" w:fill="F2F2F2" w:themeFill="background1" w:themeFillShade="F2"/>
            </w:rPr>
            <w:t>Insira a CH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8F5D2DE8F1ED42B6ABEBA673D8CE8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E6846A-4A7B-4E75-BA92-8C9DCF714067}"/>
      </w:docPartPr>
      <w:docPartBody>
        <w:p w:rsidR="00540CA8" w:rsidRDefault="00D94FD3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5A782A1168214293A264A2ACF82179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F55759-C448-4824-9C0C-3A2A442B5A7D}"/>
      </w:docPartPr>
      <w:docPartBody>
        <w:p w:rsidR="00540CA8" w:rsidRDefault="00D94FD3">
          <w:r>
            <w:rPr>
              <w:rStyle w:val="Estilo1"/>
            </w:rPr>
            <w:t>Insira o texto</w:t>
          </w:r>
        </w:p>
      </w:docPartBody>
    </w:docPart>
    <w:docPart>
      <w:docPartPr>
        <w:name w:val="DB605B7FD64945628C8840863C7C98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C45557-2FAA-4E7D-9AE8-23534286DB38}"/>
      </w:docPartPr>
      <w:docPartBody>
        <w:p w:rsidR="00540CA8" w:rsidRDefault="00D94FD3">
          <w:r>
            <w:rPr>
              <w:rStyle w:val="TextodoEspaoReservado"/>
              <w:shd w:val="clear" w:color="auto" w:fill="F2F2F2" w:themeFill="background1" w:themeFillShade="F2"/>
            </w:rPr>
            <w:t>Insira a CH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4737C459E7D2436CA5B8E69B3AFB85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860B09-327C-41B5-867A-804DF278768F}"/>
      </w:docPartPr>
      <w:docPartBody>
        <w:p w:rsidR="00540CA8" w:rsidRDefault="00D94FD3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8628CAEEDB7B4A3BB3D568BC001DD7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4189BA-75A8-4C19-AF1A-D117A2080725}"/>
      </w:docPartPr>
      <w:docPartBody>
        <w:p w:rsidR="00540CA8" w:rsidRDefault="00D94FD3">
          <w:r>
            <w:rPr>
              <w:rStyle w:val="Estilo1"/>
            </w:rPr>
            <w:t>Insira o texto</w:t>
          </w:r>
        </w:p>
      </w:docPartBody>
    </w:docPart>
    <w:docPart>
      <w:docPartPr>
        <w:name w:val="5DCB8912775C449C83776F0F3D9EBD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F8388B-8166-4932-983F-8998EAAFF670}"/>
      </w:docPartPr>
      <w:docPartBody>
        <w:p w:rsidR="00540CA8" w:rsidRDefault="00D94FD3">
          <w:r>
            <w:rPr>
              <w:rStyle w:val="TextodoEspaoReservado"/>
              <w:shd w:val="clear" w:color="auto" w:fill="F2F2F2" w:themeFill="background1" w:themeFillShade="F2"/>
            </w:rPr>
            <w:t>Insira a CH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5E062745F59741BD8F0076C7191741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55D20B-2D99-4A84-ACCF-65FAB622AD01}"/>
      </w:docPartPr>
      <w:docPartBody>
        <w:p w:rsidR="00540CA8" w:rsidRDefault="00D94FD3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137CE5C7B4FD478D9368E391F4A86E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A7DB94-2301-4170-8F7F-7B2874BB7D48}"/>
      </w:docPartPr>
      <w:docPartBody>
        <w:p w:rsidR="00540CA8" w:rsidRDefault="00D94FD3">
          <w:r>
            <w:rPr>
              <w:rStyle w:val="Estilo1"/>
            </w:rPr>
            <w:t>Insira o texto</w:t>
          </w:r>
        </w:p>
      </w:docPartBody>
    </w:docPart>
    <w:docPart>
      <w:docPartPr>
        <w:name w:val="C9944711B7144E8FABBE23867FF77F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3F80FB-2676-4596-BD81-46D20195A3C1}"/>
      </w:docPartPr>
      <w:docPartBody>
        <w:p w:rsidR="00540CA8" w:rsidRDefault="00D94FD3">
          <w:r>
            <w:rPr>
              <w:rStyle w:val="TextodoEspaoReservado"/>
              <w:shd w:val="clear" w:color="auto" w:fill="F2F2F2" w:themeFill="background1" w:themeFillShade="F2"/>
            </w:rPr>
            <w:t>Insira a CH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EC013A9D6D0047BFA2F0E9F74EB774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C04BDF-8DDE-473D-BCCD-2DC9C8E594FF}"/>
      </w:docPartPr>
      <w:docPartBody>
        <w:p w:rsidR="00540CA8" w:rsidRDefault="00D94FD3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DF074AF4CC4B4F75A061EAF83F99F1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684444-E773-407E-9124-12B8BFA3E2AD}"/>
      </w:docPartPr>
      <w:docPartBody>
        <w:p w:rsidR="00540CA8" w:rsidRDefault="00D94FD3">
          <w:r>
            <w:rPr>
              <w:rStyle w:val="Estilo1"/>
            </w:rPr>
            <w:t>Insira o texto</w:t>
          </w:r>
        </w:p>
      </w:docPartBody>
    </w:docPart>
    <w:docPart>
      <w:docPartPr>
        <w:name w:val="D2C466BB7D754109AB4A748643E31A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A5CBB0-6A66-4234-82CD-9AE93FC6596A}"/>
      </w:docPartPr>
      <w:docPartBody>
        <w:p w:rsidR="00540CA8" w:rsidRDefault="00D94FD3">
          <w:r>
            <w:rPr>
              <w:rStyle w:val="TextodoEspaoReservado"/>
              <w:shd w:val="clear" w:color="auto" w:fill="F2F2F2" w:themeFill="background1" w:themeFillShade="F2"/>
            </w:rPr>
            <w:t>Insira a CH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8C621B2FCD264D3FB185D1F76742B1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948CD6-5BCB-49EA-886D-01A795D5873C}"/>
      </w:docPartPr>
      <w:docPartBody>
        <w:p w:rsidR="00540CA8" w:rsidRDefault="00D94FD3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83B2F08C6DA44BF3B86A3B0416FD59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B88515-41EC-4F72-833A-0A5F31969ABB}"/>
      </w:docPartPr>
      <w:docPartBody>
        <w:p w:rsidR="00540CA8" w:rsidRDefault="00D94FD3">
          <w:r>
            <w:rPr>
              <w:rStyle w:val="Estilo1"/>
            </w:rPr>
            <w:t>Insira o texto</w:t>
          </w:r>
        </w:p>
      </w:docPartBody>
    </w:docPart>
    <w:docPart>
      <w:docPartPr>
        <w:name w:val="E9F6ACB03D8949A4AD20AC87F8BDC2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027EA2-850B-4C0D-8444-0429D8BA52B4}"/>
      </w:docPartPr>
      <w:docPartBody>
        <w:p w:rsidR="00540CA8" w:rsidRDefault="00D94FD3">
          <w:r>
            <w:rPr>
              <w:rStyle w:val="TextodoEspaoReservado"/>
              <w:shd w:val="clear" w:color="auto" w:fill="F2F2F2" w:themeFill="background1" w:themeFillShade="F2"/>
            </w:rPr>
            <w:t>Insira a CH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5E1C4A00026A4D459B32D2B08D2BC5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B8E310-8A5D-406E-BFB4-6402A21112C5}"/>
      </w:docPartPr>
      <w:docPartBody>
        <w:p w:rsidR="00540CA8" w:rsidRDefault="00D94FD3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823BF50EEA0C411FB0651EFBD19CAC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5B524A-5E84-408B-B84E-661DE8D10C60}"/>
      </w:docPartPr>
      <w:docPartBody>
        <w:p w:rsidR="00540CA8" w:rsidRDefault="00D94FD3">
          <w:r>
            <w:rPr>
              <w:rStyle w:val="Estilo1"/>
            </w:rPr>
            <w:t>Insira o texto</w:t>
          </w:r>
        </w:p>
      </w:docPartBody>
    </w:docPart>
    <w:docPart>
      <w:docPartPr>
        <w:name w:val="71128B949AF44CD092E36AC6C91A8A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232AF8-2C17-4962-81F2-D40D2CB7564E}"/>
      </w:docPartPr>
      <w:docPartBody>
        <w:p w:rsidR="00540CA8" w:rsidRDefault="00D94FD3">
          <w:r>
            <w:rPr>
              <w:rStyle w:val="TextodoEspaoReservado"/>
              <w:shd w:val="clear" w:color="auto" w:fill="F2F2F2" w:themeFill="background1" w:themeFillShade="F2"/>
            </w:rPr>
            <w:t>Insira a CH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CE78AFC7F9074105AAA960A860EC39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9F36A8-67CB-432E-B1A0-3E412A795EC1}"/>
      </w:docPartPr>
      <w:docPartBody>
        <w:p w:rsidR="00540CA8" w:rsidRDefault="00D94FD3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CF1A30C1216847CB9B9C86C14E594E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5D27E1-001E-4332-89DB-C7FD2B6B2F69}"/>
      </w:docPartPr>
      <w:docPartBody>
        <w:p w:rsidR="00540CA8" w:rsidRDefault="00D94FD3">
          <w:r>
            <w:rPr>
              <w:rStyle w:val="Estilo1"/>
            </w:rPr>
            <w:t>Insira o texto</w:t>
          </w:r>
        </w:p>
      </w:docPartBody>
    </w:docPart>
    <w:docPart>
      <w:docPartPr>
        <w:name w:val="74EE99002A8B4C05ACECD013BA336C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00ED03-E44D-4422-BB26-005DC5E3B23E}"/>
      </w:docPartPr>
      <w:docPartBody>
        <w:p w:rsidR="00540CA8" w:rsidRDefault="00D94FD3">
          <w:r>
            <w:rPr>
              <w:rStyle w:val="TextodoEspaoReservado"/>
              <w:shd w:val="clear" w:color="auto" w:fill="F2F2F2" w:themeFill="background1" w:themeFillShade="F2"/>
            </w:rPr>
            <w:t>Insira a CH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87869BDF02224CBA876EEE3DD942C9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EDE731-6831-423C-B544-4D9708BA562F}"/>
      </w:docPartPr>
      <w:docPartBody>
        <w:p w:rsidR="00540CA8" w:rsidRDefault="00D94FD3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DC985AFA246D43C692952234AB14EB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517996-CEF9-4704-9C7B-7B2DE71BDAED}"/>
      </w:docPartPr>
      <w:docPartBody>
        <w:p w:rsidR="00540CA8" w:rsidRDefault="00D94FD3">
          <w:r>
            <w:rPr>
              <w:rStyle w:val="Estilo1"/>
            </w:rPr>
            <w:t>Insira o texto</w:t>
          </w:r>
        </w:p>
      </w:docPartBody>
    </w:docPart>
    <w:docPart>
      <w:docPartPr>
        <w:name w:val="6A36574C222D4900BFE5D611315885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A73CCD-2167-4CFC-85A8-63074451CF9D}"/>
      </w:docPartPr>
      <w:docPartBody>
        <w:p w:rsidR="00540CA8" w:rsidRDefault="00D94FD3">
          <w:r>
            <w:rPr>
              <w:rStyle w:val="TextodoEspaoReservado"/>
              <w:shd w:val="clear" w:color="auto" w:fill="F2F2F2" w:themeFill="background1" w:themeFillShade="F2"/>
            </w:rPr>
            <w:t>Insira a CH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452E8019D5444583A1E86BF34E4C66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296F2C-C983-4037-B19B-0A8D508EFC9D}"/>
      </w:docPartPr>
      <w:docPartBody>
        <w:p w:rsidR="00540CA8" w:rsidRDefault="00D94FD3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76732631977E45758ECEE3DA4292E1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FFCDC5-9F94-45C1-84F2-015698D446F3}"/>
      </w:docPartPr>
      <w:docPartBody>
        <w:p w:rsidR="00540CA8" w:rsidRDefault="00D94FD3">
          <w:r>
            <w:rPr>
              <w:rStyle w:val="Estilo1"/>
            </w:rPr>
            <w:t>Insira o texto</w:t>
          </w:r>
        </w:p>
      </w:docPartBody>
    </w:docPart>
    <w:docPart>
      <w:docPartPr>
        <w:name w:val="2A4E9CEAA1494C14A909BC7A4AB299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72810E-FEC8-4C87-B97B-49C8A0A1FC54}"/>
      </w:docPartPr>
      <w:docPartBody>
        <w:p w:rsidR="00540CA8" w:rsidRDefault="00D94FD3">
          <w:r>
            <w:rPr>
              <w:rStyle w:val="TextodoEspaoReservado"/>
              <w:shd w:val="clear" w:color="auto" w:fill="F2F2F2" w:themeFill="background1" w:themeFillShade="F2"/>
            </w:rPr>
            <w:t>Insira a CH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E2423D4A6E8542A68B0269C9949E61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93FE8F-5260-4D67-8CE9-C92E44D67712}"/>
      </w:docPartPr>
      <w:docPartBody>
        <w:p w:rsidR="00540CA8" w:rsidRDefault="00D94FD3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4FA2B816FB2B4363A1D67734E953CE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57D2FE-1307-48C8-8CCD-14BA9A670909}"/>
      </w:docPartPr>
      <w:docPartBody>
        <w:p w:rsidR="00540CA8" w:rsidRDefault="00D94FD3">
          <w:r>
            <w:rPr>
              <w:rStyle w:val="Estilo1"/>
            </w:rPr>
            <w:t>Insira o texto</w:t>
          </w:r>
        </w:p>
      </w:docPartBody>
    </w:docPart>
    <w:docPart>
      <w:docPartPr>
        <w:name w:val="7B96ACB6CAA64049BCCB0B44BFFEBB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2FAF74-1E13-4694-B471-9DAFFECC4680}"/>
      </w:docPartPr>
      <w:docPartBody>
        <w:p w:rsidR="00540CA8" w:rsidRDefault="00D94FD3">
          <w:r>
            <w:rPr>
              <w:rStyle w:val="TextodoEspaoReservado"/>
              <w:shd w:val="clear" w:color="auto" w:fill="F2F2F2" w:themeFill="background1" w:themeFillShade="F2"/>
            </w:rPr>
            <w:t>Insira a CH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AF25A7CFCB8A48A2848859840C28C9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70F5BD-9600-4252-996D-C2EE4E4E17FD}"/>
      </w:docPartPr>
      <w:docPartBody>
        <w:p w:rsidR="00540CA8" w:rsidRDefault="00D94FD3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4840E3BF29194161BF36A4FC3B158E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993E39-8E2A-4364-8020-D5D82B199523}"/>
      </w:docPartPr>
      <w:docPartBody>
        <w:p w:rsidR="00540CA8" w:rsidRDefault="00D94FD3">
          <w:r>
            <w:rPr>
              <w:rStyle w:val="Estilo1"/>
            </w:rPr>
            <w:t>Insira o texto</w:t>
          </w:r>
        </w:p>
      </w:docPartBody>
    </w:docPart>
    <w:docPart>
      <w:docPartPr>
        <w:name w:val="9A9070B3767C47F5AFB7246BF17F31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749C06-57B5-4A80-A635-2F67CF9F2F5C}"/>
      </w:docPartPr>
      <w:docPartBody>
        <w:p w:rsidR="00540CA8" w:rsidRDefault="00D94FD3">
          <w:r>
            <w:rPr>
              <w:rStyle w:val="TextodoEspaoReservado"/>
              <w:shd w:val="clear" w:color="auto" w:fill="F2F2F2" w:themeFill="background1" w:themeFillShade="F2"/>
            </w:rPr>
            <w:t>Insira a CH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6815DCC1F06E48D1BF8AB54E534188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EE043B-68B3-4E5A-A8CF-3030433E0074}"/>
      </w:docPartPr>
      <w:docPartBody>
        <w:p w:rsidR="00540CA8" w:rsidRDefault="00D94FD3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B189D762A4894818BB845B33348619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892CA5-A82C-4A54-81BE-2A8FFEB13CD0}"/>
      </w:docPartPr>
      <w:docPartBody>
        <w:p w:rsidR="00540CA8" w:rsidRDefault="00D94FD3">
          <w:r>
            <w:rPr>
              <w:rStyle w:val="Estilo1"/>
            </w:rPr>
            <w:t>Insira o texto</w:t>
          </w:r>
        </w:p>
      </w:docPartBody>
    </w:docPart>
    <w:docPart>
      <w:docPartPr>
        <w:name w:val="C8D06896733B4E89A91973BD4E9C79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8E739E-7BA7-4F86-870F-C4530E290AFF}"/>
      </w:docPartPr>
      <w:docPartBody>
        <w:p w:rsidR="00540CA8" w:rsidRDefault="00D94FD3">
          <w:r>
            <w:rPr>
              <w:rStyle w:val="TextodoEspaoReservado"/>
              <w:shd w:val="clear" w:color="auto" w:fill="F2F2F2" w:themeFill="background1" w:themeFillShade="F2"/>
            </w:rPr>
            <w:t>Insira a CH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A123C75666EC449197882D4A1C079B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296C80-4E57-46ED-B0C8-ACB4762A8D3B}"/>
      </w:docPartPr>
      <w:docPartBody>
        <w:p w:rsidR="00540CA8" w:rsidRDefault="00D94FD3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D86691B54B8641CF924665BA985FAE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0869C8-80E7-4630-8211-F1D4028C425F}"/>
      </w:docPartPr>
      <w:docPartBody>
        <w:p w:rsidR="00540CA8" w:rsidRDefault="00D94FD3">
          <w:r>
            <w:rPr>
              <w:rStyle w:val="Estilo1"/>
            </w:rPr>
            <w:t>Insira o texto</w:t>
          </w:r>
        </w:p>
      </w:docPartBody>
    </w:docPart>
    <w:docPart>
      <w:docPartPr>
        <w:name w:val="980E0327A44C40B4B031CB93E291F9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CE1CAB-5BAE-498A-82EE-425BB2513C39}"/>
      </w:docPartPr>
      <w:docPartBody>
        <w:p w:rsidR="00540CA8" w:rsidRDefault="00D94FD3">
          <w:r>
            <w:rPr>
              <w:rStyle w:val="TextodoEspaoReservado"/>
              <w:shd w:val="clear" w:color="auto" w:fill="F2F2F2" w:themeFill="background1" w:themeFillShade="F2"/>
            </w:rPr>
            <w:t>Insira a CH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9D0C6C648BD94103B8CA15FBFEA2DD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59C66B-6FD2-40E8-8C0B-1A6C040D2071}"/>
      </w:docPartPr>
      <w:docPartBody>
        <w:p w:rsidR="00540CA8" w:rsidRDefault="00D94FD3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0926745C837043749691EEDBB87797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E149CC-3F79-4334-95CC-00B0D8C9D9E1}"/>
      </w:docPartPr>
      <w:docPartBody>
        <w:p w:rsidR="00540CA8" w:rsidRDefault="00D94FD3">
          <w:r>
            <w:rPr>
              <w:rStyle w:val="Estilo1"/>
            </w:rPr>
            <w:t>Insira o texto</w:t>
          </w:r>
        </w:p>
      </w:docPartBody>
    </w:docPart>
    <w:docPart>
      <w:docPartPr>
        <w:name w:val="CDB394032DE94DDA8A1F7418D98B68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FE1922-1B0A-4D89-BE16-AC1D48DD98BB}"/>
      </w:docPartPr>
      <w:docPartBody>
        <w:p w:rsidR="00540CA8" w:rsidRDefault="00D94FD3">
          <w:r>
            <w:rPr>
              <w:rStyle w:val="TextodoEspaoReservado"/>
              <w:shd w:val="clear" w:color="auto" w:fill="F2F2F2" w:themeFill="background1" w:themeFillShade="F2"/>
            </w:rPr>
            <w:t>Insira a CH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647EDFDD6F254DA8884E7E33BBD6E0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4C544A-5520-4145-ABAF-5ECBDB16B932}"/>
      </w:docPartPr>
      <w:docPartBody>
        <w:p w:rsidR="00540CA8" w:rsidRDefault="00D94FD3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37C62EA96E204ABC8B011D6D375B86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E72A3C-921C-4FD9-AFD7-5CE7C2E496EB}"/>
      </w:docPartPr>
      <w:docPartBody>
        <w:p w:rsidR="00540CA8" w:rsidRDefault="00D94FD3">
          <w:r>
            <w:rPr>
              <w:rStyle w:val="Estilo1"/>
            </w:rPr>
            <w:t>Insira o texto</w:t>
          </w:r>
        </w:p>
      </w:docPartBody>
    </w:docPart>
    <w:docPart>
      <w:docPartPr>
        <w:name w:val="5112D68B6C9647F89AE18471FA8C83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8902C7-C8A3-4013-9A51-F83253FC4087}"/>
      </w:docPartPr>
      <w:docPartBody>
        <w:p w:rsidR="00540CA8" w:rsidRDefault="00D94FD3">
          <w:r>
            <w:rPr>
              <w:rStyle w:val="TextodoEspaoReservado"/>
              <w:shd w:val="clear" w:color="auto" w:fill="F2F2F2" w:themeFill="background1" w:themeFillShade="F2"/>
            </w:rPr>
            <w:t>Insira a CH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22C266FFC0B74C0798503540FA58CC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1D065D-1E7B-4163-87ED-EC08839F0DF4}"/>
      </w:docPartPr>
      <w:docPartBody>
        <w:p w:rsidR="00540CA8" w:rsidRDefault="00D94FD3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0B0C7D899C764CA7A8425ADB785CA9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9FB796-6A50-485A-9DFC-966FA7D11031}"/>
      </w:docPartPr>
      <w:docPartBody>
        <w:p w:rsidR="00540CA8" w:rsidRDefault="00D94FD3">
          <w:r>
            <w:rPr>
              <w:rStyle w:val="Estilo1"/>
            </w:rPr>
            <w:t>Insira o texto</w:t>
          </w:r>
        </w:p>
      </w:docPartBody>
    </w:docPart>
    <w:docPart>
      <w:docPartPr>
        <w:name w:val="F973A016C4F94A84922BA4BBCCA292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C11CAC-9891-4BB2-B4CB-EBADC2F68B58}"/>
      </w:docPartPr>
      <w:docPartBody>
        <w:p w:rsidR="00540CA8" w:rsidRDefault="00D94FD3">
          <w:r>
            <w:rPr>
              <w:rStyle w:val="TextodoEspaoReservado"/>
              <w:shd w:val="clear" w:color="auto" w:fill="F2F2F2" w:themeFill="background1" w:themeFillShade="F2"/>
            </w:rPr>
            <w:t>Insira a CH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172CDFDBF00F48208CC9F26B348256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5063FC-F969-4CEB-95B2-9C56B1A59750}"/>
      </w:docPartPr>
      <w:docPartBody>
        <w:p w:rsidR="00540CA8" w:rsidRDefault="00D94FD3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209537358A70451B9445DC09164221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847964-9803-4862-AA23-DA777694E9CF}"/>
      </w:docPartPr>
      <w:docPartBody>
        <w:p w:rsidR="00540CA8" w:rsidRDefault="00D94FD3">
          <w:r>
            <w:rPr>
              <w:rStyle w:val="Estilo1"/>
            </w:rPr>
            <w:t>Insira o texto</w:t>
          </w:r>
        </w:p>
      </w:docPartBody>
    </w:docPart>
    <w:docPart>
      <w:docPartPr>
        <w:name w:val="051AA1FB22F74316B85D605159D64C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7A29D1-91B7-4D96-A428-2CDF4C31670C}"/>
      </w:docPartPr>
      <w:docPartBody>
        <w:p w:rsidR="00540CA8" w:rsidRDefault="00D94FD3">
          <w:r>
            <w:rPr>
              <w:rStyle w:val="TextodoEspaoReservado"/>
              <w:shd w:val="clear" w:color="auto" w:fill="F2F2F2" w:themeFill="background1" w:themeFillShade="F2"/>
            </w:rPr>
            <w:t>Insira a CH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D453ECED5A9F4A59B05A7CB2177309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C4F7FB-2B89-422F-8ADF-084D282D14EB}"/>
      </w:docPartPr>
      <w:docPartBody>
        <w:p w:rsidR="00540CA8" w:rsidRDefault="00D94FD3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07486AEF8FB84D709C3A2F0D4D3AC8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DB9559-810B-47E8-99E3-ED717BFE68B3}"/>
      </w:docPartPr>
      <w:docPartBody>
        <w:p w:rsidR="00540CA8" w:rsidRDefault="00D94FD3">
          <w:r>
            <w:rPr>
              <w:rStyle w:val="Estilo1"/>
            </w:rPr>
            <w:t>Insira o texto</w:t>
          </w:r>
        </w:p>
      </w:docPartBody>
    </w:docPart>
    <w:docPart>
      <w:docPartPr>
        <w:name w:val="2A0E9C2B520A47C7A7C7423F819F70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3F8C49-D5C7-49FB-9368-8F36BA0EA5D7}"/>
      </w:docPartPr>
      <w:docPartBody>
        <w:p w:rsidR="00540CA8" w:rsidRDefault="00D94FD3">
          <w:r>
            <w:rPr>
              <w:rStyle w:val="TextodoEspaoReservado"/>
              <w:shd w:val="clear" w:color="auto" w:fill="F2F2F2" w:themeFill="background1" w:themeFillShade="F2"/>
            </w:rPr>
            <w:t>Insira a CH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.</w:t>
          </w:r>
        </w:p>
      </w:docPartBody>
    </w:docPart>
    <w:docPart>
      <w:docPartPr>
        <w:name w:val="A885462EC2DD4259BF53DA0F8370AD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9CD121-C95A-40BC-97D2-217C0514413A}"/>
      </w:docPartPr>
      <w:docPartBody>
        <w:p w:rsidR="00540CA8" w:rsidRDefault="00D94FD3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8DDEADCD15884B938263C63693574C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21D80D-C2A3-4DA1-BCAC-6499059D02C4}"/>
      </w:docPartPr>
      <w:docPartBody>
        <w:p w:rsidR="00540CA8" w:rsidRDefault="00D94FD3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36BEBF0E5ED941BF9AF4D995712A46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1F7AF2-BFB4-4B52-A709-9BBBDC222F2B}"/>
      </w:docPartPr>
      <w:docPartBody>
        <w:p w:rsidR="00540CA8" w:rsidRDefault="00D94FD3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976BF3E7DD1F4E8AA2D92829AEBA01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465739-9FBE-476C-BC70-5264B5982F87}"/>
      </w:docPartPr>
      <w:docPartBody>
        <w:p w:rsidR="00540CA8" w:rsidRDefault="00D94FD3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E2C9CD888A47418091AA4829BC4314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BCF8A9-0C34-4446-8963-A29591737046}"/>
      </w:docPartPr>
      <w:docPartBody>
        <w:p w:rsidR="00540CA8" w:rsidRDefault="00D94FD3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7FCDB63D288B4D9D99561EA064E0CE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DF1BC5-B399-4CB0-8DD1-2F3ACFED12C3}"/>
      </w:docPartPr>
      <w:docPartBody>
        <w:p w:rsidR="00540CA8" w:rsidRDefault="00D94FD3"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A74BA09994B74E4FAE8045EC360969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1244ED-B648-4578-BB93-D8D8F0760202}"/>
      </w:docPartPr>
      <w:docPartBody>
        <w:p w:rsidR="00D94FD3" w:rsidRPr="0002243F" w:rsidRDefault="00D94FD3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  <w:rFonts w:ascii="Calibri" w:eastAsia="Times New Roman" w:hAnsi="Calibri" w:cs="Calibri"/>
              <w:bCs/>
              <w:color w:val="000000"/>
              <w:sz w:val="24"/>
              <w:szCs w:val="24"/>
            </w:rPr>
          </w:pPr>
          <w:r w:rsidRPr="00636A27">
            <w:rPr>
              <w:rStyle w:val="TextodoEspaoReservado"/>
            </w:rPr>
            <w:t>Clique ou toque aqui para inserir o texto.</w:t>
          </w:r>
          <w:r>
            <w:rPr>
              <w:rStyle w:val="TextodoEspaoReservado"/>
            </w:rPr>
            <w:t xml:space="preserve">    </w:t>
          </w:r>
        </w:p>
        <w:p w:rsidR="00D94FD3" w:rsidRDefault="00D94FD3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D94FD3" w:rsidRDefault="00D94FD3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D94FD3" w:rsidRDefault="00D94FD3" w:rsidP="002E79A2">
          <w:pPr>
            <w:shd w:val="clear" w:color="auto" w:fill="F2F2F2" w:themeFill="background1" w:themeFillShade="F2"/>
            <w:spacing w:after="0" w:line="276" w:lineRule="auto"/>
            <w:rPr>
              <w:rStyle w:val="TextodoEspaoReservado"/>
            </w:rPr>
          </w:pPr>
        </w:p>
        <w:p w:rsidR="00540CA8" w:rsidRDefault="00D94FD3">
          <w:r>
            <w:rPr>
              <w:rStyle w:val="TextodoEspaoReservado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46262701E0D14A4BAE56593D6BB6C5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24472D-2D4F-4C05-97EC-8CFB006C7ED6}"/>
      </w:docPartPr>
      <w:docPartBody>
        <w:p w:rsidR="003B18AD" w:rsidRDefault="002E00C0" w:rsidP="002E00C0">
          <w:pPr>
            <w:pStyle w:val="46262701E0D14A4BAE56593D6BB6C5B4"/>
          </w:pPr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C56CE8CF90394B139F7470049733EB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54A6BD-3EB0-4DF9-89AE-41DBB69F6568}"/>
      </w:docPartPr>
      <w:docPartBody>
        <w:p w:rsidR="003B18AD" w:rsidRDefault="002E00C0" w:rsidP="002E00C0">
          <w:pPr>
            <w:pStyle w:val="C56CE8CF90394B139F7470049733EB88"/>
          </w:pPr>
          <w:r w:rsidRPr="00152B1F">
            <w:rPr>
              <w:rStyle w:val="TextodoEspaoReservado"/>
            </w:rPr>
            <w:t>Escolher um item.</w:t>
          </w:r>
        </w:p>
      </w:docPartBody>
    </w:docPart>
    <w:docPart>
      <w:docPartPr>
        <w:name w:val="6A1CAC96A54C43F5B18CE8A2D1D2E6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E672B0-778B-444C-A92E-768FCD78008F}"/>
      </w:docPartPr>
      <w:docPartBody>
        <w:p w:rsidR="003B18AD" w:rsidRDefault="002E00C0" w:rsidP="002E00C0">
          <w:pPr>
            <w:pStyle w:val="6A1CAC96A54C43F5B18CE8A2D1D2E697"/>
          </w:pPr>
          <w:r w:rsidRPr="00152B1F">
            <w:rPr>
              <w:rStyle w:val="TextodoEspaoReservado"/>
            </w:rPr>
            <w:t>Escolher um item.</w:t>
          </w:r>
        </w:p>
      </w:docPartBody>
    </w:docPart>
    <w:docPart>
      <w:docPartPr>
        <w:name w:val="C770AF58F1F84531829BFC51DC3B70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B5188F-AF95-45E2-944D-CC2AF3E7F024}"/>
      </w:docPartPr>
      <w:docPartBody>
        <w:p w:rsidR="003B18AD" w:rsidRDefault="002E00C0" w:rsidP="002E00C0">
          <w:pPr>
            <w:pStyle w:val="C770AF58F1F84531829BFC51DC3B70A0"/>
          </w:pPr>
          <w:r>
            <w:rPr>
              <w:rStyle w:val="TextodoEspaoReservado"/>
              <w:shd w:val="clear" w:color="auto" w:fill="F2F2F2" w:themeFill="background1" w:themeFillShade="F2"/>
            </w:rPr>
            <w:t>In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serir o texto.</w:t>
          </w:r>
        </w:p>
      </w:docPartBody>
    </w:docPart>
    <w:docPart>
      <w:docPartPr>
        <w:name w:val="44A747EEA7924ABC9A685B1377EE5F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9DE9CD-10E2-48C0-9D25-50B799AF65D0}"/>
      </w:docPartPr>
      <w:docPartBody>
        <w:p w:rsidR="003B18AD" w:rsidRDefault="002E00C0" w:rsidP="002E00C0">
          <w:pPr>
            <w:pStyle w:val="44A747EEA7924ABC9A685B1377EE5F34"/>
          </w:pPr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4A5F72F6F8464734931EC1808102F1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8D7D4D-F15E-4454-BEF6-77D99079937F}"/>
      </w:docPartPr>
      <w:docPartBody>
        <w:p w:rsidR="003B18AD" w:rsidRDefault="002E00C0" w:rsidP="002E00C0">
          <w:pPr>
            <w:pStyle w:val="4A5F72F6F8464734931EC1808102F115"/>
          </w:pPr>
          <w:r w:rsidRPr="00152B1F">
            <w:rPr>
              <w:rStyle w:val="TextodoEspaoReservado"/>
            </w:rPr>
            <w:t>Escolher um item.</w:t>
          </w:r>
        </w:p>
      </w:docPartBody>
    </w:docPart>
    <w:docPart>
      <w:docPartPr>
        <w:name w:val="78D2EE4B85C3469484DBE95638E636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A50222-387C-4956-9DDA-D98690B0ACB9}"/>
      </w:docPartPr>
      <w:docPartBody>
        <w:p w:rsidR="003B18AD" w:rsidRDefault="002E00C0" w:rsidP="002E00C0">
          <w:pPr>
            <w:pStyle w:val="78D2EE4B85C3469484DBE95638E636B8"/>
          </w:pPr>
          <w:r w:rsidRPr="00152B1F">
            <w:rPr>
              <w:rStyle w:val="TextodoEspaoReservado"/>
            </w:rPr>
            <w:t>Escolher um item.</w:t>
          </w:r>
        </w:p>
      </w:docPartBody>
    </w:docPart>
    <w:docPart>
      <w:docPartPr>
        <w:name w:val="D20AF25899C3470D8AA545E7E28D08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6B7906-D678-4F22-8941-728E658F35DD}"/>
      </w:docPartPr>
      <w:docPartBody>
        <w:p w:rsidR="003B18AD" w:rsidRDefault="002E00C0" w:rsidP="002E00C0">
          <w:pPr>
            <w:pStyle w:val="D20AF25899C3470D8AA545E7E28D081A"/>
          </w:pPr>
          <w:r>
            <w:rPr>
              <w:rStyle w:val="TextodoEspaoReservado"/>
              <w:shd w:val="clear" w:color="auto" w:fill="F2F2F2" w:themeFill="background1" w:themeFillShade="F2"/>
            </w:rPr>
            <w:t>In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serir o texto.</w:t>
          </w:r>
        </w:p>
      </w:docPartBody>
    </w:docPart>
    <w:docPart>
      <w:docPartPr>
        <w:name w:val="3D1EE042416E4758AB1E0D7762DE8B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81AA0C-281B-4968-A7C3-4DB2AA3C8E41}"/>
      </w:docPartPr>
      <w:docPartBody>
        <w:p w:rsidR="003B18AD" w:rsidRDefault="002E00C0" w:rsidP="002E00C0">
          <w:pPr>
            <w:pStyle w:val="3D1EE042416E4758AB1E0D7762DE8BFC"/>
          </w:pPr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D8493DE05F564869B7CDD1908CCE0E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CB249A-8D57-42FC-8605-66A0F77FD9B7}"/>
      </w:docPartPr>
      <w:docPartBody>
        <w:p w:rsidR="003B18AD" w:rsidRDefault="002E00C0" w:rsidP="002E00C0">
          <w:pPr>
            <w:pStyle w:val="D8493DE05F564869B7CDD1908CCE0E5D"/>
          </w:pPr>
          <w:r w:rsidRPr="00152B1F">
            <w:rPr>
              <w:rStyle w:val="TextodoEspaoReservado"/>
            </w:rPr>
            <w:t>Escolher um item.</w:t>
          </w:r>
        </w:p>
      </w:docPartBody>
    </w:docPart>
    <w:docPart>
      <w:docPartPr>
        <w:name w:val="362F0CFF403B454BAE81388AD8DDF5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E856FD-AA97-48B3-95F2-D854D708D57D}"/>
      </w:docPartPr>
      <w:docPartBody>
        <w:p w:rsidR="003B18AD" w:rsidRDefault="002E00C0" w:rsidP="002E00C0">
          <w:pPr>
            <w:pStyle w:val="362F0CFF403B454BAE81388AD8DDF55D"/>
          </w:pPr>
          <w:r w:rsidRPr="00152B1F">
            <w:rPr>
              <w:rStyle w:val="TextodoEspaoReservado"/>
            </w:rPr>
            <w:t>Escolher um item.</w:t>
          </w:r>
        </w:p>
      </w:docPartBody>
    </w:docPart>
    <w:docPart>
      <w:docPartPr>
        <w:name w:val="FC5F031C7E554A59880B3AB8D1B55A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9080EB-F0F6-407F-AA29-22972C75B388}"/>
      </w:docPartPr>
      <w:docPartBody>
        <w:p w:rsidR="003B18AD" w:rsidRDefault="002E00C0" w:rsidP="002E00C0">
          <w:pPr>
            <w:pStyle w:val="FC5F031C7E554A59880B3AB8D1B55ABF"/>
          </w:pPr>
          <w:r>
            <w:rPr>
              <w:rStyle w:val="TextodoEspaoReservado"/>
              <w:shd w:val="clear" w:color="auto" w:fill="F2F2F2" w:themeFill="background1" w:themeFillShade="F2"/>
            </w:rPr>
            <w:t>In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serir o texto.</w:t>
          </w:r>
        </w:p>
      </w:docPartBody>
    </w:docPart>
    <w:docPart>
      <w:docPartPr>
        <w:name w:val="31C479E62C4F4184A90E53B06C3EB3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5F6ED5-ED2A-472F-AE52-2AA8CF9BF34B}"/>
      </w:docPartPr>
      <w:docPartBody>
        <w:p w:rsidR="003B18AD" w:rsidRDefault="002E00C0" w:rsidP="002E00C0">
          <w:pPr>
            <w:pStyle w:val="31C479E62C4F4184A90E53B06C3EB3AA"/>
          </w:pPr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961CC1D2A7114F9483BE59A34F0365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21FE56-DAAB-47EF-942F-6741F81FEEE7}"/>
      </w:docPartPr>
      <w:docPartBody>
        <w:p w:rsidR="003B18AD" w:rsidRDefault="002E00C0" w:rsidP="002E00C0">
          <w:pPr>
            <w:pStyle w:val="961CC1D2A7114F9483BE59A34F036576"/>
          </w:pPr>
          <w:r w:rsidRPr="00152B1F">
            <w:rPr>
              <w:rStyle w:val="TextodoEspaoReservado"/>
            </w:rPr>
            <w:t>Escolher um item.</w:t>
          </w:r>
        </w:p>
      </w:docPartBody>
    </w:docPart>
    <w:docPart>
      <w:docPartPr>
        <w:name w:val="FE6234202FB3481FB38D91187568D4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70E0AE-3930-4837-A73B-A697D938CA26}"/>
      </w:docPartPr>
      <w:docPartBody>
        <w:p w:rsidR="003B18AD" w:rsidRDefault="002E00C0" w:rsidP="002E00C0">
          <w:pPr>
            <w:pStyle w:val="FE6234202FB3481FB38D91187568D4CA"/>
          </w:pPr>
          <w:r w:rsidRPr="00152B1F">
            <w:rPr>
              <w:rStyle w:val="TextodoEspaoReservado"/>
            </w:rPr>
            <w:t>Escolher um item.</w:t>
          </w:r>
        </w:p>
      </w:docPartBody>
    </w:docPart>
    <w:docPart>
      <w:docPartPr>
        <w:name w:val="26810E54C4D04F86B30265E6553924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77EE6E-03A5-4BD3-857D-4109C343BB35}"/>
      </w:docPartPr>
      <w:docPartBody>
        <w:p w:rsidR="003B18AD" w:rsidRDefault="002E00C0" w:rsidP="002E00C0">
          <w:pPr>
            <w:pStyle w:val="26810E54C4D04F86B30265E655392495"/>
          </w:pPr>
          <w:r>
            <w:rPr>
              <w:rStyle w:val="TextodoEspaoReservado"/>
              <w:shd w:val="clear" w:color="auto" w:fill="F2F2F2" w:themeFill="background1" w:themeFillShade="F2"/>
            </w:rPr>
            <w:t>In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serir o texto.</w:t>
          </w:r>
        </w:p>
      </w:docPartBody>
    </w:docPart>
    <w:docPart>
      <w:docPartPr>
        <w:name w:val="C78FD0E34DA443E48897838BD53932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9BCEF0-6F51-40D5-92AF-BB5010C160E0}"/>
      </w:docPartPr>
      <w:docPartBody>
        <w:p w:rsidR="003B18AD" w:rsidRDefault="002E00C0" w:rsidP="002E00C0">
          <w:pPr>
            <w:pStyle w:val="C78FD0E34DA443E48897838BD5393265"/>
          </w:pPr>
          <w:r w:rsidRPr="00BA7D5F">
            <w:rPr>
              <w:rStyle w:val="TextodoEspaoReservado"/>
              <w:shd w:val="clear" w:color="auto" w:fill="F2F2F2" w:themeFill="background1" w:themeFillShade="F2"/>
            </w:rPr>
            <w:t>Clique aqui para inserir o texto.</w:t>
          </w:r>
        </w:p>
      </w:docPartBody>
    </w:docPart>
    <w:docPart>
      <w:docPartPr>
        <w:name w:val="ECBF7F525662400382950D7C4B512F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8A912D-D3FF-4FBE-99BB-841C04935819}"/>
      </w:docPartPr>
      <w:docPartBody>
        <w:p w:rsidR="003B18AD" w:rsidRDefault="002E00C0" w:rsidP="002E00C0">
          <w:pPr>
            <w:pStyle w:val="ECBF7F525662400382950D7C4B512F33"/>
          </w:pPr>
          <w:r w:rsidRPr="00152B1F">
            <w:rPr>
              <w:rStyle w:val="TextodoEspaoReservado"/>
            </w:rPr>
            <w:t>Escolher um item.</w:t>
          </w:r>
        </w:p>
      </w:docPartBody>
    </w:docPart>
    <w:docPart>
      <w:docPartPr>
        <w:name w:val="B373F18CE001406C98281828837F65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33D36A-BDEE-4CF8-A40E-4E2BD764BC75}"/>
      </w:docPartPr>
      <w:docPartBody>
        <w:p w:rsidR="003B18AD" w:rsidRDefault="002E00C0" w:rsidP="002E00C0">
          <w:pPr>
            <w:pStyle w:val="B373F18CE001406C98281828837F6543"/>
          </w:pPr>
          <w:r w:rsidRPr="00152B1F">
            <w:rPr>
              <w:rStyle w:val="TextodoEspaoReservado"/>
            </w:rPr>
            <w:t>Escolher um item.</w:t>
          </w:r>
        </w:p>
      </w:docPartBody>
    </w:docPart>
    <w:docPart>
      <w:docPartPr>
        <w:name w:val="36551079543340D5ACD5D2603DA6A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E2FF57-CECE-492B-8574-DAF6BE40DCE6}"/>
      </w:docPartPr>
      <w:docPartBody>
        <w:p w:rsidR="003B18AD" w:rsidRDefault="002E00C0" w:rsidP="002E00C0">
          <w:pPr>
            <w:pStyle w:val="36551079543340D5ACD5D2603DA6A634"/>
          </w:pPr>
          <w:r>
            <w:rPr>
              <w:rStyle w:val="TextodoEspaoReservado"/>
              <w:shd w:val="clear" w:color="auto" w:fill="F2F2F2" w:themeFill="background1" w:themeFillShade="F2"/>
            </w:rPr>
            <w:t>In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serir o texto.</w:t>
          </w:r>
        </w:p>
      </w:docPartBody>
    </w:docPart>
    <w:docPart>
      <w:docPartPr>
        <w:name w:val="0C81CC2BED384BC88E1126B166B442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B5B245-44F4-4147-A7B6-8FF0A34CCC58}"/>
      </w:docPartPr>
      <w:docPartBody>
        <w:p w:rsidR="006E4B60" w:rsidRDefault="003B18AD" w:rsidP="003B18AD">
          <w:pPr>
            <w:pStyle w:val="0C81CC2BED384BC88E1126B166B44281"/>
          </w:pPr>
          <w:r>
            <w:rPr>
              <w:rStyle w:val="TextodoEspaoReservado"/>
              <w:shd w:val="clear" w:color="auto" w:fill="F2F2F2" w:themeFill="background1" w:themeFillShade="F2"/>
            </w:rPr>
            <w:t>In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serir o texto.</w:t>
          </w:r>
        </w:p>
      </w:docPartBody>
    </w:docPart>
    <w:docPart>
      <w:docPartPr>
        <w:name w:val="36AB957345B9410EA2875143980648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039277-EB42-4683-8EEA-FDD4CCC1732E}"/>
      </w:docPartPr>
      <w:docPartBody>
        <w:p w:rsidR="006E4B60" w:rsidRDefault="003B18AD" w:rsidP="003B18AD">
          <w:pPr>
            <w:pStyle w:val="36AB957345B9410EA28751439806485A"/>
          </w:pPr>
          <w:r>
            <w:rPr>
              <w:rStyle w:val="TextodoEspaoReservado"/>
              <w:shd w:val="clear" w:color="auto" w:fill="F2F2F2" w:themeFill="background1" w:themeFillShade="F2"/>
            </w:rPr>
            <w:t>In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serir o texto.</w:t>
          </w:r>
        </w:p>
      </w:docPartBody>
    </w:docPart>
    <w:docPart>
      <w:docPartPr>
        <w:name w:val="7EEF53611AF34227B985E18CD4C9F6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05E637-6ECC-4793-BCEC-F269E923A287}"/>
      </w:docPartPr>
      <w:docPartBody>
        <w:p w:rsidR="006E4B60" w:rsidRDefault="003B18AD" w:rsidP="003B18AD">
          <w:pPr>
            <w:pStyle w:val="7EEF53611AF34227B985E18CD4C9F67E"/>
          </w:pPr>
          <w:r>
            <w:rPr>
              <w:rStyle w:val="TextodoEspaoReservado"/>
              <w:shd w:val="clear" w:color="auto" w:fill="F2F2F2" w:themeFill="background1" w:themeFillShade="F2"/>
            </w:rPr>
            <w:t>In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serir o texto.</w:t>
          </w:r>
        </w:p>
      </w:docPartBody>
    </w:docPart>
    <w:docPart>
      <w:docPartPr>
        <w:name w:val="6A7187F6A42E430DA207485B101E99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35D740-09B4-49C6-9BB2-A84B8552130E}"/>
      </w:docPartPr>
      <w:docPartBody>
        <w:p w:rsidR="006E4B60" w:rsidRDefault="003B18AD" w:rsidP="003B18AD">
          <w:pPr>
            <w:pStyle w:val="6A7187F6A42E430DA207485B101E99DE"/>
          </w:pPr>
          <w:r>
            <w:rPr>
              <w:rStyle w:val="TextodoEspaoReservado"/>
              <w:shd w:val="clear" w:color="auto" w:fill="F2F2F2" w:themeFill="background1" w:themeFillShade="F2"/>
            </w:rPr>
            <w:t>In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serir o texto.</w:t>
          </w:r>
        </w:p>
      </w:docPartBody>
    </w:docPart>
    <w:docPart>
      <w:docPartPr>
        <w:name w:val="DBEF61BE9BFF4B9AA07C5D1D04C6F4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5241FE-4628-4C68-808B-9C697429B245}"/>
      </w:docPartPr>
      <w:docPartBody>
        <w:p w:rsidR="006E4B60" w:rsidRDefault="003B18AD" w:rsidP="003B18AD">
          <w:pPr>
            <w:pStyle w:val="DBEF61BE9BFF4B9AA07C5D1D04C6F4CE"/>
          </w:pPr>
          <w:r>
            <w:rPr>
              <w:rStyle w:val="TextodoEspaoReservado"/>
              <w:shd w:val="clear" w:color="auto" w:fill="F2F2F2" w:themeFill="background1" w:themeFillShade="F2"/>
            </w:rPr>
            <w:t>In</w:t>
          </w:r>
          <w:r w:rsidRPr="00BA7D5F">
            <w:rPr>
              <w:rStyle w:val="TextodoEspaoReservado"/>
              <w:shd w:val="clear" w:color="auto" w:fill="F2F2F2" w:themeFill="background1" w:themeFillShade="F2"/>
            </w:rPr>
            <w:t>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987"/>
    <w:rsid w:val="000C6E1F"/>
    <w:rsid w:val="000D525A"/>
    <w:rsid w:val="000E1227"/>
    <w:rsid w:val="0012427A"/>
    <w:rsid w:val="001873A1"/>
    <w:rsid w:val="001C1017"/>
    <w:rsid w:val="002B27FD"/>
    <w:rsid w:val="002E00C0"/>
    <w:rsid w:val="002E35A4"/>
    <w:rsid w:val="0038502E"/>
    <w:rsid w:val="003B18AD"/>
    <w:rsid w:val="004A2D25"/>
    <w:rsid w:val="00540CA8"/>
    <w:rsid w:val="005B6D13"/>
    <w:rsid w:val="005F6424"/>
    <w:rsid w:val="006E4B60"/>
    <w:rsid w:val="007B2FAA"/>
    <w:rsid w:val="007C1EC5"/>
    <w:rsid w:val="008148EA"/>
    <w:rsid w:val="008D79FD"/>
    <w:rsid w:val="00982FE8"/>
    <w:rsid w:val="00A50F96"/>
    <w:rsid w:val="00AF6F68"/>
    <w:rsid w:val="00B91E08"/>
    <w:rsid w:val="00D94FD3"/>
    <w:rsid w:val="00F703E3"/>
    <w:rsid w:val="00FD0F92"/>
    <w:rsid w:val="00FE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B18AD"/>
    <w:rPr>
      <w:color w:val="808080"/>
    </w:rPr>
  </w:style>
  <w:style w:type="paragraph" w:customStyle="1" w:styleId="46262701E0D14A4BAE56593D6BB6C5B4">
    <w:name w:val="46262701E0D14A4BAE56593D6BB6C5B4"/>
    <w:rsid w:val="002E00C0"/>
    <w:rPr>
      <w:kern w:val="2"/>
      <w14:ligatures w14:val="standardContextual"/>
    </w:rPr>
  </w:style>
  <w:style w:type="paragraph" w:customStyle="1" w:styleId="C56CE8CF90394B139F7470049733EB88">
    <w:name w:val="C56CE8CF90394B139F7470049733EB88"/>
    <w:rsid w:val="002E00C0"/>
    <w:rPr>
      <w:kern w:val="2"/>
      <w14:ligatures w14:val="standardContextual"/>
    </w:rPr>
  </w:style>
  <w:style w:type="paragraph" w:customStyle="1" w:styleId="6A1CAC96A54C43F5B18CE8A2D1D2E697">
    <w:name w:val="6A1CAC96A54C43F5B18CE8A2D1D2E697"/>
    <w:rsid w:val="002E00C0"/>
    <w:rPr>
      <w:kern w:val="2"/>
      <w14:ligatures w14:val="standardContextual"/>
    </w:rPr>
  </w:style>
  <w:style w:type="paragraph" w:customStyle="1" w:styleId="C770AF58F1F84531829BFC51DC3B70A0">
    <w:name w:val="C770AF58F1F84531829BFC51DC3B70A0"/>
    <w:rsid w:val="002E00C0"/>
    <w:rPr>
      <w:kern w:val="2"/>
      <w14:ligatures w14:val="standardContextual"/>
    </w:rPr>
  </w:style>
  <w:style w:type="paragraph" w:customStyle="1" w:styleId="44A747EEA7924ABC9A685B1377EE5F34">
    <w:name w:val="44A747EEA7924ABC9A685B1377EE5F34"/>
    <w:rsid w:val="002E00C0"/>
    <w:rPr>
      <w:kern w:val="2"/>
      <w14:ligatures w14:val="standardContextual"/>
    </w:rPr>
  </w:style>
  <w:style w:type="paragraph" w:customStyle="1" w:styleId="4A5F72F6F8464734931EC1808102F115">
    <w:name w:val="4A5F72F6F8464734931EC1808102F115"/>
    <w:rsid w:val="002E00C0"/>
    <w:rPr>
      <w:kern w:val="2"/>
      <w14:ligatures w14:val="standardContextual"/>
    </w:rPr>
  </w:style>
  <w:style w:type="paragraph" w:customStyle="1" w:styleId="78D2EE4B85C3469484DBE95638E636B8">
    <w:name w:val="78D2EE4B85C3469484DBE95638E636B8"/>
    <w:rsid w:val="002E00C0"/>
    <w:rPr>
      <w:kern w:val="2"/>
      <w14:ligatures w14:val="standardContextual"/>
    </w:rPr>
  </w:style>
  <w:style w:type="paragraph" w:customStyle="1" w:styleId="D20AF25899C3470D8AA545E7E28D081A">
    <w:name w:val="D20AF25899C3470D8AA545E7E28D081A"/>
    <w:rsid w:val="002E00C0"/>
    <w:rPr>
      <w:kern w:val="2"/>
      <w14:ligatures w14:val="standardContextual"/>
    </w:rPr>
  </w:style>
  <w:style w:type="paragraph" w:customStyle="1" w:styleId="3D1EE042416E4758AB1E0D7762DE8BFC">
    <w:name w:val="3D1EE042416E4758AB1E0D7762DE8BFC"/>
    <w:rsid w:val="002E00C0"/>
    <w:rPr>
      <w:kern w:val="2"/>
      <w14:ligatures w14:val="standardContextual"/>
    </w:rPr>
  </w:style>
  <w:style w:type="paragraph" w:customStyle="1" w:styleId="D8493DE05F564869B7CDD1908CCE0E5D">
    <w:name w:val="D8493DE05F564869B7CDD1908CCE0E5D"/>
    <w:rsid w:val="002E00C0"/>
    <w:rPr>
      <w:kern w:val="2"/>
      <w14:ligatures w14:val="standardContextual"/>
    </w:rPr>
  </w:style>
  <w:style w:type="paragraph" w:customStyle="1" w:styleId="362F0CFF403B454BAE81388AD8DDF55D">
    <w:name w:val="362F0CFF403B454BAE81388AD8DDF55D"/>
    <w:rsid w:val="002E00C0"/>
    <w:rPr>
      <w:kern w:val="2"/>
      <w14:ligatures w14:val="standardContextual"/>
    </w:rPr>
  </w:style>
  <w:style w:type="paragraph" w:customStyle="1" w:styleId="FC5F031C7E554A59880B3AB8D1B55ABF">
    <w:name w:val="FC5F031C7E554A59880B3AB8D1B55ABF"/>
    <w:rsid w:val="002E00C0"/>
    <w:rPr>
      <w:kern w:val="2"/>
      <w14:ligatures w14:val="standardContextual"/>
    </w:rPr>
  </w:style>
  <w:style w:type="paragraph" w:customStyle="1" w:styleId="31C479E62C4F4184A90E53B06C3EB3AA">
    <w:name w:val="31C479E62C4F4184A90E53B06C3EB3AA"/>
    <w:rsid w:val="002E00C0"/>
    <w:rPr>
      <w:kern w:val="2"/>
      <w14:ligatures w14:val="standardContextual"/>
    </w:rPr>
  </w:style>
  <w:style w:type="paragraph" w:customStyle="1" w:styleId="961CC1D2A7114F9483BE59A34F036576">
    <w:name w:val="961CC1D2A7114F9483BE59A34F036576"/>
    <w:rsid w:val="002E00C0"/>
    <w:rPr>
      <w:kern w:val="2"/>
      <w14:ligatures w14:val="standardContextual"/>
    </w:rPr>
  </w:style>
  <w:style w:type="paragraph" w:customStyle="1" w:styleId="FE6234202FB3481FB38D91187568D4CA">
    <w:name w:val="FE6234202FB3481FB38D91187568D4CA"/>
    <w:rsid w:val="002E00C0"/>
    <w:rPr>
      <w:kern w:val="2"/>
      <w14:ligatures w14:val="standardContextual"/>
    </w:rPr>
  </w:style>
  <w:style w:type="paragraph" w:customStyle="1" w:styleId="26810E54C4D04F86B30265E655392495">
    <w:name w:val="26810E54C4D04F86B30265E655392495"/>
    <w:rsid w:val="002E00C0"/>
    <w:rPr>
      <w:kern w:val="2"/>
      <w14:ligatures w14:val="standardContextual"/>
    </w:rPr>
  </w:style>
  <w:style w:type="paragraph" w:customStyle="1" w:styleId="C78FD0E34DA443E48897838BD5393265">
    <w:name w:val="C78FD0E34DA443E48897838BD5393265"/>
    <w:rsid w:val="002E00C0"/>
    <w:rPr>
      <w:kern w:val="2"/>
      <w14:ligatures w14:val="standardContextual"/>
    </w:rPr>
  </w:style>
  <w:style w:type="paragraph" w:customStyle="1" w:styleId="ECBF7F525662400382950D7C4B512F33">
    <w:name w:val="ECBF7F525662400382950D7C4B512F33"/>
    <w:rsid w:val="002E00C0"/>
    <w:rPr>
      <w:kern w:val="2"/>
      <w14:ligatures w14:val="standardContextual"/>
    </w:rPr>
  </w:style>
  <w:style w:type="paragraph" w:customStyle="1" w:styleId="B373F18CE001406C98281828837F6543">
    <w:name w:val="B373F18CE001406C98281828837F6543"/>
    <w:rsid w:val="002E00C0"/>
    <w:rPr>
      <w:kern w:val="2"/>
      <w14:ligatures w14:val="standardContextual"/>
    </w:rPr>
  </w:style>
  <w:style w:type="paragraph" w:customStyle="1" w:styleId="36551079543340D5ACD5D2603DA6A634">
    <w:name w:val="36551079543340D5ACD5D2603DA6A634"/>
    <w:rsid w:val="002E00C0"/>
    <w:rPr>
      <w:kern w:val="2"/>
      <w14:ligatures w14:val="standardContextual"/>
    </w:rPr>
  </w:style>
  <w:style w:type="paragraph" w:customStyle="1" w:styleId="029B4B48B43B447BB746E93589C3C5311">
    <w:name w:val="029B4B48B43B447BB746E93589C3C5311"/>
    <w:rsid w:val="0012427A"/>
    <w:rPr>
      <w:rFonts w:eastAsiaTheme="minorHAnsi"/>
      <w:lang w:eastAsia="en-US"/>
    </w:rPr>
  </w:style>
  <w:style w:type="paragraph" w:customStyle="1" w:styleId="1F543149FF254EFC9092FC9E34E528021">
    <w:name w:val="1F543149FF254EFC9092FC9E34E528021"/>
    <w:rsid w:val="0012427A"/>
    <w:rPr>
      <w:rFonts w:eastAsiaTheme="minorHAnsi"/>
      <w:lang w:eastAsia="en-US"/>
    </w:rPr>
  </w:style>
  <w:style w:type="paragraph" w:customStyle="1" w:styleId="646BA25C6A6047EDB8E7EDFA498B077D1">
    <w:name w:val="646BA25C6A6047EDB8E7EDFA498B077D1"/>
    <w:rsid w:val="0012427A"/>
    <w:rPr>
      <w:rFonts w:eastAsiaTheme="minorHAnsi"/>
      <w:lang w:eastAsia="en-US"/>
    </w:rPr>
  </w:style>
  <w:style w:type="paragraph" w:customStyle="1" w:styleId="3002F13DEDE84F4299FA7C04B50FE3A81">
    <w:name w:val="3002F13DEDE84F4299FA7C04B50FE3A81"/>
    <w:rsid w:val="0012427A"/>
    <w:rPr>
      <w:rFonts w:eastAsiaTheme="minorHAnsi"/>
      <w:lang w:eastAsia="en-US"/>
    </w:rPr>
  </w:style>
  <w:style w:type="paragraph" w:customStyle="1" w:styleId="68F2C7E6B4984BF8B5128B0D205493631">
    <w:name w:val="68F2C7E6B4984BF8B5128B0D205493631"/>
    <w:rsid w:val="0012427A"/>
    <w:rPr>
      <w:rFonts w:eastAsiaTheme="minorHAnsi"/>
      <w:lang w:eastAsia="en-US"/>
    </w:rPr>
  </w:style>
  <w:style w:type="paragraph" w:customStyle="1" w:styleId="4AFA3136ACDF42D3A3BD16C0E18E85C21">
    <w:name w:val="4AFA3136ACDF42D3A3BD16C0E18E85C21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B9D28B73326E461A8F016A97362DA7131">
    <w:name w:val="B9D28B73326E461A8F016A97362DA7131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9C087695CBF045419FF18F5EBACB72DC1">
    <w:name w:val="9C087695CBF045419FF18F5EBACB72DC1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84D198AEB5E749528EE09C5CF7F82A411">
    <w:name w:val="84D198AEB5E749528EE09C5CF7F82A411"/>
    <w:rsid w:val="0012427A"/>
    <w:rPr>
      <w:rFonts w:eastAsiaTheme="minorHAnsi"/>
      <w:lang w:eastAsia="en-US"/>
    </w:rPr>
  </w:style>
  <w:style w:type="paragraph" w:customStyle="1" w:styleId="5F4275BE760A4D58998B6BE820D3ABBA1">
    <w:name w:val="5F4275BE760A4D58998B6BE820D3ABBA1"/>
    <w:rsid w:val="0012427A"/>
    <w:rPr>
      <w:rFonts w:eastAsiaTheme="minorHAnsi"/>
      <w:lang w:eastAsia="en-US"/>
    </w:rPr>
  </w:style>
  <w:style w:type="paragraph" w:customStyle="1" w:styleId="4E5C8BCD733E42B3B7C880E26921C24A1">
    <w:name w:val="4E5C8BCD733E42B3B7C880E26921C24A1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8DE912624B8C44869A4C5109BDF19CEE1">
    <w:name w:val="8DE912624B8C44869A4C5109BDF19CEE1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CD3FB47FC8DA481D9DD0C2DC111349281">
    <w:name w:val="CD3FB47FC8DA481D9DD0C2DC111349281"/>
    <w:rsid w:val="0012427A"/>
    <w:pPr>
      <w:ind w:left="720"/>
      <w:contextualSpacing/>
    </w:pPr>
    <w:rPr>
      <w:rFonts w:eastAsiaTheme="minorHAnsi"/>
      <w:lang w:eastAsia="en-US"/>
    </w:rPr>
  </w:style>
  <w:style w:type="paragraph" w:customStyle="1" w:styleId="53F806AA3C9542AE9FDA142BF8FF57901">
    <w:name w:val="53F806AA3C9542AE9FDA142BF8FF57901"/>
    <w:rsid w:val="0012427A"/>
    <w:rPr>
      <w:rFonts w:eastAsiaTheme="minorHAnsi"/>
      <w:lang w:eastAsia="en-US"/>
    </w:rPr>
  </w:style>
  <w:style w:type="paragraph" w:customStyle="1" w:styleId="F14566DFBBEC4CC79E8F5FED198AF8D718">
    <w:name w:val="F14566DFBBEC4CC79E8F5FED198AF8D718"/>
    <w:rsid w:val="0012427A"/>
    <w:rPr>
      <w:rFonts w:eastAsiaTheme="minorHAnsi"/>
      <w:lang w:eastAsia="en-US"/>
    </w:rPr>
  </w:style>
  <w:style w:type="paragraph" w:customStyle="1" w:styleId="8A0A20F23B84473EB765CD9DA0E2175B19">
    <w:name w:val="8A0A20F23B84473EB765CD9DA0E2175B19"/>
    <w:rsid w:val="0012427A"/>
    <w:rPr>
      <w:rFonts w:eastAsiaTheme="minorHAnsi"/>
      <w:lang w:eastAsia="en-US"/>
    </w:rPr>
  </w:style>
  <w:style w:type="paragraph" w:customStyle="1" w:styleId="3F83AAA0240F4AB8A137D49E26E77B0A19">
    <w:name w:val="3F83AAA0240F4AB8A137D49E26E77B0A19"/>
    <w:rsid w:val="0012427A"/>
    <w:rPr>
      <w:rFonts w:eastAsiaTheme="minorHAnsi"/>
      <w:lang w:eastAsia="en-US"/>
    </w:rPr>
  </w:style>
  <w:style w:type="paragraph" w:customStyle="1" w:styleId="30286258BB154E2DB8071B5B27CE6F4019">
    <w:name w:val="30286258BB154E2DB8071B5B27CE6F4019"/>
    <w:rsid w:val="0012427A"/>
    <w:rPr>
      <w:rFonts w:eastAsiaTheme="minorHAnsi"/>
      <w:lang w:eastAsia="en-US"/>
    </w:rPr>
  </w:style>
  <w:style w:type="paragraph" w:customStyle="1" w:styleId="457B928D03D84CABB6113564B0F92E8B1">
    <w:name w:val="457B928D03D84CABB6113564B0F92E8B1"/>
    <w:rsid w:val="0012427A"/>
    <w:rPr>
      <w:rFonts w:eastAsiaTheme="minorHAnsi"/>
      <w:lang w:eastAsia="en-US"/>
    </w:rPr>
  </w:style>
  <w:style w:type="paragraph" w:customStyle="1" w:styleId="EE2C1B82CD6640DC84EADE27713439581">
    <w:name w:val="EE2C1B82CD6640DC84EADE27713439581"/>
    <w:rsid w:val="0012427A"/>
    <w:rPr>
      <w:rFonts w:eastAsiaTheme="minorHAnsi"/>
      <w:lang w:eastAsia="en-US"/>
    </w:rPr>
  </w:style>
  <w:style w:type="paragraph" w:customStyle="1" w:styleId="6AC7A43E586A4DCF8C6EC517F639F3A01">
    <w:name w:val="6AC7A43E586A4DCF8C6EC517F639F3A01"/>
    <w:rsid w:val="0012427A"/>
    <w:rPr>
      <w:rFonts w:eastAsiaTheme="minorHAnsi"/>
      <w:lang w:eastAsia="en-US"/>
    </w:rPr>
  </w:style>
  <w:style w:type="paragraph" w:customStyle="1" w:styleId="6A9CBED84156486B8B549FE96F0B95BA1">
    <w:name w:val="6A9CBED84156486B8B549FE96F0B95BA1"/>
    <w:rsid w:val="0012427A"/>
    <w:rPr>
      <w:rFonts w:eastAsiaTheme="minorHAnsi"/>
      <w:lang w:eastAsia="en-US"/>
    </w:rPr>
  </w:style>
  <w:style w:type="paragraph" w:customStyle="1" w:styleId="CE509C15C2664DEBB0937ED36E7F062F1">
    <w:name w:val="CE509C15C2664DEBB0937ED36E7F062F1"/>
    <w:rsid w:val="0012427A"/>
    <w:rPr>
      <w:rFonts w:eastAsiaTheme="minorHAnsi"/>
      <w:lang w:eastAsia="en-US"/>
    </w:rPr>
  </w:style>
  <w:style w:type="paragraph" w:customStyle="1" w:styleId="C94340F311754252A18398C77BA926961">
    <w:name w:val="C94340F311754252A18398C77BA926961"/>
    <w:rsid w:val="0012427A"/>
    <w:rPr>
      <w:rFonts w:eastAsiaTheme="minorHAnsi"/>
      <w:lang w:eastAsia="en-US"/>
    </w:rPr>
  </w:style>
  <w:style w:type="paragraph" w:customStyle="1" w:styleId="1AFB2D02D2E34472BA2012F56078059F1">
    <w:name w:val="1AFB2D02D2E34472BA2012F56078059F1"/>
    <w:rsid w:val="0012427A"/>
    <w:rPr>
      <w:rFonts w:eastAsiaTheme="minorHAnsi"/>
      <w:lang w:eastAsia="en-US"/>
    </w:rPr>
  </w:style>
  <w:style w:type="paragraph" w:customStyle="1" w:styleId="873ECC8D28444F16B8A551F81A2FDC341">
    <w:name w:val="873ECC8D28444F16B8A551F81A2FDC341"/>
    <w:rsid w:val="0012427A"/>
    <w:rPr>
      <w:rFonts w:eastAsiaTheme="minorHAnsi"/>
      <w:lang w:eastAsia="en-US"/>
    </w:rPr>
  </w:style>
  <w:style w:type="paragraph" w:customStyle="1" w:styleId="BE0355A3CC51474E8A89653D01AD9BBB1">
    <w:name w:val="BE0355A3CC51474E8A89653D01AD9BBB1"/>
    <w:rsid w:val="0012427A"/>
    <w:rPr>
      <w:rFonts w:eastAsiaTheme="minorHAnsi"/>
      <w:lang w:eastAsia="en-US"/>
    </w:rPr>
  </w:style>
  <w:style w:type="paragraph" w:customStyle="1" w:styleId="6AE8B19690E244B1B485C69FEF47F9001">
    <w:name w:val="6AE8B19690E244B1B485C69FEF47F9001"/>
    <w:rsid w:val="0012427A"/>
    <w:rPr>
      <w:rFonts w:eastAsiaTheme="minorHAnsi"/>
      <w:lang w:eastAsia="en-US"/>
    </w:rPr>
  </w:style>
  <w:style w:type="paragraph" w:customStyle="1" w:styleId="53E040508E7F461487510AEA364E64CE1">
    <w:name w:val="53E040508E7F461487510AEA364E64CE1"/>
    <w:rsid w:val="0012427A"/>
    <w:rPr>
      <w:rFonts w:eastAsiaTheme="minorHAnsi"/>
      <w:lang w:eastAsia="en-US"/>
    </w:rPr>
  </w:style>
  <w:style w:type="paragraph" w:customStyle="1" w:styleId="3C26C483706F4563AF4840C1B94C5BEF1">
    <w:name w:val="3C26C483706F4563AF4840C1B94C5BEF1"/>
    <w:rsid w:val="0012427A"/>
    <w:rPr>
      <w:rFonts w:eastAsiaTheme="minorHAnsi"/>
      <w:lang w:eastAsia="en-US"/>
    </w:rPr>
  </w:style>
  <w:style w:type="paragraph" w:customStyle="1" w:styleId="E4EA2E6DE1CD4E40B492889C4C4B8A6D1">
    <w:name w:val="E4EA2E6DE1CD4E40B492889C4C4B8A6D1"/>
    <w:rsid w:val="0012427A"/>
    <w:rPr>
      <w:rFonts w:eastAsiaTheme="minorHAnsi"/>
      <w:lang w:eastAsia="en-US"/>
    </w:rPr>
  </w:style>
  <w:style w:type="paragraph" w:customStyle="1" w:styleId="97D893A5B0AE46858A980457F413CB6F1">
    <w:name w:val="97D893A5B0AE46858A980457F413CB6F1"/>
    <w:rsid w:val="0012427A"/>
    <w:rPr>
      <w:rFonts w:eastAsiaTheme="minorHAnsi"/>
      <w:lang w:eastAsia="en-US"/>
    </w:rPr>
  </w:style>
  <w:style w:type="paragraph" w:customStyle="1" w:styleId="CA2FA86EFB0242F2A7B523A3F62DC3CB1">
    <w:name w:val="CA2FA86EFB0242F2A7B523A3F62DC3CB1"/>
    <w:rsid w:val="0012427A"/>
    <w:rPr>
      <w:rFonts w:eastAsiaTheme="minorHAnsi"/>
      <w:lang w:eastAsia="en-US"/>
    </w:rPr>
  </w:style>
  <w:style w:type="paragraph" w:customStyle="1" w:styleId="4EE50491C548432A8FA9327BAF5807201">
    <w:name w:val="4EE50491C548432A8FA9327BAF5807201"/>
    <w:rsid w:val="0012427A"/>
    <w:rPr>
      <w:rFonts w:eastAsiaTheme="minorHAnsi"/>
      <w:lang w:eastAsia="en-US"/>
    </w:rPr>
  </w:style>
  <w:style w:type="paragraph" w:customStyle="1" w:styleId="AA7DD6BD075042939EF75DF9810744011">
    <w:name w:val="AA7DD6BD075042939EF75DF9810744011"/>
    <w:rsid w:val="0012427A"/>
    <w:rPr>
      <w:rFonts w:eastAsiaTheme="minorHAnsi"/>
      <w:lang w:eastAsia="en-US"/>
    </w:rPr>
  </w:style>
  <w:style w:type="paragraph" w:customStyle="1" w:styleId="A83361B717414349830729661E0D0CE31">
    <w:name w:val="A83361B717414349830729661E0D0CE31"/>
    <w:rsid w:val="0012427A"/>
    <w:rPr>
      <w:rFonts w:eastAsiaTheme="minorHAnsi"/>
      <w:lang w:eastAsia="en-US"/>
    </w:rPr>
  </w:style>
  <w:style w:type="paragraph" w:customStyle="1" w:styleId="7F094F06120948AF95DA976DD3025C3D1">
    <w:name w:val="7F094F06120948AF95DA976DD3025C3D1"/>
    <w:rsid w:val="0012427A"/>
    <w:rPr>
      <w:rFonts w:eastAsiaTheme="minorHAnsi"/>
      <w:lang w:eastAsia="en-US"/>
    </w:rPr>
  </w:style>
  <w:style w:type="character" w:customStyle="1" w:styleId="Estilo1">
    <w:name w:val="Estilo1"/>
    <w:basedOn w:val="Fontepargpadro"/>
    <w:uiPriority w:val="1"/>
    <w:rsid w:val="00D94FD3"/>
  </w:style>
  <w:style w:type="paragraph" w:customStyle="1" w:styleId="93131FFE80D2439F823C4C2E4DDD361312">
    <w:name w:val="93131FFE80D2439F823C4C2E4DDD361312"/>
    <w:rsid w:val="0012427A"/>
    <w:rPr>
      <w:rFonts w:eastAsiaTheme="minorHAnsi"/>
      <w:lang w:eastAsia="en-US"/>
    </w:rPr>
  </w:style>
  <w:style w:type="paragraph" w:customStyle="1" w:styleId="76ED8A7ADAED456B8DFB3862FA73FF5B43">
    <w:name w:val="76ED8A7ADAED456B8DFB3862FA73FF5B43"/>
    <w:rsid w:val="0012427A"/>
    <w:rPr>
      <w:rFonts w:eastAsiaTheme="minorHAnsi"/>
      <w:lang w:eastAsia="en-US"/>
    </w:rPr>
  </w:style>
  <w:style w:type="paragraph" w:customStyle="1" w:styleId="E2C5A0E15D7145998EA136CDD1D8A41743">
    <w:name w:val="E2C5A0E15D7145998EA136CDD1D8A41743"/>
    <w:rsid w:val="0012427A"/>
    <w:rPr>
      <w:rFonts w:eastAsiaTheme="minorHAnsi"/>
      <w:lang w:eastAsia="en-US"/>
    </w:rPr>
  </w:style>
  <w:style w:type="paragraph" w:customStyle="1" w:styleId="929DEF8D80E84C26ABAFE19C9C4F3C7A43">
    <w:name w:val="929DEF8D80E84C26ABAFE19C9C4F3C7A43"/>
    <w:rsid w:val="0012427A"/>
    <w:rPr>
      <w:rFonts w:eastAsiaTheme="minorHAnsi"/>
      <w:lang w:eastAsia="en-US"/>
    </w:rPr>
  </w:style>
  <w:style w:type="paragraph" w:customStyle="1" w:styleId="2B7E6F444DFC47A194146E60CE94513041">
    <w:name w:val="2B7E6F444DFC47A194146E60CE94513041"/>
    <w:rsid w:val="0012427A"/>
    <w:rPr>
      <w:rFonts w:eastAsiaTheme="minorHAnsi"/>
      <w:lang w:eastAsia="en-US"/>
    </w:rPr>
  </w:style>
  <w:style w:type="paragraph" w:customStyle="1" w:styleId="AA2EE0B6D79D481B80647F06DB2F6E127">
    <w:name w:val="AA2EE0B6D79D481B80647F06DB2F6E127"/>
    <w:rsid w:val="0012427A"/>
    <w:rPr>
      <w:rFonts w:eastAsiaTheme="minorHAnsi"/>
      <w:lang w:eastAsia="en-US"/>
    </w:rPr>
  </w:style>
  <w:style w:type="paragraph" w:customStyle="1" w:styleId="A4BF84C797A34E1593ECC2086E9BDE807">
    <w:name w:val="A4BF84C797A34E1593ECC2086E9BDE807"/>
    <w:rsid w:val="0012427A"/>
    <w:rPr>
      <w:rFonts w:eastAsiaTheme="minorHAnsi"/>
      <w:lang w:eastAsia="en-US"/>
    </w:rPr>
  </w:style>
  <w:style w:type="paragraph" w:customStyle="1" w:styleId="CE7D70A6E0F6475E8334AF13673CE32E6">
    <w:name w:val="CE7D70A6E0F6475E8334AF13673CE32E6"/>
    <w:rsid w:val="0012427A"/>
    <w:rPr>
      <w:rFonts w:eastAsiaTheme="minorHAnsi"/>
      <w:lang w:eastAsia="en-US"/>
    </w:rPr>
  </w:style>
  <w:style w:type="paragraph" w:customStyle="1" w:styleId="5F907C94CE34481A8AA1DBC699B95BC06">
    <w:name w:val="5F907C94CE34481A8AA1DBC699B95BC06"/>
    <w:rsid w:val="0012427A"/>
    <w:rPr>
      <w:rFonts w:eastAsiaTheme="minorHAnsi"/>
      <w:lang w:eastAsia="en-US"/>
    </w:rPr>
  </w:style>
  <w:style w:type="paragraph" w:customStyle="1" w:styleId="B5471F3D3F7642389C6FCF8402F8951B6">
    <w:name w:val="B5471F3D3F7642389C6FCF8402F8951B6"/>
    <w:rsid w:val="0012427A"/>
    <w:rPr>
      <w:rFonts w:eastAsiaTheme="minorHAnsi"/>
      <w:lang w:eastAsia="en-US"/>
    </w:rPr>
  </w:style>
  <w:style w:type="paragraph" w:customStyle="1" w:styleId="D71E6681291445D68D2D917BF8EC07246">
    <w:name w:val="D71E6681291445D68D2D917BF8EC07246"/>
    <w:rsid w:val="0012427A"/>
    <w:rPr>
      <w:rFonts w:eastAsiaTheme="minorHAnsi"/>
      <w:lang w:eastAsia="en-US"/>
    </w:rPr>
  </w:style>
  <w:style w:type="paragraph" w:customStyle="1" w:styleId="AC63432B1EF8491496875AD4872EE2396">
    <w:name w:val="AC63432B1EF8491496875AD4872EE2396"/>
    <w:rsid w:val="0012427A"/>
    <w:rPr>
      <w:rFonts w:eastAsiaTheme="minorHAnsi"/>
      <w:lang w:eastAsia="en-US"/>
    </w:rPr>
  </w:style>
  <w:style w:type="paragraph" w:customStyle="1" w:styleId="A9E72D1B0BAC4D3BA22BA25CB4CE154043">
    <w:name w:val="A9E72D1B0BAC4D3BA22BA25CB4CE154043"/>
    <w:rsid w:val="0012427A"/>
    <w:rPr>
      <w:rFonts w:eastAsiaTheme="minorHAnsi"/>
      <w:lang w:eastAsia="en-US"/>
    </w:rPr>
  </w:style>
  <w:style w:type="paragraph" w:customStyle="1" w:styleId="06EFFF745E63487A98824EB119A073AE5">
    <w:name w:val="06EFFF745E63487A98824EB119A073AE5"/>
    <w:rsid w:val="0012427A"/>
    <w:rPr>
      <w:rFonts w:eastAsiaTheme="minorHAnsi"/>
      <w:lang w:eastAsia="en-US"/>
    </w:rPr>
  </w:style>
  <w:style w:type="paragraph" w:customStyle="1" w:styleId="0C81CC2BED384BC88E1126B166B44281">
    <w:name w:val="0C81CC2BED384BC88E1126B166B44281"/>
    <w:rsid w:val="003B18AD"/>
    <w:rPr>
      <w:kern w:val="2"/>
      <w14:ligatures w14:val="standardContextual"/>
    </w:rPr>
  </w:style>
  <w:style w:type="paragraph" w:customStyle="1" w:styleId="36AB957345B9410EA28751439806485A">
    <w:name w:val="36AB957345B9410EA28751439806485A"/>
    <w:rsid w:val="003B18AD"/>
    <w:rPr>
      <w:kern w:val="2"/>
      <w14:ligatures w14:val="standardContextual"/>
    </w:rPr>
  </w:style>
  <w:style w:type="paragraph" w:customStyle="1" w:styleId="7EEF53611AF34227B985E18CD4C9F67E">
    <w:name w:val="7EEF53611AF34227B985E18CD4C9F67E"/>
    <w:rsid w:val="003B18AD"/>
    <w:rPr>
      <w:kern w:val="2"/>
      <w14:ligatures w14:val="standardContextual"/>
    </w:rPr>
  </w:style>
  <w:style w:type="paragraph" w:customStyle="1" w:styleId="6A7187F6A42E430DA207485B101E99DE">
    <w:name w:val="6A7187F6A42E430DA207485B101E99DE"/>
    <w:rsid w:val="003B18AD"/>
    <w:rPr>
      <w:kern w:val="2"/>
      <w14:ligatures w14:val="standardContextual"/>
    </w:rPr>
  </w:style>
  <w:style w:type="paragraph" w:customStyle="1" w:styleId="DBEF61BE9BFF4B9AA07C5D1D04C6F4CE">
    <w:name w:val="DBEF61BE9BFF4B9AA07C5D1D04C6F4CE"/>
    <w:rsid w:val="003B18A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1188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icam</dc:creator>
  <cp:keywords/>
  <dc:description/>
  <cp:lastModifiedBy>Karine Kristine Rizzardi Cajueiro</cp:lastModifiedBy>
  <cp:revision>2</cp:revision>
  <cp:lastPrinted>2023-03-10T12:48:00Z</cp:lastPrinted>
  <dcterms:created xsi:type="dcterms:W3CDTF">2023-09-22T13:34:00Z</dcterms:created>
  <dcterms:modified xsi:type="dcterms:W3CDTF">2023-09-22T13:34:00Z</dcterms:modified>
</cp:coreProperties>
</file>