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567"/>
        <w:gridCol w:w="470"/>
        <w:gridCol w:w="379"/>
        <w:gridCol w:w="91"/>
        <w:gridCol w:w="342"/>
        <w:gridCol w:w="128"/>
        <w:gridCol w:w="470"/>
        <w:gridCol w:w="470"/>
        <w:gridCol w:w="206"/>
        <w:gridCol w:w="264"/>
        <w:gridCol w:w="471"/>
        <w:gridCol w:w="392"/>
        <w:gridCol w:w="2548"/>
        <w:gridCol w:w="148"/>
        <w:gridCol w:w="1270"/>
        <w:gridCol w:w="856"/>
        <w:gridCol w:w="709"/>
        <w:gridCol w:w="693"/>
      </w:tblGrid>
      <w:tr w:rsidR="00793F34" w:rsidTr="00AB444D">
        <w:trPr>
          <w:trHeight w:val="1843"/>
        </w:trPr>
        <w:tc>
          <w:tcPr>
            <w:tcW w:w="24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34" w:rsidRDefault="00793F34" w:rsidP="00C96607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909C71A" wp14:editId="67280D2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22225</wp:posOffset>
                  </wp:positionV>
                  <wp:extent cx="1109345" cy="994410"/>
                  <wp:effectExtent l="0" t="0" r="0" b="0"/>
                  <wp:wrapNone/>
                  <wp:docPr id="1" name="Imagem 1" descr="marca_padrao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padrao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pStyle w:val="Corpodetexto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UNIVERSIDADE CATÓLICA DE PERNAMBUCO</w:t>
            </w:r>
          </w:p>
          <w:p w:rsidR="00C96607" w:rsidRPr="00C96607" w:rsidRDefault="006761ED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>
              <w:rPr>
                <w:rFonts w:ascii="FagoNo" w:hAnsi="FagoNo"/>
                <w:b/>
                <w:sz w:val="28"/>
                <w:szCs w:val="32"/>
              </w:rPr>
              <w:t xml:space="preserve">PRÓ-REITORIA DE PESQUISA, </w:t>
            </w:r>
            <w:r w:rsidR="00C96607" w:rsidRPr="00C96607">
              <w:rPr>
                <w:rFonts w:ascii="FagoNo" w:hAnsi="FagoNo"/>
                <w:b/>
                <w:sz w:val="28"/>
                <w:szCs w:val="32"/>
              </w:rPr>
              <w:t>PÓS-GRADUAÇÃO</w:t>
            </w:r>
            <w:r>
              <w:rPr>
                <w:rFonts w:ascii="FagoNo" w:hAnsi="FagoNo"/>
                <w:b/>
                <w:sz w:val="28"/>
                <w:szCs w:val="32"/>
              </w:rPr>
              <w:t xml:space="preserve"> E INOVAÇÃO</w:t>
            </w:r>
          </w:p>
          <w:p w:rsidR="00793F34" w:rsidRDefault="00C96607" w:rsidP="00C96607">
            <w:pPr>
              <w:jc w:val="center"/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REQUERIMENTO DE MATRÍCULA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PERÍODO:</w:t>
            </w:r>
          </w:p>
          <w:p w:rsidR="00C96607" w:rsidRPr="00C96607" w:rsidRDefault="007254B5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>
              <w:rPr>
                <w:rFonts w:ascii="FagoNo" w:hAnsi="FagoNo"/>
                <w:b/>
                <w:sz w:val="28"/>
                <w:szCs w:val="32"/>
              </w:rPr>
              <w:t>2021.1</w:t>
            </w:r>
          </w:p>
          <w:p w:rsidR="00793F34" w:rsidRDefault="00793F34" w:rsidP="00C96607">
            <w:pPr>
              <w:jc w:val="center"/>
            </w:pPr>
          </w:p>
        </w:tc>
      </w:tr>
      <w:tr w:rsidR="00CE6046" w:rsidTr="00AB444D">
        <w:trPr>
          <w:trHeight w:val="407"/>
        </w:trPr>
        <w:tc>
          <w:tcPr>
            <w:tcW w:w="1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MATRÍCULA:</w:t>
            </w:r>
          </w:p>
          <w:sdt>
            <w:sdtPr>
              <w:rPr>
                <w:rStyle w:val="Unicap-Preenchimento"/>
              </w:rPr>
              <w:id w:val="-1807697431"/>
              <w:placeholder>
                <w:docPart w:val="719EB374D69341AABDBD45EF2E003C1C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E6046" w:rsidRDefault="00CE6046" w:rsidP="00CE6046">
                <w:pPr>
                  <w:pStyle w:val="Corpodetexto"/>
                  <w:rPr>
                    <w:rFonts w:ascii="FagoNo" w:hAnsi="FagoNo"/>
                    <w:b/>
                    <w:noProof/>
                    <w:sz w:val="24"/>
                    <w:szCs w:val="32"/>
                  </w:rPr>
                </w:pPr>
                <w:r w:rsidRPr="00CE6046">
                  <w:rPr>
                    <w:rStyle w:val="TextodoEspaoReservado"/>
                    <w:sz w:val="18"/>
                    <w:szCs w:val="18"/>
                  </w:rPr>
                  <w:t>DIGITE AQUI</w:t>
                </w:r>
              </w:p>
            </w:sdtContent>
          </w:sdt>
        </w:tc>
        <w:tc>
          <w:tcPr>
            <w:tcW w:w="68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0291E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NOME</w:t>
            </w:r>
            <w:r w:rsidR="00CE6046">
              <w:rPr>
                <w:rFonts w:ascii="FagoNo" w:hAnsi="FagoNo"/>
                <w:b/>
                <w:noProof/>
                <w:sz w:val="16"/>
              </w:rPr>
              <w:t>:</w:t>
            </w:r>
          </w:p>
          <w:p w:rsidR="00CE6046" w:rsidRPr="00CE6046" w:rsidRDefault="004550E6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24"/>
                <w:szCs w:val="32"/>
              </w:rPr>
            </w:pPr>
            <w:sdt>
              <w:sdtPr>
                <w:rPr>
                  <w:rStyle w:val="Unicap-Preenchimento"/>
                </w:rPr>
                <w:id w:val="-84998924"/>
                <w:placeholder>
                  <w:docPart w:val="008B1A2549FC4D5A866D163AF22DF24D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/>
                  <w:b/>
                  <w:sz w:val="28"/>
                  <w:szCs w:val="32"/>
                </w:rPr>
              </w:sdtEndPr>
              <w:sdtContent>
                <w:r w:rsidR="00471517">
                  <w:rPr>
                    <w:rStyle w:val="TextodoEspaoReservado"/>
                    <w:sz w:val="18"/>
                    <w:szCs w:val="18"/>
                  </w:rPr>
                  <w:t>CLIQUE E DIGITE O SEU NOME.</w:t>
                </w:r>
              </w:sdtContent>
            </w:sdt>
            <w:r w:rsidR="00CE6046" w:rsidRPr="00CE6046">
              <w:rPr>
                <w:rFonts w:ascii="FagoNo" w:hAnsi="FagoNo"/>
                <w:b/>
                <w:noProof/>
                <w:sz w:val="24"/>
                <w:szCs w:val="32"/>
              </w:rPr>
              <w:t xml:space="preserve"> 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6046" w:rsidRDefault="00CE6046" w:rsidP="00CE604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TELEFONES/CONTATO:</w:t>
            </w:r>
          </w:p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1454064486"/>
              <w:placeholder>
                <w:docPart w:val="C27313B650314C329A02A67A430D32A3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45106D" w:rsidRPr="0045106D" w:rsidRDefault="0045106D" w:rsidP="0045106D">
                <w:pPr>
                  <w:pStyle w:val="Corpodetexto"/>
                  <w:rPr>
                    <w:rFonts w:ascii="FagoNo" w:eastAsiaTheme="minorHAnsi" w:hAnsi="FagoNo" w:cstheme="minorBidi"/>
                    <w:b/>
                    <w:sz w:val="28"/>
                    <w:szCs w:val="32"/>
                    <w:lang w:eastAsia="en-US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0"/>
              </w:rPr>
            </w:pPr>
          </w:p>
          <w:sdt>
            <w:sdtPr>
              <w:rPr>
                <w:rStyle w:val="Unicap-Preenchimento"/>
              </w:rPr>
              <w:id w:val="-891891607"/>
              <w:placeholder>
                <w:docPart w:val="F9599CD319D1463D8072CA14B13F5D90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96607" w:rsidRDefault="0045106D" w:rsidP="0045106D">
                <w:pPr>
                  <w:pStyle w:val="Corpodetexto"/>
                  <w:rPr>
                    <w:rFonts w:ascii="FagoNo" w:hAnsi="FagoNo"/>
                    <w:b/>
                    <w:sz w:val="28"/>
                    <w:szCs w:val="32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CE6046" w:rsidTr="00AB444D">
        <w:trPr>
          <w:trHeight w:val="407"/>
        </w:trPr>
        <w:tc>
          <w:tcPr>
            <w:tcW w:w="876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E-MAIL</w:t>
            </w:r>
            <w:r w:rsidRPr="005D005A">
              <w:rPr>
                <w:rFonts w:ascii="FagoNo" w:hAnsi="FagoNo"/>
                <w:b/>
                <w:noProof/>
                <w:sz w:val="16"/>
              </w:rPr>
              <w:t>:</w:t>
            </w:r>
          </w:p>
          <w:sdt>
            <w:sdtPr>
              <w:rPr>
                <w:rStyle w:val="Unicap-Preenchimento"/>
              </w:rPr>
              <w:id w:val="-430904504"/>
              <w:placeholder>
                <w:docPart w:val="6078485FDA4C4DECB8BA24F08E5E0EF5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CE6046" w:rsidRPr="005D005A" w:rsidRDefault="00CE6046" w:rsidP="001D4476">
                <w:pPr>
                  <w:pStyle w:val="Corpodetexto"/>
                  <w:jc w:val="left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DIGITE O SEU E-MAIL.</w:t>
                </w:r>
              </w:p>
            </w:sdtContent>
          </w:sdt>
        </w:tc>
        <w:tc>
          <w:tcPr>
            <w:tcW w:w="22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</w:p>
        </w:tc>
      </w:tr>
      <w:tr w:rsidR="0045106D" w:rsidTr="00B96400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106D" w:rsidRDefault="0045106D" w:rsidP="0045106D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/>
                <w:b/>
                <w:noProof/>
                <w:sz w:val="22"/>
                <w:szCs w:val="28"/>
              </w:rPr>
              <w:t>MUDANÇA DE ENDEREÇO:</w:t>
            </w:r>
          </w:p>
        </w:tc>
        <w:tc>
          <w:tcPr>
            <w:tcW w:w="622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106D" w:rsidRDefault="0045106D" w:rsidP="00B96400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 w:cs="Arial"/>
                <w:b/>
                <w:i/>
                <w:sz w:val="22"/>
                <w:szCs w:val="18"/>
              </w:rPr>
              <w:t>SE VOCÊ MUDOU DE ENDEREÇO, ATUALIZE-O IMEDIATAMENTE JUNTO A SECRETARIA STRICTO SENSU.</w:t>
            </w:r>
          </w:p>
        </w:tc>
      </w:tr>
      <w:tr w:rsidR="00131CF6" w:rsidTr="00131CF6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39.75pt;height:18pt" o:ole="">
                  <v:imagedata r:id="rId5" o:title=""/>
                </v:shape>
                <w:control r:id="rId6" w:name="CheckBox1" w:shapeid="_x0000_i1075"/>
              </w:object>
            </w:r>
            <w:r>
              <w:rPr>
                <w:rFonts w:ascii="FagoNo" w:hAnsi="FagoNo"/>
                <w:b/>
                <w:noProof/>
                <w:sz w:val="16"/>
              </w:rPr>
              <w:t xml:space="preserve">           </w:t>
            </w: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 id="_x0000_i1077" type="#_x0000_t75" style="width:34.5pt;height:18pt" o:ole="">
                  <v:imagedata r:id="rId7" o:title=""/>
                </v:shape>
                <w:control r:id="rId8" w:name="CheckBox2" w:shapeid="_x0000_i1077"/>
              </w:object>
            </w:r>
          </w:p>
        </w:tc>
        <w:tc>
          <w:tcPr>
            <w:tcW w:w="622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1CF6" w:rsidRPr="0045106D" w:rsidRDefault="00131CF6" w:rsidP="0045106D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</w:p>
        </w:tc>
      </w:tr>
      <w:tr w:rsidR="001C5ABA" w:rsidTr="00B96400">
        <w:trPr>
          <w:trHeight w:val="412"/>
        </w:trPr>
        <w:tc>
          <w:tcPr>
            <w:tcW w:w="749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ABA" w:rsidRDefault="001C5ABA" w:rsidP="001C5ABA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 w:rsidRPr="00D17916">
              <w:rPr>
                <w:rFonts w:ascii="FagoNo" w:hAnsi="FagoNo"/>
                <w:b/>
                <w:noProof/>
                <w:sz w:val="22"/>
              </w:rPr>
              <w:t>PROGRAM</w:t>
            </w:r>
            <w:r>
              <w:rPr>
                <w:rFonts w:ascii="FagoNo" w:hAnsi="FagoNo"/>
                <w:b/>
                <w:noProof/>
                <w:sz w:val="22"/>
              </w:rPr>
              <w:t>A DE PÓS-GRADUAÇÃO EM HISTÓRIA</w:t>
            </w:r>
          </w:p>
          <w:p w:rsidR="001C5ABA" w:rsidRPr="0045106D" w:rsidRDefault="001C5ABA" w:rsidP="001C5ABA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  <w:r w:rsidRPr="00D17916">
              <w:rPr>
                <w:rFonts w:ascii="FagoNo" w:hAnsi="FagoNo"/>
                <w:b/>
                <w:noProof/>
                <w:sz w:val="22"/>
              </w:rPr>
              <w:t>MESTRADO PROFISSIONAL</w:t>
            </w:r>
          </w:p>
        </w:tc>
        <w:tc>
          <w:tcPr>
            <w:tcW w:w="3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TURMA:</w:t>
            </w:r>
          </w:p>
          <w:p w:rsidR="00131CF6" w:rsidRPr="00B96400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75946303"/>
              <w:placeholder>
                <w:docPart w:val="8BD09B3F529140699185E1440BF59C77"/>
              </w:placeholder>
              <w:showingPlcHdr/>
              <w:dropDownList>
                <w:listItem w:value="Escolher um item."/>
                <w:listItem w:displayText="-" w:value="-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dropDownList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131CF6" w:rsidRDefault="00131CF6" w:rsidP="00131CF6">
                <w:pPr>
                  <w:pStyle w:val="Corpodetexto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ESCOLHA.</w:t>
                </w:r>
              </w:p>
            </w:sdtContent>
          </w:sdt>
          <w:p w:rsidR="001C5ABA" w:rsidRPr="00131CF6" w:rsidRDefault="001C5ABA" w:rsidP="00131CF6">
            <w:pPr>
              <w:pStyle w:val="Corpodetexto"/>
              <w:rPr>
                <w:rFonts w:ascii="FagoNo" w:hAnsi="FagoNo" w:cs="Arial"/>
                <w:b/>
                <w:i/>
                <w:sz w:val="12"/>
                <w:szCs w:val="8"/>
              </w:rPr>
            </w:pPr>
          </w:p>
        </w:tc>
      </w:tr>
      <w:tr w:rsidR="00131CF6" w:rsidTr="00281787">
        <w:trPr>
          <w:trHeight w:val="311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131CF6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28771A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79" type="#_x0000_t75" style="width:12pt;height:18.75pt" o:ole="">
                  <v:imagedata r:id="rId9" o:title=""/>
                </v:shape>
                <w:control r:id="rId10" w:name="CheckBox3" w:shapeid="_x0000_i1079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131CF6">
            <w:pPr>
              <w:pStyle w:val="Corpodetexto"/>
              <w:jc w:val="left"/>
              <w:rPr>
                <w:rFonts w:ascii="FagoNo" w:hAnsi="FagoNo"/>
                <w:b/>
                <w:i/>
                <w:noProof/>
              </w:rPr>
            </w:pPr>
            <w:r w:rsidRPr="0009429F">
              <w:rPr>
                <w:rFonts w:ascii="FagoNo" w:hAnsi="FagoNo"/>
                <w:b/>
                <w:sz w:val="18"/>
              </w:rPr>
              <w:t xml:space="preserve">CIENTE DO VALOR DAS PARCELAS MENSAIS E DO VALOR TOTAL DO CURSO. </w:t>
            </w:r>
          </w:p>
        </w:tc>
      </w:tr>
      <w:tr w:rsidR="00131CF6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28771A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81" type="#_x0000_t75" style="width:12pt;height:18.75pt" o:ole="">
                  <v:imagedata r:id="rId9" o:title=""/>
                </v:shape>
                <w:control r:id="rId11" w:name="CheckBox4" w:shapeid="_x0000_i1081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131CF6">
            <w:pPr>
              <w:pStyle w:val="Corpodetexto"/>
              <w:jc w:val="left"/>
              <w:rPr>
                <w:rFonts w:ascii="FagoNo" w:hAnsi="FagoNo" w:cs="Arial"/>
                <w:b/>
                <w:i/>
                <w:sz w:val="16"/>
                <w:szCs w:val="16"/>
              </w:rPr>
            </w:pP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CIENTE QUE AO REALIZAR TRANCAMENTO DO CURSO, APÓS REABERTURA, O VALOR DAS PARCELAS SERÃO REAJUSTADOS </w:t>
            </w:r>
            <w:r w:rsidR="0028771A">
              <w:rPr>
                <w:rFonts w:ascii="FagoNo" w:hAnsi="FagoNo"/>
                <w:b/>
                <w:sz w:val="18"/>
                <w:szCs w:val="18"/>
              </w:rPr>
              <w:t>PARA</w:t>
            </w: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 O VALOR DA TURMA DO ANO VIGENTE.</w:t>
            </w:r>
          </w:p>
        </w:tc>
      </w:tr>
      <w:tr w:rsidR="00281787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Default="00281787" w:rsidP="00281787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83" type="#_x0000_t75" style="width:12pt;height:18.75pt" o:ole="">
                  <v:imagedata r:id="rId9" o:title=""/>
                </v:shape>
                <w:control r:id="rId12" w:name="CheckBox41" w:shapeid="_x0000_i1083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09429F" w:rsidRDefault="00281787" w:rsidP="00131CF6">
            <w:pPr>
              <w:pStyle w:val="Corpodetexto"/>
              <w:jc w:val="left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sz w:val="18"/>
                <w:szCs w:val="18"/>
              </w:rPr>
              <w:t>CIENTE DE QUE SE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EXCEDER 24 MESES PARA A CONCLUSÃO DO CURSO, INCLUINDO A DEFESA PÚBLICA DA DISSERTAÇÃO, DEVER</w:t>
            </w:r>
            <w:r>
              <w:rPr>
                <w:rFonts w:ascii="FagoNo" w:hAnsi="FagoNo"/>
                <w:b/>
                <w:sz w:val="18"/>
                <w:szCs w:val="18"/>
              </w:rPr>
              <w:t>EI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DAR ENTRADA, NA SECRETARIA, A SOLICITAÇÃO DE PRORROGAÇÃO DE PRAZO, QUE SE CONC</w:t>
            </w:r>
            <w:r>
              <w:rPr>
                <w:rFonts w:ascii="FagoNo" w:hAnsi="FagoNo"/>
                <w:b/>
                <w:sz w:val="18"/>
                <w:szCs w:val="18"/>
              </w:rPr>
              <w:t>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>DIDA, GERARÁ UMA TAXA CUJO VALOR SERÁ ESTIPULADO PELA INSTITUIÇÃO DE ENSINO</w:t>
            </w:r>
            <w:r>
              <w:rPr>
                <w:rFonts w:ascii="FagoNo" w:hAnsi="FagoNo"/>
                <w:b/>
                <w:sz w:val="18"/>
                <w:szCs w:val="18"/>
              </w:rPr>
              <w:t>.</w:t>
            </w:r>
          </w:p>
        </w:tc>
      </w:tr>
      <w:tr w:rsidR="00F906D9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CC7851">
              <w:rPr>
                <w:rFonts w:ascii="FagoNo" w:hAnsi="FagoNo"/>
                <w:b/>
                <w:noProof/>
                <w:sz w:val="13"/>
                <w:szCs w:val="13"/>
              </w:rPr>
              <w:t>CONFIRMAÇÃO</w:t>
            </w:r>
          </w:p>
        </w:tc>
        <w:tc>
          <w:tcPr>
            <w:tcW w:w="32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CÓDIGO DA </w:t>
            </w: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 DISCIPLINA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>NOME DA DISCIPLINA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CRÉD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C/HOR</w:t>
            </w:r>
          </w:p>
        </w:tc>
      </w:tr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CC7851" w:rsidRDefault="00B96400" w:rsidP="00907783">
            <w:pPr>
              <w:pStyle w:val="Corpodetexto"/>
              <w:rPr>
                <w:rFonts w:ascii="FagoNo" w:hAnsi="FagoNo"/>
                <w:b/>
                <w:noProof/>
                <w:sz w:val="13"/>
                <w:szCs w:val="13"/>
              </w:rPr>
            </w:pPr>
            <w:r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085" type="#_x0000_t75" style="width:12pt;height:14.25pt" o:ole="">
                  <v:imagedata r:id="rId13" o:title=""/>
                </v:shape>
                <w:control r:id="rId14" w:name="CheckBox5" w:shapeid="_x0000_i1085"/>
              </w:object>
            </w:r>
          </w:p>
        </w:tc>
        <w:sdt>
          <w:sdtPr>
            <w:rPr>
              <w:rStyle w:val="Disciplinas"/>
            </w:rPr>
            <w:id w:val="1279072047"/>
            <w:placeholder>
              <w:docPart w:val="E8A2E0809F3E4EA59EC32E428E1DDE0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143F93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259641342"/>
            <w:placeholder>
              <w:docPart w:val="8589456930534441A63D848814FA32D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143F93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H</w:t>
                </w:r>
              </w:p>
            </w:tc>
          </w:sdtContent>
        </w:sdt>
        <w:sdt>
          <w:sdtPr>
            <w:rPr>
              <w:rStyle w:val="Disciplinas"/>
            </w:rPr>
            <w:id w:val="1491977880"/>
            <w:placeholder>
              <w:docPart w:val="2458E86CCAF5411F9420E5C6051E516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143F93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561072807"/>
            <w:placeholder>
              <w:docPart w:val="C4FBC16BBC14424EA373142EEA98184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143F93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291946733"/>
            <w:placeholder>
              <w:docPart w:val="68D0893DCD024B9796CE6999818F543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142A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263117050"/>
            <w:placeholder>
              <w:docPart w:val="2F0B1A33A8624695955CAFC4CCBDC4A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142A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250613779"/>
            <w:placeholder>
              <w:docPart w:val="75B9BB140CA2416FA7A4135067E130F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142A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NovoPreenchimento"/>
            </w:rPr>
            <w:id w:val="-1621763750"/>
            <w:placeholder>
              <w:docPart w:val="F3D90F77A68E404097A2445B7C6A243B"/>
            </w:placeholder>
            <w:text/>
          </w:sdtPr>
          <w:sdtEndPr>
            <w:rPr>
              <w:rStyle w:val="Novo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D5142A" w:rsidP="008356E6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D5142A">
                  <w:rPr>
                    <w:rStyle w:val="NovoPreenchimento"/>
                  </w:rPr>
                  <w:t>HISTORIOGRAFIA E HISTÓRIA REGIONAL E LOCAL</w:t>
                </w:r>
              </w:p>
            </w:tc>
          </w:sdtContent>
        </w:sdt>
        <w:sdt>
          <w:sdtPr>
            <w:rPr>
              <w:rStyle w:val="Disciplinas"/>
            </w:rPr>
            <w:id w:val="1900554901"/>
            <w:placeholder>
              <w:docPart w:val="109719D3E0304429BF99B1377C895DAD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FC0714" w:rsidP="00F906D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541701915"/>
            <w:placeholder>
              <w:docPart w:val="6635A95345BD46798A5D53CEC814CBF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FC0714" w:rsidP="00F906D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087" type="#_x0000_t75" style="width:12pt;height:14.25pt" o:ole="">
                  <v:imagedata r:id="rId13" o:title=""/>
                </v:shape>
                <w:control r:id="rId15" w:name="CheckBox51" w:shapeid="_x0000_i1087"/>
              </w:object>
            </w:r>
          </w:p>
        </w:tc>
        <w:sdt>
          <w:sdtPr>
            <w:rPr>
              <w:rStyle w:val="Disciplinas"/>
            </w:rPr>
            <w:id w:val="2062592158"/>
            <w:placeholder>
              <w:docPart w:val="B3F6F71C2EE240E4ACB2F51FCE3394F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143F9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508574729"/>
            <w:placeholder>
              <w:docPart w:val="F2982A89978C4556BA392444051ADD9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143F9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H</w:t>
                </w:r>
              </w:p>
            </w:tc>
          </w:sdtContent>
        </w:sdt>
        <w:sdt>
          <w:sdtPr>
            <w:rPr>
              <w:rStyle w:val="Disciplinas"/>
            </w:rPr>
            <w:id w:val="-2015678472"/>
            <w:placeholder>
              <w:docPart w:val="703FE7D539D54C299313F844A8ED58B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143F9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1704388910"/>
            <w:placeholder>
              <w:docPart w:val="D7BBF4558A5443C78E4127144DCA91C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FC0714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802146567"/>
            <w:placeholder>
              <w:docPart w:val="66C80824F96B45A58C8A8CF598A8747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FC0714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321697399"/>
            <w:placeholder>
              <w:docPart w:val="9955EF0C456742F5B664D7E886D6184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FC0714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1065793989"/>
            <w:placeholder>
              <w:docPart w:val="0F816A6306D0487EB1B17B019317F7D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142A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8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4550E6" w:rsidP="00FC0714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sdt>
              <w:sdtPr>
                <w:rPr>
                  <w:rStyle w:val="AAAAAA"/>
                  <w:sz w:val="20"/>
                </w:rPr>
                <w:id w:val="1561293458"/>
                <w:placeholder>
                  <w:docPart w:val="05F8A085F0214DB0B5FF554CE24A330F"/>
                </w:placeholder>
                <w:text/>
              </w:sdtPr>
              <w:sdtEndPr>
                <w:rPr>
                  <w:rStyle w:val="AAAAAA"/>
                </w:rPr>
              </w:sdtEndPr>
              <w:sdtContent>
                <w:r w:rsidR="00D5142A" w:rsidRPr="00D5142A">
                  <w:rPr>
                    <w:rStyle w:val="AAAAAA"/>
                    <w:sz w:val="20"/>
                  </w:rPr>
                  <w:t>EDUCAÇÃO, MEMÓRIA E PATRIMÔNIO HISTÓRICO</w:t>
                </w:r>
              </w:sdtContent>
            </w:sdt>
          </w:p>
        </w:tc>
        <w:sdt>
          <w:sdtPr>
            <w:rPr>
              <w:rStyle w:val="Disciplinas"/>
            </w:rPr>
            <w:id w:val="1628424268"/>
            <w:placeholder>
              <w:docPart w:val="747CE281B56B400D83FE9490FE946482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FC0714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715621149"/>
            <w:placeholder>
              <w:docPart w:val="7C726F841D834BE0AA70AC7C5E069FC0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FC0714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9DCCAE8">
                <v:shape id="_x0000_i1089" type="#_x0000_t75" style="width:12pt;height:14.25pt" o:ole="">
                  <v:imagedata r:id="rId13" o:title=""/>
                </v:shape>
                <w:control r:id="rId16" w:name="CheckBox519" w:shapeid="_x0000_i1089"/>
              </w:object>
            </w:r>
          </w:p>
        </w:tc>
        <w:sdt>
          <w:sdtPr>
            <w:rPr>
              <w:rStyle w:val="Disciplinas"/>
            </w:rPr>
            <w:id w:val="1058980634"/>
            <w:placeholder>
              <w:docPart w:val="46F261F4201E4E08928CDBFAD1114CE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143F9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456453454"/>
            <w:placeholder>
              <w:docPart w:val="1855851CEF57485C8B73F756C335544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143F9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H</w:t>
                </w:r>
              </w:p>
            </w:tc>
          </w:sdtContent>
        </w:sdt>
        <w:sdt>
          <w:sdtPr>
            <w:rPr>
              <w:rStyle w:val="Disciplinas"/>
            </w:rPr>
            <w:id w:val="632605705"/>
            <w:placeholder>
              <w:docPart w:val="A770FD42AE944DE58C8183DDD86FF92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143F9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669171246"/>
            <w:placeholder>
              <w:docPart w:val="E627C529329947F5BCEF8A2304E566D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FC0714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1433864160"/>
            <w:placeholder>
              <w:docPart w:val="9AED5DE7B31D44A3ACAD88A6A70BFA9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142A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476800615"/>
            <w:placeholder>
              <w:docPart w:val="965ECCB83BA644FC8271644837EED19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142A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1034930123"/>
            <w:placeholder>
              <w:docPart w:val="ADA7814AB6004FA3892BF41F26F6877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142A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3</w:t>
                </w:r>
              </w:p>
            </w:tc>
          </w:sdtContent>
        </w:sdt>
        <w:sdt>
          <w:sdtPr>
            <w:rPr>
              <w:rStyle w:val="NovoPreenchimento"/>
            </w:rPr>
            <w:id w:val="353154944"/>
            <w:placeholder>
              <w:docPart w:val="EC0F1DAA382949268A0959482A163B57"/>
            </w:placeholder>
            <w:text/>
          </w:sdtPr>
          <w:sdtEndPr>
            <w:rPr>
              <w:rStyle w:val="Novo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D5142A" w:rsidP="0014788E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D5142A">
                  <w:rPr>
                    <w:rStyle w:val="NovoPreenchimento"/>
                  </w:rPr>
                  <w:t>ICONOGRAFIA COMO FONTE HISTÓRICA</w:t>
                </w:r>
              </w:p>
            </w:tc>
          </w:sdtContent>
        </w:sdt>
        <w:sdt>
          <w:sdtPr>
            <w:rPr>
              <w:rStyle w:val="Disciplinas"/>
            </w:rPr>
            <w:id w:val="2127116908"/>
            <w:placeholder>
              <w:docPart w:val="C76C641D63124F02B7C5FAF8F4347CDD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07783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1907295565"/>
            <w:placeholder>
              <w:docPart w:val="2D8652F4AEB14818A0610E25E312B7F3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07783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3EF442E">
                <v:shape id="_x0000_i1091" type="#_x0000_t75" style="width:12pt;height:14.25pt" o:ole="">
                  <v:imagedata r:id="rId13" o:title=""/>
                </v:shape>
                <w:control r:id="rId17" w:name="CheckBox518" w:shapeid="_x0000_i1091"/>
              </w:object>
            </w:r>
          </w:p>
        </w:tc>
        <w:sdt>
          <w:sdtPr>
            <w:rPr>
              <w:rStyle w:val="Disciplinas"/>
            </w:rPr>
            <w:id w:val="-2143960996"/>
            <w:placeholder>
              <w:docPart w:val="365C30B527D94D29866283CEE3CC699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143F9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-268244383"/>
            <w:placeholder>
              <w:docPart w:val="F2FB8B5C16144811A0F7B00977FC59E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143F9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H</w:t>
                </w:r>
              </w:p>
            </w:tc>
          </w:sdtContent>
        </w:sdt>
        <w:sdt>
          <w:sdtPr>
            <w:rPr>
              <w:rStyle w:val="Disciplinas"/>
            </w:rPr>
            <w:id w:val="-135805846"/>
            <w:placeholder>
              <w:docPart w:val="B2694391FB8948DFAA3CE60F949F428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143F9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2007008404"/>
            <w:placeholder>
              <w:docPart w:val="923C8311E331486FB14D1686B63035C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FC0714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903976488"/>
            <w:placeholder>
              <w:docPart w:val="CC8CF1379B8149B3BB3C6DBCAA10D86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967E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1847086391"/>
            <w:placeholder>
              <w:docPart w:val="D2D9117A39804341AEA64F6C453AC3F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967E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434875461"/>
            <w:placeholder>
              <w:docPart w:val="E855D9FC44354D2CA7674C1292CDE83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142A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NovoPreenchimento"/>
            </w:rPr>
            <w:id w:val="-1171024754"/>
            <w:placeholder>
              <w:docPart w:val="D7635EC284034BCD8D7E417B3E39C4DC"/>
            </w:placeholder>
            <w:text/>
          </w:sdtPr>
          <w:sdtEndPr>
            <w:rPr>
              <w:rStyle w:val="Novo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D5142A" w:rsidP="00D5142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D5142A">
                  <w:rPr>
                    <w:rStyle w:val="NovoPreenchimento"/>
                  </w:rPr>
                  <w:t>MOVIMENTOS SOCIAIS, CULTURA POLÍTICA ERELAÇÕES DE PODER</w:t>
                </w:r>
              </w:p>
            </w:tc>
          </w:sdtContent>
        </w:sdt>
        <w:sdt>
          <w:sdtPr>
            <w:rPr>
              <w:rStyle w:val="Disciplinas"/>
            </w:rPr>
            <w:id w:val="-181672713"/>
            <w:placeholder>
              <w:docPart w:val="83F13E23D37B40708F9E432C443BC120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07783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847065027"/>
            <w:placeholder>
              <w:docPart w:val="F384A99483324C8685F08D6F2357B76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07783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9F0E19C">
                <v:shape id="_x0000_i1093" type="#_x0000_t75" style="width:12pt;height:14.25pt" o:ole="">
                  <v:imagedata r:id="rId13" o:title=""/>
                </v:shape>
                <w:control r:id="rId18" w:name="CheckBox517" w:shapeid="_x0000_i1093"/>
              </w:object>
            </w:r>
          </w:p>
        </w:tc>
        <w:sdt>
          <w:sdtPr>
            <w:rPr>
              <w:rStyle w:val="Disciplinas"/>
            </w:rPr>
            <w:id w:val="124124238"/>
            <w:placeholder>
              <w:docPart w:val="3FB905FD019448D7BBAC865865F4A35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967E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-1647505237"/>
            <w:placeholder>
              <w:docPart w:val="8893C0E5451A43D5885058ED5B8E9D2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967E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H</w:t>
                </w:r>
              </w:p>
            </w:tc>
          </w:sdtContent>
        </w:sdt>
        <w:sdt>
          <w:sdtPr>
            <w:rPr>
              <w:rStyle w:val="Disciplinas"/>
            </w:rPr>
            <w:id w:val="-1458641353"/>
            <w:placeholder>
              <w:docPart w:val="C7FF37314759451DA3A2437AA21D7E8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967E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1243685758"/>
            <w:placeholder>
              <w:docPart w:val="3177138E7AF242469EC7519698E9716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967E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454022418"/>
            <w:placeholder>
              <w:docPart w:val="AD53F4E1D248404F859CFA9D7E37526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967E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696200937"/>
            <w:placeholder>
              <w:docPart w:val="A4732897678D4672886063A7BDCAF62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967E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-332523148"/>
            <w:placeholder>
              <w:docPart w:val="A37853BE13E74F648B865D2BE4E6026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967E3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NovoPreenchimento"/>
            </w:rPr>
            <w:id w:val="-1376764993"/>
            <w:placeholder>
              <w:docPart w:val="C7157F563B5B402B94F313CDC17E6892"/>
            </w:placeholder>
            <w:text/>
          </w:sdtPr>
          <w:sdtEndPr>
            <w:rPr>
              <w:rStyle w:val="Novo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D5142A" w:rsidP="00D5142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D5142A">
                  <w:rPr>
                    <w:rStyle w:val="NovoPreenchimento"/>
                  </w:rPr>
                  <w:t>SEMINÁRIO - SOCIEDADES, TRABALHO, CULTURA E MEMÓRIA:</w:t>
                </w:r>
                <w:r w:rsidR="004550E6">
                  <w:rPr>
                    <w:rStyle w:val="NovoPreenchimento"/>
                  </w:rPr>
                  <w:t xml:space="preserve"> </w:t>
                </w:r>
                <w:r w:rsidRPr="00D5142A">
                  <w:rPr>
                    <w:rStyle w:val="NovoPreenchimento"/>
                  </w:rPr>
                  <w:t>ELABORAÇÃO DE TEXTOS ACADÊMICOS</w:t>
                </w:r>
              </w:p>
            </w:tc>
          </w:sdtContent>
        </w:sdt>
        <w:sdt>
          <w:sdtPr>
            <w:rPr>
              <w:rStyle w:val="Disciplinas"/>
            </w:rPr>
            <w:id w:val="-1368128860"/>
            <w:placeholder>
              <w:docPart w:val="163531FF996F4960A9845F65FDD20005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D96BCF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01</w:t>
                </w:r>
              </w:p>
            </w:tc>
          </w:sdtContent>
        </w:sdt>
        <w:sdt>
          <w:sdtPr>
            <w:rPr>
              <w:rStyle w:val="Disciplinas"/>
            </w:rPr>
            <w:id w:val="-1670553006"/>
            <w:placeholder>
              <w:docPart w:val="9CFAAA89EE514DE9B5D5B4433C16C1A8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D96BCF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15</w:t>
                </w:r>
              </w:p>
            </w:tc>
          </w:sdtContent>
        </w:sdt>
      </w:tr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773DBB22">
                <v:shape id="_x0000_i1095" type="#_x0000_t75" style="width:12pt;height:14.25pt" o:ole="">
                  <v:imagedata r:id="rId13" o:title=""/>
                </v:shape>
                <w:control r:id="rId19" w:name="CheckBox516" w:shapeid="_x0000_i1095"/>
              </w:object>
            </w:r>
          </w:p>
        </w:tc>
        <w:sdt>
          <w:sdtPr>
            <w:rPr>
              <w:rStyle w:val="Disciplinas"/>
            </w:rPr>
            <w:id w:val="-1231844141"/>
            <w:placeholder>
              <w:docPart w:val="B7161ED144B54BF39A6F0DB7334D887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283044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-517391926"/>
            <w:placeholder>
              <w:docPart w:val="B43019F1A4B04CA8A34C4F15AE68E3A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283044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1245463845"/>
            <w:placeholder>
              <w:docPart w:val="349664202B45406A80ED03F7830F34D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283044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G</w:t>
                </w:r>
              </w:p>
            </w:tc>
          </w:sdtContent>
        </w:sdt>
        <w:sdt>
          <w:sdtPr>
            <w:rPr>
              <w:rStyle w:val="Disciplinas"/>
            </w:rPr>
            <w:id w:val="-544525545"/>
            <w:placeholder>
              <w:docPart w:val="2F97D198BCED48A8A1E5A4DE05EA3E5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142A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8</w:t>
                </w:r>
              </w:p>
            </w:tc>
          </w:sdtContent>
        </w:sdt>
        <w:sdt>
          <w:sdtPr>
            <w:rPr>
              <w:rStyle w:val="Disciplinas"/>
            </w:rPr>
            <w:id w:val="1392394557"/>
            <w:placeholder>
              <w:docPart w:val="9A0394C9D5494680ACA08DE350F9673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142A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270368889"/>
            <w:placeholder>
              <w:docPart w:val="F27EF0E9F28547D3B76B3DC0B7005F4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142A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244470181"/>
            <w:placeholder>
              <w:docPart w:val="D67DC010414D4F608AD93953B934E37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142A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NovoPreenchimento"/>
            </w:rPr>
            <w:id w:val="245083197"/>
            <w:placeholder>
              <w:docPart w:val="3D8B378055CB4567ABBF7FBDFC10E5BD"/>
            </w:placeholder>
            <w:text/>
          </w:sdtPr>
          <w:sdtEndPr>
            <w:rPr>
              <w:rStyle w:val="Fontepargpadro"/>
              <w:rFonts w:ascii="Arial" w:hAnsi="Arial"/>
              <w:b w:val="0"/>
              <w:bCs/>
              <w:color w:val="000000"/>
              <w:sz w:val="14"/>
              <w:szCs w:val="16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D5142A" w:rsidP="00D5142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NovoPreenchimento"/>
                  </w:rPr>
                  <w:t>TÓPICOS INTERNACIONAIS: COMMUNICATION, LAW AND TEC</w:t>
                </w:r>
                <w:r w:rsidR="00053953">
                  <w:rPr>
                    <w:rStyle w:val="NovoPreenchimento"/>
                  </w:rPr>
                  <w:t>H</w:t>
                </w:r>
                <w:r>
                  <w:rPr>
                    <w:rStyle w:val="NovoPreenchimento"/>
                  </w:rPr>
                  <w:t>NOLOGY</w:t>
                </w:r>
              </w:p>
            </w:tc>
          </w:sdtContent>
        </w:sdt>
        <w:sdt>
          <w:sdtPr>
            <w:rPr>
              <w:rStyle w:val="Disciplinas"/>
            </w:rPr>
            <w:id w:val="-117756207"/>
            <w:placeholder>
              <w:docPart w:val="6D4A56B3D3B5457BB2E9A9E4758C827A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283044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402409248"/>
            <w:placeholder>
              <w:docPart w:val="C79B0F17346340588B822131858A105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283044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94FB2F3">
                <v:shape id="_x0000_i1097" type="#_x0000_t75" style="width:12pt;height:14.25pt" o:ole="">
                  <v:imagedata r:id="rId13" o:title=""/>
                </v:shape>
                <w:control r:id="rId20" w:name="CheckBox515" w:shapeid="_x0000_i1097"/>
              </w:object>
            </w:r>
          </w:p>
        </w:tc>
        <w:sdt>
          <w:sdtPr>
            <w:rPr>
              <w:rStyle w:val="Disciplinas"/>
            </w:rPr>
            <w:id w:val="1931077114"/>
            <w:placeholder>
              <w:docPart w:val="A4E9984C481949E2A41607BC693DD14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579716752"/>
            <w:placeholder>
              <w:docPart w:val="4E2D1FAA3AEC440E935E8BB8709E0A4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984149308"/>
            <w:placeholder>
              <w:docPart w:val="263CD6A6770E448794798A07095108E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170755725"/>
            <w:placeholder>
              <w:docPart w:val="56193D9B3DB14562991FC3CDD1A9954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971812578"/>
            <w:placeholder>
              <w:docPart w:val="3C20B0A33CE546769DCAF523D0B4404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345093288"/>
            <w:placeholder>
              <w:docPart w:val="118E44B688554681A4FF9BA2B89D727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211724215"/>
            <w:placeholder>
              <w:docPart w:val="36D8FFAD365F40E7B3E358D6AE36D0C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NovoPreenchimento"/>
            </w:rPr>
            <w:id w:val="1625037971"/>
            <w:placeholder>
              <w:docPart w:val="09E677B6583B4BBCA23E62BD537979D6"/>
            </w:placeholder>
            <w:text/>
          </w:sdtPr>
          <w:sdtEndPr>
            <w:rPr>
              <w:rStyle w:val="Novo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D5142A" w:rsidP="00FC0714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D5142A">
                  <w:rPr>
                    <w:rStyle w:val="NovoPreenchimento"/>
                  </w:rPr>
                  <w:t>TRABALHO DE CONCLUSÃO DO MESTRADO</w:t>
                </w:r>
              </w:p>
            </w:tc>
          </w:sdtContent>
        </w:sdt>
        <w:sdt>
          <w:sdtPr>
            <w:rPr>
              <w:rStyle w:val="Disciplinas"/>
            </w:rPr>
            <w:id w:val="1148557392"/>
            <w:placeholder>
              <w:docPart w:val="4162823D7F404F46A1005989E0FDC584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D5142A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06</w:t>
                </w:r>
              </w:p>
            </w:tc>
          </w:sdtContent>
        </w:sdt>
        <w:sdt>
          <w:sdtPr>
            <w:rPr>
              <w:rStyle w:val="Disciplinas"/>
            </w:rPr>
            <w:id w:val="-1595468492"/>
            <w:placeholder>
              <w:docPart w:val="B40FB0BD90B14F5BBACDED61DD35042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D5142A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90</w:t>
                </w:r>
              </w:p>
            </w:tc>
          </w:sdtContent>
        </w:sdt>
      </w:tr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0F2E7088">
                <v:shape id="_x0000_i1099" type="#_x0000_t75" style="width:12pt;height:14.25pt" o:ole="">
                  <v:imagedata r:id="rId13" o:title=""/>
                </v:shape>
                <w:control r:id="rId21" w:name="CheckBox514" w:shapeid="_x0000_i1099"/>
              </w:object>
            </w:r>
          </w:p>
        </w:tc>
        <w:sdt>
          <w:sdtPr>
            <w:rPr>
              <w:rStyle w:val="Disciplinas"/>
            </w:rPr>
            <w:id w:val="1718552574"/>
            <w:placeholder>
              <w:docPart w:val="C5BB4FE9E29E41DB95CE80E13298850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619385580"/>
            <w:placeholder>
              <w:docPart w:val="84EB53BED84646558B115153FA0F639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972253703"/>
            <w:placeholder>
              <w:docPart w:val="BADAB4EC0BE745C0B679B55062375DF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061210466"/>
            <w:placeholder>
              <w:docPart w:val="8EB77C470B3C478C82EE79760F82BEF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482584135"/>
            <w:placeholder>
              <w:docPart w:val="46418FD5212C457083AB169F89E6848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207144353"/>
            <w:placeholder>
              <w:docPart w:val="742A4A60C6054972BFB33B907D34ACC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2088728633"/>
            <w:placeholder>
              <w:docPart w:val="101916C2E6904D688232588A3F557B7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NovoPreenchimento"/>
            </w:rPr>
            <w:id w:val="-942990455"/>
            <w:placeholder>
              <w:docPart w:val="C740A1C21698412AA161C6757A1FC2CC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  <w:bCs/>
              <w:color w:val="000000"/>
              <w:sz w:val="14"/>
              <w:szCs w:val="16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17F56" w:rsidP="00FC0714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</w:rPr>
            <w:id w:val="148095097"/>
            <w:placeholder>
              <w:docPart w:val="8B107D6E18B24EB2BAC61E8A00850602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089661318"/>
            <w:placeholder>
              <w:docPart w:val="43C2A9C3669144E88952F7D3F0832774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</w:tr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4CF3293">
                <v:shape id="_x0000_i1101" type="#_x0000_t75" style="width:12pt;height:14.25pt" o:ole="">
                  <v:imagedata r:id="rId13" o:title=""/>
                </v:shape>
                <w:control r:id="rId22" w:name="CheckBox513" w:shapeid="_x0000_i1101"/>
              </w:object>
            </w:r>
          </w:p>
        </w:tc>
        <w:sdt>
          <w:sdtPr>
            <w:rPr>
              <w:rStyle w:val="Disciplinas"/>
            </w:rPr>
            <w:id w:val="-2040960492"/>
            <w:placeholder>
              <w:docPart w:val="614CF9326EC24911B5A37B6D30B9C64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871841369"/>
            <w:placeholder>
              <w:docPart w:val="CCF47210A0AC4AF1A04FF7EABF18CEB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835140462"/>
            <w:placeholder>
              <w:docPart w:val="A81B20A2D823406F9777071A7FC249B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406657287"/>
            <w:placeholder>
              <w:docPart w:val="B55A6960DDCB4680A887AF8A439E029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2118978088"/>
            <w:placeholder>
              <w:docPart w:val="BEB09C7F1A7D45D4A754E30831D1D11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011371524"/>
            <w:placeholder>
              <w:docPart w:val="179F89CC46114DD8A27ADAD90B9ADE7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672216083"/>
            <w:placeholder>
              <w:docPart w:val="2AB625BA1FA54DF9999C4B7DE869E01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NovoPreenchimento"/>
            </w:rPr>
            <w:id w:val="-290363996"/>
            <w:placeholder>
              <w:docPart w:val="9391CCFE5E97460DBBBA8C3607067CA0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  <w:bCs/>
              <w:color w:val="000000"/>
              <w:sz w:val="14"/>
              <w:szCs w:val="16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17F56" w:rsidP="00FC0714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</w:rPr>
            <w:id w:val="2031300162"/>
            <w:placeholder>
              <w:docPart w:val="F4FFAD14165244D3A59A0B444D93B12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414626146"/>
            <w:placeholder>
              <w:docPart w:val="A34DEC404427465A9EA00BF5D4BE5C05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</w:tr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4F084EFB">
                <v:shape id="_x0000_i1103" type="#_x0000_t75" style="width:12pt;height:14.25pt" o:ole="">
                  <v:imagedata r:id="rId13" o:title=""/>
                </v:shape>
                <w:control r:id="rId23" w:name="CheckBox512" w:shapeid="_x0000_i1103"/>
              </w:object>
            </w:r>
          </w:p>
        </w:tc>
        <w:sdt>
          <w:sdtPr>
            <w:rPr>
              <w:rStyle w:val="Disciplinas"/>
            </w:rPr>
            <w:id w:val="198837882"/>
            <w:placeholder>
              <w:docPart w:val="4A685BCC6E384134938E2FB746C7578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828136985"/>
            <w:placeholder>
              <w:docPart w:val="D9E735409C6C4CEEB0E12EEF484F034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942866105"/>
            <w:placeholder>
              <w:docPart w:val="109632E8FEB545C691618AA6FE102DA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886483461"/>
            <w:placeholder>
              <w:docPart w:val="8802076BE0BF4BFD922ADF9214123FC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003125116"/>
            <w:placeholder>
              <w:docPart w:val="89AC1CF7702C4AB982CAD6228560B64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522313512"/>
            <w:placeholder>
              <w:docPart w:val="EE6742C4BA804167BA3D7A65E605CF9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117248980"/>
            <w:placeholder>
              <w:docPart w:val="90A94F41334045FAA3BF38D773FF4E8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NovoPreenchimento"/>
            </w:rPr>
            <w:id w:val="-41373199"/>
            <w:placeholder>
              <w:docPart w:val="234EDD26372144B881AA1A6E1D938C20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  <w:bCs/>
              <w:color w:val="000000"/>
              <w:sz w:val="14"/>
              <w:szCs w:val="16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17F56" w:rsidP="00FC0714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</w:rPr>
            <w:id w:val="249083098"/>
            <w:placeholder>
              <w:docPart w:val="CD8884C0437042EF90CD1EFA50942E8D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2076082896"/>
            <w:placeholder>
              <w:docPart w:val="DF3E8F6254974F93B3272C33F6690CC7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</w:tr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D97F4C9">
                <v:shape id="_x0000_i1105" type="#_x0000_t75" style="width:12pt;height:14.25pt" o:ole="">
                  <v:imagedata r:id="rId13" o:title=""/>
                </v:shape>
                <w:control r:id="rId24" w:name="CheckBox511" w:shapeid="_x0000_i1105"/>
              </w:object>
            </w:r>
          </w:p>
        </w:tc>
        <w:sdt>
          <w:sdtPr>
            <w:rPr>
              <w:rStyle w:val="Disciplinas"/>
            </w:rPr>
            <w:id w:val="1220635982"/>
            <w:placeholder>
              <w:docPart w:val="572104FF8A224D2483F54EC5D025938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275630093"/>
            <w:placeholder>
              <w:docPart w:val="A93BA15484494137A8F95DEAFBEBFEB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597746773"/>
            <w:placeholder>
              <w:docPart w:val="BAAC9D9FA253427D9DB3A19138179D7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164058417"/>
            <w:placeholder>
              <w:docPart w:val="DB8EB18203614D4086BB19B6F3ACD5C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83835862"/>
            <w:placeholder>
              <w:docPart w:val="97CC677898384FBEAEC4243E85B47DC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026373311"/>
            <w:placeholder>
              <w:docPart w:val="885C0E5AED2248719EC67B341BAC60E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2084722531"/>
            <w:placeholder>
              <w:docPart w:val="0D5A0B82EEF94FA28A48A39C48680DD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NovoPreenchimento"/>
            </w:rPr>
            <w:id w:val="1488050041"/>
            <w:placeholder>
              <w:docPart w:val="7C2F40F8E33D4CD48030FD1A617B7F5F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  <w:bCs/>
              <w:color w:val="000000"/>
              <w:sz w:val="14"/>
              <w:szCs w:val="16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17F56" w:rsidP="00FC0714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</w:rPr>
            <w:id w:val="-1896809702"/>
            <w:placeholder>
              <w:docPart w:val="37D37E3B5F2C4F39973FD7EC734C95F3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2090066254"/>
            <w:placeholder>
              <w:docPart w:val="F1ADE55EC64A4DC5A64A0BBD9BD5EF92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</w:tr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15F1E8B8">
                <v:shape id="_x0000_i1107" type="#_x0000_t75" style="width:12pt;height:14.25pt" o:ole="">
                  <v:imagedata r:id="rId13" o:title=""/>
                </v:shape>
                <w:control r:id="rId25" w:name="CheckBox510" w:shapeid="_x0000_i1107"/>
              </w:object>
            </w:r>
          </w:p>
        </w:tc>
        <w:sdt>
          <w:sdtPr>
            <w:rPr>
              <w:rStyle w:val="Disciplinas"/>
            </w:rPr>
            <w:id w:val="744842689"/>
            <w:placeholder>
              <w:docPart w:val="F76DDAD0604F4D2EA1BD233FC18D388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66697913"/>
            <w:placeholder>
              <w:docPart w:val="7BEAD048818643F082B776F0E47F8A3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295363015"/>
            <w:placeholder>
              <w:docPart w:val="4C7A5DE6BED041D3BCD20421DB809E2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714305460"/>
            <w:placeholder>
              <w:docPart w:val="E92A565694A2419DB78EBD9B63A8A91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45499913"/>
            <w:placeholder>
              <w:docPart w:val="3CDA51A046EF4165940B9A579883CD6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737369863"/>
            <w:placeholder>
              <w:docPart w:val="1798DC423BE548D8AE2FC98BD8FF0D4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577820928"/>
            <w:placeholder>
              <w:docPart w:val="715857DA6D2746D98A34314A268A42B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NovoPreenchimento"/>
            </w:rPr>
            <w:id w:val="-406693410"/>
            <w:placeholder>
              <w:docPart w:val="DD11A77BCFE34F4890AD4661719FE9E0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  <w:bCs/>
              <w:color w:val="000000"/>
              <w:sz w:val="14"/>
              <w:szCs w:val="16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17F56" w:rsidP="00FC0714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</w:rPr>
            <w:id w:val="-1585216635"/>
            <w:placeholder>
              <w:docPart w:val="5E12E35D7C8A4E7E92D1460332A0CA4E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590386662"/>
            <w:placeholder>
              <w:docPart w:val="F2A01A89BE3144A7AE64CA24E6288C02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</w:tr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626EE241">
                <v:shape id="_x0000_i1109" type="#_x0000_t75" style="width:12pt;height:14.25pt" o:ole="">
                  <v:imagedata r:id="rId13" o:title=""/>
                </v:shape>
                <w:control r:id="rId26" w:name="CheckBox59" w:shapeid="_x0000_i1109"/>
              </w:object>
            </w:r>
          </w:p>
        </w:tc>
        <w:sdt>
          <w:sdtPr>
            <w:rPr>
              <w:rStyle w:val="Disciplinas"/>
            </w:rPr>
            <w:id w:val="-767458920"/>
            <w:placeholder>
              <w:docPart w:val="DE57E7672CBE41FEB06506601C0EA55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259107326"/>
            <w:placeholder>
              <w:docPart w:val="3138AD21763F4A00BC6E401AE56BB15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703708102"/>
            <w:placeholder>
              <w:docPart w:val="661FB55BC86349F7A409482D4AA4D68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354024929"/>
            <w:placeholder>
              <w:docPart w:val="9FC0C3D0A2974121BAE1920623F584A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109168008"/>
            <w:placeholder>
              <w:docPart w:val="BB34D1C0CC8C435E97F9560865CA58C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290823151"/>
            <w:placeholder>
              <w:docPart w:val="7D613DF2352646819D7DC3B31736C90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407847888"/>
            <w:placeholder>
              <w:docPart w:val="E9268906C7C042FCB8BCB0C89C7062E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NovoPreenchimento"/>
            </w:rPr>
            <w:id w:val="1480031014"/>
            <w:placeholder>
              <w:docPart w:val="203B21533C43419487E02A3196EB31FB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  <w:bCs/>
              <w:color w:val="000000"/>
              <w:sz w:val="14"/>
              <w:szCs w:val="16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17F56" w:rsidP="00FC0714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</w:rPr>
            <w:id w:val="-726834736"/>
            <w:placeholder>
              <w:docPart w:val="E240745B916A47928D7E295B1607AE70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103956713"/>
            <w:placeholder>
              <w:docPart w:val="A9E44910A3174A3191056C6B88EBCAB8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</w:tr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15244D16">
                <v:shape id="_x0000_i1111" type="#_x0000_t75" style="width:12pt;height:14.25pt" o:ole="">
                  <v:imagedata r:id="rId13" o:title=""/>
                </v:shape>
                <w:control r:id="rId27" w:name="CheckBox58" w:shapeid="_x0000_i1111"/>
              </w:object>
            </w:r>
          </w:p>
        </w:tc>
        <w:sdt>
          <w:sdtPr>
            <w:rPr>
              <w:rStyle w:val="Disciplinas"/>
            </w:rPr>
            <w:id w:val="260878511"/>
            <w:placeholder>
              <w:docPart w:val="B46F89B94AD4409692A1D076DC4DF01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2067407045"/>
            <w:placeholder>
              <w:docPart w:val="1C3022BCF69846279C6E13CB120D676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264804460"/>
            <w:placeholder>
              <w:docPart w:val="6C4C25C8A012462C87D9843A5BC1AAE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844827391"/>
            <w:placeholder>
              <w:docPart w:val="4D58F362D7AF4D4EAF70BC9CFA83D61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825401614"/>
            <w:placeholder>
              <w:docPart w:val="597825F2D08140809C91F10C3CC01C4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22349560"/>
            <w:placeholder>
              <w:docPart w:val="A511D6413CCE43BCA4F5F0FC7C4A846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2101940728"/>
            <w:placeholder>
              <w:docPart w:val="7D4BC6E00C99498F886EDC4186975B6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NovoPreenchimento"/>
            </w:rPr>
            <w:id w:val="-372459946"/>
            <w:placeholder>
              <w:docPart w:val="AD9C36F6B6154848A732A83C8E256EE9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  <w:bCs/>
              <w:color w:val="000000"/>
              <w:sz w:val="14"/>
              <w:szCs w:val="16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17F56" w:rsidP="00FC0714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</w:rPr>
            <w:id w:val="857310474"/>
            <w:placeholder>
              <w:docPart w:val="20EC6B0139BB45FD959EFE64EBB9F3DE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618266725"/>
            <w:placeholder>
              <w:docPart w:val="8BE1DE9AF025415199CAE464DCA3DFB2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</w:tr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93EA3F9">
                <v:shape id="_x0000_i1113" type="#_x0000_t75" style="width:12pt;height:14.25pt" o:ole="">
                  <v:imagedata r:id="rId13" o:title=""/>
                </v:shape>
                <w:control r:id="rId28" w:name="CheckBox57" w:shapeid="_x0000_i1113"/>
              </w:object>
            </w:r>
          </w:p>
        </w:tc>
        <w:sdt>
          <w:sdtPr>
            <w:rPr>
              <w:rStyle w:val="Disciplinas"/>
            </w:rPr>
            <w:id w:val="1741741792"/>
            <w:placeholder>
              <w:docPart w:val="EA097287CDA34C81AAE0E5BD9CA7F72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834222710"/>
            <w:placeholder>
              <w:docPart w:val="D35208B2F9274A209A8DF4498C226B0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478417565"/>
            <w:placeholder>
              <w:docPart w:val="5CBFE1B1DC584CECA01FA8FDC21A812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727998693"/>
            <w:placeholder>
              <w:docPart w:val="272F5B2266AF43B79008527DB69E1D7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520058407"/>
            <w:placeholder>
              <w:docPart w:val="D525DBD9119C42E7A514EE9F79E6E00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10255820"/>
            <w:placeholder>
              <w:docPart w:val="457FCD9E61714105A67FF4C0FBA0E2D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48798767"/>
            <w:placeholder>
              <w:docPart w:val="A1D7A4A15D31421E8043C3F8CF16B16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NovoPreenchimento"/>
            </w:rPr>
            <w:id w:val="-455400586"/>
            <w:placeholder>
              <w:docPart w:val="2207250EBF5C4FD3958BFBEF4E10B4F6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  <w:bCs/>
              <w:color w:val="000000"/>
              <w:sz w:val="14"/>
              <w:szCs w:val="16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17F56" w:rsidP="00FC0714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</w:rPr>
            <w:id w:val="-738090957"/>
            <w:placeholder>
              <w:docPart w:val="A0CBAD6C0C9E4928B41A96EAD129007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744771801"/>
            <w:placeholder>
              <w:docPart w:val="8D47C18A5DD34A6C8B34258828DACDC7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</w:tr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B93F7F9">
                <v:shape id="_x0000_i1115" type="#_x0000_t75" style="width:12pt;height:14.25pt" o:ole="">
                  <v:imagedata r:id="rId13" o:title=""/>
                </v:shape>
                <w:control r:id="rId29" w:name="CheckBox56" w:shapeid="_x0000_i1115"/>
              </w:object>
            </w:r>
          </w:p>
        </w:tc>
        <w:sdt>
          <w:sdtPr>
            <w:rPr>
              <w:rStyle w:val="Disciplinas"/>
            </w:rPr>
            <w:id w:val="-1975205346"/>
            <w:placeholder>
              <w:docPart w:val="C2EC5827C8C34ED081828424063E09B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547874729"/>
            <w:placeholder>
              <w:docPart w:val="8E16A551549847AAAD5E4A94FD7BCF5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27946289"/>
            <w:placeholder>
              <w:docPart w:val="126A34B2AF6C4DABB6F5EAFDDB14BD2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280483543"/>
            <w:placeholder>
              <w:docPart w:val="C6A802A07CE04EAFA199D9A086B8C60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326135197"/>
            <w:placeholder>
              <w:docPart w:val="A87C02D260A44917984C046F0712FE8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981895492"/>
            <w:placeholder>
              <w:docPart w:val="92BBB8322CBC4AAE9CB56C8D50EA064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706676144"/>
            <w:placeholder>
              <w:docPart w:val="80E857AA74B443908B985D9349494A0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NovoPreenchimento"/>
            </w:rPr>
            <w:id w:val="-2124983105"/>
            <w:placeholder>
              <w:docPart w:val="C3FB444CB92640349324707F16BDB9EC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  <w:bCs/>
              <w:color w:val="000000"/>
              <w:sz w:val="14"/>
              <w:szCs w:val="16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17F56" w:rsidP="00FC0714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</w:rPr>
            <w:id w:val="328419332"/>
            <w:placeholder>
              <w:docPart w:val="ED9C709C79E7495F98A472208DA46A6C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437268589"/>
            <w:placeholder>
              <w:docPart w:val="7AF3867BDD8749288DCCF9A787E53C6A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</w:tr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A71B92A">
                <v:shape id="_x0000_i1117" type="#_x0000_t75" style="width:12pt;height:14.25pt" o:ole="">
                  <v:imagedata r:id="rId13" o:title=""/>
                </v:shape>
                <w:control r:id="rId30" w:name="CheckBox55" w:shapeid="_x0000_i1117"/>
              </w:object>
            </w:r>
          </w:p>
        </w:tc>
        <w:sdt>
          <w:sdtPr>
            <w:rPr>
              <w:rStyle w:val="Disciplinas"/>
            </w:rPr>
            <w:id w:val="1391931137"/>
            <w:placeholder>
              <w:docPart w:val="6C09A387036E4859B9E67ADD4195165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2087294727"/>
            <w:placeholder>
              <w:docPart w:val="CBDB69A12F37458480C0D4733994853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718320582"/>
            <w:placeholder>
              <w:docPart w:val="F8E381994ED34758B0BB1EE26D1CEEE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677611083"/>
            <w:placeholder>
              <w:docPart w:val="9E5262CA3F504F6A9C628E93285DECC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599326735"/>
            <w:placeholder>
              <w:docPart w:val="541925D44AEB488AB7A7628833161FA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132941929"/>
            <w:placeholder>
              <w:docPart w:val="70EF2EF3E4DD4790940E075B04A31B4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377174072"/>
            <w:placeholder>
              <w:docPart w:val="3B814838C2764ACF9C6C610CB859406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NovoPreenchimento"/>
            </w:rPr>
            <w:id w:val="-1385553313"/>
            <w:placeholder>
              <w:docPart w:val="7FA8A3830AF84BADA34E2F63C09AAA54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  <w:bCs/>
              <w:color w:val="000000"/>
              <w:sz w:val="14"/>
              <w:szCs w:val="16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17F56" w:rsidP="00FC0714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</w:rPr>
            <w:id w:val="-81298474"/>
            <w:placeholder>
              <w:docPart w:val="08AC272864424D529EB4C0201818D45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510566119"/>
            <w:placeholder>
              <w:docPart w:val="5AE8AD2155E1405DB9D85808D305F393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</w:tr>
      <w:bookmarkStart w:id="0" w:name="_GoBack"/>
      <w:tr w:rsidR="00B96400" w:rsidTr="00D5142A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167F587C">
                <v:shape id="_x0000_i1125" type="#_x0000_t75" style="width:12pt;height:14.25pt" o:ole="">
                  <v:imagedata r:id="rId13" o:title=""/>
                </v:shape>
                <w:control r:id="rId31" w:name="CheckBox54" w:shapeid="_x0000_i1125"/>
              </w:object>
            </w:r>
            <w:bookmarkEnd w:id="0"/>
          </w:p>
        </w:tc>
        <w:sdt>
          <w:sdtPr>
            <w:rPr>
              <w:rStyle w:val="Disciplinas"/>
            </w:rPr>
            <w:id w:val="607327021"/>
            <w:placeholder>
              <w:docPart w:val="6BA04E973076409E879B4009A669F9B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404840584"/>
            <w:placeholder>
              <w:docPart w:val="7D8307F028E44BCF911BB2DE69052B3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576021656"/>
            <w:placeholder>
              <w:docPart w:val="EC29E2A8FFDF4DCDBCDF6A7FBCD9243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2055449296"/>
            <w:placeholder>
              <w:docPart w:val="2E477F2A8401463790390EEA12AB755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2000844601"/>
            <w:placeholder>
              <w:docPart w:val="7AF947E5CAA446F8A99FF28A5AA522E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435253281"/>
            <w:placeholder>
              <w:docPart w:val="D35B176E31D34EE0B8BCFCBB46CAA46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3511558"/>
            <w:placeholder>
              <w:docPart w:val="96EC51E5552947BE865A1E7AD25AB7D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NovoPreenchimento"/>
            </w:rPr>
            <w:id w:val="-1288352566"/>
            <w:placeholder>
              <w:docPart w:val="61E94CEBDF594D80BBB85220CBFAEC12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  <w:bCs/>
              <w:color w:val="000000"/>
              <w:sz w:val="14"/>
              <w:szCs w:val="16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17F56" w:rsidP="00FC0714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</w:rPr>
            <w:id w:val="-1277711899"/>
            <w:placeholder>
              <w:docPart w:val="DCB343BC2AD3447D9D4BA58AC969994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B96400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 w:rsidRPr="0051562C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549813709"/>
            <w:placeholder>
              <w:docPart w:val="2A32FB9DC4FA4EC79BBD3EC647EAF0D0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D33E28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</w:tr>
      <w:tr w:rsidR="00281787" w:rsidTr="00281787">
        <w:trPr>
          <w:trHeight w:val="15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81787" w:rsidRPr="000F2B5B" w:rsidRDefault="00281787" w:rsidP="001E6C9C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 w:rsidRPr="000A7D3F"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281787" w:rsidTr="00281787">
        <w:trPr>
          <w:trHeight w:val="13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787" w:rsidRDefault="00281787" w:rsidP="00281787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681C425E">
                <v:shape id="_x0000_i1121" type="#_x0000_t75" style="width:12pt;height:14.25pt" o:ole="">
                  <v:imagedata r:id="rId13" o:title=""/>
                </v:shape>
                <w:control r:id="rId32" w:name="CheckBox5152" w:shapeid="_x0000_i1121"/>
              </w:object>
            </w:r>
          </w:p>
        </w:tc>
        <w:tc>
          <w:tcPr>
            <w:tcW w:w="99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281787" w:rsidRDefault="00281787" w:rsidP="00281787">
            <w:pPr>
              <w:rPr>
                <w:rFonts w:ascii="FagoNo" w:hAnsi="FagoNo" w:cs="Arial"/>
                <w:color w:val="FF0000"/>
                <w:sz w:val="20"/>
              </w:rPr>
            </w:pPr>
            <w:r w:rsidRPr="00281787">
              <w:rPr>
                <w:rStyle w:val="UNICAPChar"/>
                <w:rFonts w:eastAsiaTheme="minorHAnsi"/>
                <w:b/>
                <w:szCs w:val="22"/>
              </w:rPr>
              <w:t>A MATRÍCULA SERÁ EFETIVADA APÓS E-MAIL DE CONFIRMAÇÃO DA SECRETARIA.</w:t>
            </w:r>
          </w:p>
        </w:tc>
      </w:tr>
      <w:tr w:rsidR="00281787" w:rsidTr="00281787">
        <w:trPr>
          <w:trHeight w:val="13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787" w:rsidRDefault="00281787" w:rsidP="00281787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4F929BB9">
                <v:shape id="_x0000_i1123" type="#_x0000_t75" style="width:12pt;height:14.25pt" o:ole="">
                  <v:imagedata r:id="rId13" o:title=""/>
                </v:shape>
                <w:control r:id="rId33" w:name="CheckBox5151" w:shapeid="_x0000_i1123"/>
              </w:object>
            </w:r>
          </w:p>
        </w:tc>
        <w:tc>
          <w:tcPr>
            <w:tcW w:w="99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281787" w:rsidRDefault="00281787" w:rsidP="00281787">
            <w:pPr>
              <w:rPr>
                <w:rStyle w:val="UNICAPChar"/>
                <w:rFonts w:eastAsiaTheme="minorHAnsi" w:cs="Arial"/>
                <w:b/>
                <w:szCs w:val="22"/>
              </w:rPr>
            </w:pPr>
            <w:r w:rsidRPr="00281787">
              <w:rPr>
                <w:rFonts w:ascii="FagoNo" w:hAnsi="FagoNo" w:cs="Arial"/>
                <w:b/>
                <w:sz w:val="20"/>
              </w:rPr>
              <w:t>ESTOU DE ACORDO COM OS TERMOS CONTIDOS NESTE REQUERIMENTO.</w:t>
            </w:r>
          </w:p>
        </w:tc>
      </w:tr>
      <w:tr w:rsidR="00B96400" w:rsidTr="00B96400">
        <w:trPr>
          <w:trHeight w:val="13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281787" w:rsidRDefault="00B96400" w:rsidP="00B96400">
            <w:pPr>
              <w:jc w:val="center"/>
              <w:rPr>
                <w:rFonts w:ascii="FagoNo" w:hAnsi="FagoNo" w:cs="Arial"/>
                <w:b/>
                <w:sz w:val="20"/>
              </w:rPr>
            </w:pPr>
            <w:r w:rsidRPr="000A7D3F">
              <w:rPr>
                <w:rFonts w:ascii="FagoNo" w:hAnsi="FagoNo" w:cs="Arial"/>
                <w:szCs w:val="16"/>
              </w:rPr>
              <w:t>Recife</w:t>
            </w:r>
            <w:r>
              <w:rPr>
                <w:rFonts w:ascii="FagoNo" w:hAnsi="FagoNo" w:cs="Arial"/>
                <w:szCs w:val="16"/>
              </w:rPr>
              <w:t xml:space="preserve"> 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737397266"/>
                <w:placeholder>
                  <w:docPart w:val="57BC724812834BC4BA8DFDFFE208CAAF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>,____/____/______</w:t>
                </w:r>
              </w:sdtContent>
            </w:sdt>
          </w:p>
        </w:tc>
      </w:tr>
      <w:tr w:rsidR="00B96400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B968B7" w:rsidRDefault="00B96400" w:rsidP="00B9640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ORIENTADOR (A)</w:t>
            </w:r>
          </w:p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Coordenação do Programa</w:t>
            </w:r>
          </w:p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ARQUIVO - Secretaria Acadêmica</w:t>
            </w:r>
          </w:p>
        </w:tc>
      </w:tr>
      <w:tr w:rsidR="00B96400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191849360"/>
                <w:placeholder>
                  <w:docPart w:val="3C4E7DA679AD47308CC0C1A0D969E68C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4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974407369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73B3B76" wp14:editId="4664EF3D">
                      <wp:extent cx="1905000" cy="447675"/>
                      <wp:effectExtent l="0" t="0" r="0" b="9525"/>
                      <wp:docPr id="91" name="Imagem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656815105"/>
                <w:placeholder>
                  <w:docPart w:val="377AA3134DCA4311B6B1164CECD74B13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369488806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73B3B76" wp14:editId="4664EF3D">
                      <wp:extent cx="1905000" cy="447675"/>
                      <wp:effectExtent l="0" t="0" r="0" b="952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2134894195"/>
                <w:placeholder>
                  <w:docPart w:val="C76288C6C76A42FD955B64AE0609289D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653345506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73B3B76" wp14:editId="4664EF3D">
                      <wp:extent cx="1905000" cy="447675"/>
                      <wp:effectExtent l="0" t="0" r="0" b="9525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1C5ABA" w:rsidRDefault="001C5ABA"/>
    <w:sectPr w:rsidR="001C5ABA" w:rsidSect="0028304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Times New Roman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8WlI6r11JGhUQg6DehH0QdC12LgrmeIrJ5ou8GugFTJ3X4UribPzYJiTJl9fPtaFpJAk2qAw+fxjiLjJwiNTng==" w:salt="0vjxWjIqcCLAaWRG+WEr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1"/>
    <w:rsid w:val="00032867"/>
    <w:rsid w:val="00053953"/>
    <w:rsid w:val="000A4DD1"/>
    <w:rsid w:val="00131CF6"/>
    <w:rsid w:val="00143F93"/>
    <w:rsid w:val="0014788E"/>
    <w:rsid w:val="001C5ABA"/>
    <w:rsid w:val="001D4476"/>
    <w:rsid w:val="001E6C9C"/>
    <w:rsid w:val="0027499D"/>
    <w:rsid w:val="00281787"/>
    <w:rsid w:val="00283044"/>
    <w:rsid w:val="0028771A"/>
    <w:rsid w:val="00322FA3"/>
    <w:rsid w:val="0045106D"/>
    <w:rsid w:val="004550E6"/>
    <w:rsid w:val="00463771"/>
    <w:rsid w:val="00471517"/>
    <w:rsid w:val="004C3C6B"/>
    <w:rsid w:val="0051562C"/>
    <w:rsid w:val="006761ED"/>
    <w:rsid w:val="007254B5"/>
    <w:rsid w:val="00793F34"/>
    <w:rsid w:val="007F11A9"/>
    <w:rsid w:val="008356E6"/>
    <w:rsid w:val="008967E3"/>
    <w:rsid w:val="00907783"/>
    <w:rsid w:val="00917F56"/>
    <w:rsid w:val="00AB444D"/>
    <w:rsid w:val="00B96400"/>
    <w:rsid w:val="00C0291E"/>
    <w:rsid w:val="00C96607"/>
    <w:rsid w:val="00CE6046"/>
    <w:rsid w:val="00D33E28"/>
    <w:rsid w:val="00D5142A"/>
    <w:rsid w:val="00D60719"/>
    <w:rsid w:val="00D96BCF"/>
    <w:rsid w:val="00F906D9"/>
    <w:rsid w:val="00FC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1197E04A-69F8-460B-A104-49D2AA6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C9660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96607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6046"/>
    <w:rPr>
      <w:color w:val="808080"/>
    </w:rPr>
  </w:style>
  <w:style w:type="character" w:customStyle="1" w:styleId="Unicap-Preenchimento">
    <w:name w:val="Unicap - Preenchimento"/>
    <w:basedOn w:val="Fontepargpadro"/>
    <w:uiPriority w:val="1"/>
    <w:rsid w:val="00CE6046"/>
    <w:rPr>
      <w:rFonts w:ascii="FagoNo" w:hAnsi="FagoNo"/>
      <w:sz w:val="24"/>
    </w:rPr>
  </w:style>
  <w:style w:type="paragraph" w:styleId="NormalWeb">
    <w:name w:val="Normal (Web)"/>
    <w:basedOn w:val="Normal"/>
    <w:uiPriority w:val="99"/>
    <w:unhideWhenUsed/>
    <w:rsid w:val="00F9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ciplinas">
    <w:name w:val="Disciplinas"/>
    <w:basedOn w:val="Fontepargpadro"/>
    <w:uiPriority w:val="1"/>
    <w:rsid w:val="00F906D9"/>
    <w:rPr>
      <w:rFonts w:ascii="FagoNo" w:hAnsi="FagoNo"/>
      <w:sz w:val="22"/>
    </w:rPr>
  </w:style>
  <w:style w:type="paragraph" w:customStyle="1" w:styleId="UNICAP">
    <w:name w:val="UNICAP"/>
    <w:basedOn w:val="Corpodetexto"/>
    <w:link w:val="UNICAPChar"/>
    <w:rsid w:val="0051562C"/>
    <w:rPr>
      <w:rFonts w:ascii="FagoNo" w:hAnsi="FagoNo"/>
      <w:color w:val="000000" w:themeColor="text1"/>
    </w:rPr>
  </w:style>
  <w:style w:type="character" w:customStyle="1" w:styleId="UNICAPChar">
    <w:name w:val="UNICAP Char"/>
    <w:basedOn w:val="CorpodetextoChar"/>
    <w:link w:val="UNICAP"/>
    <w:rsid w:val="0051562C"/>
    <w:rPr>
      <w:rFonts w:ascii="FagoNo" w:eastAsia="Times New Roman" w:hAnsi="FagoNo" w:cs="Times New Roman"/>
      <w:color w:val="000000" w:themeColor="text1"/>
      <w:sz w:val="20"/>
      <w:szCs w:val="20"/>
      <w:lang w:eastAsia="pt-BR"/>
    </w:rPr>
  </w:style>
  <w:style w:type="character" w:customStyle="1" w:styleId="DISCIPLINAS0">
    <w:name w:val="DISCIPLINAS"/>
    <w:basedOn w:val="Fontepargpadro"/>
    <w:uiPriority w:val="1"/>
    <w:rsid w:val="00917F56"/>
    <w:rPr>
      <w:rFonts w:ascii="FagoNo" w:hAnsi="FagoNo"/>
      <w:sz w:val="18"/>
    </w:rPr>
  </w:style>
  <w:style w:type="character" w:customStyle="1" w:styleId="AAAAAA">
    <w:name w:val="AAAAAA"/>
    <w:basedOn w:val="Fontepargpadro"/>
    <w:uiPriority w:val="1"/>
    <w:rsid w:val="008356E6"/>
    <w:rPr>
      <w:rFonts w:ascii="FagoNo" w:hAnsi="FagoNo"/>
      <w:b/>
      <w:sz w:val="22"/>
    </w:rPr>
  </w:style>
  <w:style w:type="character" w:customStyle="1" w:styleId="NovoPreenchimento">
    <w:name w:val="Novo Preenchimento"/>
    <w:basedOn w:val="Fontepargpadro"/>
    <w:uiPriority w:val="1"/>
    <w:rsid w:val="008356E6"/>
    <w:rPr>
      <w:rFonts w:ascii="FagoNo" w:hAnsi="FagoNo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image" Target="media/image6.png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9EB374D69341AABDBD45EF2E003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E8591-4618-4D3E-BD0B-3AE696320407}"/>
      </w:docPartPr>
      <w:docPartBody>
        <w:p w:rsidR="00976BD7" w:rsidRDefault="0013733A" w:rsidP="0013733A">
          <w:pPr>
            <w:pStyle w:val="719EB374D69341AABDBD45EF2E003C1C26"/>
          </w:pPr>
          <w:r w:rsidRPr="00CE6046">
            <w:rPr>
              <w:rStyle w:val="TextodoEspaoReservado"/>
              <w:sz w:val="18"/>
              <w:szCs w:val="18"/>
            </w:rPr>
            <w:t>DIGITE AQUI</w:t>
          </w:r>
        </w:p>
      </w:docPartBody>
    </w:docPart>
    <w:docPart>
      <w:docPartPr>
        <w:name w:val="008B1A2549FC4D5A866D163AF22DF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75EB9-344B-45A1-BAA6-ED8792578E51}"/>
      </w:docPartPr>
      <w:docPartBody>
        <w:p w:rsidR="00976BD7" w:rsidRDefault="0013733A" w:rsidP="0013733A">
          <w:pPr>
            <w:pStyle w:val="008B1A2549FC4D5A866D163AF22DF24D26"/>
          </w:pPr>
          <w:r>
            <w:rPr>
              <w:rStyle w:val="TextodoEspaoReservado"/>
              <w:sz w:val="18"/>
              <w:szCs w:val="18"/>
            </w:rPr>
            <w:t>CLIQUE E DIGITE O SEU NOME.</w:t>
          </w:r>
        </w:p>
      </w:docPartBody>
    </w:docPart>
    <w:docPart>
      <w:docPartPr>
        <w:name w:val="6078485FDA4C4DECB8BA24F08E5E0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E3111-F367-47AF-A250-A65651B32D20}"/>
      </w:docPartPr>
      <w:docPartBody>
        <w:p w:rsidR="00976BD7" w:rsidRDefault="0013733A" w:rsidP="0013733A">
          <w:pPr>
            <w:pStyle w:val="6078485FDA4C4DECB8BA24F08E5E0EF524"/>
          </w:pPr>
          <w:r>
            <w:rPr>
              <w:rStyle w:val="TextodoEspaoReservado"/>
            </w:rPr>
            <w:t>CLIQUE E DIGITE O SEU E-MAIL.</w:t>
          </w:r>
        </w:p>
      </w:docPartBody>
    </w:docPart>
    <w:docPart>
      <w:docPartPr>
        <w:name w:val="F9599CD319D1463D8072CA14B13F5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126E1-0894-407A-BE5A-DA8AF3D722B2}"/>
      </w:docPartPr>
      <w:docPartBody>
        <w:p w:rsidR="00976BD7" w:rsidRDefault="0013733A" w:rsidP="0013733A">
          <w:pPr>
            <w:pStyle w:val="F9599CD319D1463D8072CA14B13F5D9023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C27313B650314C329A02A67A430D3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F2F69-42A7-46B9-9E6A-0E9AFA845AC3}"/>
      </w:docPartPr>
      <w:docPartBody>
        <w:p w:rsidR="00976BD7" w:rsidRDefault="0013733A" w:rsidP="0013733A">
          <w:pPr>
            <w:pStyle w:val="C27313B650314C329A02A67A430D32A322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8BD09B3F529140699185E1440BF59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30F3F-1474-478A-A752-382F1A2BD66B}"/>
      </w:docPartPr>
      <w:docPartBody>
        <w:p w:rsidR="00976BD7" w:rsidRDefault="0013733A" w:rsidP="0013733A">
          <w:pPr>
            <w:pStyle w:val="8BD09B3F529140699185E1440BF59C7715"/>
          </w:pPr>
          <w:r>
            <w:rPr>
              <w:rStyle w:val="TextodoEspaoReservado"/>
            </w:rPr>
            <w:t>CLIQUE E ESCOLHA.</w:t>
          </w:r>
        </w:p>
      </w:docPartBody>
    </w:docPart>
    <w:docPart>
      <w:docPartPr>
        <w:name w:val="57BC724812834BC4BA8DFDFFE208C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A2259-BABD-4432-903C-22E4999EC92F}"/>
      </w:docPartPr>
      <w:docPartBody>
        <w:p w:rsidR="00976BD7" w:rsidRDefault="00976BD7" w:rsidP="00976BD7">
          <w:pPr>
            <w:pStyle w:val="57BC724812834BC4BA8DFDFFE208CAAF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C4E7DA679AD47308CC0C1A0D969E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B4290-C394-4668-9C77-78AA3BAAAD82}"/>
      </w:docPartPr>
      <w:docPartBody>
        <w:p w:rsidR="00976BD7" w:rsidRDefault="00976BD7" w:rsidP="00976BD7">
          <w:pPr>
            <w:pStyle w:val="3C4E7DA679AD47308CC0C1A0D969E68C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77AA3134DCA4311B6B1164CECD74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8C9F1-923A-4C1A-9A6B-D78635125180}"/>
      </w:docPartPr>
      <w:docPartBody>
        <w:p w:rsidR="00976BD7" w:rsidRDefault="00976BD7" w:rsidP="00976BD7">
          <w:pPr>
            <w:pStyle w:val="377AA3134DCA4311B6B1164CECD74B13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76288C6C76A42FD955B64AE06092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8A423-014A-425F-89A0-12BE94642496}"/>
      </w:docPartPr>
      <w:docPartBody>
        <w:p w:rsidR="00976BD7" w:rsidRDefault="00976BD7" w:rsidP="00976BD7">
          <w:pPr>
            <w:pStyle w:val="C76288C6C76A42FD955B64AE0609289D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3D90F77A68E404097A2445B7C6A2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89938-90EB-4995-BB9A-020EAF490EB8}"/>
      </w:docPartPr>
      <w:docPartBody>
        <w:p w:rsidR="00976BD7" w:rsidRDefault="00976BD7" w:rsidP="00976BD7">
          <w:pPr>
            <w:pStyle w:val="F3D90F77A68E404097A2445B7C6A243B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109719D3E0304429BF99B1377C895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5EF88-774D-4FC2-A066-C788BA033F09}"/>
      </w:docPartPr>
      <w:docPartBody>
        <w:p w:rsidR="00976BD7" w:rsidRDefault="00976BD7" w:rsidP="00976BD7">
          <w:pPr>
            <w:pStyle w:val="109719D3E0304429BF99B1377C895DA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635A95345BD46798A5D53CEC814C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2A98E-BEF0-4428-B1DF-A4153E5AA515}"/>
      </w:docPartPr>
      <w:docPartBody>
        <w:p w:rsidR="00976BD7" w:rsidRDefault="00976BD7" w:rsidP="00976BD7">
          <w:pPr>
            <w:pStyle w:val="6635A95345BD46798A5D53CEC814CBF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8A2E0809F3E4EA59EC32E428E1DD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C9117-D12F-4A50-AD8B-7FB9C4735999}"/>
      </w:docPartPr>
      <w:docPartBody>
        <w:p w:rsidR="00976BD7" w:rsidRDefault="00976BD7" w:rsidP="00976BD7">
          <w:pPr>
            <w:pStyle w:val="E8A2E0809F3E4EA59EC32E428E1DDE0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589456930534441A63D848814FA3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F9616-8A12-4E9A-8587-2177C5242EA5}"/>
      </w:docPartPr>
      <w:docPartBody>
        <w:p w:rsidR="00976BD7" w:rsidRDefault="00976BD7" w:rsidP="00976BD7">
          <w:pPr>
            <w:pStyle w:val="8589456930534441A63D848814FA32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458E86CCAF5411F9420E5C6051E5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2C7D7-3A5A-4367-BF23-CB5959946FE1}"/>
      </w:docPartPr>
      <w:docPartBody>
        <w:p w:rsidR="00976BD7" w:rsidRDefault="00976BD7" w:rsidP="00976BD7">
          <w:pPr>
            <w:pStyle w:val="2458E86CCAF5411F9420E5C6051E516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4FBC16BBC14424EA373142EEA981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02B1E-24DF-4D69-A15C-81ACC3A4F2C4}"/>
      </w:docPartPr>
      <w:docPartBody>
        <w:p w:rsidR="00976BD7" w:rsidRDefault="00976BD7" w:rsidP="00976BD7">
          <w:pPr>
            <w:pStyle w:val="C4FBC16BBC14424EA373142EEA9818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8D0893DCD024B9796CE6999818F5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5AEF8-713F-44DD-9635-B9E402C33145}"/>
      </w:docPartPr>
      <w:docPartBody>
        <w:p w:rsidR="00976BD7" w:rsidRDefault="00976BD7" w:rsidP="00976BD7">
          <w:pPr>
            <w:pStyle w:val="68D0893DCD024B9796CE6999818F543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F0B1A33A8624695955CAFC4CCBDC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180FB-D60B-4887-8BD2-607084678469}"/>
      </w:docPartPr>
      <w:docPartBody>
        <w:p w:rsidR="00976BD7" w:rsidRDefault="00976BD7" w:rsidP="00976BD7">
          <w:pPr>
            <w:pStyle w:val="2F0B1A33A8624695955CAFC4CCBDC4A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5B9BB140CA2416FA7A4135067E13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96B8E-6866-4ED2-B358-E22F00A93197}"/>
      </w:docPartPr>
      <w:docPartBody>
        <w:p w:rsidR="00976BD7" w:rsidRDefault="00976BD7" w:rsidP="00976BD7">
          <w:pPr>
            <w:pStyle w:val="75B9BB140CA2416FA7A4135067E130F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3F6F71C2EE240E4ACB2F51FCE339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AD3A0-1F32-45EE-9A52-96FC7C4A9A9D}"/>
      </w:docPartPr>
      <w:docPartBody>
        <w:p w:rsidR="00976BD7" w:rsidRDefault="00976BD7" w:rsidP="00976BD7">
          <w:pPr>
            <w:pStyle w:val="B3F6F71C2EE240E4ACB2F51FCE3394F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982A89978C4556BA392444051AD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D2AFE-8BE0-45D7-8C41-AE6596EB941C}"/>
      </w:docPartPr>
      <w:docPartBody>
        <w:p w:rsidR="00976BD7" w:rsidRDefault="00976BD7" w:rsidP="00976BD7">
          <w:pPr>
            <w:pStyle w:val="F2982A89978C4556BA392444051ADD9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03FE7D539D54C299313F844A8ED5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4B231-CC7D-4234-B495-F29A741088D8}"/>
      </w:docPartPr>
      <w:docPartBody>
        <w:p w:rsidR="00976BD7" w:rsidRDefault="00976BD7" w:rsidP="00976BD7">
          <w:pPr>
            <w:pStyle w:val="703FE7D539D54C299313F844A8ED58B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7BBF4558A5443C78E4127144DCA9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2C39D-5B3C-421B-9B98-2D444954AA6E}"/>
      </w:docPartPr>
      <w:docPartBody>
        <w:p w:rsidR="00976BD7" w:rsidRDefault="00976BD7" w:rsidP="00976BD7">
          <w:pPr>
            <w:pStyle w:val="D7BBF4558A5443C78E4127144DCA91C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6C80824F96B45A58C8A8CF598A87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CF800-94ED-4650-89CF-561D15E9E2A0}"/>
      </w:docPartPr>
      <w:docPartBody>
        <w:p w:rsidR="00976BD7" w:rsidRDefault="00976BD7" w:rsidP="00976BD7">
          <w:pPr>
            <w:pStyle w:val="66C80824F96B45A58C8A8CF598A874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955EF0C456742F5B664D7E886D61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211E5-D77D-41D5-93F5-21A219EFF2F9}"/>
      </w:docPartPr>
      <w:docPartBody>
        <w:p w:rsidR="00976BD7" w:rsidRDefault="00976BD7" w:rsidP="00976BD7">
          <w:pPr>
            <w:pStyle w:val="9955EF0C456742F5B664D7E886D6184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F816A6306D0487EB1B17B019317F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02C36-1783-4FC8-9D53-AE6C62EEACAF}"/>
      </w:docPartPr>
      <w:docPartBody>
        <w:p w:rsidR="00976BD7" w:rsidRDefault="00976BD7" w:rsidP="00976BD7">
          <w:pPr>
            <w:pStyle w:val="0F816A6306D0487EB1B17B019317F7D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5F8A085F0214DB0B5FF554CE24A3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5F2E6-8117-4A50-8325-7F401EDDBEE6}"/>
      </w:docPartPr>
      <w:docPartBody>
        <w:p w:rsidR="00976BD7" w:rsidRDefault="00976BD7" w:rsidP="00976BD7">
          <w:pPr>
            <w:pStyle w:val="05F8A085F0214DB0B5FF554CE24A330F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747CE281B56B400D83FE9490FE946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9B31B-EC00-4E4F-BA12-61ECDF00E70A}"/>
      </w:docPartPr>
      <w:docPartBody>
        <w:p w:rsidR="00976BD7" w:rsidRDefault="00976BD7" w:rsidP="00976BD7">
          <w:pPr>
            <w:pStyle w:val="747CE281B56B400D83FE9490FE94648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C726F841D834BE0AA70AC7C5E069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0A827-C747-403E-B082-43AB7EC6D54B}"/>
      </w:docPartPr>
      <w:docPartBody>
        <w:p w:rsidR="00976BD7" w:rsidRDefault="00976BD7" w:rsidP="00976BD7">
          <w:pPr>
            <w:pStyle w:val="7C726F841D834BE0AA70AC7C5E069FC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6F261F4201E4E08928CDBFAD1114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C9930-952C-478E-ACE3-601BFF966671}"/>
      </w:docPartPr>
      <w:docPartBody>
        <w:p w:rsidR="00976BD7" w:rsidRDefault="00976BD7" w:rsidP="00976BD7">
          <w:pPr>
            <w:pStyle w:val="46F261F4201E4E08928CDBFAD1114CE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855851CEF57485C8B73F756C3355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08788-6F8C-4849-9F95-0B177A9D588A}"/>
      </w:docPartPr>
      <w:docPartBody>
        <w:p w:rsidR="00976BD7" w:rsidRDefault="00976BD7" w:rsidP="00976BD7">
          <w:pPr>
            <w:pStyle w:val="1855851CEF57485C8B73F756C335544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770FD42AE944DE58C8183DDD86FF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EB5C2-F198-4F4F-A6D6-C158BBF513CC}"/>
      </w:docPartPr>
      <w:docPartBody>
        <w:p w:rsidR="00976BD7" w:rsidRDefault="00976BD7" w:rsidP="00976BD7">
          <w:pPr>
            <w:pStyle w:val="A770FD42AE944DE58C8183DDD86FF92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627C529329947F5BCEF8A2304E56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B265E-48AD-4328-A8CC-134AA79B6F74}"/>
      </w:docPartPr>
      <w:docPartBody>
        <w:p w:rsidR="00976BD7" w:rsidRDefault="00976BD7" w:rsidP="00976BD7">
          <w:pPr>
            <w:pStyle w:val="E627C529329947F5BCEF8A2304E566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AED5DE7B31D44A3ACAD88A6A70BF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69B6A-E47C-479A-B6D8-58FAC40CDBC1}"/>
      </w:docPartPr>
      <w:docPartBody>
        <w:p w:rsidR="00976BD7" w:rsidRDefault="00976BD7" w:rsidP="00976BD7">
          <w:pPr>
            <w:pStyle w:val="9AED5DE7B31D44A3ACAD88A6A70BFA9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65ECCB83BA644FC8271644837EED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70AC4-1710-4300-981B-B20C4AD90E61}"/>
      </w:docPartPr>
      <w:docPartBody>
        <w:p w:rsidR="00976BD7" w:rsidRDefault="00976BD7" w:rsidP="00976BD7">
          <w:pPr>
            <w:pStyle w:val="965ECCB83BA644FC8271644837EED19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DA7814AB6004FA3892BF41F26F68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F0920-E558-450D-8D6B-4830992154F4}"/>
      </w:docPartPr>
      <w:docPartBody>
        <w:p w:rsidR="00976BD7" w:rsidRDefault="00976BD7" w:rsidP="00976BD7">
          <w:pPr>
            <w:pStyle w:val="ADA7814AB6004FA3892BF41F26F687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6C641D63124F02B7C5FAF8F4347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2143A-6324-4636-8E5F-FD6174B9B65A}"/>
      </w:docPartPr>
      <w:docPartBody>
        <w:p w:rsidR="00976BD7" w:rsidRDefault="00976BD7" w:rsidP="00976BD7">
          <w:pPr>
            <w:pStyle w:val="C76C641D63124F02B7C5FAF8F4347CD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D8652F4AEB14818A0610E25E312B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2B284-48E7-4011-92D3-565A86360EEE}"/>
      </w:docPartPr>
      <w:docPartBody>
        <w:p w:rsidR="00976BD7" w:rsidRDefault="00976BD7" w:rsidP="00976BD7">
          <w:pPr>
            <w:pStyle w:val="2D8652F4AEB14818A0610E25E312B7F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65C30B527D94D29866283CEE3CC6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40C9F-0015-400C-B6F0-0170D2ABA264}"/>
      </w:docPartPr>
      <w:docPartBody>
        <w:p w:rsidR="00976BD7" w:rsidRDefault="00976BD7" w:rsidP="00976BD7">
          <w:pPr>
            <w:pStyle w:val="365C30B527D94D29866283CEE3CC699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FB8B5C16144811A0F7B00977FC5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2F596-45AF-42EF-B8B6-621DEA8F7716}"/>
      </w:docPartPr>
      <w:docPartBody>
        <w:p w:rsidR="00976BD7" w:rsidRDefault="00976BD7" w:rsidP="00976BD7">
          <w:pPr>
            <w:pStyle w:val="F2FB8B5C16144811A0F7B00977FC59E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2694391FB8948DFAA3CE60F949F4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819D9-993B-47B7-9562-124C6F49B1EC}"/>
      </w:docPartPr>
      <w:docPartBody>
        <w:p w:rsidR="00976BD7" w:rsidRDefault="00976BD7" w:rsidP="00976BD7">
          <w:pPr>
            <w:pStyle w:val="B2694391FB8948DFAA3CE60F949F428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23C8311E331486FB14D1686B6303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F82DD-53B2-479F-9468-B48C23C5346A}"/>
      </w:docPartPr>
      <w:docPartBody>
        <w:p w:rsidR="00976BD7" w:rsidRDefault="00976BD7" w:rsidP="00976BD7">
          <w:pPr>
            <w:pStyle w:val="923C8311E331486FB14D1686B63035C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C8CF1379B8149B3BB3C6DBCAA10D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2D903-E1DA-4B13-B97D-C787A8224239}"/>
      </w:docPartPr>
      <w:docPartBody>
        <w:p w:rsidR="00976BD7" w:rsidRDefault="00976BD7" w:rsidP="00976BD7">
          <w:pPr>
            <w:pStyle w:val="CC8CF1379B8149B3BB3C6DBCAA10D86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2D9117A39804341AEA64F6C453AC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C3189-9ACF-45D5-8251-30FA5B5B5EE6}"/>
      </w:docPartPr>
      <w:docPartBody>
        <w:p w:rsidR="00976BD7" w:rsidRDefault="00976BD7" w:rsidP="00976BD7">
          <w:pPr>
            <w:pStyle w:val="D2D9117A39804341AEA64F6C453AC3F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855D9FC44354D2CA7674C1292CDE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09533-66F0-4C49-B366-6E791E432CE3}"/>
      </w:docPartPr>
      <w:docPartBody>
        <w:p w:rsidR="00976BD7" w:rsidRDefault="00976BD7" w:rsidP="00976BD7">
          <w:pPr>
            <w:pStyle w:val="E855D9FC44354D2CA7674C1292CDE83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3F13E23D37B40708F9E432C443BC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43A00-3B3A-49B5-99A2-409F05BFE815}"/>
      </w:docPartPr>
      <w:docPartBody>
        <w:p w:rsidR="00976BD7" w:rsidRDefault="00976BD7" w:rsidP="00976BD7">
          <w:pPr>
            <w:pStyle w:val="83F13E23D37B40708F9E432C443BC12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384A99483324C8685F08D6F2357B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42B14C-34D4-495B-99C9-621C87E3CF48}"/>
      </w:docPartPr>
      <w:docPartBody>
        <w:p w:rsidR="00976BD7" w:rsidRDefault="00976BD7" w:rsidP="00976BD7">
          <w:pPr>
            <w:pStyle w:val="F384A99483324C8685F08D6F2357B76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FB905FD019448D7BBAC865865F4A3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4C47E-CBD7-428A-9357-0B9829B57F53}"/>
      </w:docPartPr>
      <w:docPartBody>
        <w:p w:rsidR="00976BD7" w:rsidRDefault="00976BD7" w:rsidP="00976BD7">
          <w:pPr>
            <w:pStyle w:val="3FB905FD019448D7BBAC865865F4A35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893C0E5451A43D5885058ED5B8E9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C2A90-6417-4C26-BCEF-E6CBC9F85B4F}"/>
      </w:docPartPr>
      <w:docPartBody>
        <w:p w:rsidR="00976BD7" w:rsidRDefault="00976BD7" w:rsidP="00976BD7">
          <w:pPr>
            <w:pStyle w:val="8893C0E5451A43D5885058ED5B8E9D2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FF37314759451DA3A2437AA21D7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1A20A-D0BE-428A-805B-315C2AE4886B}"/>
      </w:docPartPr>
      <w:docPartBody>
        <w:p w:rsidR="00976BD7" w:rsidRDefault="00976BD7" w:rsidP="00976BD7">
          <w:pPr>
            <w:pStyle w:val="C7FF37314759451DA3A2437AA21D7E8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177138E7AF242469EC7519698E97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1F0C7-A431-47E8-AC54-4B156FC68A71}"/>
      </w:docPartPr>
      <w:docPartBody>
        <w:p w:rsidR="00976BD7" w:rsidRDefault="00976BD7" w:rsidP="00976BD7">
          <w:pPr>
            <w:pStyle w:val="3177138E7AF242469EC7519698E9716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D53F4E1D248404F859CFA9D7E375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6CF58-4540-4ED6-B834-71F530D41DD2}"/>
      </w:docPartPr>
      <w:docPartBody>
        <w:p w:rsidR="00976BD7" w:rsidRDefault="00976BD7" w:rsidP="00976BD7">
          <w:pPr>
            <w:pStyle w:val="AD53F4E1D248404F859CFA9D7E37526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4732897678D4672886063A7BDCAF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5C860-396D-4D69-9863-126843A71DD1}"/>
      </w:docPartPr>
      <w:docPartBody>
        <w:p w:rsidR="00976BD7" w:rsidRDefault="00976BD7" w:rsidP="00976BD7">
          <w:pPr>
            <w:pStyle w:val="A4732897678D4672886063A7BDCAF62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37853BE13E74F648B865D2BE4E60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F8967-940E-4375-8FD9-AB15AAE1CEA8}"/>
      </w:docPartPr>
      <w:docPartBody>
        <w:p w:rsidR="00976BD7" w:rsidRDefault="00976BD7" w:rsidP="00976BD7">
          <w:pPr>
            <w:pStyle w:val="A37853BE13E74F648B865D2BE4E6026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63531FF996F4960A9845F65FDD20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D9648-2EEA-484F-B0E0-68346D537CAB}"/>
      </w:docPartPr>
      <w:docPartBody>
        <w:p w:rsidR="00976BD7" w:rsidRDefault="00976BD7" w:rsidP="00976BD7">
          <w:pPr>
            <w:pStyle w:val="163531FF996F4960A9845F65FDD200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CFAAA89EE514DE9B5D5B4433C16C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3374C-449E-4EE1-8392-CC25DAAFD485}"/>
      </w:docPartPr>
      <w:docPartBody>
        <w:p w:rsidR="00976BD7" w:rsidRDefault="00976BD7" w:rsidP="00976BD7">
          <w:pPr>
            <w:pStyle w:val="9CFAAA89EE514DE9B5D5B4433C16C1A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7161ED144B54BF39A6F0DB7334D8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626C8-B896-4575-8E26-0FC00E9F96AA}"/>
      </w:docPartPr>
      <w:docPartBody>
        <w:p w:rsidR="00976BD7" w:rsidRDefault="00976BD7" w:rsidP="00976BD7">
          <w:pPr>
            <w:pStyle w:val="B7161ED144B54BF39A6F0DB7334D887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43019F1A4B04CA8A34C4F15AE68E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A4922-E6F9-459B-9728-9B66D133676C}"/>
      </w:docPartPr>
      <w:docPartBody>
        <w:p w:rsidR="00976BD7" w:rsidRDefault="00976BD7" w:rsidP="00976BD7">
          <w:pPr>
            <w:pStyle w:val="B43019F1A4B04CA8A34C4F15AE68E3A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49664202B45406A80ED03F7830F3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CB5AE-F45F-4DEA-AF35-0F67D00112BB}"/>
      </w:docPartPr>
      <w:docPartBody>
        <w:p w:rsidR="00976BD7" w:rsidRDefault="00976BD7" w:rsidP="00976BD7">
          <w:pPr>
            <w:pStyle w:val="349664202B45406A80ED03F7830F34D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F97D198BCED48A8A1E5A4DE05EA3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DF965-2A89-4A5F-9FA6-05092FFE5437}"/>
      </w:docPartPr>
      <w:docPartBody>
        <w:p w:rsidR="00976BD7" w:rsidRDefault="00976BD7" w:rsidP="00976BD7">
          <w:pPr>
            <w:pStyle w:val="2F97D198BCED48A8A1E5A4DE05EA3E5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A0394C9D5494680ACA08DE350F96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DF6D3-C332-4403-B092-97E1F606B00F}"/>
      </w:docPartPr>
      <w:docPartBody>
        <w:p w:rsidR="00976BD7" w:rsidRDefault="00976BD7" w:rsidP="00976BD7">
          <w:pPr>
            <w:pStyle w:val="9A0394C9D5494680ACA08DE350F9673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7EF0E9F28547D3B76B3DC0B7005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18369-656F-449A-AF1E-FE1866A2FF98}"/>
      </w:docPartPr>
      <w:docPartBody>
        <w:p w:rsidR="00976BD7" w:rsidRDefault="00976BD7" w:rsidP="00976BD7">
          <w:pPr>
            <w:pStyle w:val="F27EF0E9F28547D3B76B3DC0B7005F4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67DC010414D4F608AD93953B934E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F36DE-1C4B-4A84-9249-0613BA0F3BFA}"/>
      </w:docPartPr>
      <w:docPartBody>
        <w:p w:rsidR="00976BD7" w:rsidRDefault="00976BD7" w:rsidP="00976BD7">
          <w:pPr>
            <w:pStyle w:val="D67DC010414D4F608AD93953B934E37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D4A56B3D3B5457BB2E9A9E4758C8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1596D-6DBE-4982-98EB-0884CDBB1B0C}"/>
      </w:docPartPr>
      <w:docPartBody>
        <w:p w:rsidR="00976BD7" w:rsidRDefault="00976BD7" w:rsidP="00976BD7">
          <w:pPr>
            <w:pStyle w:val="6D4A56B3D3B5457BB2E9A9E4758C827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9B0F17346340588B822131858A1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DE175-590E-426F-BD63-56C38E46814F}"/>
      </w:docPartPr>
      <w:docPartBody>
        <w:p w:rsidR="00976BD7" w:rsidRDefault="00976BD7" w:rsidP="00976BD7">
          <w:pPr>
            <w:pStyle w:val="C79B0F17346340588B822131858A105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4E9984C481949E2A41607BC693DD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E27AD-C153-453B-8D3E-4D5B2732D99A}"/>
      </w:docPartPr>
      <w:docPartBody>
        <w:p w:rsidR="00976BD7" w:rsidRDefault="00976BD7" w:rsidP="00976BD7">
          <w:pPr>
            <w:pStyle w:val="A4E9984C481949E2A41607BC693DD14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E2D1FAA3AEC440E935E8BB8709E0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F52D2-0EE1-4EAC-8254-AC5FD264AEA0}"/>
      </w:docPartPr>
      <w:docPartBody>
        <w:p w:rsidR="00976BD7" w:rsidRDefault="00976BD7" w:rsidP="00976BD7">
          <w:pPr>
            <w:pStyle w:val="4E2D1FAA3AEC440E935E8BB8709E0A4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63CD6A6770E448794798A0709510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13C73-A769-446D-AA0A-059EFE2807FA}"/>
      </w:docPartPr>
      <w:docPartBody>
        <w:p w:rsidR="00976BD7" w:rsidRDefault="00976BD7" w:rsidP="00976BD7">
          <w:pPr>
            <w:pStyle w:val="263CD6A6770E448794798A07095108E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6193D9B3DB14562991FC3CDD1A99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898E4-C5BA-4A9A-84DF-9D4EFC288934}"/>
      </w:docPartPr>
      <w:docPartBody>
        <w:p w:rsidR="00976BD7" w:rsidRDefault="00976BD7" w:rsidP="00976BD7">
          <w:pPr>
            <w:pStyle w:val="56193D9B3DB14562991FC3CDD1A995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C20B0A33CE546769DCAF523D0B44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F4195-1093-482E-AF21-1645B7598547}"/>
      </w:docPartPr>
      <w:docPartBody>
        <w:p w:rsidR="00976BD7" w:rsidRDefault="00976BD7" w:rsidP="00976BD7">
          <w:pPr>
            <w:pStyle w:val="3C20B0A33CE546769DCAF523D0B4404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18E44B688554681A4FF9BA2B89D7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A5061-E366-4F66-9A6E-58FF398C73D5}"/>
      </w:docPartPr>
      <w:docPartBody>
        <w:p w:rsidR="00976BD7" w:rsidRDefault="00976BD7" w:rsidP="00976BD7">
          <w:pPr>
            <w:pStyle w:val="118E44B688554681A4FF9BA2B89D727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6D8FFAD365F40E7B3E358D6AE36D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A3034-7156-43C5-B62F-D221A032A329}"/>
      </w:docPartPr>
      <w:docPartBody>
        <w:p w:rsidR="00976BD7" w:rsidRDefault="00976BD7" w:rsidP="00976BD7">
          <w:pPr>
            <w:pStyle w:val="36D8FFAD365F40E7B3E358D6AE36D0C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162823D7F404F46A1005989E0FDC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330D1-99FF-46FF-91D8-149BBB67BF4E}"/>
      </w:docPartPr>
      <w:docPartBody>
        <w:p w:rsidR="00976BD7" w:rsidRDefault="00976BD7" w:rsidP="00976BD7">
          <w:pPr>
            <w:pStyle w:val="4162823D7F404F46A1005989E0FDC58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40FB0BD90B14F5BBACDED61DD350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AE160-DAFF-4402-921A-FA04AF35BA88}"/>
      </w:docPartPr>
      <w:docPartBody>
        <w:p w:rsidR="00976BD7" w:rsidRDefault="00976BD7" w:rsidP="00976BD7">
          <w:pPr>
            <w:pStyle w:val="B40FB0BD90B14F5BBACDED61DD35042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5BB4FE9E29E41DB95CE80E132988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67A5A-4D63-4CEF-BFBE-66E2F7091096}"/>
      </w:docPartPr>
      <w:docPartBody>
        <w:p w:rsidR="00976BD7" w:rsidRDefault="00976BD7" w:rsidP="00976BD7">
          <w:pPr>
            <w:pStyle w:val="C5BB4FE9E29E41DB95CE80E13298850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4EB53BED84646558B115153FA0F6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6C76E-A092-4119-8973-FAED6E0678B3}"/>
      </w:docPartPr>
      <w:docPartBody>
        <w:p w:rsidR="00976BD7" w:rsidRDefault="00976BD7" w:rsidP="00976BD7">
          <w:pPr>
            <w:pStyle w:val="84EB53BED84646558B115153FA0F639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ADAB4EC0BE745C0B679B55062375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DD4B4-1BDE-4C6D-A5EA-80500997401E}"/>
      </w:docPartPr>
      <w:docPartBody>
        <w:p w:rsidR="00976BD7" w:rsidRDefault="00976BD7" w:rsidP="00976BD7">
          <w:pPr>
            <w:pStyle w:val="BADAB4EC0BE745C0B679B55062375DF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EB77C470B3C478C82EE79760F82B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5B2DA-862A-41E6-9132-FE97656B3811}"/>
      </w:docPartPr>
      <w:docPartBody>
        <w:p w:rsidR="00976BD7" w:rsidRDefault="00976BD7" w:rsidP="00976BD7">
          <w:pPr>
            <w:pStyle w:val="8EB77C470B3C478C82EE79760F82BEF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6418FD5212C457083AB169F89E68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E7629-E671-4FB3-AE1D-565A6D70D996}"/>
      </w:docPartPr>
      <w:docPartBody>
        <w:p w:rsidR="00976BD7" w:rsidRDefault="00976BD7" w:rsidP="00976BD7">
          <w:pPr>
            <w:pStyle w:val="46418FD5212C457083AB169F89E6848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42A4A60C6054972BFB33B907D34A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3C75F-68C9-4E1C-B4BC-7F6030BA14DC}"/>
      </w:docPartPr>
      <w:docPartBody>
        <w:p w:rsidR="00976BD7" w:rsidRDefault="00976BD7" w:rsidP="00976BD7">
          <w:pPr>
            <w:pStyle w:val="742A4A60C6054972BFB33B907D34ACC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01916C2E6904D688232588A3F557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6E278-0CD6-4D74-B525-D4AEC6CF4795}"/>
      </w:docPartPr>
      <w:docPartBody>
        <w:p w:rsidR="00976BD7" w:rsidRDefault="00976BD7" w:rsidP="00976BD7">
          <w:pPr>
            <w:pStyle w:val="101916C2E6904D688232588A3F557B7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B107D6E18B24EB2BAC61E8A00850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37B77-8C21-43BF-ADFE-42ECB01E95DE}"/>
      </w:docPartPr>
      <w:docPartBody>
        <w:p w:rsidR="00976BD7" w:rsidRDefault="00976BD7" w:rsidP="00976BD7">
          <w:pPr>
            <w:pStyle w:val="8B107D6E18B24EB2BAC61E8A0085060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3C2A9C3669144E88952F7D3F0832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4E5F0-D24D-4115-806D-0590D04E7ECF}"/>
      </w:docPartPr>
      <w:docPartBody>
        <w:p w:rsidR="00976BD7" w:rsidRDefault="00976BD7" w:rsidP="00976BD7">
          <w:pPr>
            <w:pStyle w:val="43C2A9C3669144E88952F7D3F08327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14CF9326EC24911B5A37B6D30B9C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6C925-DA82-414C-94CF-31C89F055A1C}"/>
      </w:docPartPr>
      <w:docPartBody>
        <w:p w:rsidR="00976BD7" w:rsidRDefault="00976BD7" w:rsidP="00976BD7">
          <w:pPr>
            <w:pStyle w:val="614CF9326EC24911B5A37B6D30B9C64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CF47210A0AC4AF1A04FF7EABF18C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335A3-B697-4F09-A6CC-056B8755DD0D}"/>
      </w:docPartPr>
      <w:docPartBody>
        <w:p w:rsidR="00976BD7" w:rsidRDefault="00976BD7" w:rsidP="00976BD7">
          <w:pPr>
            <w:pStyle w:val="CCF47210A0AC4AF1A04FF7EABF18CEB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81B20A2D823406F9777071A7FC24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57EDD-B52B-4F50-A302-CEBBB08C184B}"/>
      </w:docPartPr>
      <w:docPartBody>
        <w:p w:rsidR="00976BD7" w:rsidRDefault="00976BD7" w:rsidP="00976BD7">
          <w:pPr>
            <w:pStyle w:val="A81B20A2D823406F9777071A7FC249B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55A6960DDCB4680A887AF8A439E0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BAA55-587D-49EF-8A6A-34CE091A8001}"/>
      </w:docPartPr>
      <w:docPartBody>
        <w:p w:rsidR="00976BD7" w:rsidRDefault="00976BD7" w:rsidP="00976BD7">
          <w:pPr>
            <w:pStyle w:val="B55A6960DDCB4680A887AF8A439E029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EB09C7F1A7D45D4A754E30831D1D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34270-BAC5-4731-99C4-12CEDA0F43CC}"/>
      </w:docPartPr>
      <w:docPartBody>
        <w:p w:rsidR="00976BD7" w:rsidRDefault="00976BD7" w:rsidP="00976BD7">
          <w:pPr>
            <w:pStyle w:val="BEB09C7F1A7D45D4A754E30831D1D11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79F89CC46114DD8A27ADAD90B9AD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41F48-AB9D-4727-8724-3CC872D0884C}"/>
      </w:docPartPr>
      <w:docPartBody>
        <w:p w:rsidR="00976BD7" w:rsidRDefault="00976BD7" w:rsidP="00976BD7">
          <w:pPr>
            <w:pStyle w:val="179F89CC46114DD8A27ADAD90B9ADE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AB625BA1FA54DF9999C4B7DE869E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14ACC-812F-4F26-9952-B64616ACB484}"/>
      </w:docPartPr>
      <w:docPartBody>
        <w:p w:rsidR="00976BD7" w:rsidRDefault="00976BD7" w:rsidP="00976BD7">
          <w:pPr>
            <w:pStyle w:val="2AB625BA1FA54DF9999C4B7DE869E01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4FFAD14165244D3A59A0B444D93B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81409-25D4-4E3B-9309-A81C748E04BF}"/>
      </w:docPartPr>
      <w:docPartBody>
        <w:p w:rsidR="00976BD7" w:rsidRDefault="00976BD7" w:rsidP="00976BD7">
          <w:pPr>
            <w:pStyle w:val="F4FFAD14165244D3A59A0B444D93B12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34DEC404427465A9EA00BF5D4BE5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2D435-D49C-44F2-A6DF-1A168D75A046}"/>
      </w:docPartPr>
      <w:docPartBody>
        <w:p w:rsidR="00976BD7" w:rsidRDefault="00976BD7" w:rsidP="00976BD7">
          <w:pPr>
            <w:pStyle w:val="A34DEC404427465A9EA00BF5D4BE5C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A685BCC6E384134938E2FB746C75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C6B12-FBD6-45D2-9320-FA6641CC6A43}"/>
      </w:docPartPr>
      <w:docPartBody>
        <w:p w:rsidR="00976BD7" w:rsidRDefault="00976BD7" w:rsidP="00976BD7">
          <w:pPr>
            <w:pStyle w:val="4A685BCC6E384134938E2FB746C7578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9E735409C6C4CEEB0E12EEF484F0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19946C-3A43-44DD-B64D-AF70D81B5A4F}"/>
      </w:docPartPr>
      <w:docPartBody>
        <w:p w:rsidR="00976BD7" w:rsidRDefault="00976BD7" w:rsidP="00976BD7">
          <w:pPr>
            <w:pStyle w:val="D9E735409C6C4CEEB0E12EEF484F034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09632E8FEB545C691618AA6FE102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15A8C-9D56-4BC2-865E-B555C251EB01}"/>
      </w:docPartPr>
      <w:docPartBody>
        <w:p w:rsidR="00976BD7" w:rsidRDefault="00976BD7" w:rsidP="00976BD7">
          <w:pPr>
            <w:pStyle w:val="109632E8FEB545C691618AA6FE102DA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802076BE0BF4BFD922ADF9214123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81ABB-58B3-426C-AC8B-79DE61D8C927}"/>
      </w:docPartPr>
      <w:docPartBody>
        <w:p w:rsidR="00976BD7" w:rsidRDefault="00976BD7" w:rsidP="00976BD7">
          <w:pPr>
            <w:pStyle w:val="8802076BE0BF4BFD922ADF9214123FC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9AC1CF7702C4AB982CAD6228560B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5BC47-80C0-4443-A333-DBCBF4E3FA0C}"/>
      </w:docPartPr>
      <w:docPartBody>
        <w:p w:rsidR="00976BD7" w:rsidRDefault="00976BD7" w:rsidP="00976BD7">
          <w:pPr>
            <w:pStyle w:val="89AC1CF7702C4AB982CAD6228560B64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E6742C4BA804167BA3D7A65E605C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95DCE-FA81-4C3F-8C23-3E14E1DA56C1}"/>
      </w:docPartPr>
      <w:docPartBody>
        <w:p w:rsidR="00976BD7" w:rsidRDefault="00976BD7" w:rsidP="00976BD7">
          <w:pPr>
            <w:pStyle w:val="EE6742C4BA804167BA3D7A65E605CF9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0A94F41334045FAA3BF38D773FF4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84DDC-B01C-4BED-BDC8-14148A44E7CF}"/>
      </w:docPartPr>
      <w:docPartBody>
        <w:p w:rsidR="00976BD7" w:rsidRDefault="00976BD7" w:rsidP="00976BD7">
          <w:pPr>
            <w:pStyle w:val="90A94F41334045FAA3BF38D773FF4E8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D8884C0437042EF90CD1EFA50942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85A01-7650-4C95-A198-370DBDB2C2A2}"/>
      </w:docPartPr>
      <w:docPartBody>
        <w:p w:rsidR="00976BD7" w:rsidRDefault="00976BD7" w:rsidP="00976BD7">
          <w:pPr>
            <w:pStyle w:val="CD8884C0437042EF90CD1EFA50942E8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F3E8F6254974F93B3272C33F6690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472A2-645E-4171-9E09-DBB67ABBBA5B}"/>
      </w:docPartPr>
      <w:docPartBody>
        <w:p w:rsidR="00976BD7" w:rsidRDefault="00976BD7" w:rsidP="00976BD7">
          <w:pPr>
            <w:pStyle w:val="DF3E8F6254974F93B3272C33F6690CC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72104FF8A224D2483F54EC5D0259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B5919-B01C-460A-9B16-456741F4D527}"/>
      </w:docPartPr>
      <w:docPartBody>
        <w:p w:rsidR="00976BD7" w:rsidRDefault="00976BD7" w:rsidP="00976BD7">
          <w:pPr>
            <w:pStyle w:val="572104FF8A224D2483F54EC5D025938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93BA15484494137A8F95DEAFBEBF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0011D-C62F-4292-B33B-C80F80A92CA3}"/>
      </w:docPartPr>
      <w:docPartBody>
        <w:p w:rsidR="00976BD7" w:rsidRDefault="00976BD7" w:rsidP="00976BD7">
          <w:pPr>
            <w:pStyle w:val="A93BA15484494137A8F95DEAFBEBFEB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AAC9D9FA253427D9DB3A19138179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86A0F-A7B8-4018-8460-BA04A84AA315}"/>
      </w:docPartPr>
      <w:docPartBody>
        <w:p w:rsidR="00976BD7" w:rsidRDefault="00976BD7" w:rsidP="00976BD7">
          <w:pPr>
            <w:pStyle w:val="BAAC9D9FA253427D9DB3A19138179D7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B8EB18203614D4086BB19B6F3ACD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663F1-CF54-4B0B-82C4-9BCF8A5659E2}"/>
      </w:docPartPr>
      <w:docPartBody>
        <w:p w:rsidR="00976BD7" w:rsidRDefault="00976BD7" w:rsidP="00976BD7">
          <w:pPr>
            <w:pStyle w:val="DB8EB18203614D4086BB19B6F3ACD5C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7CC677898384FBEAEC4243E85B47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232AB-3D09-4E8A-A29B-4FECA321A857}"/>
      </w:docPartPr>
      <w:docPartBody>
        <w:p w:rsidR="00976BD7" w:rsidRDefault="00976BD7" w:rsidP="00976BD7">
          <w:pPr>
            <w:pStyle w:val="97CC677898384FBEAEC4243E85B47DC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85C0E5AED2248719EC67B341BAC6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A70F7-22DF-40E8-8790-5CD016AD9016}"/>
      </w:docPartPr>
      <w:docPartBody>
        <w:p w:rsidR="00976BD7" w:rsidRDefault="00976BD7" w:rsidP="00976BD7">
          <w:pPr>
            <w:pStyle w:val="885C0E5AED2248719EC67B341BAC60E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D5A0B82EEF94FA28A48A39C48680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158F3-D809-4349-A5BF-C21BC65FEA68}"/>
      </w:docPartPr>
      <w:docPartBody>
        <w:p w:rsidR="00976BD7" w:rsidRDefault="00976BD7" w:rsidP="00976BD7">
          <w:pPr>
            <w:pStyle w:val="0D5A0B82EEF94FA28A48A39C48680DD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7D37E3B5F2C4F39973FD7EC734C9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794EE-B874-4F78-B9AF-D7CC5AAB3A54}"/>
      </w:docPartPr>
      <w:docPartBody>
        <w:p w:rsidR="00976BD7" w:rsidRDefault="00976BD7" w:rsidP="00976BD7">
          <w:pPr>
            <w:pStyle w:val="37D37E3B5F2C4F39973FD7EC734C95F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1ADE55EC64A4DC5A64A0BBD9BD5E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FDB5A-CC1A-4F48-8918-CA49602CEFEA}"/>
      </w:docPartPr>
      <w:docPartBody>
        <w:p w:rsidR="00976BD7" w:rsidRDefault="00976BD7" w:rsidP="00976BD7">
          <w:pPr>
            <w:pStyle w:val="F1ADE55EC64A4DC5A64A0BBD9BD5EF9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76DDAD0604F4D2EA1BD233FC18D3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92DFC-3D76-4A37-92D1-AC07AD1E3A79}"/>
      </w:docPartPr>
      <w:docPartBody>
        <w:p w:rsidR="00976BD7" w:rsidRDefault="00976BD7" w:rsidP="00976BD7">
          <w:pPr>
            <w:pStyle w:val="F76DDAD0604F4D2EA1BD233FC18D388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BEAD048818643F082B776F0E47F8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85D63-42D6-4FA9-BBF7-4224FF78FACA}"/>
      </w:docPartPr>
      <w:docPartBody>
        <w:p w:rsidR="00976BD7" w:rsidRDefault="00976BD7" w:rsidP="00976BD7">
          <w:pPr>
            <w:pStyle w:val="7BEAD048818643F082B776F0E47F8A3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C7A5DE6BED041D3BCD20421DB809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F7412-844B-4BA8-B2C0-5D046C1B18F3}"/>
      </w:docPartPr>
      <w:docPartBody>
        <w:p w:rsidR="00976BD7" w:rsidRDefault="00976BD7" w:rsidP="00976BD7">
          <w:pPr>
            <w:pStyle w:val="4C7A5DE6BED041D3BCD20421DB809E2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92A565694A2419DB78EBD9B63A8A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C21AE-4310-4A3E-8A08-9F53201CA7FF}"/>
      </w:docPartPr>
      <w:docPartBody>
        <w:p w:rsidR="00976BD7" w:rsidRDefault="00976BD7" w:rsidP="00976BD7">
          <w:pPr>
            <w:pStyle w:val="E92A565694A2419DB78EBD9B63A8A91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CDA51A046EF4165940B9A579883C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D9DD9-6960-4E4A-97C8-F19B9853383E}"/>
      </w:docPartPr>
      <w:docPartBody>
        <w:p w:rsidR="00976BD7" w:rsidRDefault="00976BD7" w:rsidP="00976BD7">
          <w:pPr>
            <w:pStyle w:val="3CDA51A046EF4165940B9A579883CD6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798DC423BE548D8AE2FC98BD8FF0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D8DD0-16CC-4382-B2CC-54B374ADD589}"/>
      </w:docPartPr>
      <w:docPartBody>
        <w:p w:rsidR="00976BD7" w:rsidRDefault="00976BD7" w:rsidP="00976BD7">
          <w:pPr>
            <w:pStyle w:val="1798DC423BE548D8AE2FC98BD8FF0D4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15857DA6D2746D98A34314A268A4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411A1-C8AA-49C5-9BCF-0A4A6EE120FF}"/>
      </w:docPartPr>
      <w:docPartBody>
        <w:p w:rsidR="00976BD7" w:rsidRDefault="00976BD7" w:rsidP="00976BD7">
          <w:pPr>
            <w:pStyle w:val="715857DA6D2746D98A34314A268A42B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E12E35D7C8A4E7E92D1460332A0C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F818B-A2F8-4595-8ABE-360D7B487210}"/>
      </w:docPartPr>
      <w:docPartBody>
        <w:p w:rsidR="00976BD7" w:rsidRDefault="00976BD7" w:rsidP="00976BD7">
          <w:pPr>
            <w:pStyle w:val="5E12E35D7C8A4E7E92D1460332A0CA4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A01A89BE3144A7AE64CA24E6288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034B0-8497-4FD1-B3E5-2828DCDBE775}"/>
      </w:docPartPr>
      <w:docPartBody>
        <w:p w:rsidR="00976BD7" w:rsidRDefault="00976BD7" w:rsidP="00976BD7">
          <w:pPr>
            <w:pStyle w:val="F2A01A89BE3144A7AE64CA24E6288C0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E57E7672CBE41FEB06506601C0EA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ACEC0-3017-42A8-AEFB-10C0695466AB}"/>
      </w:docPartPr>
      <w:docPartBody>
        <w:p w:rsidR="00976BD7" w:rsidRDefault="00976BD7" w:rsidP="00976BD7">
          <w:pPr>
            <w:pStyle w:val="DE57E7672CBE41FEB06506601C0EA55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138AD21763F4A00BC6E401AE56B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EB5F0-D09A-4E6A-964C-07A744016A8C}"/>
      </w:docPartPr>
      <w:docPartBody>
        <w:p w:rsidR="00976BD7" w:rsidRDefault="00976BD7" w:rsidP="00976BD7">
          <w:pPr>
            <w:pStyle w:val="3138AD21763F4A00BC6E401AE56BB15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61FB55BC86349F7A409482D4AA4D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A317B-277C-40E0-8813-D66C351C1EE4}"/>
      </w:docPartPr>
      <w:docPartBody>
        <w:p w:rsidR="00976BD7" w:rsidRDefault="00976BD7" w:rsidP="00976BD7">
          <w:pPr>
            <w:pStyle w:val="661FB55BC86349F7A409482D4AA4D68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FC0C3D0A2974121BAE1920623F58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E463C7-04AE-4D3B-A0CB-200E17CD4E0C}"/>
      </w:docPartPr>
      <w:docPartBody>
        <w:p w:rsidR="00976BD7" w:rsidRDefault="00976BD7" w:rsidP="00976BD7">
          <w:pPr>
            <w:pStyle w:val="9FC0C3D0A2974121BAE1920623F584A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B34D1C0CC8C435E97F9560865CA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F0489-6121-4B7F-89F3-85F264527618}"/>
      </w:docPartPr>
      <w:docPartBody>
        <w:p w:rsidR="00976BD7" w:rsidRDefault="00976BD7" w:rsidP="00976BD7">
          <w:pPr>
            <w:pStyle w:val="BB34D1C0CC8C435E97F9560865CA58C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D613DF2352646819D7DC3B31736C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92300-9C8D-4F58-B4FD-671564EF4F05}"/>
      </w:docPartPr>
      <w:docPartBody>
        <w:p w:rsidR="00976BD7" w:rsidRDefault="00976BD7" w:rsidP="00976BD7">
          <w:pPr>
            <w:pStyle w:val="7D613DF2352646819D7DC3B31736C90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9268906C7C042FCB8BCB0C89C706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3A9EA-F393-49AA-AA25-73936C0BBF52}"/>
      </w:docPartPr>
      <w:docPartBody>
        <w:p w:rsidR="00976BD7" w:rsidRDefault="00976BD7" w:rsidP="00976BD7">
          <w:pPr>
            <w:pStyle w:val="E9268906C7C042FCB8BCB0C89C7062E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240745B916A47928D7E295B1607A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BF53B-71F9-4CEE-9572-62FC8F9159B8}"/>
      </w:docPartPr>
      <w:docPartBody>
        <w:p w:rsidR="00976BD7" w:rsidRDefault="00976BD7" w:rsidP="00976BD7">
          <w:pPr>
            <w:pStyle w:val="E240745B916A47928D7E295B1607AE7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9E44910A3174A3191056C6B88EBC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F1F40-C92D-4B4F-8F8A-D371A0631566}"/>
      </w:docPartPr>
      <w:docPartBody>
        <w:p w:rsidR="00976BD7" w:rsidRDefault="00976BD7" w:rsidP="00976BD7">
          <w:pPr>
            <w:pStyle w:val="A9E44910A3174A3191056C6B88EBCAB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46F89B94AD4409692A1D076DC4DF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EADD4-DDDF-4077-9735-1EC62E4E4AD4}"/>
      </w:docPartPr>
      <w:docPartBody>
        <w:p w:rsidR="00976BD7" w:rsidRDefault="00976BD7" w:rsidP="00976BD7">
          <w:pPr>
            <w:pStyle w:val="B46F89B94AD4409692A1D076DC4DF01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C3022BCF69846279C6E13CB120D6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19A2-9D36-4E2C-A4B8-286CACFA03DF}"/>
      </w:docPartPr>
      <w:docPartBody>
        <w:p w:rsidR="00976BD7" w:rsidRDefault="00976BD7" w:rsidP="00976BD7">
          <w:pPr>
            <w:pStyle w:val="1C3022BCF69846279C6E13CB120D676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C4C25C8A012462C87D9843A5BC1A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E2FE5-77B9-4609-8AC0-D32D2EBF38A1}"/>
      </w:docPartPr>
      <w:docPartBody>
        <w:p w:rsidR="00976BD7" w:rsidRDefault="00976BD7" w:rsidP="00976BD7">
          <w:pPr>
            <w:pStyle w:val="6C4C25C8A012462C87D9843A5BC1AAE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D58F362D7AF4D4EAF70BC9CFA83D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8529D-2749-42EA-9E50-30478DFCD450}"/>
      </w:docPartPr>
      <w:docPartBody>
        <w:p w:rsidR="00976BD7" w:rsidRDefault="00976BD7" w:rsidP="00976BD7">
          <w:pPr>
            <w:pStyle w:val="4D58F362D7AF4D4EAF70BC9CFA83D61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97825F2D08140809C91F10C3CC01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BCB34-FF29-45DA-9ABC-B2F4F94155D8}"/>
      </w:docPartPr>
      <w:docPartBody>
        <w:p w:rsidR="00976BD7" w:rsidRDefault="00976BD7" w:rsidP="00976BD7">
          <w:pPr>
            <w:pStyle w:val="597825F2D08140809C91F10C3CC01C4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511D6413CCE43BCA4F5F0FC7C4A8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353BD-A485-4D39-BB01-B4CEA728ED66}"/>
      </w:docPartPr>
      <w:docPartBody>
        <w:p w:rsidR="00976BD7" w:rsidRDefault="00976BD7" w:rsidP="00976BD7">
          <w:pPr>
            <w:pStyle w:val="A511D6413CCE43BCA4F5F0FC7C4A846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D4BC6E00C99498F886EDC4186975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097C4-D378-453A-BEC4-6EC2A3BF7579}"/>
      </w:docPartPr>
      <w:docPartBody>
        <w:p w:rsidR="00976BD7" w:rsidRDefault="00976BD7" w:rsidP="00976BD7">
          <w:pPr>
            <w:pStyle w:val="7D4BC6E00C99498F886EDC4186975B6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0EC6B0139BB45FD959EFE64EBB9F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E260-3D61-40D1-B0A4-EF9956C04074}"/>
      </w:docPartPr>
      <w:docPartBody>
        <w:p w:rsidR="00976BD7" w:rsidRDefault="00976BD7" w:rsidP="00976BD7">
          <w:pPr>
            <w:pStyle w:val="20EC6B0139BB45FD959EFE64EBB9F3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BE1DE9AF025415199CAE464DCA3D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6A832-EFCB-4CDF-9A8B-BEA74190CCD6}"/>
      </w:docPartPr>
      <w:docPartBody>
        <w:p w:rsidR="00976BD7" w:rsidRDefault="00976BD7" w:rsidP="00976BD7">
          <w:pPr>
            <w:pStyle w:val="8BE1DE9AF025415199CAE464DCA3DFB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A097287CDA34C81AAE0E5BD9CA7F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68187-E5C0-478B-AA3C-DD1A234DFEE9}"/>
      </w:docPartPr>
      <w:docPartBody>
        <w:p w:rsidR="00976BD7" w:rsidRDefault="00976BD7" w:rsidP="00976BD7">
          <w:pPr>
            <w:pStyle w:val="EA097287CDA34C81AAE0E5BD9CA7F72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35208B2F9274A209A8DF4498C226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D579F-5A45-452E-9676-CC614D953447}"/>
      </w:docPartPr>
      <w:docPartBody>
        <w:p w:rsidR="00976BD7" w:rsidRDefault="00976BD7" w:rsidP="00976BD7">
          <w:pPr>
            <w:pStyle w:val="D35208B2F9274A209A8DF4498C226B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CBFE1B1DC584CECA01FA8FDC21A8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17969-D738-4E6D-948B-811E91ED1CB5}"/>
      </w:docPartPr>
      <w:docPartBody>
        <w:p w:rsidR="00976BD7" w:rsidRDefault="00976BD7" w:rsidP="00976BD7">
          <w:pPr>
            <w:pStyle w:val="5CBFE1B1DC584CECA01FA8FDC21A812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72F5B2266AF43B79008527DB69E1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A2FC4-F889-412C-A9E5-C1E600FCC307}"/>
      </w:docPartPr>
      <w:docPartBody>
        <w:p w:rsidR="00976BD7" w:rsidRDefault="00976BD7" w:rsidP="00976BD7">
          <w:pPr>
            <w:pStyle w:val="272F5B2266AF43B79008527DB69E1D7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525DBD9119C42E7A514EE9F79E6E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F278B-DFC6-411A-8A2C-2C6158649E98}"/>
      </w:docPartPr>
      <w:docPartBody>
        <w:p w:rsidR="00976BD7" w:rsidRDefault="00976BD7" w:rsidP="00976BD7">
          <w:pPr>
            <w:pStyle w:val="D525DBD9119C42E7A514EE9F79E6E00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57FCD9E61714105A67FF4C0FBA0E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8FBB1-DA57-490F-AD5F-A8C164B1AC0F}"/>
      </w:docPartPr>
      <w:docPartBody>
        <w:p w:rsidR="00976BD7" w:rsidRDefault="00976BD7" w:rsidP="00976BD7">
          <w:pPr>
            <w:pStyle w:val="457FCD9E61714105A67FF4C0FBA0E2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1D7A4A15D31421E8043C3F8CF16B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2EFD6-E71E-4CE5-81D9-FD586B39C8C1}"/>
      </w:docPartPr>
      <w:docPartBody>
        <w:p w:rsidR="00976BD7" w:rsidRDefault="00976BD7" w:rsidP="00976BD7">
          <w:pPr>
            <w:pStyle w:val="A1D7A4A15D31421E8043C3F8CF16B16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0CBAD6C0C9E4928B41A96EAD1290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64F58-EFA1-4E8C-BB73-909704A61D5D}"/>
      </w:docPartPr>
      <w:docPartBody>
        <w:p w:rsidR="00976BD7" w:rsidRDefault="00976BD7" w:rsidP="00976BD7">
          <w:pPr>
            <w:pStyle w:val="A0CBAD6C0C9E4928B41A96EAD129007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D47C18A5DD34A6C8B34258828DAC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1502D-F13E-46BA-AC90-AFCDC1442F0D}"/>
      </w:docPartPr>
      <w:docPartBody>
        <w:p w:rsidR="00976BD7" w:rsidRDefault="00976BD7" w:rsidP="00976BD7">
          <w:pPr>
            <w:pStyle w:val="8D47C18A5DD34A6C8B34258828DACDC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2EC5827C8C34ED081828424063E0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F1689-1736-4D33-B9C0-8797784E1554}"/>
      </w:docPartPr>
      <w:docPartBody>
        <w:p w:rsidR="00976BD7" w:rsidRDefault="00976BD7" w:rsidP="00976BD7">
          <w:pPr>
            <w:pStyle w:val="C2EC5827C8C34ED081828424063E09B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E16A551549847AAAD5E4A94FD7BC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CD086-A97E-4F36-8674-B3730EA9B3B1}"/>
      </w:docPartPr>
      <w:docPartBody>
        <w:p w:rsidR="00976BD7" w:rsidRDefault="00976BD7" w:rsidP="00976BD7">
          <w:pPr>
            <w:pStyle w:val="8E16A551549847AAAD5E4A94FD7BCF5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26A34B2AF6C4DABB6F5EAFDDB14B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F11EE-8A18-4770-8A1C-0E1772E3F779}"/>
      </w:docPartPr>
      <w:docPartBody>
        <w:p w:rsidR="00976BD7" w:rsidRDefault="00976BD7" w:rsidP="00976BD7">
          <w:pPr>
            <w:pStyle w:val="126A34B2AF6C4DABB6F5EAFDDB14BD2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6A802A07CE04EAFA199D9A086B8C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7ADCB-36E1-4543-B92A-295697B56409}"/>
      </w:docPartPr>
      <w:docPartBody>
        <w:p w:rsidR="00976BD7" w:rsidRDefault="00976BD7" w:rsidP="00976BD7">
          <w:pPr>
            <w:pStyle w:val="C6A802A07CE04EAFA199D9A086B8C60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87C02D260A44917984C046F0712F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DADBC-DC6B-4807-8D67-FE796ACE7E28}"/>
      </w:docPartPr>
      <w:docPartBody>
        <w:p w:rsidR="00976BD7" w:rsidRDefault="00976BD7" w:rsidP="00976BD7">
          <w:pPr>
            <w:pStyle w:val="A87C02D260A44917984C046F0712FE8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2BBB8322CBC4AAE9CB56C8D50EA0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F7C3B-F11E-43A7-BBF8-101CAEC24139}"/>
      </w:docPartPr>
      <w:docPartBody>
        <w:p w:rsidR="00976BD7" w:rsidRDefault="00976BD7" w:rsidP="00976BD7">
          <w:pPr>
            <w:pStyle w:val="92BBB8322CBC4AAE9CB56C8D50EA064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0E857AA74B443908B985D9349494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E5B0E-B0D9-4B3B-A8F0-8AC75F5F525B}"/>
      </w:docPartPr>
      <w:docPartBody>
        <w:p w:rsidR="00976BD7" w:rsidRDefault="00976BD7" w:rsidP="00976BD7">
          <w:pPr>
            <w:pStyle w:val="80E857AA74B443908B985D9349494A0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D9C709C79E7495F98A472208DA46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8CE08-6D89-41D8-81FF-482B97C82C51}"/>
      </w:docPartPr>
      <w:docPartBody>
        <w:p w:rsidR="00976BD7" w:rsidRDefault="00976BD7" w:rsidP="00976BD7">
          <w:pPr>
            <w:pStyle w:val="ED9C709C79E7495F98A472208DA46A6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AF3867BDD8749288DCCF9A787E53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6CD2F-797B-4904-A38D-BC6E971BB3F5}"/>
      </w:docPartPr>
      <w:docPartBody>
        <w:p w:rsidR="00976BD7" w:rsidRDefault="00976BD7" w:rsidP="00976BD7">
          <w:pPr>
            <w:pStyle w:val="7AF3867BDD8749288DCCF9A787E53C6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C09A387036E4859B9E67ADD41951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F8D87-6942-4BDE-ACC0-9102CA14ACC8}"/>
      </w:docPartPr>
      <w:docPartBody>
        <w:p w:rsidR="00976BD7" w:rsidRDefault="00976BD7" w:rsidP="00976BD7">
          <w:pPr>
            <w:pStyle w:val="6C09A387036E4859B9E67ADD4195165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BDB69A12F37458480C0D47339948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85FFF-59E4-4A32-8295-1B26171BF421}"/>
      </w:docPartPr>
      <w:docPartBody>
        <w:p w:rsidR="00976BD7" w:rsidRDefault="00976BD7" w:rsidP="00976BD7">
          <w:pPr>
            <w:pStyle w:val="CBDB69A12F37458480C0D4733994853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8E381994ED34758B0BB1EE26D1CE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AE317-03F8-4C59-A3BA-53231834E453}"/>
      </w:docPartPr>
      <w:docPartBody>
        <w:p w:rsidR="00976BD7" w:rsidRDefault="00976BD7" w:rsidP="00976BD7">
          <w:pPr>
            <w:pStyle w:val="F8E381994ED34758B0BB1EE26D1CEEE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E5262CA3F504F6A9C628E93285DE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ED663-5FEE-4E4C-9BFA-C3770E3DABDB}"/>
      </w:docPartPr>
      <w:docPartBody>
        <w:p w:rsidR="00976BD7" w:rsidRDefault="00976BD7" w:rsidP="00976BD7">
          <w:pPr>
            <w:pStyle w:val="9E5262CA3F504F6A9C628E93285DECC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41925D44AEB488AB7A7628833161F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947A5-E53B-4F97-8BC4-139E63CBCFFE}"/>
      </w:docPartPr>
      <w:docPartBody>
        <w:p w:rsidR="00976BD7" w:rsidRDefault="00976BD7" w:rsidP="00976BD7">
          <w:pPr>
            <w:pStyle w:val="541925D44AEB488AB7A7628833161FA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0EF2EF3E4DD4790940E075B04A31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B0B9A-5FE4-4B8E-BF9D-37E79CA48023}"/>
      </w:docPartPr>
      <w:docPartBody>
        <w:p w:rsidR="00976BD7" w:rsidRDefault="00976BD7" w:rsidP="00976BD7">
          <w:pPr>
            <w:pStyle w:val="70EF2EF3E4DD4790940E075B04A31B4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B814838C2764ACF9C6C610CB8594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8825B-F394-4EE0-97A6-1927461A9FEA}"/>
      </w:docPartPr>
      <w:docPartBody>
        <w:p w:rsidR="00976BD7" w:rsidRDefault="00976BD7" w:rsidP="00976BD7">
          <w:pPr>
            <w:pStyle w:val="3B814838C2764ACF9C6C610CB859406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8AC272864424D529EB4C0201818D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75553-2687-4971-ABF3-F38A30593540}"/>
      </w:docPartPr>
      <w:docPartBody>
        <w:p w:rsidR="00976BD7" w:rsidRDefault="00976BD7" w:rsidP="00976BD7">
          <w:pPr>
            <w:pStyle w:val="08AC272864424D529EB4C0201818D45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AE8AD2155E1405DB9D85808D305F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8F17C-3FC1-4706-A356-CC6501897017}"/>
      </w:docPartPr>
      <w:docPartBody>
        <w:p w:rsidR="00976BD7" w:rsidRDefault="00976BD7" w:rsidP="00976BD7">
          <w:pPr>
            <w:pStyle w:val="5AE8AD2155E1405DB9D85808D305F39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BA04E973076409E879B4009A669F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7E126-382E-4C6B-A3E7-408BF5BB3BC9}"/>
      </w:docPartPr>
      <w:docPartBody>
        <w:p w:rsidR="00976BD7" w:rsidRDefault="00976BD7" w:rsidP="00976BD7">
          <w:pPr>
            <w:pStyle w:val="6BA04E973076409E879B4009A669F9B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D8307F028E44BCF911BB2DE69052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2B371-D7A5-4FF9-8BA6-E7DCDDCE35E8}"/>
      </w:docPartPr>
      <w:docPartBody>
        <w:p w:rsidR="00976BD7" w:rsidRDefault="00976BD7" w:rsidP="00976BD7">
          <w:pPr>
            <w:pStyle w:val="7D8307F028E44BCF911BB2DE69052B3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C29E2A8FFDF4DCDBCDF6A7FBCD92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E314B-ED30-41E6-9AC6-FB355D530E58}"/>
      </w:docPartPr>
      <w:docPartBody>
        <w:p w:rsidR="00976BD7" w:rsidRDefault="00976BD7" w:rsidP="00976BD7">
          <w:pPr>
            <w:pStyle w:val="EC29E2A8FFDF4DCDBCDF6A7FBCD9243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E477F2A8401463790390EEA12AB7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BB404-7E11-4BCA-9C61-4606C87C1372}"/>
      </w:docPartPr>
      <w:docPartBody>
        <w:p w:rsidR="00976BD7" w:rsidRDefault="00976BD7" w:rsidP="00976BD7">
          <w:pPr>
            <w:pStyle w:val="2E477F2A8401463790390EEA12AB755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AF947E5CAA446F8A99FF28A5AA52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76851-8CD4-401B-BC4C-0DA215A70EC0}"/>
      </w:docPartPr>
      <w:docPartBody>
        <w:p w:rsidR="00976BD7" w:rsidRDefault="00976BD7" w:rsidP="00976BD7">
          <w:pPr>
            <w:pStyle w:val="7AF947E5CAA446F8A99FF28A5AA522E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35B176E31D34EE0B8BCFCBB46CAA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223C8-F79D-4DB3-ABA2-74DFF38D0097}"/>
      </w:docPartPr>
      <w:docPartBody>
        <w:p w:rsidR="00976BD7" w:rsidRDefault="00976BD7" w:rsidP="00976BD7">
          <w:pPr>
            <w:pStyle w:val="D35B176E31D34EE0B8BCFCBB46CAA46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6EC51E5552947BE865A1E7AD25AB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96F11-3328-4A32-8B6B-57E636ED16B2}"/>
      </w:docPartPr>
      <w:docPartBody>
        <w:p w:rsidR="00976BD7" w:rsidRDefault="00976BD7" w:rsidP="00976BD7">
          <w:pPr>
            <w:pStyle w:val="96EC51E5552947BE865A1E7AD25AB7D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CB343BC2AD3447D9D4BA58AC9699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49B28-493A-4010-A592-22FD549E4D73}"/>
      </w:docPartPr>
      <w:docPartBody>
        <w:p w:rsidR="00976BD7" w:rsidRDefault="00976BD7" w:rsidP="00976BD7">
          <w:pPr>
            <w:pStyle w:val="DCB343BC2AD3447D9D4BA58AC969994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A32FB9DC4FA4EC79BBD3EC647EAF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8AA5B-6963-4B1B-8DD7-955E149D85FA}"/>
      </w:docPartPr>
      <w:docPartBody>
        <w:p w:rsidR="00976BD7" w:rsidRDefault="00976BD7" w:rsidP="00976BD7">
          <w:pPr>
            <w:pStyle w:val="2A32FB9DC4FA4EC79BBD3EC647EAF0D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C0F1DAA382949268A0959482A163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181F8-66CA-40DF-8271-C4C6E54C1360}"/>
      </w:docPartPr>
      <w:docPartBody>
        <w:p w:rsidR="00875529" w:rsidRDefault="00976BD7" w:rsidP="00976BD7">
          <w:pPr>
            <w:pStyle w:val="EC0F1DAA382949268A0959482A163B57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D7635EC284034BCD8D7E417B3E39C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D299F-ED51-4AA2-BF5C-C59122390B71}"/>
      </w:docPartPr>
      <w:docPartBody>
        <w:p w:rsidR="00875529" w:rsidRDefault="00976BD7" w:rsidP="00976BD7">
          <w:pPr>
            <w:pStyle w:val="D7635EC284034BCD8D7E417B3E39C4DC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C7157F563B5B402B94F313CDC17E6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F437A-6383-45F9-8F22-EC3CEBFF0329}"/>
      </w:docPartPr>
      <w:docPartBody>
        <w:p w:rsidR="00875529" w:rsidRDefault="00976BD7" w:rsidP="00976BD7">
          <w:pPr>
            <w:pStyle w:val="C7157F563B5B402B94F313CDC17E6892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3D8B378055CB4567ABBF7FBDFC10E5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81DBF-9281-456F-BA39-DC3447B92183}"/>
      </w:docPartPr>
      <w:docPartBody>
        <w:p w:rsidR="00875529" w:rsidRDefault="00976BD7" w:rsidP="00976BD7">
          <w:pPr>
            <w:pStyle w:val="3D8B378055CB4567ABBF7FBDFC10E5BD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09E677B6583B4BBCA23E62BD53797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9E5A1-8C7E-407F-998E-A1F4B4395364}"/>
      </w:docPartPr>
      <w:docPartBody>
        <w:p w:rsidR="00875529" w:rsidRDefault="0013733A" w:rsidP="0013733A">
          <w:pPr>
            <w:pStyle w:val="09E677B6583B4BBCA23E62BD537979D61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C740A1C21698412AA161C6757A1FC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0BE8F-722B-4C97-8336-CA1091D7B148}"/>
      </w:docPartPr>
      <w:docPartBody>
        <w:p w:rsidR="00875529" w:rsidRDefault="0013733A" w:rsidP="0013733A">
          <w:pPr>
            <w:pStyle w:val="C740A1C21698412AA161C6757A1FC2CC1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9391CCFE5E97460DBBBA8C3607067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8C64B-FD87-45C9-82F3-B0FAB3BAE625}"/>
      </w:docPartPr>
      <w:docPartBody>
        <w:p w:rsidR="00875529" w:rsidRDefault="0013733A" w:rsidP="0013733A">
          <w:pPr>
            <w:pStyle w:val="9391CCFE5E97460DBBBA8C3607067CA01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234EDD26372144B881AA1A6E1D938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368B6-12C4-45E0-AE1E-58014EB6CCF8}"/>
      </w:docPartPr>
      <w:docPartBody>
        <w:p w:rsidR="00875529" w:rsidRDefault="0013733A" w:rsidP="0013733A">
          <w:pPr>
            <w:pStyle w:val="234EDD26372144B881AA1A6E1D938C201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7C2F40F8E33D4CD48030FD1A617B7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CFDA6-7BE0-407A-99AD-A0E3D9477464}"/>
      </w:docPartPr>
      <w:docPartBody>
        <w:p w:rsidR="00875529" w:rsidRDefault="0013733A" w:rsidP="0013733A">
          <w:pPr>
            <w:pStyle w:val="7C2F40F8E33D4CD48030FD1A617B7F5F1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DD11A77BCFE34F4890AD4661719FE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26274-79B4-4BF9-9DE4-20E7E49944B0}"/>
      </w:docPartPr>
      <w:docPartBody>
        <w:p w:rsidR="00875529" w:rsidRDefault="0013733A" w:rsidP="0013733A">
          <w:pPr>
            <w:pStyle w:val="DD11A77BCFE34F4890AD4661719FE9E01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203B21533C43419487E02A3196EB3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CF3CA-D96C-401F-BF54-A1D0E9CA83E0}"/>
      </w:docPartPr>
      <w:docPartBody>
        <w:p w:rsidR="00875529" w:rsidRDefault="0013733A" w:rsidP="0013733A">
          <w:pPr>
            <w:pStyle w:val="203B21533C43419487E02A3196EB31FB1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AD9C36F6B6154848A732A83C8E256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1DE9E-D59A-439B-AD35-2AA3282549C2}"/>
      </w:docPartPr>
      <w:docPartBody>
        <w:p w:rsidR="00875529" w:rsidRDefault="0013733A" w:rsidP="0013733A">
          <w:pPr>
            <w:pStyle w:val="AD9C36F6B6154848A732A83C8E256EE91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2207250EBF5C4FD3958BFBEF4E10B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79806-7857-41D3-90DE-4A2D7CC8B2EF}"/>
      </w:docPartPr>
      <w:docPartBody>
        <w:p w:rsidR="00875529" w:rsidRDefault="0013733A" w:rsidP="0013733A">
          <w:pPr>
            <w:pStyle w:val="2207250EBF5C4FD3958BFBEF4E10B4F61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C3FB444CB92640349324707F16BDB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4BAB09-027F-4243-AB29-A5BC20B65B0F}"/>
      </w:docPartPr>
      <w:docPartBody>
        <w:p w:rsidR="00875529" w:rsidRDefault="0013733A" w:rsidP="0013733A">
          <w:pPr>
            <w:pStyle w:val="C3FB444CB92640349324707F16BDB9EC1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7FA8A3830AF84BADA34E2F63C09AA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E2DD0-1428-4BE8-BDEF-6B00269CF963}"/>
      </w:docPartPr>
      <w:docPartBody>
        <w:p w:rsidR="00875529" w:rsidRDefault="0013733A" w:rsidP="0013733A">
          <w:pPr>
            <w:pStyle w:val="7FA8A3830AF84BADA34E2F63C09AAA541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61E94CEBDF594D80BBB85220CBFAE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4F10D-1186-458F-9667-CA839F5841CE}"/>
      </w:docPartPr>
      <w:docPartBody>
        <w:p w:rsidR="00875529" w:rsidRDefault="0013733A" w:rsidP="0013733A">
          <w:pPr>
            <w:pStyle w:val="61E94CEBDF594D80BBB85220CBFAEC121"/>
          </w:pPr>
          <w:r>
            <w:rPr>
              <w:rStyle w:val="TextodoEspaoReservado"/>
            </w:rPr>
            <w:t>CLIQUE E DIGITE O NOME DA DISCIPLINA.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Times New Roman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13733A"/>
    <w:rsid w:val="005D6296"/>
    <w:rsid w:val="00875529"/>
    <w:rsid w:val="009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733A"/>
    <w:rPr>
      <w:color w:val="808080"/>
    </w:rPr>
  </w:style>
  <w:style w:type="paragraph" w:customStyle="1" w:styleId="0D4E7FFEBB2E4C8FBDB259B03DFB3316">
    <w:name w:val="0D4E7FFEBB2E4C8FBDB259B03DFB3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1">
    <w:name w:val="0D4E7FFEBB2E4C8FBDB259B03DFB331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206B403194449B59D561D89EB1AEA69">
    <w:name w:val="9206B403194449B59D561D89EB1AEA6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2">
    <w:name w:val="0D4E7FFEBB2E4C8FBDB259B03DFB331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A388710E42C4F1BAF686711DD916CA2">
    <w:name w:val="AA388710E42C4F1BAF686711DD916C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5BEDBA1EB294CAD8ABD169C2C557CFC">
    <w:name w:val="85BEDBA1EB294CAD8ABD169C2C557CFC"/>
    <w:rsid w:val="00976BD7"/>
  </w:style>
  <w:style w:type="paragraph" w:customStyle="1" w:styleId="719EB374D69341AABDBD45EF2E003C1C">
    <w:name w:val="719EB374D69341AABDBD45EF2E003C1C"/>
    <w:rsid w:val="00976BD7"/>
  </w:style>
  <w:style w:type="paragraph" w:customStyle="1" w:styleId="008B1A2549FC4D5A866D163AF22DF24D">
    <w:name w:val="008B1A2549FC4D5A866D163AF22DF24D"/>
    <w:rsid w:val="00976BD7"/>
  </w:style>
  <w:style w:type="paragraph" w:customStyle="1" w:styleId="719EB374D69341AABDBD45EF2E003C1C1">
    <w:name w:val="719EB374D69341AABDBD45EF2E003C1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">
    <w:name w:val="008B1A2549FC4D5A866D163AF22DF2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">
    <w:name w:val="719EB374D69341AABDBD45EF2E003C1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">
    <w:name w:val="008B1A2549FC4D5A866D163AF22DF2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">
    <w:name w:val="6078485FDA4C4DECB8BA24F08E5E0EF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3">
    <w:name w:val="719EB374D69341AABDBD45EF2E003C1C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3">
    <w:name w:val="008B1A2549FC4D5A866D163AF22DF24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">
    <w:name w:val="F9599CD319D1463D8072CA14B13F5D9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">
    <w:name w:val="6078485FDA4C4DECB8BA24F08E5E0E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4">
    <w:name w:val="719EB374D69341AABDBD45EF2E003C1C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4">
    <w:name w:val="008B1A2549FC4D5A866D163AF22DF24D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1F3EC8EBC64C94823454DDF8A30303">
    <w:name w:val="001F3EC8EBC64C94823454DDF8A303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">
    <w:name w:val="F9599CD319D1463D8072CA14B13F5D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">
    <w:name w:val="6078485FDA4C4DECB8BA24F08E5E0E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">
    <w:name w:val="C27313B650314C329A02A67A430D32A3"/>
    <w:rsid w:val="00976BD7"/>
  </w:style>
  <w:style w:type="paragraph" w:customStyle="1" w:styleId="719EB374D69341AABDBD45EF2E003C1C5">
    <w:name w:val="719EB374D69341AABDBD45EF2E003C1C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5">
    <w:name w:val="008B1A2549FC4D5A866D163AF22DF24D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">
    <w:name w:val="C27313B650314C329A02A67A430D32A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">
    <w:name w:val="F9599CD319D1463D8072CA14B13F5D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3">
    <w:name w:val="6078485FDA4C4DECB8BA24F08E5E0EF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6">
    <w:name w:val="719EB374D69341AABDBD45EF2E003C1C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6">
    <w:name w:val="008B1A2549FC4D5A866D163AF22DF24D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">
    <w:name w:val="C27313B650314C329A02A67A430D32A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3">
    <w:name w:val="F9599CD319D1463D8072CA14B13F5D9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4">
    <w:name w:val="6078485FDA4C4DECB8BA24F08E5E0EF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7">
    <w:name w:val="719EB374D69341AABDBD45EF2E003C1C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7">
    <w:name w:val="008B1A2549FC4D5A866D163AF22DF24D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3">
    <w:name w:val="C27313B650314C329A02A67A430D32A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4">
    <w:name w:val="F9599CD319D1463D8072CA14B13F5D90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5">
    <w:name w:val="6078485FDA4C4DECB8BA24F08E5E0EF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8">
    <w:name w:val="719EB374D69341AABDBD45EF2E003C1C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8">
    <w:name w:val="008B1A2549FC4D5A866D163AF22DF24D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4">
    <w:name w:val="C27313B650314C329A02A67A430D32A3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5">
    <w:name w:val="F9599CD319D1463D8072CA14B13F5D90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6">
    <w:name w:val="6078485FDA4C4DECB8BA24F08E5E0EF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9">
    <w:name w:val="719EB374D69341AABDBD45EF2E003C1C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9">
    <w:name w:val="008B1A2549FC4D5A866D163AF22DF24D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5">
    <w:name w:val="C27313B650314C329A02A67A430D32A3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6">
    <w:name w:val="F9599CD319D1463D8072CA14B13F5D90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7">
    <w:name w:val="6078485FDA4C4DECB8BA24F08E5E0EF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0">
    <w:name w:val="719EB374D69341AABDBD45EF2E003C1C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0">
    <w:name w:val="008B1A2549FC4D5A866D163AF22DF24D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6">
    <w:name w:val="C27313B650314C329A02A67A430D32A3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7">
    <w:name w:val="F9599CD319D1463D8072CA14B13F5D90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8">
    <w:name w:val="6078485FDA4C4DECB8BA24F08E5E0EF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1">
    <w:name w:val="719EB374D69341AABDBD45EF2E003C1C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1">
    <w:name w:val="008B1A2549FC4D5A866D163AF22DF24D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7">
    <w:name w:val="C27313B650314C329A02A67A430D32A3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8">
    <w:name w:val="F9599CD319D1463D8072CA14B13F5D90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9">
    <w:name w:val="6078485FDA4C4DECB8BA24F08E5E0EF5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">
    <w:name w:val="8BD09B3F529140699185E1440BF59C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2">
    <w:name w:val="719EB374D69341AABDBD45EF2E003C1C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2">
    <w:name w:val="008B1A2549FC4D5A866D163AF22DF24D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8">
    <w:name w:val="C27313B650314C329A02A67A430D32A3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9">
    <w:name w:val="F9599CD319D1463D8072CA14B13F5D90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0">
    <w:name w:val="6078485FDA4C4DECB8BA24F08E5E0EF5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">
    <w:name w:val="8BD09B3F529140699185E1440BF59C7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3">
    <w:name w:val="719EB374D69341AABDBD45EF2E003C1C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3">
    <w:name w:val="008B1A2549FC4D5A866D163AF22DF24D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9">
    <w:name w:val="C27313B650314C329A02A67A430D32A3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0">
    <w:name w:val="F9599CD319D1463D8072CA14B13F5D90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1">
    <w:name w:val="6078485FDA4C4DECB8BA24F08E5E0EF5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2">
    <w:name w:val="8BD09B3F529140699185E1440BF59C7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4">
    <w:name w:val="719EB374D69341AABDBD45EF2E003C1C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4">
    <w:name w:val="008B1A2549FC4D5A866D163AF22DF24D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0">
    <w:name w:val="C27313B650314C329A02A67A430D32A3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1">
    <w:name w:val="F9599CD319D1463D8072CA14B13F5D90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2">
    <w:name w:val="6078485FDA4C4DECB8BA24F08E5E0EF5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3">
    <w:name w:val="8BD09B3F529140699185E1440BF59C7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5">
    <w:name w:val="719EB374D69341AABDBD45EF2E003C1C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5">
    <w:name w:val="008B1A2549FC4D5A866D163AF22DF24D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1">
    <w:name w:val="C27313B650314C329A02A67A430D32A3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2">
    <w:name w:val="F9599CD319D1463D8072CA14B13F5D90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3">
    <w:name w:val="6078485FDA4C4DECB8BA24F08E5E0EF5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4">
    <w:name w:val="8BD09B3F529140699185E1440BF59C77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6">
    <w:name w:val="719EB374D69341AABDBD45EF2E003C1C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6">
    <w:name w:val="008B1A2549FC4D5A866D163AF22DF24D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2">
    <w:name w:val="C27313B650314C329A02A67A430D32A3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3">
    <w:name w:val="F9599CD319D1463D8072CA14B13F5D90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4">
    <w:name w:val="6078485FDA4C4DECB8BA24F08E5E0EF5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5">
    <w:name w:val="8BD09B3F529140699185E1440BF59C77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7">
    <w:name w:val="719EB374D69341AABDBD45EF2E003C1C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7">
    <w:name w:val="008B1A2549FC4D5A866D163AF22DF24D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3">
    <w:name w:val="C27313B650314C329A02A67A430D32A3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4">
    <w:name w:val="F9599CD319D1463D8072CA14B13F5D90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5">
    <w:name w:val="6078485FDA4C4DECB8BA24F08E5E0EF5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6">
    <w:name w:val="8BD09B3F529140699185E1440BF59C77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">
    <w:name w:val="36E8270197CC4B2388C740CC20241A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4317F4515384035A0410E24630A0D86">
    <w:name w:val="94317F4515384035A0410E24630A0D86"/>
    <w:rsid w:val="00976BD7"/>
  </w:style>
  <w:style w:type="paragraph" w:customStyle="1" w:styleId="490A76DF2B3D4B0E8FDB67EBF2282752">
    <w:name w:val="490A76DF2B3D4B0E8FDB67EBF2282752"/>
    <w:rsid w:val="00976BD7"/>
  </w:style>
  <w:style w:type="paragraph" w:customStyle="1" w:styleId="3543D69E36FE42E2BC02617C296E66BC">
    <w:name w:val="3543D69E36FE42E2BC02617C296E66BC"/>
    <w:rsid w:val="00976BD7"/>
  </w:style>
  <w:style w:type="paragraph" w:customStyle="1" w:styleId="45BCC30F2B2A4B5A8AF25470AF367499">
    <w:name w:val="45BCC30F2B2A4B5A8AF25470AF367499"/>
    <w:rsid w:val="00976BD7"/>
  </w:style>
  <w:style w:type="paragraph" w:customStyle="1" w:styleId="FA3A0F238F5D41B48537B232AF495068">
    <w:name w:val="FA3A0F238F5D41B48537B232AF495068"/>
    <w:rsid w:val="00976BD7"/>
  </w:style>
  <w:style w:type="paragraph" w:customStyle="1" w:styleId="6E7164AA7DCA49F2A2824BF59EC707E6">
    <w:name w:val="6E7164AA7DCA49F2A2824BF59EC707E6"/>
    <w:rsid w:val="00976BD7"/>
  </w:style>
  <w:style w:type="paragraph" w:customStyle="1" w:styleId="F24CE78F539448508FF4C84C6400743A">
    <w:name w:val="F24CE78F539448508FF4C84C6400743A"/>
    <w:rsid w:val="00976BD7"/>
  </w:style>
  <w:style w:type="paragraph" w:customStyle="1" w:styleId="D2394F1116FB444A9D5A9CAE94C11886">
    <w:name w:val="D2394F1116FB444A9D5A9CAE94C11886"/>
    <w:rsid w:val="00976BD7"/>
  </w:style>
  <w:style w:type="paragraph" w:customStyle="1" w:styleId="8D16845F22254A99AC2B68EED16F87D5">
    <w:name w:val="8D16845F22254A99AC2B68EED16F87D5"/>
    <w:rsid w:val="00976BD7"/>
  </w:style>
  <w:style w:type="paragraph" w:customStyle="1" w:styleId="C666A8C4F93948858C042DBB1D18EB7F">
    <w:name w:val="C666A8C4F93948858C042DBB1D18EB7F"/>
    <w:rsid w:val="00976BD7"/>
  </w:style>
  <w:style w:type="paragraph" w:customStyle="1" w:styleId="4106C41B91BE41EEADFFF8F2F7E3F906">
    <w:name w:val="4106C41B91BE41EEADFFF8F2F7E3F906"/>
    <w:rsid w:val="00976BD7"/>
  </w:style>
  <w:style w:type="paragraph" w:customStyle="1" w:styleId="C0320735F6704658885FB1A91875E933">
    <w:name w:val="C0320735F6704658885FB1A91875E933"/>
    <w:rsid w:val="00976BD7"/>
  </w:style>
  <w:style w:type="paragraph" w:customStyle="1" w:styleId="9F5706BB54E44380A97C128118226133">
    <w:name w:val="9F5706BB54E44380A97C128118226133"/>
    <w:rsid w:val="00976BD7"/>
  </w:style>
  <w:style w:type="paragraph" w:customStyle="1" w:styleId="D102A56562D14B668950594116034D73">
    <w:name w:val="D102A56562D14B668950594116034D73"/>
    <w:rsid w:val="00976BD7"/>
  </w:style>
  <w:style w:type="paragraph" w:customStyle="1" w:styleId="C51948F8333643D4B624049C79767FB7">
    <w:name w:val="C51948F8333643D4B624049C79767FB7"/>
    <w:rsid w:val="00976BD7"/>
  </w:style>
  <w:style w:type="paragraph" w:customStyle="1" w:styleId="865065C529734E118C67E7514346E2F1">
    <w:name w:val="865065C529734E118C67E7514346E2F1"/>
    <w:rsid w:val="00976BD7"/>
  </w:style>
  <w:style w:type="paragraph" w:customStyle="1" w:styleId="85F43A34CA794D0AB87C37B8C3063AFA">
    <w:name w:val="85F43A34CA794D0AB87C37B8C3063AFA"/>
    <w:rsid w:val="00976BD7"/>
  </w:style>
  <w:style w:type="paragraph" w:customStyle="1" w:styleId="353DCE7C3DB541F09A6644CAF2AA9B59">
    <w:name w:val="353DCE7C3DB541F09A6644CAF2AA9B59"/>
    <w:rsid w:val="00976BD7"/>
  </w:style>
  <w:style w:type="paragraph" w:customStyle="1" w:styleId="D73A9286B4384E43B6C1E157A4864B2A">
    <w:name w:val="D73A9286B4384E43B6C1E157A4864B2A"/>
    <w:rsid w:val="00976BD7"/>
  </w:style>
  <w:style w:type="paragraph" w:customStyle="1" w:styleId="E499BAF65ED644F48365521300B9AC52">
    <w:name w:val="E499BAF65ED644F48365521300B9AC52"/>
    <w:rsid w:val="00976BD7"/>
  </w:style>
  <w:style w:type="paragraph" w:customStyle="1" w:styleId="F64B28D435D849B7BB38E15DE155E924">
    <w:name w:val="F64B28D435D849B7BB38E15DE155E924"/>
    <w:rsid w:val="00976BD7"/>
  </w:style>
  <w:style w:type="paragraph" w:customStyle="1" w:styleId="307B36E0404443F9AEA3E6A42DF757E6">
    <w:name w:val="307B36E0404443F9AEA3E6A42DF757E6"/>
    <w:rsid w:val="00976BD7"/>
  </w:style>
  <w:style w:type="paragraph" w:customStyle="1" w:styleId="9A4FC71DA4D949338ACBC08361CB191D">
    <w:name w:val="9A4FC71DA4D949338ACBC08361CB191D"/>
    <w:rsid w:val="00976BD7"/>
  </w:style>
  <w:style w:type="paragraph" w:customStyle="1" w:styleId="88A39781A3BD4EFEAE67CFEDA33FD643">
    <w:name w:val="88A39781A3BD4EFEAE67CFEDA33FD643"/>
    <w:rsid w:val="00976BD7"/>
  </w:style>
  <w:style w:type="paragraph" w:customStyle="1" w:styleId="919B014599E145E3B5551A3C614D0E57">
    <w:name w:val="919B014599E145E3B5551A3C614D0E57"/>
    <w:rsid w:val="00976BD7"/>
  </w:style>
  <w:style w:type="paragraph" w:customStyle="1" w:styleId="725AC4992B4F4056939CD0092DE549ED">
    <w:name w:val="725AC4992B4F4056939CD0092DE549ED"/>
    <w:rsid w:val="00976BD7"/>
  </w:style>
  <w:style w:type="paragraph" w:customStyle="1" w:styleId="E8BA86A7B4984B899CF9EEC078D8FF7F">
    <w:name w:val="E8BA86A7B4984B899CF9EEC078D8FF7F"/>
    <w:rsid w:val="00976BD7"/>
  </w:style>
  <w:style w:type="paragraph" w:customStyle="1" w:styleId="546BC1386FF7410089BD61FBCA45E9E3">
    <w:name w:val="546BC1386FF7410089BD61FBCA45E9E3"/>
    <w:rsid w:val="00976BD7"/>
  </w:style>
  <w:style w:type="paragraph" w:customStyle="1" w:styleId="53584C7AFE584D4FBE9A85CF2B2B2AB8">
    <w:name w:val="53584C7AFE584D4FBE9A85CF2B2B2AB8"/>
    <w:rsid w:val="00976BD7"/>
  </w:style>
  <w:style w:type="paragraph" w:customStyle="1" w:styleId="719EB374D69341AABDBD45EF2E003C1C18">
    <w:name w:val="719EB374D69341AABDBD45EF2E003C1C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8">
    <w:name w:val="008B1A2549FC4D5A866D163AF22DF24D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4">
    <w:name w:val="C27313B650314C329A02A67A430D32A3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5">
    <w:name w:val="F9599CD319D1463D8072CA14B13F5D90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6">
    <w:name w:val="6078485FDA4C4DECB8BA24F08E5E0EF5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7">
    <w:name w:val="8BD09B3F529140699185E1440BF59C7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1">
    <w:name w:val="36E8270197CC4B2388C740CC20241A5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1">
    <w:name w:val="6E7164AA7DCA49F2A2824BF59EC70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1">
    <w:name w:val="E8BA86A7B4984B899CF9EEC078D8FF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1">
    <w:name w:val="725AC4992B4F4056939CD0092DE549E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1">
    <w:name w:val="919B014599E145E3B5551A3C614D0E5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1">
    <w:name w:val="88A39781A3BD4EFEAE67CFEDA33FD64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1">
    <w:name w:val="9A4FC71DA4D949338ACBC08361CB19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1">
    <w:name w:val="307B36E0404443F9AEA3E6A42DF75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1">
    <w:name w:val="F64B28D435D849B7BB38E15DE155E92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1">
    <w:name w:val="E499BAF65ED644F48365521300B9AC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1">
    <w:name w:val="D73A9286B4384E43B6C1E157A4864B2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1">
    <w:name w:val="865065C529734E118C67E7514346E2F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1">
    <w:name w:val="C51948F8333643D4B624049C79767FB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1">
    <w:name w:val="D102A56562D14B668950594116034D7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1">
    <w:name w:val="C0320735F6704658885FB1A91875E93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1">
    <w:name w:val="4106C41B91BE41EEADFFF8F2F7E3F90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1">
    <w:name w:val="C666A8C4F93948858C042DBB1D18EB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1">
    <w:name w:val="8D16845F22254A99AC2B68EED16F87D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1">
    <w:name w:val="D2394F1116FB444A9D5A9CAE94C1188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1">
    <w:name w:val="F24CE78F539448508FF4C84C6400743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9">
    <w:name w:val="719EB374D69341AABDBD45EF2E003C1C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9">
    <w:name w:val="008B1A2549FC4D5A866D163AF22DF24D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5">
    <w:name w:val="C27313B650314C329A02A67A430D32A3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6">
    <w:name w:val="F9599CD319D1463D8072CA14B13F5D90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7">
    <w:name w:val="6078485FDA4C4DECB8BA24F08E5E0EF5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8">
    <w:name w:val="8BD09B3F529140699185E1440BF59C77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2">
    <w:name w:val="36E8270197CC4B2388C740CC20241A5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2">
    <w:name w:val="6E7164AA7DCA49F2A2824BF59EC70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2">
    <w:name w:val="E8BA86A7B4984B899CF9EEC078D8FF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2">
    <w:name w:val="725AC4992B4F4056939CD0092DE549E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2">
    <w:name w:val="919B014599E145E3B5551A3C614D0E5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2">
    <w:name w:val="88A39781A3BD4EFEAE67CFEDA33FD64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2">
    <w:name w:val="9A4FC71DA4D949338ACBC08361CB191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2">
    <w:name w:val="307B36E0404443F9AEA3E6A42DF75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2">
    <w:name w:val="F64B28D435D849B7BB38E15DE155E92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2">
    <w:name w:val="E499BAF65ED644F48365521300B9AC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2">
    <w:name w:val="D73A9286B4384E43B6C1E157A4864B2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2">
    <w:name w:val="865065C529734E118C67E7514346E2F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2">
    <w:name w:val="C51948F8333643D4B624049C79767FB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2">
    <w:name w:val="D102A56562D14B668950594116034D7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2">
    <w:name w:val="C0320735F6704658885FB1A91875E93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2">
    <w:name w:val="4106C41B91BE41EEADFFF8F2F7E3F90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2">
    <w:name w:val="C666A8C4F93948858C042DBB1D18EB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2">
    <w:name w:val="8D16845F22254A99AC2B68EED16F87D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2">
    <w:name w:val="D2394F1116FB444A9D5A9CAE94C1188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2">
    <w:name w:val="F24CE78F539448508FF4C84C6400743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0">
    <w:name w:val="719EB374D69341AABDBD45EF2E003C1C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0">
    <w:name w:val="008B1A2549FC4D5A866D163AF22DF24D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6">
    <w:name w:val="C27313B650314C329A02A67A430D32A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7">
    <w:name w:val="F9599CD319D1463D8072CA14B13F5D90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8">
    <w:name w:val="6078485FDA4C4DECB8BA24F08E5E0EF5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9">
    <w:name w:val="8BD09B3F529140699185E1440BF59C77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3">
    <w:name w:val="36E8270197CC4B2388C740CC20241A5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3">
    <w:name w:val="6E7164AA7DCA49F2A2824BF59EC70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3">
    <w:name w:val="E8BA86A7B4984B899CF9EEC078D8FF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3">
    <w:name w:val="725AC4992B4F4056939CD0092DE549E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3">
    <w:name w:val="919B014599E145E3B5551A3C614D0E5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3">
    <w:name w:val="88A39781A3BD4EFEAE67CFEDA33FD64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3">
    <w:name w:val="9A4FC71DA4D949338ACBC08361CB191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3">
    <w:name w:val="307B36E0404443F9AEA3E6A42DF75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3">
    <w:name w:val="F64B28D435D849B7BB38E15DE155E924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3">
    <w:name w:val="E499BAF65ED644F48365521300B9AC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3">
    <w:name w:val="D73A9286B4384E43B6C1E157A4864B2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3">
    <w:name w:val="865065C529734E118C67E7514346E2F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3">
    <w:name w:val="C51948F8333643D4B624049C79767FB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3">
    <w:name w:val="D102A56562D14B668950594116034D7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3">
    <w:name w:val="C0320735F6704658885FB1A91875E93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3">
    <w:name w:val="4106C41B91BE41EEADFFF8F2F7E3F90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3">
    <w:name w:val="C666A8C4F93948858C042DBB1D18EB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3">
    <w:name w:val="8D16845F22254A99AC2B68EED16F87D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3">
    <w:name w:val="D2394F1116FB444A9D5A9CAE94C1188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3">
    <w:name w:val="F24CE78F539448508FF4C84C6400743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">
    <w:name w:val="684E6D3E68DD424B9ED78DEE23EED09E"/>
    <w:rsid w:val="00976BD7"/>
  </w:style>
  <w:style w:type="paragraph" w:customStyle="1" w:styleId="81DB227A65FE4394BF9C1125E65C4D76">
    <w:name w:val="81DB227A65FE4394BF9C1125E65C4D76"/>
    <w:rsid w:val="00976BD7"/>
  </w:style>
  <w:style w:type="paragraph" w:customStyle="1" w:styleId="7656F3DE184C4A0FBBE5BDA21ACBC767">
    <w:name w:val="7656F3DE184C4A0FBBE5BDA21ACBC767"/>
    <w:rsid w:val="00976BD7"/>
  </w:style>
  <w:style w:type="paragraph" w:customStyle="1" w:styleId="42B0F682824A4218964B3F1DA14BF32B">
    <w:name w:val="42B0F682824A4218964B3F1DA14BF32B"/>
    <w:rsid w:val="00976BD7"/>
  </w:style>
  <w:style w:type="paragraph" w:customStyle="1" w:styleId="FC20B8BEDD544C06A659864A5EFB10D0">
    <w:name w:val="FC20B8BEDD544C06A659864A5EFB10D0"/>
    <w:rsid w:val="00976BD7"/>
  </w:style>
  <w:style w:type="paragraph" w:customStyle="1" w:styleId="61207DBF6C224866B4BA8D4DB3B006D3">
    <w:name w:val="61207DBF6C224866B4BA8D4DB3B006D3"/>
    <w:rsid w:val="00976BD7"/>
  </w:style>
  <w:style w:type="paragraph" w:customStyle="1" w:styleId="EFCAF16F62104D36AE0AC68588FEFDDF">
    <w:name w:val="EFCAF16F62104D36AE0AC68588FEFDDF"/>
    <w:rsid w:val="00976BD7"/>
  </w:style>
  <w:style w:type="paragraph" w:customStyle="1" w:styleId="BEF7C4192D2C470A8E0F67716BCBC6F6">
    <w:name w:val="BEF7C4192D2C470A8E0F67716BCBC6F6"/>
    <w:rsid w:val="00976BD7"/>
  </w:style>
  <w:style w:type="paragraph" w:customStyle="1" w:styleId="EE54CA01CC084BD4AC8F27D0F5EB011D">
    <w:name w:val="EE54CA01CC084BD4AC8F27D0F5EB011D"/>
    <w:rsid w:val="00976BD7"/>
  </w:style>
  <w:style w:type="paragraph" w:customStyle="1" w:styleId="9FC4406C07A64756BA8E73B1953B31BB">
    <w:name w:val="9FC4406C07A64756BA8E73B1953B31BB"/>
    <w:rsid w:val="00976BD7"/>
  </w:style>
  <w:style w:type="paragraph" w:customStyle="1" w:styleId="E33BE418D1D1451DA14D7ED66043D3CE">
    <w:name w:val="E33BE418D1D1451DA14D7ED66043D3CE"/>
    <w:rsid w:val="00976BD7"/>
  </w:style>
  <w:style w:type="paragraph" w:customStyle="1" w:styleId="2715230BE0E74760B6A256038A8F940E">
    <w:name w:val="2715230BE0E74760B6A256038A8F940E"/>
    <w:rsid w:val="00976BD7"/>
  </w:style>
  <w:style w:type="paragraph" w:customStyle="1" w:styleId="296140C9EAF348DE856954FA511B3BEB">
    <w:name w:val="296140C9EAF348DE856954FA511B3BEB"/>
    <w:rsid w:val="00976BD7"/>
  </w:style>
  <w:style w:type="paragraph" w:customStyle="1" w:styleId="BE9F78F346B6471D8E5DB51B807F85D4">
    <w:name w:val="BE9F78F346B6471D8E5DB51B807F85D4"/>
    <w:rsid w:val="00976BD7"/>
  </w:style>
  <w:style w:type="paragraph" w:customStyle="1" w:styleId="59C433EBBE244818B6B376FAC0AEFDFE">
    <w:name w:val="59C433EBBE244818B6B376FAC0AEFDFE"/>
    <w:rsid w:val="00976BD7"/>
  </w:style>
  <w:style w:type="paragraph" w:customStyle="1" w:styleId="A9DA505133EC4AB88C16142A65557BAA">
    <w:name w:val="A9DA505133EC4AB88C16142A65557BAA"/>
    <w:rsid w:val="00976BD7"/>
  </w:style>
  <w:style w:type="paragraph" w:customStyle="1" w:styleId="B9524CED184A4E6F9C1CA63667B91925">
    <w:name w:val="B9524CED184A4E6F9C1CA63667B91925"/>
    <w:rsid w:val="00976BD7"/>
  </w:style>
  <w:style w:type="paragraph" w:customStyle="1" w:styleId="623DE504DFD140D7AEFC5043A26ED5BA">
    <w:name w:val="623DE504DFD140D7AEFC5043A26ED5BA"/>
    <w:rsid w:val="00976BD7"/>
  </w:style>
  <w:style w:type="paragraph" w:customStyle="1" w:styleId="719EB374D69341AABDBD45EF2E003C1C21">
    <w:name w:val="719EB374D69341AABDBD45EF2E003C1C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1">
    <w:name w:val="008B1A2549FC4D5A866D163AF22DF24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7">
    <w:name w:val="C27313B650314C329A02A67A430D32A3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8">
    <w:name w:val="F9599CD319D1463D8072CA14B13F5D90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9">
    <w:name w:val="6078485FDA4C4DECB8BA24F08E5E0EF5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0">
    <w:name w:val="8BD09B3F529140699185E1440BF59C77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4">
    <w:name w:val="36E8270197CC4B2388C740CC20241A5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1">
    <w:name w:val="684E6D3E68DD424B9ED78DEE23EED09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1DB227A65FE4394BF9C1125E65C4D761">
    <w:name w:val="81DB227A65FE4394BF9C1125E65C4D7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56F3DE184C4A0FBBE5BDA21ACBC7671">
    <w:name w:val="7656F3DE184C4A0FBBE5BDA21ACBC76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2B0F682824A4218964B3F1DA14BF32B1">
    <w:name w:val="42B0F682824A4218964B3F1DA14BF32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C20B8BEDD544C06A659864A5EFB10D01">
    <w:name w:val="FC20B8BEDD544C06A659864A5EFB10D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1207DBF6C224866B4BA8D4DB3B006D31">
    <w:name w:val="61207DBF6C224866B4BA8D4DB3B006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FCAF16F62104D36AE0AC68588FEFDDF1">
    <w:name w:val="EFCAF16F62104D36AE0AC68588FEFDD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F7C4192D2C470A8E0F67716BCBC6F61">
    <w:name w:val="BEF7C4192D2C470A8E0F67716BCBC6F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E54CA01CC084BD4AC8F27D0F5EB011D1">
    <w:name w:val="EE54CA01CC084BD4AC8F27D0F5EB01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FC4406C07A64756BA8E73B1953B31BB1">
    <w:name w:val="9FC4406C07A64756BA8E73B1953B31B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33BE418D1D1451DA14D7ED66043D3CE1">
    <w:name w:val="E33BE418D1D1451DA14D7ED66043D3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715230BE0E74760B6A256038A8F940E1">
    <w:name w:val="2715230BE0E74760B6A256038A8F940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96140C9EAF348DE856954FA511B3BEB1">
    <w:name w:val="296140C9EAF348DE856954FA511B3BE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9F78F346B6471D8E5DB51B807F85D41">
    <w:name w:val="BE9F78F346B6471D8E5DB51B807F85D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9C433EBBE244818B6B376FAC0AEFDFE1">
    <w:name w:val="59C433EBBE244818B6B376FAC0AEFDF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9DA505133EC4AB88C16142A65557BAA1">
    <w:name w:val="A9DA505133EC4AB88C16142A65557BA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9524CED184A4E6F9C1CA63667B919251">
    <w:name w:val="B9524CED184A4E6F9C1CA63667B9192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3DE504DFD140D7AEFC5043A26ED5BA1">
    <w:name w:val="623DE504DFD140D7AEFC5043A26ED5B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4">
    <w:name w:val="F24CE78F539448508FF4C84C6400743A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B185DE9462451CB5B22956D8484965">
    <w:name w:val="62B185DE9462451CB5B22956D8484965"/>
    <w:rsid w:val="00976BD7"/>
  </w:style>
  <w:style w:type="paragraph" w:customStyle="1" w:styleId="7089C91F9C9447E384062CCFFD465B6D">
    <w:name w:val="7089C91F9C9447E384062CCFFD465B6D"/>
    <w:rsid w:val="00976BD7"/>
  </w:style>
  <w:style w:type="paragraph" w:customStyle="1" w:styleId="C2EF0C30708744BA862121A25BB095CE">
    <w:name w:val="C2EF0C30708744BA862121A25BB095CE"/>
    <w:rsid w:val="00976BD7"/>
  </w:style>
  <w:style w:type="paragraph" w:customStyle="1" w:styleId="B9E0F8CA74994FB0B38BF9460A871878">
    <w:name w:val="B9E0F8CA74994FB0B38BF9460A871878"/>
    <w:rsid w:val="00976BD7"/>
  </w:style>
  <w:style w:type="paragraph" w:customStyle="1" w:styleId="48819702E4DB46BC867ABACA59A5EF47">
    <w:name w:val="48819702E4DB46BC867ABACA59A5EF47"/>
    <w:rsid w:val="00976BD7"/>
  </w:style>
  <w:style w:type="paragraph" w:customStyle="1" w:styleId="89CC590010514E2586222030FA05DEC8">
    <w:name w:val="89CC590010514E2586222030FA05DEC8"/>
    <w:rsid w:val="00976BD7"/>
  </w:style>
  <w:style w:type="paragraph" w:customStyle="1" w:styleId="4C2CCB4CAD344BFB97C92D2363FD827C">
    <w:name w:val="4C2CCB4CAD344BFB97C92D2363FD827C"/>
    <w:rsid w:val="00976BD7"/>
  </w:style>
  <w:style w:type="paragraph" w:customStyle="1" w:styleId="E7827F4789254A399B0AD5A93365A7E3">
    <w:name w:val="E7827F4789254A399B0AD5A93365A7E3"/>
    <w:rsid w:val="00976BD7"/>
  </w:style>
  <w:style w:type="paragraph" w:customStyle="1" w:styleId="B3887DC77D1F4656900852C49AE46DD9">
    <w:name w:val="B3887DC77D1F4656900852C49AE46DD9"/>
    <w:rsid w:val="00976BD7"/>
  </w:style>
  <w:style w:type="paragraph" w:customStyle="1" w:styleId="9BA67DEADFFD4E43B3966EFD2837ECB5">
    <w:name w:val="9BA67DEADFFD4E43B3966EFD2837ECB5"/>
    <w:rsid w:val="00976BD7"/>
  </w:style>
  <w:style w:type="paragraph" w:customStyle="1" w:styleId="D6CF1147833F46AEAEADAD7E7F58BC90">
    <w:name w:val="D6CF1147833F46AEAEADAD7E7F58BC90"/>
    <w:rsid w:val="00976BD7"/>
  </w:style>
  <w:style w:type="paragraph" w:customStyle="1" w:styleId="C09337E60B2747FBB64AD84AEB903F56">
    <w:name w:val="C09337E60B2747FBB64AD84AEB903F56"/>
    <w:rsid w:val="00976BD7"/>
  </w:style>
  <w:style w:type="paragraph" w:customStyle="1" w:styleId="0E7B816A39AF4E2399ED9608C308AAE0">
    <w:name w:val="0E7B816A39AF4E2399ED9608C308AAE0"/>
    <w:rsid w:val="00976BD7"/>
  </w:style>
  <w:style w:type="paragraph" w:customStyle="1" w:styleId="AB49B73F84BB4B038448D8C47DE745D3">
    <w:name w:val="AB49B73F84BB4B038448D8C47DE745D3"/>
    <w:rsid w:val="00976BD7"/>
  </w:style>
  <w:style w:type="paragraph" w:customStyle="1" w:styleId="FA3E3C86855B458AA4F84D3CA6584FF8">
    <w:name w:val="FA3E3C86855B458AA4F84D3CA6584FF8"/>
    <w:rsid w:val="00976BD7"/>
  </w:style>
  <w:style w:type="paragraph" w:customStyle="1" w:styleId="830B5AC93E3647BD82E3441C2C888974">
    <w:name w:val="830B5AC93E3647BD82E3441C2C888974"/>
    <w:rsid w:val="00976BD7"/>
  </w:style>
  <w:style w:type="paragraph" w:customStyle="1" w:styleId="EB9157C5C977497CA0BF3C028CE3E044">
    <w:name w:val="EB9157C5C977497CA0BF3C028CE3E044"/>
    <w:rsid w:val="00976BD7"/>
  </w:style>
  <w:style w:type="paragraph" w:customStyle="1" w:styleId="33644C497BA74C49BE99E38C4272BA7C">
    <w:name w:val="33644C497BA74C49BE99E38C4272BA7C"/>
    <w:rsid w:val="00976BD7"/>
  </w:style>
  <w:style w:type="paragraph" w:customStyle="1" w:styleId="4B71A53D8CB34BDC93707AF15768042D">
    <w:name w:val="4B71A53D8CB34BDC93707AF15768042D"/>
    <w:rsid w:val="00976BD7"/>
  </w:style>
  <w:style w:type="paragraph" w:customStyle="1" w:styleId="206E46AC4B214BC79167F838E5DDDDDA">
    <w:name w:val="206E46AC4B214BC79167F838E5DDDDDA"/>
    <w:rsid w:val="00976BD7"/>
  </w:style>
  <w:style w:type="paragraph" w:customStyle="1" w:styleId="ABEE79AE51144F028E4D8128C534FF81">
    <w:name w:val="ABEE79AE51144F028E4D8128C534FF81"/>
    <w:rsid w:val="00976BD7"/>
  </w:style>
  <w:style w:type="paragraph" w:customStyle="1" w:styleId="E001ABF97B91402290F70AE6577CF47C">
    <w:name w:val="E001ABF97B91402290F70AE6577CF47C"/>
    <w:rsid w:val="00976BD7"/>
  </w:style>
  <w:style w:type="paragraph" w:customStyle="1" w:styleId="719EB374D69341AABDBD45EF2E003C1C22">
    <w:name w:val="719EB374D69341AABDBD45EF2E003C1C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2">
    <w:name w:val="008B1A2549FC4D5A866D163AF22DF24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8">
    <w:name w:val="C27313B650314C329A02A67A430D32A3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9">
    <w:name w:val="F9599CD319D1463D8072CA14B13F5D90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0">
    <w:name w:val="6078485FDA4C4DECB8BA24F08E5E0EF5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1">
    <w:name w:val="8BD09B3F529140699185E1440BF59C77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5">
    <w:name w:val="36E8270197CC4B2388C740CC20241A5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1">
    <w:name w:val="C2EF0C30708744BA862121A25BB095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1">
    <w:name w:val="48819702E4DB46BC867ABACA59A5EF4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1">
    <w:name w:val="89CC590010514E2586222030FA05DEC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1">
    <w:name w:val="4C2CCB4CAD344BFB97C92D2363FD82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1">
    <w:name w:val="E7827F4789254A399B0AD5A93365A7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1">
    <w:name w:val="B3887DC77D1F4656900852C49AE46D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1">
    <w:name w:val="9BA67DEADFFD4E43B3966EFD2837ECB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1">
    <w:name w:val="D6CF1147833F46AEAEADAD7E7F58BC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1">
    <w:name w:val="C09337E60B2747FBB64AD84AEB903F5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1">
    <w:name w:val="0E7B816A39AF4E2399ED9608C308AAE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1">
    <w:name w:val="AB49B73F84BB4B038448D8C47DE745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1">
    <w:name w:val="FA3E3C86855B458AA4F84D3CA6584FF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1">
    <w:name w:val="830B5AC93E3647BD82E3441C2C88897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1">
    <w:name w:val="EB9157C5C977497CA0BF3C028CE3E04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1">
    <w:name w:val="33644C497BA74C49BE99E38C4272BA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1">
    <w:name w:val="4B71A53D8CB34BDC93707AF15768042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1">
    <w:name w:val="206E46AC4B214BC79167F838E5DDDD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1">
    <w:name w:val="ABEE79AE51144F028E4D8128C534FF8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1">
    <w:name w:val="E001ABF97B91402290F70AE6577CF4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3">
    <w:name w:val="719EB374D69341AABDBD45EF2E003C1C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3">
    <w:name w:val="008B1A2549FC4D5A866D163AF22DF24D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9">
    <w:name w:val="C27313B650314C329A02A67A430D32A3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0">
    <w:name w:val="F9599CD319D1463D8072CA14B13F5D90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1">
    <w:name w:val="6078485FDA4C4DECB8BA24F08E5E0EF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2">
    <w:name w:val="8BD09B3F529140699185E1440BF59C77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6">
    <w:name w:val="36E8270197CC4B2388C740CC20241A5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2">
    <w:name w:val="C2EF0C30708744BA862121A25BB095C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2">
    <w:name w:val="48819702E4DB46BC867ABACA59A5EF4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2">
    <w:name w:val="89CC590010514E2586222030FA05DEC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2">
    <w:name w:val="4C2CCB4CAD344BFB97C92D2363FD82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2">
    <w:name w:val="E7827F4789254A399B0AD5A93365A7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2">
    <w:name w:val="B3887DC77D1F4656900852C49AE46D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2">
    <w:name w:val="9BA67DEADFFD4E43B3966EFD2837ECB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2">
    <w:name w:val="D6CF1147833F46AEAEADAD7E7F58BC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2">
    <w:name w:val="C09337E60B2747FBB64AD84AEB903F5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2">
    <w:name w:val="0E7B816A39AF4E2399ED9608C308AAE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2">
    <w:name w:val="AB49B73F84BB4B038448D8C47DE745D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2">
    <w:name w:val="FA3E3C86855B458AA4F84D3CA6584FF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2">
    <w:name w:val="830B5AC93E3647BD82E3441C2C88897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2">
    <w:name w:val="EB9157C5C977497CA0BF3C028CE3E04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2">
    <w:name w:val="33644C497BA74C49BE99E38C4272BA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2">
    <w:name w:val="4B71A53D8CB34BDC93707AF15768042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2">
    <w:name w:val="206E46AC4B214BC79167F838E5DDDD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2">
    <w:name w:val="ABEE79AE51144F028E4D8128C534FF8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2">
    <w:name w:val="E001ABF97B91402290F70AE6577CF4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">
    <w:name w:val="8F6B911458254F0EBB19E577AF36533F"/>
    <w:rsid w:val="00976BD7"/>
  </w:style>
  <w:style w:type="paragraph" w:customStyle="1" w:styleId="7E1D6B878300409985883A3151A564F8">
    <w:name w:val="7E1D6B878300409985883A3151A564F8"/>
    <w:rsid w:val="00976BD7"/>
  </w:style>
  <w:style w:type="paragraph" w:customStyle="1" w:styleId="46B8D6498C674F3FBB24A55249021938">
    <w:name w:val="46B8D6498C674F3FBB24A55249021938"/>
    <w:rsid w:val="00976BD7"/>
  </w:style>
  <w:style w:type="paragraph" w:customStyle="1" w:styleId="EC8380830ADF4C6C9D3A1BDC2A4F52D2">
    <w:name w:val="EC8380830ADF4C6C9D3A1BDC2A4F52D2"/>
    <w:rsid w:val="00976BD7"/>
  </w:style>
  <w:style w:type="paragraph" w:customStyle="1" w:styleId="C8339E97AB894DB28D1AD0B411797C2C">
    <w:name w:val="C8339E97AB894DB28D1AD0B411797C2C"/>
    <w:rsid w:val="00976BD7"/>
  </w:style>
  <w:style w:type="paragraph" w:customStyle="1" w:styleId="010FBA229BA84727AF8E39E7C3CC779D">
    <w:name w:val="010FBA229BA84727AF8E39E7C3CC779D"/>
    <w:rsid w:val="00976BD7"/>
  </w:style>
  <w:style w:type="paragraph" w:customStyle="1" w:styleId="40E9C4EF974F424D94D5FE7D9E25E46E">
    <w:name w:val="40E9C4EF974F424D94D5FE7D9E25E46E"/>
    <w:rsid w:val="00976BD7"/>
  </w:style>
  <w:style w:type="paragraph" w:customStyle="1" w:styleId="26A2FBE7E93F43EE974604115EDDD4B2">
    <w:name w:val="26A2FBE7E93F43EE974604115EDDD4B2"/>
    <w:rsid w:val="00976BD7"/>
  </w:style>
  <w:style w:type="paragraph" w:customStyle="1" w:styleId="1BB594FDD14B41B796E2A6E424C68E5C">
    <w:name w:val="1BB594FDD14B41B796E2A6E424C68E5C"/>
    <w:rsid w:val="00976BD7"/>
  </w:style>
  <w:style w:type="paragraph" w:customStyle="1" w:styleId="359732EA5F474EF0A4263075740981BD">
    <w:name w:val="359732EA5F474EF0A4263075740981BD"/>
    <w:rsid w:val="00976BD7"/>
  </w:style>
  <w:style w:type="paragraph" w:customStyle="1" w:styleId="795A59B70A764D268C7DEFCF9D84263A">
    <w:name w:val="795A59B70A764D268C7DEFCF9D84263A"/>
    <w:rsid w:val="00976BD7"/>
  </w:style>
  <w:style w:type="paragraph" w:customStyle="1" w:styleId="E663FFA0A5EE4B5FA9FE7B2CFAB32EED">
    <w:name w:val="E663FFA0A5EE4B5FA9FE7B2CFAB32EED"/>
    <w:rsid w:val="00976BD7"/>
  </w:style>
  <w:style w:type="paragraph" w:customStyle="1" w:styleId="5CF183E25AF14E50BE48ADDF8D524D2E">
    <w:name w:val="5CF183E25AF14E50BE48ADDF8D524D2E"/>
    <w:rsid w:val="00976BD7"/>
  </w:style>
  <w:style w:type="paragraph" w:customStyle="1" w:styleId="08E499F2A2284880A953DAA0E83BAF9C">
    <w:name w:val="08E499F2A2284880A953DAA0E83BAF9C"/>
    <w:rsid w:val="00976BD7"/>
  </w:style>
  <w:style w:type="paragraph" w:customStyle="1" w:styleId="5FE8C7F52DD441389A5DE1F301B85F53">
    <w:name w:val="5FE8C7F52DD441389A5DE1F301B85F53"/>
    <w:rsid w:val="00976BD7"/>
  </w:style>
  <w:style w:type="paragraph" w:customStyle="1" w:styleId="56952D61D89743368E603C90A01A9DC3">
    <w:name w:val="56952D61D89743368E603C90A01A9DC3"/>
    <w:rsid w:val="00976BD7"/>
  </w:style>
  <w:style w:type="paragraph" w:customStyle="1" w:styleId="715590AC92FE4302A56ECF517ED4B6F7">
    <w:name w:val="715590AC92FE4302A56ECF517ED4B6F7"/>
    <w:rsid w:val="00976BD7"/>
  </w:style>
  <w:style w:type="paragraph" w:customStyle="1" w:styleId="0CB7542BC0074881AF0359826111F409">
    <w:name w:val="0CB7542BC0074881AF0359826111F409"/>
    <w:rsid w:val="00976BD7"/>
  </w:style>
  <w:style w:type="paragraph" w:customStyle="1" w:styleId="5D4879EE8DD94E5083B8A05A3E411DE5">
    <w:name w:val="5D4879EE8DD94E5083B8A05A3E411DE5"/>
    <w:rsid w:val="00976BD7"/>
  </w:style>
  <w:style w:type="paragraph" w:customStyle="1" w:styleId="81B751218EA845A4B60EE04D7D76CFA1">
    <w:name w:val="81B751218EA845A4B60EE04D7D76CFA1"/>
    <w:rsid w:val="00976BD7"/>
  </w:style>
  <w:style w:type="paragraph" w:customStyle="1" w:styleId="943364839FC846E8BB5EF8BAD39D5CF5">
    <w:name w:val="943364839FC846E8BB5EF8BAD39D5CF5"/>
    <w:rsid w:val="00976BD7"/>
  </w:style>
  <w:style w:type="paragraph" w:customStyle="1" w:styleId="694D4899F1224585A02207B9CFCB8AEA">
    <w:name w:val="694D4899F1224585A02207B9CFCB8AEA"/>
    <w:rsid w:val="00976BD7"/>
  </w:style>
  <w:style w:type="paragraph" w:customStyle="1" w:styleId="F06E2CE9A4A3414182C3879FF718419A">
    <w:name w:val="F06E2CE9A4A3414182C3879FF718419A"/>
    <w:rsid w:val="00976BD7"/>
  </w:style>
  <w:style w:type="paragraph" w:customStyle="1" w:styleId="FDA9C4BC283E44C09BC8BCF9F6DF57A6">
    <w:name w:val="FDA9C4BC283E44C09BC8BCF9F6DF57A6"/>
    <w:rsid w:val="00976BD7"/>
  </w:style>
  <w:style w:type="paragraph" w:customStyle="1" w:styleId="76C9F6810FC14CBAB4E281E35743B972">
    <w:name w:val="76C9F6810FC14CBAB4E281E35743B972"/>
    <w:rsid w:val="00976BD7"/>
  </w:style>
  <w:style w:type="paragraph" w:customStyle="1" w:styleId="9519169FB7B546B4AFF5D729D1A390EE">
    <w:name w:val="9519169FB7B546B4AFF5D729D1A390EE"/>
    <w:rsid w:val="00976BD7"/>
  </w:style>
  <w:style w:type="paragraph" w:customStyle="1" w:styleId="5179D1A8087343BC8AA31536195BEB8E">
    <w:name w:val="5179D1A8087343BC8AA31536195BEB8E"/>
    <w:rsid w:val="00976BD7"/>
  </w:style>
  <w:style w:type="paragraph" w:customStyle="1" w:styleId="63F2AD88878A43E3B78A6CA73F9DBB3F">
    <w:name w:val="63F2AD88878A43E3B78A6CA73F9DBB3F"/>
    <w:rsid w:val="00976BD7"/>
  </w:style>
  <w:style w:type="paragraph" w:customStyle="1" w:styleId="EA0EBBB941D64DB885C773EA2FF2688B">
    <w:name w:val="EA0EBBB941D64DB885C773EA2FF2688B"/>
    <w:rsid w:val="00976BD7"/>
  </w:style>
  <w:style w:type="paragraph" w:customStyle="1" w:styleId="E4201247DD824131A59454AA7C878C46">
    <w:name w:val="E4201247DD824131A59454AA7C878C46"/>
    <w:rsid w:val="00976BD7"/>
  </w:style>
  <w:style w:type="paragraph" w:customStyle="1" w:styleId="1787F25AEF2941ED878DCB7D29CF59DA">
    <w:name w:val="1787F25AEF2941ED878DCB7D29CF59DA"/>
    <w:rsid w:val="00976BD7"/>
  </w:style>
  <w:style w:type="paragraph" w:customStyle="1" w:styleId="64015F5A910A43B8AC4A45A9C54F3BB5">
    <w:name w:val="64015F5A910A43B8AC4A45A9C54F3BB5"/>
    <w:rsid w:val="00976BD7"/>
  </w:style>
  <w:style w:type="paragraph" w:customStyle="1" w:styleId="248168C5E196431B908E956450E8978D">
    <w:name w:val="248168C5E196431B908E956450E8978D"/>
    <w:rsid w:val="00976BD7"/>
  </w:style>
  <w:style w:type="paragraph" w:customStyle="1" w:styleId="5476ED76CAA54AF698B9FCAB93913AF5">
    <w:name w:val="5476ED76CAA54AF698B9FCAB93913AF5"/>
    <w:rsid w:val="00976BD7"/>
  </w:style>
  <w:style w:type="paragraph" w:customStyle="1" w:styleId="CCC5AE460FC14FD2924409A91AE79AF7">
    <w:name w:val="CCC5AE460FC14FD2924409A91AE79AF7"/>
    <w:rsid w:val="00976BD7"/>
  </w:style>
  <w:style w:type="paragraph" w:customStyle="1" w:styleId="551F0D2E547B408EB902F9EC779C22F2">
    <w:name w:val="551F0D2E547B408EB902F9EC779C22F2"/>
    <w:rsid w:val="00976BD7"/>
  </w:style>
  <w:style w:type="paragraph" w:customStyle="1" w:styleId="ED84E624573D435EBC5E7F93AD866D02">
    <w:name w:val="ED84E624573D435EBC5E7F93AD866D02"/>
    <w:rsid w:val="00976BD7"/>
  </w:style>
  <w:style w:type="paragraph" w:customStyle="1" w:styleId="9E7228A09F6F46B28E5E8C743B7A805D">
    <w:name w:val="9E7228A09F6F46B28E5E8C743B7A805D"/>
    <w:rsid w:val="00976BD7"/>
  </w:style>
  <w:style w:type="paragraph" w:customStyle="1" w:styleId="BDF103AB892A4721B79F31659EBAA3B1">
    <w:name w:val="BDF103AB892A4721B79F31659EBAA3B1"/>
    <w:rsid w:val="00976BD7"/>
  </w:style>
  <w:style w:type="paragraph" w:customStyle="1" w:styleId="B60FD4BD3C194559BCD7DCF23846B04D">
    <w:name w:val="B60FD4BD3C194559BCD7DCF23846B04D"/>
    <w:rsid w:val="00976BD7"/>
  </w:style>
  <w:style w:type="paragraph" w:customStyle="1" w:styleId="C610976289A240A2BBFF1F9D9E756DD5">
    <w:name w:val="C610976289A240A2BBFF1F9D9E756DD5"/>
    <w:rsid w:val="00976BD7"/>
  </w:style>
  <w:style w:type="paragraph" w:customStyle="1" w:styleId="6CEC9FD17569473C864D3BD720885335">
    <w:name w:val="6CEC9FD17569473C864D3BD720885335"/>
    <w:rsid w:val="00976BD7"/>
  </w:style>
  <w:style w:type="paragraph" w:customStyle="1" w:styleId="D825F5720C154BE99FC7427E475CCBE3">
    <w:name w:val="D825F5720C154BE99FC7427E475CCBE3"/>
    <w:rsid w:val="00976BD7"/>
  </w:style>
  <w:style w:type="paragraph" w:customStyle="1" w:styleId="60020F34D0A040D584464043DE644EE6">
    <w:name w:val="60020F34D0A040D584464043DE644EE6"/>
    <w:rsid w:val="00976BD7"/>
  </w:style>
  <w:style w:type="paragraph" w:customStyle="1" w:styleId="64485A8CA923476D97B875B4165A81C7">
    <w:name w:val="64485A8CA923476D97B875B4165A81C7"/>
    <w:rsid w:val="00976BD7"/>
  </w:style>
  <w:style w:type="paragraph" w:customStyle="1" w:styleId="BD88130DFDED4872ACDC62519384A6AC">
    <w:name w:val="BD88130DFDED4872ACDC62519384A6AC"/>
    <w:rsid w:val="00976BD7"/>
  </w:style>
  <w:style w:type="paragraph" w:customStyle="1" w:styleId="82059C40999940F189BF16B60F0D10E3">
    <w:name w:val="82059C40999940F189BF16B60F0D10E3"/>
    <w:rsid w:val="00976BD7"/>
  </w:style>
  <w:style w:type="paragraph" w:customStyle="1" w:styleId="7530BAB6F1C54127A19D3D940A3A4024">
    <w:name w:val="7530BAB6F1C54127A19D3D940A3A4024"/>
    <w:rsid w:val="00976BD7"/>
  </w:style>
  <w:style w:type="paragraph" w:customStyle="1" w:styleId="0BAD42E1C6F94CC38B8693F65C7B26D9">
    <w:name w:val="0BAD42E1C6F94CC38B8693F65C7B26D9"/>
    <w:rsid w:val="00976BD7"/>
  </w:style>
  <w:style w:type="paragraph" w:customStyle="1" w:styleId="ED07472EEB204DCFBC56CCEC4976BFD4">
    <w:name w:val="ED07472EEB204DCFBC56CCEC4976BFD4"/>
    <w:rsid w:val="00976BD7"/>
  </w:style>
  <w:style w:type="paragraph" w:customStyle="1" w:styleId="7A80024E1B264C7688AD695B9235FAA6">
    <w:name w:val="7A80024E1B264C7688AD695B9235FAA6"/>
    <w:rsid w:val="00976BD7"/>
  </w:style>
  <w:style w:type="paragraph" w:customStyle="1" w:styleId="1A06DB6B779F4D66A6134674463303FC">
    <w:name w:val="1A06DB6B779F4D66A6134674463303FC"/>
    <w:rsid w:val="00976BD7"/>
  </w:style>
  <w:style w:type="paragraph" w:customStyle="1" w:styleId="BEE389DCE63F4544B3AF6722461AFB2E">
    <w:name w:val="BEE389DCE63F4544B3AF6722461AFB2E"/>
    <w:rsid w:val="00976BD7"/>
  </w:style>
  <w:style w:type="paragraph" w:customStyle="1" w:styleId="52D8FAF530FA467B9AA3D8713B0E7083">
    <w:name w:val="52D8FAF530FA467B9AA3D8713B0E7083"/>
    <w:rsid w:val="00976BD7"/>
  </w:style>
  <w:style w:type="paragraph" w:customStyle="1" w:styleId="E9B7F950D609492EA0ABDA7747379F95">
    <w:name w:val="E9B7F950D609492EA0ABDA7747379F95"/>
    <w:rsid w:val="00976BD7"/>
  </w:style>
  <w:style w:type="paragraph" w:customStyle="1" w:styleId="FDBAA101E06D4593B6A5CBE05AB7E463">
    <w:name w:val="FDBAA101E06D4593B6A5CBE05AB7E463"/>
    <w:rsid w:val="00976BD7"/>
  </w:style>
  <w:style w:type="paragraph" w:customStyle="1" w:styleId="964A51F657274346A617AF60C6B316A0">
    <w:name w:val="964A51F657274346A617AF60C6B316A0"/>
    <w:rsid w:val="00976BD7"/>
  </w:style>
  <w:style w:type="paragraph" w:customStyle="1" w:styleId="719EB374D69341AABDBD45EF2E003C1C24">
    <w:name w:val="719EB374D69341AABDBD45EF2E003C1C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4">
    <w:name w:val="008B1A2549FC4D5A866D163AF22DF24D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0">
    <w:name w:val="C27313B650314C329A02A67A430D32A3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1">
    <w:name w:val="F9599CD319D1463D8072CA14B13F5D9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2">
    <w:name w:val="6078485FDA4C4DECB8BA24F08E5E0EF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3">
    <w:name w:val="8BD09B3F529140699185E1440BF59C77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7">
    <w:name w:val="36E8270197CC4B2388C740CC20241A5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1">
    <w:name w:val="8F6B911458254F0EBB19E577AF3653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1">
    <w:name w:val="EC8380830ADF4C6C9D3A1BDC2A4F52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1">
    <w:name w:val="40E9C4EF974F424D94D5FE7D9E25E46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1">
    <w:name w:val="359732EA5F474EF0A4263075740981B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1">
    <w:name w:val="5CF183E25AF14E50BE48ADDF8D524D2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1">
    <w:name w:val="56952D61D89743368E603C90A01A9DC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1">
    <w:name w:val="5D4879EE8DD94E5083B8A05A3E411DE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1">
    <w:name w:val="694D4899F1224585A02207B9CFCB8AE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1">
    <w:name w:val="76C9F6810FC14CBAB4E281E35743B97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1">
    <w:name w:val="63F2AD88878A43E3B78A6CA73F9DBB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1">
    <w:name w:val="1787F25AEF2941ED878DCB7D29CF59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1">
    <w:name w:val="5476ED76CAA54AF698B9FCAB93913A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1">
    <w:name w:val="ED84E624573D435EBC5E7F93AD866D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1">
    <w:name w:val="B60FD4BD3C194559BCD7DCF23846B0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1">
    <w:name w:val="D825F5720C154BE99FC7427E475CCB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1">
    <w:name w:val="BD88130DFDED4872ACDC62519384A6A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1">
    <w:name w:val="0BAD42E1C6F94CC38B8693F65C7B26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1">
    <w:name w:val="1A06DB6B779F4D66A6134674463303F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1">
    <w:name w:val="E9B7F950D609492EA0ABDA7747379F9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5">
    <w:name w:val="719EB374D69341AABDBD45EF2E003C1C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5">
    <w:name w:val="008B1A2549FC4D5A866D163AF22DF24D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1">
    <w:name w:val="C27313B650314C329A02A67A430D32A3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2">
    <w:name w:val="F9599CD319D1463D8072CA14B13F5D9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3">
    <w:name w:val="6078485FDA4C4DECB8BA24F08E5E0EF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4">
    <w:name w:val="8BD09B3F529140699185E1440BF59C77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8">
    <w:name w:val="36E8270197CC4B2388C740CC20241A5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2">
    <w:name w:val="8F6B911458254F0EBB19E577AF3653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2">
    <w:name w:val="EC8380830ADF4C6C9D3A1BDC2A4F52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2">
    <w:name w:val="40E9C4EF974F424D94D5FE7D9E25E46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2">
    <w:name w:val="359732EA5F474EF0A4263075740981B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2">
    <w:name w:val="5CF183E25AF14E50BE48ADDF8D524D2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2">
    <w:name w:val="56952D61D89743368E603C90A01A9DC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2">
    <w:name w:val="5D4879EE8DD94E5083B8A05A3E411DE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2">
    <w:name w:val="694D4899F1224585A02207B9CFCB8AE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2">
    <w:name w:val="76C9F6810FC14CBAB4E281E35743B97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2">
    <w:name w:val="63F2AD88878A43E3B78A6CA73F9DBB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2">
    <w:name w:val="1787F25AEF2941ED878DCB7D29CF59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2">
    <w:name w:val="5476ED76CAA54AF698B9FCAB93913A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2">
    <w:name w:val="ED84E624573D435EBC5E7F93AD866D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2">
    <w:name w:val="B60FD4BD3C194559BCD7DCF23846B0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2">
    <w:name w:val="D825F5720C154BE99FC7427E475CCB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2">
    <w:name w:val="BD88130DFDED4872ACDC62519384A6A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2">
    <w:name w:val="0BAD42E1C6F94CC38B8693F65C7B26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2">
    <w:name w:val="1A06DB6B779F4D66A6134674463303F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2">
    <w:name w:val="E9B7F950D609492EA0ABDA7747379F9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7BC724812834BC4BA8DFDFFE208CAAF">
    <w:name w:val="57BC724812834BC4BA8DFDFFE208CAAF"/>
    <w:rsid w:val="00976BD7"/>
  </w:style>
  <w:style w:type="paragraph" w:customStyle="1" w:styleId="0FBF5D9AF924405FBEFF74433D83D1DE">
    <w:name w:val="0FBF5D9AF924405FBEFF74433D83D1DE"/>
    <w:rsid w:val="00976BD7"/>
  </w:style>
  <w:style w:type="paragraph" w:customStyle="1" w:styleId="88A5D744ED8D4E6EADE148A0DBFEEE4B">
    <w:name w:val="88A5D744ED8D4E6EADE148A0DBFEEE4B"/>
    <w:rsid w:val="00976BD7"/>
  </w:style>
  <w:style w:type="paragraph" w:customStyle="1" w:styleId="C646DADF9B0B4A258F6D7BB948AA38CF">
    <w:name w:val="C646DADF9B0B4A258F6D7BB948AA38CF"/>
    <w:rsid w:val="00976BD7"/>
  </w:style>
  <w:style w:type="paragraph" w:customStyle="1" w:styleId="8E2BF9F01D9949DA98CFC577134867E1">
    <w:name w:val="8E2BF9F01D9949DA98CFC577134867E1"/>
    <w:rsid w:val="00976BD7"/>
  </w:style>
  <w:style w:type="paragraph" w:customStyle="1" w:styleId="989DFF86CB304942AA576CA5395A965C">
    <w:name w:val="989DFF86CB304942AA576CA5395A965C"/>
    <w:rsid w:val="00976BD7"/>
  </w:style>
  <w:style w:type="paragraph" w:customStyle="1" w:styleId="F0900FB67B6546928093E02345669B9E">
    <w:name w:val="F0900FB67B6546928093E02345669B9E"/>
    <w:rsid w:val="00976BD7"/>
  </w:style>
  <w:style w:type="paragraph" w:customStyle="1" w:styleId="3C4E7DA679AD47308CC0C1A0D969E68C">
    <w:name w:val="3C4E7DA679AD47308CC0C1A0D969E68C"/>
    <w:rsid w:val="00976BD7"/>
  </w:style>
  <w:style w:type="paragraph" w:customStyle="1" w:styleId="377AA3134DCA4311B6B1164CECD74B13">
    <w:name w:val="377AA3134DCA4311B6B1164CECD74B13"/>
    <w:rsid w:val="00976BD7"/>
  </w:style>
  <w:style w:type="paragraph" w:customStyle="1" w:styleId="C76288C6C76A42FD955B64AE0609289D">
    <w:name w:val="C76288C6C76A42FD955B64AE0609289D"/>
    <w:rsid w:val="00976BD7"/>
  </w:style>
  <w:style w:type="paragraph" w:customStyle="1" w:styleId="F3D90F77A68E404097A2445B7C6A243B">
    <w:name w:val="F3D90F77A68E404097A2445B7C6A243B"/>
    <w:rsid w:val="00976BD7"/>
  </w:style>
  <w:style w:type="paragraph" w:customStyle="1" w:styleId="109719D3E0304429BF99B1377C895DAD">
    <w:name w:val="109719D3E0304429BF99B1377C895DAD"/>
    <w:rsid w:val="00976BD7"/>
  </w:style>
  <w:style w:type="paragraph" w:customStyle="1" w:styleId="6635A95345BD46798A5D53CEC814CBF1">
    <w:name w:val="6635A95345BD46798A5D53CEC814CBF1"/>
    <w:rsid w:val="00976BD7"/>
  </w:style>
  <w:style w:type="paragraph" w:customStyle="1" w:styleId="2255DBF458214390987EE80DBE44EFEA">
    <w:name w:val="2255DBF458214390987EE80DBE44EFEA"/>
    <w:rsid w:val="00976BD7"/>
  </w:style>
  <w:style w:type="paragraph" w:customStyle="1" w:styleId="879D0DF3A0C140D2BEFF16DA9AEC6ACA">
    <w:name w:val="879D0DF3A0C140D2BEFF16DA9AEC6ACA"/>
    <w:rsid w:val="00976BD7"/>
  </w:style>
  <w:style w:type="paragraph" w:customStyle="1" w:styleId="9CA500D8573B47F5915505537872B67F">
    <w:name w:val="9CA500D8573B47F5915505537872B67F"/>
    <w:rsid w:val="00976BD7"/>
  </w:style>
  <w:style w:type="paragraph" w:customStyle="1" w:styleId="F1EE6E6CD31647598F3838A10D7E9A8B">
    <w:name w:val="F1EE6E6CD31647598F3838A10D7E9A8B"/>
    <w:rsid w:val="00976BD7"/>
  </w:style>
  <w:style w:type="paragraph" w:customStyle="1" w:styleId="2E770C1E7DB0482EBFE00A3ED572D238">
    <w:name w:val="2E770C1E7DB0482EBFE00A3ED572D238"/>
    <w:rsid w:val="00976BD7"/>
  </w:style>
  <w:style w:type="paragraph" w:customStyle="1" w:styleId="41A953EFC6D449ECB280A977FF7B527B">
    <w:name w:val="41A953EFC6D449ECB280A977FF7B527B"/>
    <w:rsid w:val="00976BD7"/>
  </w:style>
  <w:style w:type="paragraph" w:customStyle="1" w:styleId="082C6F9C1A854C95AD5EBC7055112E61">
    <w:name w:val="082C6F9C1A854C95AD5EBC7055112E61"/>
    <w:rsid w:val="00976BD7"/>
  </w:style>
  <w:style w:type="paragraph" w:customStyle="1" w:styleId="DA5793119E4B482389144166DC838B88">
    <w:name w:val="DA5793119E4B482389144166DC838B88"/>
    <w:rsid w:val="00976BD7"/>
  </w:style>
  <w:style w:type="paragraph" w:customStyle="1" w:styleId="7DF053EDD2B84ABCA1598B96DAA12C82">
    <w:name w:val="7DF053EDD2B84ABCA1598B96DAA12C82"/>
    <w:rsid w:val="00976BD7"/>
  </w:style>
  <w:style w:type="paragraph" w:customStyle="1" w:styleId="DC7E0DC2CA0949A1AAA928C6EAFA5548">
    <w:name w:val="DC7E0DC2CA0949A1AAA928C6EAFA5548"/>
    <w:rsid w:val="00976BD7"/>
  </w:style>
  <w:style w:type="paragraph" w:customStyle="1" w:styleId="9D6D21EEC4BF48069A0F5D7A8295D0D7">
    <w:name w:val="9D6D21EEC4BF48069A0F5D7A8295D0D7"/>
    <w:rsid w:val="00976BD7"/>
  </w:style>
  <w:style w:type="paragraph" w:customStyle="1" w:styleId="799F00AB2896427D8A00A4F3BFDD50FB">
    <w:name w:val="799F00AB2896427D8A00A4F3BFDD50FB"/>
    <w:rsid w:val="00976BD7"/>
  </w:style>
  <w:style w:type="paragraph" w:customStyle="1" w:styleId="AF20105306D54EE688985489469DAA7D">
    <w:name w:val="AF20105306D54EE688985489469DAA7D"/>
    <w:rsid w:val="00976BD7"/>
  </w:style>
  <w:style w:type="paragraph" w:customStyle="1" w:styleId="4B7545832EC3440EA4821C83B4F79595">
    <w:name w:val="4B7545832EC3440EA4821C83B4F79595"/>
    <w:rsid w:val="00976BD7"/>
  </w:style>
  <w:style w:type="paragraph" w:customStyle="1" w:styleId="2959D23635494BB7B58228CB408F471E">
    <w:name w:val="2959D23635494BB7B58228CB408F471E"/>
    <w:rsid w:val="00976BD7"/>
  </w:style>
  <w:style w:type="paragraph" w:customStyle="1" w:styleId="5B719A46963A4BFDA51E795ED6FF614D">
    <w:name w:val="5B719A46963A4BFDA51E795ED6FF614D"/>
    <w:rsid w:val="00976BD7"/>
  </w:style>
  <w:style w:type="paragraph" w:customStyle="1" w:styleId="6B6B50D96D724D43B55530AA4CC2FD2D">
    <w:name w:val="6B6B50D96D724D43B55530AA4CC2FD2D"/>
    <w:rsid w:val="00976BD7"/>
  </w:style>
  <w:style w:type="paragraph" w:customStyle="1" w:styleId="F8618292DF5C4F48B32EF96990CA13E7">
    <w:name w:val="F8618292DF5C4F48B32EF96990CA13E7"/>
    <w:rsid w:val="00976BD7"/>
  </w:style>
  <w:style w:type="paragraph" w:customStyle="1" w:styleId="062242DBB6D34578AEDF8A7B27C3CC68">
    <w:name w:val="062242DBB6D34578AEDF8A7B27C3CC68"/>
    <w:rsid w:val="00976BD7"/>
  </w:style>
  <w:style w:type="paragraph" w:customStyle="1" w:styleId="AA107247AE11413D81ADE29DA6121898">
    <w:name w:val="AA107247AE11413D81ADE29DA6121898"/>
    <w:rsid w:val="00976BD7"/>
  </w:style>
  <w:style w:type="paragraph" w:customStyle="1" w:styleId="003D0BB217C24834BCFCEEA457123A38">
    <w:name w:val="003D0BB217C24834BCFCEEA457123A38"/>
    <w:rsid w:val="00976BD7"/>
  </w:style>
  <w:style w:type="paragraph" w:customStyle="1" w:styleId="02AF6D87150C4016A50ABD8274B5BED1">
    <w:name w:val="02AF6D87150C4016A50ABD8274B5BED1"/>
    <w:rsid w:val="00976BD7"/>
  </w:style>
  <w:style w:type="paragraph" w:customStyle="1" w:styleId="1D19D8E07DDE48BB9B7043E2EFB71153">
    <w:name w:val="1D19D8E07DDE48BB9B7043E2EFB71153"/>
    <w:rsid w:val="00976BD7"/>
  </w:style>
  <w:style w:type="paragraph" w:customStyle="1" w:styleId="2F827960F4DA4DB2B5D65E03439206EA">
    <w:name w:val="2F827960F4DA4DB2B5D65E03439206EA"/>
    <w:rsid w:val="00976BD7"/>
  </w:style>
  <w:style w:type="paragraph" w:customStyle="1" w:styleId="29D742738F5C445D8848E31ED872FCD3">
    <w:name w:val="29D742738F5C445D8848E31ED872FCD3"/>
    <w:rsid w:val="00976BD7"/>
  </w:style>
  <w:style w:type="paragraph" w:customStyle="1" w:styleId="6EBB574EA2FA4378B2DF61714D9727B9">
    <w:name w:val="6EBB574EA2FA4378B2DF61714D9727B9"/>
    <w:rsid w:val="00976BD7"/>
  </w:style>
  <w:style w:type="paragraph" w:customStyle="1" w:styleId="95FF043DAA744E54887C11B4935B790B">
    <w:name w:val="95FF043DAA744E54887C11B4935B790B"/>
    <w:rsid w:val="00976BD7"/>
  </w:style>
  <w:style w:type="paragraph" w:customStyle="1" w:styleId="5117DA4E331C41709A696FB4DE2FB6D1">
    <w:name w:val="5117DA4E331C41709A696FB4DE2FB6D1"/>
    <w:rsid w:val="00976BD7"/>
  </w:style>
  <w:style w:type="paragraph" w:customStyle="1" w:styleId="0D3839BC865E4E6982780BD9434CA388">
    <w:name w:val="0D3839BC865E4E6982780BD9434CA388"/>
    <w:rsid w:val="00976BD7"/>
  </w:style>
  <w:style w:type="paragraph" w:customStyle="1" w:styleId="47085F138355451297C3511EC3FEFBE4">
    <w:name w:val="47085F138355451297C3511EC3FEFBE4"/>
    <w:rsid w:val="00976BD7"/>
  </w:style>
  <w:style w:type="paragraph" w:customStyle="1" w:styleId="17E6E48B1EA04ED1B6513C9D63489898">
    <w:name w:val="17E6E48B1EA04ED1B6513C9D63489898"/>
    <w:rsid w:val="00976BD7"/>
  </w:style>
  <w:style w:type="paragraph" w:customStyle="1" w:styleId="8C296F7368224842AB25BF5989A54CD5">
    <w:name w:val="8C296F7368224842AB25BF5989A54CD5"/>
    <w:rsid w:val="00976BD7"/>
  </w:style>
  <w:style w:type="paragraph" w:customStyle="1" w:styleId="9371411697E641698B72AD8FB9A911E7">
    <w:name w:val="9371411697E641698B72AD8FB9A911E7"/>
    <w:rsid w:val="00976BD7"/>
  </w:style>
  <w:style w:type="paragraph" w:customStyle="1" w:styleId="6AAA4E3176C84339A1ED7F7B58A42C07">
    <w:name w:val="6AAA4E3176C84339A1ED7F7B58A42C07"/>
    <w:rsid w:val="00976BD7"/>
  </w:style>
  <w:style w:type="paragraph" w:customStyle="1" w:styleId="6E5A4BD6428842E3B0EEF7AB750FDF3A">
    <w:name w:val="6E5A4BD6428842E3B0EEF7AB750FDF3A"/>
    <w:rsid w:val="00976BD7"/>
  </w:style>
  <w:style w:type="paragraph" w:customStyle="1" w:styleId="442DB3450014498B9388D21552EA916B">
    <w:name w:val="442DB3450014498B9388D21552EA916B"/>
    <w:rsid w:val="00976BD7"/>
  </w:style>
  <w:style w:type="paragraph" w:customStyle="1" w:styleId="AEA2935A84B64DEE9B13CE9178D0AD97">
    <w:name w:val="AEA2935A84B64DEE9B13CE9178D0AD97"/>
    <w:rsid w:val="00976BD7"/>
  </w:style>
  <w:style w:type="paragraph" w:customStyle="1" w:styleId="F0225DC8E03B4C878E4AEE0438DB0CB1">
    <w:name w:val="F0225DC8E03B4C878E4AEE0438DB0CB1"/>
    <w:rsid w:val="00976BD7"/>
  </w:style>
  <w:style w:type="paragraph" w:customStyle="1" w:styleId="8DF2C14C834E4F2D94371446B100DA90">
    <w:name w:val="8DF2C14C834E4F2D94371446B100DA90"/>
    <w:rsid w:val="00976BD7"/>
  </w:style>
  <w:style w:type="paragraph" w:customStyle="1" w:styleId="120AEE39E308479CAA7A695846168175">
    <w:name w:val="120AEE39E308479CAA7A695846168175"/>
    <w:rsid w:val="00976BD7"/>
  </w:style>
  <w:style w:type="paragraph" w:customStyle="1" w:styleId="1F6AFF96FA904F33AFDC65E9A71843B3">
    <w:name w:val="1F6AFF96FA904F33AFDC65E9A71843B3"/>
    <w:rsid w:val="00976BD7"/>
  </w:style>
  <w:style w:type="paragraph" w:customStyle="1" w:styleId="5B1BD8812D824720B349014738F0B9CA">
    <w:name w:val="5B1BD8812D824720B349014738F0B9CA"/>
    <w:rsid w:val="00976BD7"/>
  </w:style>
  <w:style w:type="paragraph" w:customStyle="1" w:styleId="0030A089ADAB491FB87FF337F2E89E12">
    <w:name w:val="0030A089ADAB491FB87FF337F2E89E12"/>
    <w:rsid w:val="00976BD7"/>
  </w:style>
  <w:style w:type="paragraph" w:customStyle="1" w:styleId="24C719813BE2434A91794CB71901AA3D">
    <w:name w:val="24C719813BE2434A91794CB71901AA3D"/>
    <w:rsid w:val="00976BD7"/>
  </w:style>
  <w:style w:type="paragraph" w:customStyle="1" w:styleId="3C7821191EED4D688D76FF9885FD73AF">
    <w:name w:val="3C7821191EED4D688D76FF9885FD73AF"/>
    <w:rsid w:val="00976BD7"/>
  </w:style>
  <w:style w:type="paragraph" w:customStyle="1" w:styleId="FE8D4DE2D11F40EC9366B5FF58E10CAB">
    <w:name w:val="FE8D4DE2D11F40EC9366B5FF58E10CAB"/>
    <w:rsid w:val="00976BD7"/>
  </w:style>
  <w:style w:type="paragraph" w:customStyle="1" w:styleId="B1E944A88F3240CEB512A2D0AB4A489C">
    <w:name w:val="B1E944A88F3240CEB512A2D0AB4A489C"/>
    <w:rsid w:val="00976BD7"/>
  </w:style>
  <w:style w:type="paragraph" w:customStyle="1" w:styleId="F1524E474FDA43CF94C14085DA9C9B41">
    <w:name w:val="F1524E474FDA43CF94C14085DA9C9B41"/>
    <w:rsid w:val="00976BD7"/>
  </w:style>
  <w:style w:type="paragraph" w:customStyle="1" w:styleId="0EDFD51B2AE94EF8B7180E85F1A1A891">
    <w:name w:val="0EDFD51B2AE94EF8B7180E85F1A1A891"/>
    <w:rsid w:val="00976BD7"/>
  </w:style>
  <w:style w:type="paragraph" w:customStyle="1" w:styleId="0BD18EB899604F9D8281D3874A7D1578">
    <w:name w:val="0BD18EB899604F9D8281D3874A7D1578"/>
    <w:rsid w:val="00976BD7"/>
  </w:style>
  <w:style w:type="paragraph" w:customStyle="1" w:styleId="19EEB55784EA417193EE23B098CE2978">
    <w:name w:val="19EEB55784EA417193EE23B098CE2978"/>
    <w:rsid w:val="00976BD7"/>
  </w:style>
  <w:style w:type="paragraph" w:customStyle="1" w:styleId="E8A2E0809F3E4EA59EC32E428E1DDE07">
    <w:name w:val="E8A2E0809F3E4EA59EC32E428E1DDE07"/>
    <w:rsid w:val="00976BD7"/>
  </w:style>
  <w:style w:type="paragraph" w:customStyle="1" w:styleId="8589456930534441A63D848814FA32DE">
    <w:name w:val="8589456930534441A63D848814FA32DE"/>
    <w:rsid w:val="00976BD7"/>
  </w:style>
  <w:style w:type="paragraph" w:customStyle="1" w:styleId="2458E86CCAF5411F9420E5C6051E5165">
    <w:name w:val="2458E86CCAF5411F9420E5C6051E5165"/>
    <w:rsid w:val="00976BD7"/>
  </w:style>
  <w:style w:type="paragraph" w:customStyle="1" w:styleId="C4FBC16BBC14424EA373142EEA981846">
    <w:name w:val="C4FBC16BBC14424EA373142EEA981846"/>
    <w:rsid w:val="00976BD7"/>
  </w:style>
  <w:style w:type="paragraph" w:customStyle="1" w:styleId="68D0893DCD024B9796CE6999818F5430">
    <w:name w:val="68D0893DCD024B9796CE6999818F5430"/>
    <w:rsid w:val="00976BD7"/>
  </w:style>
  <w:style w:type="paragraph" w:customStyle="1" w:styleId="2F0B1A33A8624695955CAFC4CCBDC4AF">
    <w:name w:val="2F0B1A33A8624695955CAFC4CCBDC4AF"/>
    <w:rsid w:val="00976BD7"/>
  </w:style>
  <w:style w:type="paragraph" w:customStyle="1" w:styleId="75B9BB140CA2416FA7A4135067E130FD">
    <w:name w:val="75B9BB140CA2416FA7A4135067E130FD"/>
    <w:rsid w:val="00976BD7"/>
  </w:style>
  <w:style w:type="paragraph" w:customStyle="1" w:styleId="B3F6F71C2EE240E4ACB2F51FCE3394FE">
    <w:name w:val="B3F6F71C2EE240E4ACB2F51FCE3394FE"/>
    <w:rsid w:val="00976BD7"/>
  </w:style>
  <w:style w:type="paragraph" w:customStyle="1" w:styleId="F2982A89978C4556BA392444051ADD98">
    <w:name w:val="F2982A89978C4556BA392444051ADD98"/>
    <w:rsid w:val="00976BD7"/>
  </w:style>
  <w:style w:type="paragraph" w:customStyle="1" w:styleId="703FE7D539D54C299313F844A8ED58B5">
    <w:name w:val="703FE7D539D54C299313F844A8ED58B5"/>
    <w:rsid w:val="00976BD7"/>
  </w:style>
  <w:style w:type="paragraph" w:customStyle="1" w:styleId="D7BBF4558A5443C78E4127144DCA91CA">
    <w:name w:val="D7BBF4558A5443C78E4127144DCA91CA"/>
    <w:rsid w:val="00976BD7"/>
  </w:style>
  <w:style w:type="paragraph" w:customStyle="1" w:styleId="66C80824F96B45A58C8A8CF598A87474">
    <w:name w:val="66C80824F96B45A58C8A8CF598A87474"/>
    <w:rsid w:val="00976BD7"/>
  </w:style>
  <w:style w:type="paragraph" w:customStyle="1" w:styleId="9955EF0C456742F5B664D7E886D61840">
    <w:name w:val="9955EF0C456742F5B664D7E886D61840"/>
    <w:rsid w:val="00976BD7"/>
  </w:style>
  <w:style w:type="paragraph" w:customStyle="1" w:styleId="0F816A6306D0487EB1B17B019317F7DF">
    <w:name w:val="0F816A6306D0487EB1B17B019317F7DF"/>
    <w:rsid w:val="00976BD7"/>
  </w:style>
  <w:style w:type="paragraph" w:customStyle="1" w:styleId="05F8A085F0214DB0B5FF554CE24A330F">
    <w:name w:val="05F8A085F0214DB0B5FF554CE24A330F"/>
    <w:rsid w:val="00976BD7"/>
  </w:style>
  <w:style w:type="paragraph" w:customStyle="1" w:styleId="747CE281B56B400D83FE9490FE946482">
    <w:name w:val="747CE281B56B400D83FE9490FE946482"/>
    <w:rsid w:val="00976BD7"/>
  </w:style>
  <w:style w:type="paragraph" w:customStyle="1" w:styleId="7C726F841D834BE0AA70AC7C5E069FC0">
    <w:name w:val="7C726F841D834BE0AA70AC7C5E069FC0"/>
    <w:rsid w:val="00976BD7"/>
  </w:style>
  <w:style w:type="paragraph" w:customStyle="1" w:styleId="46F261F4201E4E08928CDBFAD1114CEA">
    <w:name w:val="46F261F4201E4E08928CDBFAD1114CEA"/>
    <w:rsid w:val="00976BD7"/>
  </w:style>
  <w:style w:type="paragraph" w:customStyle="1" w:styleId="1855851CEF57485C8B73F756C3355449">
    <w:name w:val="1855851CEF57485C8B73F756C3355449"/>
    <w:rsid w:val="00976BD7"/>
  </w:style>
  <w:style w:type="paragraph" w:customStyle="1" w:styleId="A770FD42AE944DE58C8183DDD86FF92D">
    <w:name w:val="A770FD42AE944DE58C8183DDD86FF92D"/>
    <w:rsid w:val="00976BD7"/>
  </w:style>
  <w:style w:type="paragraph" w:customStyle="1" w:styleId="E627C529329947F5BCEF8A2304E566DE">
    <w:name w:val="E627C529329947F5BCEF8A2304E566DE"/>
    <w:rsid w:val="00976BD7"/>
  </w:style>
  <w:style w:type="paragraph" w:customStyle="1" w:styleId="9AED5DE7B31D44A3ACAD88A6A70BFA97">
    <w:name w:val="9AED5DE7B31D44A3ACAD88A6A70BFA97"/>
    <w:rsid w:val="00976BD7"/>
  </w:style>
  <w:style w:type="paragraph" w:customStyle="1" w:styleId="965ECCB83BA644FC8271644837EED196">
    <w:name w:val="965ECCB83BA644FC8271644837EED196"/>
    <w:rsid w:val="00976BD7"/>
  </w:style>
  <w:style w:type="paragraph" w:customStyle="1" w:styleId="ADA7814AB6004FA3892BF41F26F68774">
    <w:name w:val="ADA7814AB6004FA3892BF41F26F68774"/>
    <w:rsid w:val="00976BD7"/>
  </w:style>
  <w:style w:type="paragraph" w:customStyle="1" w:styleId="4DDAF632384B456CAA9E6F53F60C26F2">
    <w:name w:val="4DDAF632384B456CAA9E6F53F60C26F2"/>
    <w:rsid w:val="00976BD7"/>
  </w:style>
  <w:style w:type="paragraph" w:customStyle="1" w:styleId="C76C641D63124F02B7C5FAF8F4347CDD">
    <w:name w:val="C76C641D63124F02B7C5FAF8F4347CDD"/>
    <w:rsid w:val="00976BD7"/>
  </w:style>
  <w:style w:type="paragraph" w:customStyle="1" w:styleId="2D8652F4AEB14818A0610E25E312B7F3">
    <w:name w:val="2D8652F4AEB14818A0610E25E312B7F3"/>
    <w:rsid w:val="00976BD7"/>
  </w:style>
  <w:style w:type="paragraph" w:customStyle="1" w:styleId="365C30B527D94D29866283CEE3CC6990">
    <w:name w:val="365C30B527D94D29866283CEE3CC6990"/>
    <w:rsid w:val="00976BD7"/>
  </w:style>
  <w:style w:type="paragraph" w:customStyle="1" w:styleId="F2FB8B5C16144811A0F7B00977FC59E2">
    <w:name w:val="F2FB8B5C16144811A0F7B00977FC59E2"/>
    <w:rsid w:val="00976BD7"/>
  </w:style>
  <w:style w:type="paragraph" w:customStyle="1" w:styleId="B2694391FB8948DFAA3CE60F949F428E">
    <w:name w:val="B2694391FB8948DFAA3CE60F949F428E"/>
    <w:rsid w:val="00976BD7"/>
  </w:style>
  <w:style w:type="paragraph" w:customStyle="1" w:styleId="923C8311E331486FB14D1686B63035C0">
    <w:name w:val="923C8311E331486FB14D1686B63035C0"/>
    <w:rsid w:val="00976BD7"/>
  </w:style>
  <w:style w:type="paragraph" w:customStyle="1" w:styleId="CC8CF1379B8149B3BB3C6DBCAA10D861">
    <w:name w:val="CC8CF1379B8149B3BB3C6DBCAA10D861"/>
    <w:rsid w:val="00976BD7"/>
  </w:style>
  <w:style w:type="paragraph" w:customStyle="1" w:styleId="D2D9117A39804341AEA64F6C453AC3FF">
    <w:name w:val="D2D9117A39804341AEA64F6C453AC3FF"/>
    <w:rsid w:val="00976BD7"/>
  </w:style>
  <w:style w:type="paragraph" w:customStyle="1" w:styleId="E855D9FC44354D2CA7674C1292CDE834">
    <w:name w:val="E855D9FC44354D2CA7674C1292CDE834"/>
    <w:rsid w:val="00976BD7"/>
  </w:style>
  <w:style w:type="paragraph" w:customStyle="1" w:styleId="FF34FD07B9374C758D07795A7A79320C">
    <w:name w:val="FF34FD07B9374C758D07795A7A79320C"/>
    <w:rsid w:val="00976BD7"/>
  </w:style>
  <w:style w:type="paragraph" w:customStyle="1" w:styleId="83F13E23D37B40708F9E432C443BC120">
    <w:name w:val="83F13E23D37B40708F9E432C443BC120"/>
    <w:rsid w:val="00976BD7"/>
  </w:style>
  <w:style w:type="paragraph" w:customStyle="1" w:styleId="F384A99483324C8685F08D6F2357B761">
    <w:name w:val="F384A99483324C8685F08D6F2357B761"/>
    <w:rsid w:val="00976BD7"/>
  </w:style>
  <w:style w:type="paragraph" w:customStyle="1" w:styleId="3FB905FD019448D7BBAC865865F4A357">
    <w:name w:val="3FB905FD019448D7BBAC865865F4A357"/>
    <w:rsid w:val="00976BD7"/>
  </w:style>
  <w:style w:type="paragraph" w:customStyle="1" w:styleId="8893C0E5451A43D5885058ED5B8E9D23">
    <w:name w:val="8893C0E5451A43D5885058ED5B8E9D23"/>
    <w:rsid w:val="00976BD7"/>
  </w:style>
  <w:style w:type="paragraph" w:customStyle="1" w:styleId="C7FF37314759451DA3A2437AA21D7E89">
    <w:name w:val="C7FF37314759451DA3A2437AA21D7E89"/>
    <w:rsid w:val="00976BD7"/>
  </w:style>
  <w:style w:type="paragraph" w:customStyle="1" w:styleId="3177138E7AF242469EC7519698E97168">
    <w:name w:val="3177138E7AF242469EC7519698E97168"/>
    <w:rsid w:val="00976BD7"/>
  </w:style>
  <w:style w:type="paragraph" w:customStyle="1" w:styleId="AD53F4E1D248404F859CFA9D7E37526B">
    <w:name w:val="AD53F4E1D248404F859CFA9D7E37526B"/>
    <w:rsid w:val="00976BD7"/>
  </w:style>
  <w:style w:type="paragraph" w:customStyle="1" w:styleId="A4732897678D4672886063A7BDCAF62D">
    <w:name w:val="A4732897678D4672886063A7BDCAF62D"/>
    <w:rsid w:val="00976BD7"/>
  </w:style>
  <w:style w:type="paragraph" w:customStyle="1" w:styleId="A37853BE13E74F648B865D2BE4E60260">
    <w:name w:val="A37853BE13E74F648B865D2BE4E60260"/>
    <w:rsid w:val="00976BD7"/>
  </w:style>
  <w:style w:type="paragraph" w:customStyle="1" w:styleId="4F2EA3EC5E4B443499361A28B18949DB">
    <w:name w:val="4F2EA3EC5E4B443499361A28B18949DB"/>
    <w:rsid w:val="00976BD7"/>
  </w:style>
  <w:style w:type="paragraph" w:customStyle="1" w:styleId="163531FF996F4960A9845F65FDD20005">
    <w:name w:val="163531FF996F4960A9845F65FDD20005"/>
    <w:rsid w:val="00976BD7"/>
  </w:style>
  <w:style w:type="paragraph" w:customStyle="1" w:styleId="9CFAAA89EE514DE9B5D5B4433C16C1A8">
    <w:name w:val="9CFAAA89EE514DE9B5D5B4433C16C1A8"/>
    <w:rsid w:val="00976BD7"/>
  </w:style>
  <w:style w:type="paragraph" w:customStyle="1" w:styleId="B7161ED144B54BF39A6F0DB7334D8872">
    <w:name w:val="B7161ED144B54BF39A6F0DB7334D8872"/>
    <w:rsid w:val="00976BD7"/>
  </w:style>
  <w:style w:type="paragraph" w:customStyle="1" w:styleId="B43019F1A4B04CA8A34C4F15AE68E3A7">
    <w:name w:val="B43019F1A4B04CA8A34C4F15AE68E3A7"/>
    <w:rsid w:val="00976BD7"/>
  </w:style>
  <w:style w:type="paragraph" w:customStyle="1" w:styleId="349664202B45406A80ED03F7830F34D3">
    <w:name w:val="349664202B45406A80ED03F7830F34D3"/>
    <w:rsid w:val="00976BD7"/>
  </w:style>
  <w:style w:type="paragraph" w:customStyle="1" w:styleId="2F97D198BCED48A8A1E5A4DE05EA3E57">
    <w:name w:val="2F97D198BCED48A8A1E5A4DE05EA3E57"/>
    <w:rsid w:val="00976BD7"/>
  </w:style>
  <w:style w:type="paragraph" w:customStyle="1" w:styleId="9A0394C9D5494680ACA08DE350F96736">
    <w:name w:val="9A0394C9D5494680ACA08DE350F96736"/>
    <w:rsid w:val="00976BD7"/>
  </w:style>
  <w:style w:type="paragraph" w:customStyle="1" w:styleId="F27EF0E9F28547D3B76B3DC0B7005F44">
    <w:name w:val="F27EF0E9F28547D3B76B3DC0B7005F44"/>
    <w:rsid w:val="00976BD7"/>
  </w:style>
  <w:style w:type="paragraph" w:customStyle="1" w:styleId="D67DC010414D4F608AD93953B934E37B">
    <w:name w:val="D67DC010414D4F608AD93953B934E37B"/>
    <w:rsid w:val="00976BD7"/>
  </w:style>
  <w:style w:type="paragraph" w:customStyle="1" w:styleId="F7323BBA4AFE4B8DA2935EBFA91F65E5">
    <w:name w:val="F7323BBA4AFE4B8DA2935EBFA91F65E5"/>
    <w:rsid w:val="00976BD7"/>
  </w:style>
  <w:style w:type="paragraph" w:customStyle="1" w:styleId="6D4A56B3D3B5457BB2E9A9E4758C827A">
    <w:name w:val="6D4A56B3D3B5457BB2E9A9E4758C827A"/>
    <w:rsid w:val="00976BD7"/>
  </w:style>
  <w:style w:type="paragraph" w:customStyle="1" w:styleId="C79B0F17346340588B822131858A1051">
    <w:name w:val="C79B0F17346340588B822131858A1051"/>
    <w:rsid w:val="00976BD7"/>
  </w:style>
  <w:style w:type="paragraph" w:customStyle="1" w:styleId="A4E9984C481949E2A41607BC693DD14D">
    <w:name w:val="A4E9984C481949E2A41607BC693DD14D"/>
    <w:rsid w:val="00976BD7"/>
  </w:style>
  <w:style w:type="paragraph" w:customStyle="1" w:styleId="4E2D1FAA3AEC440E935E8BB8709E0A47">
    <w:name w:val="4E2D1FAA3AEC440E935E8BB8709E0A47"/>
    <w:rsid w:val="00976BD7"/>
  </w:style>
  <w:style w:type="paragraph" w:customStyle="1" w:styleId="263CD6A6770E448794798A07095108E8">
    <w:name w:val="263CD6A6770E448794798A07095108E8"/>
    <w:rsid w:val="00976BD7"/>
  </w:style>
  <w:style w:type="paragraph" w:customStyle="1" w:styleId="56193D9B3DB14562991FC3CDD1A99546">
    <w:name w:val="56193D9B3DB14562991FC3CDD1A99546"/>
    <w:rsid w:val="00976BD7"/>
  </w:style>
  <w:style w:type="paragraph" w:customStyle="1" w:styleId="3C20B0A33CE546769DCAF523D0B44044">
    <w:name w:val="3C20B0A33CE546769DCAF523D0B44044"/>
    <w:rsid w:val="00976BD7"/>
  </w:style>
  <w:style w:type="paragraph" w:customStyle="1" w:styleId="118E44B688554681A4FF9BA2B89D727E">
    <w:name w:val="118E44B688554681A4FF9BA2B89D727E"/>
    <w:rsid w:val="00976BD7"/>
  </w:style>
  <w:style w:type="paragraph" w:customStyle="1" w:styleId="36D8FFAD365F40E7B3E358D6AE36D0C5">
    <w:name w:val="36D8FFAD365F40E7B3E358D6AE36D0C5"/>
    <w:rsid w:val="00976BD7"/>
  </w:style>
  <w:style w:type="paragraph" w:customStyle="1" w:styleId="2076D16AEC344AEB90653C5C491F98A7">
    <w:name w:val="2076D16AEC344AEB90653C5C491F98A7"/>
    <w:rsid w:val="00976BD7"/>
  </w:style>
  <w:style w:type="paragraph" w:customStyle="1" w:styleId="4162823D7F404F46A1005989E0FDC584">
    <w:name w:val="4162823D7F404F46A1005989E0FDC584"/>
    <w:rsid w:val="00976BD7"/>
  </w:style>
  <w:style w:type="paragraph" w:customStyle="1" w:styleId="B40FB0BD90B14F5BBACDED61DD350421">
    <w:name w:val="B40FB0BD90B14F5BBACDED61DD350421"/>
    <w:rsid w:val="00976BD7"/>
  </w:style>
  <w:style w:type="paragraph" w:customStyle="1" w:styleId="C5BB4FE9E29E41DB95CE80E132988508">
    <w:name w:val="C5BB4FE9E29E41DB95CE80E132988508"/>
    <w:rsid w:val="00976BD7"/>
  </w:style>
  <w:style w:type="paragraph" w:customStyle="1" w:styleId="84EB53BED84646558B115153FA0F639E">
    <w:name w:val="84EB53BED84646558B115153FA0F639E"/>
    <w:rsid w:val="00976BD7"/>
  </w:style>
  <w:style w:type="paragraph" w:customStyle="1" w:styleId="BADAB4EC0BE745C0B679B55062375DFF">
    <w:name w:val="BADAB4EC0BE745C0B679B55062375DFF"/>
    <w:rsid w:val="00976BD7"/>
  </w:style>
  <w:style w:type="paragraph" w:customStyle="1" w:styleId="8EB77C470B3C478C82EE79760F82BEF0">
    <w:name w:val="8EB77C470B3C478C82EE79760F82BEF0"/>
    <w:rsid w:val="00976BD7"/>
  </w:style>
  <w:style w:type="paragraph" w:customStyle="1" w:styleId="46418FD5212C457083AB169F89E6848F">
    <w:name w:val="46418FD5212C457083AB169F89E6848F"/>
    <w:rsid w:val="00976BD7"/>
  </w:style>
  <w:style w:type="paragraph" w:customStyle="1" w:styleId="742A4A60C6054972BFB33B907D34ACC2">
    <w:name w:val="742A4A60C6054972BFB33B907D34ACC2"/>
    <w:rsid w:val="00976BD7"/>
  </w:style>
  <w:style w:type="paragraph" w:customStyle="1" w:styleId="101916C2E6904D688232588A3F557B77">
    <w:name w:val="101916C2E6904D688232588A3F557B77"/>
    <w:rsid w:val="00976BD7"/>
  </w:style>
  <w:style w:type="paragraph" w:customStyle="1" w:styleId="CACCF392484F46848E24AD92A1B6EA2D">
    <w:name w:val="CACCF392484F46848E24AD92A1B6EA2D"/>
    <w:rsid w:val="00976BD7"/>
  </w:style>
  <w:style w:type="paragraph" w:customStyle="1" w:styleId="8B107D6E18B24EB2BAC61E8A00850602">
    <w:name w:val="8B107D6E18B24EB2BAC61E8A00850602"/>
    <w:rsid w:val="00976BD7"/>
  </w:style>
  <w:style w:type="paragraph" w:customStyle="1" w:styleId="43C2A9C3669144E88952F7D3F0832774">
    <w:name w:val="43C2A9C3669144E88952F7D3F0832774"/>
    <w:rsid w:val="00976BD7"/>
  </w:style>
  <w:style w:type="paragraph" w:customStyle="1" w:styleId="614CF9326EC24911B5A37B6D30B9C640">
    <w:name w:val="614CF9326EC24911B5A37B6D30B9C640"/>
    <w:rsid w:val="00976BD7"/>
  </w:style>
  <w:style w:type="paragraph" w:customStyle="1" w:styleId="CCF47210A0AC4AF1A04FF7EABF18CEBD">
    <w:name w:val="CCF47210A0AC4AF1A04FF7EABF18CEBD"/>
    <w:rsid w:val="00976BD7"/>
  </w:style>
  <w:style w:type="paragraph" w:customStyle="1" w:styleId="A81B20A2D823406F9777071A7FC249B5">
    <w:name w:val="A81B20A2D823406F9777071A7FC249B5"/>
    <w:rsid w:val="00976BD7"/>
  </w:style>
  <w:style w:type="paragraph" w:customStyle="1" w:styleId="B55A6960DDCB4680A887AF8A439E029B">
    <w:name w:val="B55A6960DDCB4680A887AF8A439E029B"/>
    <w:rsid w:val="00976BD7"/>
  </w:style>
  <w:style w:type="paragraph" w:customStyle="1" w:styleId="BEB09C7F1A7D45D4A754E30831D1D114">
    <w:name w:val="BEB09C7F1A7D45D4A754E30831D1D114"/>
    <w:rsid w:val="00976BD7"/>
  </w:style>
  <w:style w:type="paragraph" w:customStyle="1" w:styleId="179F89CC46114DD8A27ADAD90B9ADE74">
    <w:name w:val="179F89CC46114DD8A27ADAD90B9ADE74"/>
    <w:rsid w:val="00976BD7"/>
  </w:style>
  <w:style w:type="paragraph" w:customStyle="1" w:styleId="2AB625BA1FA54DF9999C4B7DE869E013">
    <w:name w:val="2AB625BA1FA54DF9999C4B7DE869E013"/>
    <w:rsid w:val="00976BD7"/>
  </w:style>
  <w:style w:type="paragraph" w:customStyle="1" w:styleId="8C95C6855E164664B662DEC22FD8E4BE">
    <w:name w:val="8C95C6855E164664B662DEC22FD8E4BE"/>
    <w:rsid w:val="00976BD7"/>
  </w:style>
  <w:style w:type="paragraph" w:customStyle="1" w:styleId="F4FFAD14165244D3A59A0B444D93B12F">
    <w:name w:val="F4FFAD14165244D3A59A0B444D93B12F"/>
    <w:rsid w:val="00976BD7"/>
  </w:style>
  <w:style w:type="paragraph" w:customStyle="1" w:styleId="A34DEC404427465A9EA00BF5D4BE5C05">
    <w:name w:val="A34DEC404427465A9EA00BF5D4BE5C05"/>
    <w:rsid w:val="00976BD7"/>
  </w:style>
  <w:style w:type="paragraph" w:customStyle="1" w:styleId="4A685BCC6E384134938E2FB746C7578B">
    <w:name w:val="4A685BCC6E384134938E2FB746C7578B"/>
    <w:rsid w:val="00976BD7"/>
  </w:style>
  <w:style w:type="paragraph" w:customStyle="1" w:styleId="D9E735409C6C4CEEB0E12EEF484F0341">
    <w:name w:val="D9E735409C6C4CEEB0E12EEF484F0341"/>
    <w:rsid w:val="00976BD7"/>
  </w:style>
  <w:style w:type="paragraph" w:customStyle="1" w:styleId="109632E8FEB545C691618AA6FE102DA7">
    <w:name w:val="109632E8FEB545C691618AA6FE102DA7"/>
    <w:rsid w:val="00976BD7"/>
  </w:style>
  <w:style w:type="paragraph" w:customStyle="1" w:styleId="8802076BE0BF4BFD922ADF9214123FC6">
    <w:name w:val="8802076BE0BF4BFD922ADF9214123FC6"/>
    <w:rsid w:val="00976BD7"/>
  </w:style>
  <w:style w:type="paragraph" w:customStyle="1" w:styleId="89AC1CF7702C4AB982CAD6228560B642">
    <w:name w:val="89AC1CF7702C4AB982CAD6228560B642"/>
    <w:rsid w:val="00976BD7"/>
  </w:style>
  <w:style w:type="paragraph" w:customStyle="1" w:styleId="EE6742C4BA804167BA3D7A65E605CF95">
    <w:name w:val="EE6742C4BA804167BA3D7A65E605CF95"/>
    <w:rsid w:val="00976BD7"/>
  </w:style>
  <w:style w:type="paragraph" w:customStyle="1" w:styleId="90A94F41334045FAA3BF38D773FF4E8D">
    <w:name w:val="90A94F41334045FAA3BF38D773FF4E8D"/>
    <w:rsid w:val="00976BD7"/>
  </w:style>
  <w:style w:type="paragraph" w:customStyle="1" w:styleId="06A4B999AB784726928031BBF30E3547">
    <w:name w:val="06A4B999AB784726928031BBF30E3547"/>
    <w:rsid w:val="00976BD7"/>
  </w:style>
  <w:style w:type="paragraph" w:customStyle="1" w:styleId="CD8884C0437042EF90CD1EFA50942E8D">
    <w:name w:val="CD8884C0437042EF90CD1EFA50942E8D"/>
    <w:rsid w:val="00976BD7"/>
  </w:style>
  <w:style w:type="paragraph" w:customStyle="1" w:styleId="DF3E8F6254974F93B3272C33F6690CC7">
    <w:name w:val="DF3E8F6254974F93B3272C33F6690CC7"/>
    <w:rsid w:val="00976BD7"/>
  </w:style>
  <w:style w:type="paragraph" w:customStyle="1" w:styleId="572104FF8A224D2483F54EC5D0259385">
    <w:name w:val="572104FF8A224D2483F54EC5D0259385"/>
    <w:rsid w:val="00976BD7"/>
  </w:style>
  <w:style w:type="paragraph" w:customStyle="1" w:styleId="A93BA15484494137A8F95DEAFBEBFEBF">
    <w:name w:val="A93BA15484494137A8F95DEAFBEBFEBF"/>
    <w:rsid w:val="00976BD7"/>
  </w:style>
  <w:style w:type="paragraph" w:customStyle="1" w:styleId="BAAC9D9FA253427D9DB3A19138179D75">
    <w:name w:val="BAAC9D9FA253427D9DB3A19138179D75"/>
    <w:rsid w:val="00976BD7"/>
  </w:style>
  <w:style w:type="paragraph" w:customStyle="1" w:styleId="DB8EB18203614D4086BB19B6F3ACD5C8">
    <w:name w:val="DB8EB18203614D4086BB19B6F3ACD5C8"/>
    <w:rsid w:val="00976BD7"/>
  </w:style>
  <w:style w:type="paragraph" w:customStyle="1" w:styleId="97CC677898384FBEAEC4243E85B47DC3">
    <w:name w:val="97CC677898384FBEAEC4243E85B47DC3"/>
    <w:rsid w:val="00976BD7"/>
  </w:style>
  <w:style w:type="paragraph" w:customStyle="1" w:styleId="885C0E5AED2248719EC67B341BAC60E1">
    <w:name w:val="885C0E5AED2248719EC67B341BAC60E1"/>
    <w:rsid w:val="00976BD7"/>
  </w:style>
  <w:style w:type="paragraph" w:customStyle="1" w:styleId="0D5A0B82EEF94FA28A48A39C48680DD9">
    <w:name w:val="0D5A0B82EEF94FA28A48A39C48680DD9"/>
    <w:rsid w:val="00976BD7"/>
  </w:style>
  <w:style w:type="paragraph" w:customStyle="1" w:styleId="DA923EF74DDF4021A14BAFDB99FA8AA0">
    <w:name w:val="DA923EF74DDF4021A14BAFDB99FA8AA0"/>
    <w:rsid w:val="00976BD7"/>
  </w:style>
  <w:style w:type="paragraph" w:customStyle="1" w:styleId="37D37E3B5F2C4F39973FD7EC734C95F3">
    <w:name w:val="37D37E3B5F2C4F39973FD7EC734C95F3"/>
    <w:rsid w:val="00976BD7"/>
  </w:style>
  <w:style w:type="paragraph" w:customStyle="1" w:styleId="F1ADE55EC64A4DC5A64A0BBD9BD5EF92">
    <w:name w:val="F1ADE55EC64A4DC5A64A0BBD9BD5EF92"/>
    <w:rsid w:val="00976BD7"/>
  </w:style>
  <w:style w:type="paragraph" w:customStyle="1" w:styleId="F76DDAD0604F4D2EA1BD233FC18D3884">
    <w:name w:val="F76DDAD0604F4D2EA1BD233FC18D3884"/>
    <w:rsid w:val="00976BD7"/>
  </w:style>
  <w:style w:type="paragraph" w:customStyle="1" w:styleId="7BEAD048818643F082B776F0E47F8A39">
    <w:name w:val="7BEAD048818643F082B776F0E47F8A39"/>
    <w:rsid w:val="00976BD7"/>
  </w:style>
  <w:style w:type="paragraph" w:customStyle="1" w:styleId="4C7A5DE6BED041D3BCD20421DB809E25">
    <w:name w:val="4C7A5DE6BED041D3BCD20421DB809E25"/>
    <w:rsid w:val="00976BD7"/>
  </w:style>
  <w:style w:type="paragraph" w:customStyle="1" w:styleId="E92A565694A2419DB78EBD9B63A8A916">
    <w:name w:val="E92A565694A2419DB78EBD9B63A8A916"/>
    <w:rsid w:val="00976BD7"/>
  </w:style>
  <w:style w:type="paragraph" w:customStyle="1" w:styleId="3CDA51A046EF4165940B9A579883CD6B">
    <w:name w:val="3CDA51A046EF4165940B9A579883CD6B"/>
    <w:rsid w:val="00976BD7"/>
  </w:style>
  <w:style w:type="paragraph" w:customStyle="1" w:styleId="1798DC423BE548D8AE2FC98BD8FF0D4F">
    <w:name w:val="1798DC423BE548D8AE2FC98BD8FF0D4F"/>
    <w:rsid w:val="00976BD7"/>
  </w:style>
  <w:style w:type="paragraph" w:customStyle="1" w:styleId="715857DA6D2746D98A34314A268A42BE">
    <w:name w:val="715857DA6D2746D98A34314A268A42BE"/>
    <w:rsid w:val="00976BD7"/>
  </w:style>
  <w:style w:type="paragraph" w:customStyle="1" w:styleId="F2D9454DCC404C42BA18C14072EB7C94">
    <w:name w:val="F2D9454DCC404C42BA18C14072EB7C94"/>
    <w:rsid w:val="00976BD7"/>
  </w:style>
  <w:style w:type="paragraph" w:customStyle="1" w:styleId="5E12E35D7C8A4E7E92D1460332A0CA4E">
    <w:name w:val="5E12E35D7C8A4E7E92D1460332A0CA4E"/>
    <w:rsid w:val="00976BD7"/>
  </w:style>
  <w:style w:type="paragraph" w:customStyle="1" w:styleId="F2A01A89BE3144A7AE64CA24E6288C02">
    <w:name w:val="F2A01A89BE3144A7AE64CA24E6288C02"/>
    <w:rsid w:val="00976BD7"/>
  </w:style>
  <w:style w:type="paragraph" w:customStyle="1" w:styleId="DE57E7672CBE41FEB06506601C0EA554">
    <w:name w:val="DE57E7672CBE41FEB06506601C0EA554"/>
    <w:rsid w:val="00976BD7"/>
  </w:style>
  <w:style w:type="paragraph" w:customStyle="1" w:styleId="3138AD21763F4A00BC6E401AE56BB150">
    <w:name w:val="3138AD21763F4A00BC6E401AE56BB150"/>
    <w:rsid w:val="00976BD7"/>
  </w:style>
  <w:style w:type="paragraph" w:customStyle="1" w:styleId="661FB55BC86349F7A409482D4AA4D681">
    <w:name w:val="661FB55BC86349F7A409482D4AA4D681"/>
    <w:rsid w:val="00976BD7"/>
  </w:style>
  <w:style w:type="paragraph" w:customStyle="1" w:styleId="9FC0C3D0A2974121BAE1920623F584AE">
    <w:name w:val="9FC0C3D0A2974121BAE1920623F584AE"/>
    <w:rsid w:val="00976BD7"/>
  </w:style>
  <w:style w:type="paragraph" w:customStyle="1" w:styleId="BB34D1C0CC8C435E97F9560865CA58CC">
    <w:name w:val="BB34D1C0CC8C435E97F9560865CA58CC"/>
    <w:rsid w:val="00976BD7"/>
  </w:style>
  <w:style w:type="paragraph" w:customStyle="1" w:styleId="7D613DF2352646819D7DC3B31736C90F">
    <w:name w:val="7D613DF2352646819D7DC3B31736C90F"/>
    <w:rsid w:val="00976BD7"/>
  </w:style>
  <w:style w:type="paragraph" w:customStyle="1" w:styleId="E9268906C7C042FCB8BCB0C89C7062E0">
    <w:name w:val="E9268906C7C042FCB8BCB0C89C7062E0"/>
    <w:rsid w:val="00976BD7"/>
  </w:style>
  <w:style w:type="paragraph" w:customStyle="1" w:styleId="8BA00A5B00924CB38FCD92721378C8E4">
    <w:name w:val="8BA00A5B00924CB38FCD92721378C8E4"/>
    <w:rsid w:val="00976BD7"/>
  </w:style>
  <w:style w:type="paragraph" w:customStyle="1" w:styleId="E240745B916A47928D7E295B1607AE70">
    <w:name w:val="E240745B916A47928D7E295B1607AE70"/>
    <w:rsid w:val="00976BD7"/>
  </w:style>
  <w:style w:type="paragraph" w:customStyle="1" w:styleId="A9E44910A3174A3191056C6B88EBCAB8">
    <w:name w:val="A9E44910A3174A3191056C6B88EBCAB8"/>
    <w:rsid w:val="00976BD7"/>
  </w:style>
  <w:style w:type="paragraph" w:customStyle="1" w:styleId="B46F89B94AD4409692A1D076DC4DF010">
    <w:name w:val="B46F89B94AD4409692A1D076DC4DF010"/>
    <w:rsid w:val="00976BD7"/>
  </w:style>
  <w:style w:type="paragraph" w:customStyle="1" w:styleId="1C3022BCF69846279C6E13CB120D6766">
    <w:name w:val="1C3022BCF69846279C6E13CB120D6766"/>
    <w:rsid w:val="00976BD7"/>
  </w:style>
  <w:style w:type="paragraph" w:customStyle="1" w:styleId="6C4C25C8A012462C87D9843A5BC1AAE6">
    <w:name w:val="6C4C25C8A012462C87D9843A5BC1AAE6"/>
    <w:rsid w:val="00976BD7"/>
  </w:style>
  <w:style w:type="paragraph" w:customStyle="1" w:styleId="4D58F362D7AF4D4EAF70BC9CFA83D61E">
    <w:name w:val="4D58F362D7AF4D4EAF70BC9CFA83D61E"/>
    <w:rsid w:val="00976BD7"/>
  </w:style>
  <w:style w:type="paragraph" w:customStyle="1" w:styleId="597825F2D08140809C91F10C3CC01C47">
    <w:name w:val="597825F2D08140809C91F10C3CC01C47"/>
    <w:rsid w:val="00976BD7"/>
  </w:style>
  <w:style w:type="paragraph" w:customStyle="1" w:styleId="A511D6413CCE43BCA4F5F0FC7C4A8465">
    <w:name w:val="A511D6413CCE43BCA4F5F0FC7C4A8465"/>
    <w:rsid w:val="00976BD7"/>
  </w:style>
  <w:style w:type="paragraph" w:customStyle="1" w:styleId="7D4BC6E00C99498F886EDC4186975B6B">
    <w:name w:val="7D4BC6E00C99498F886EDC4186975B6B"/>
    <w:rsid w:val="00976BD7"/>
  </w:style>
  <w:style w:type="paragraph" w:customStyle="1" w:styleId="751092BBC76F4F418573C9E2EF537338">
    <w:name w:val="751092BBC76F4F418573C9E2EF537338"/>
    <w:rsid w:val="00976BD7"/>
  </w:style>
  <w:style w:type="paragraph" w:customStyle="1" w:styleId="20EC6B0139BB45FD959EFE64EBB9F3DE">
    <w:name w:val="20EC6B0139BB45FD959EFE64EBB9F3DE"/>
    <w:rsid w:val="00976BD7"/>
  </w:style>
  <w:style w:type="paragraph" w:customStyle="1" w:styleId="8BE1DE9AF025415199CAE464DCA3DFB2">
    <w:name w:val="8BE1DE9AF025415199CAE464DCA3DFB2"/>
    <w:rsid w:val="00976BD7"/>
  </w:style>
  <w:style w:type="paragraph" w:customStyle="1" w:styleId="EA097287CDA34C81AAE0E5BD9CA7F722">
    <w:name w:val="EA097287CDA34C81AAE0E5BD9CA7F722"/>
    <w:rsid w:val="00976BD7"/>
  </w:style>
  <w:style w:type="paragraph" w:customStyle="1" w:styleId="D35208B2F9274A209A8DF4498C226B05">
    <w:name w:val="D35208B2F9274A209A8DF4498C226B05"/>
    <w:rsid w:val="00976BD7"/>
  </w:style>
  <w:style w:type="paragraph" w:customStyle="1" w:styleId="5CBFE1B1DC584CECA01FA8FDC21A812B">
    <w:name w:val="5CBFE1B1DC584CECA01FA8FDC21A812B"/>
    <w:rsid w:val="00976BD7"/>
  </w:style>
  <w:style w:type="paragraph" w:customStyle="1" w:styleId="272F5B2266AF43B79008527DB69E1D79">
    <w:name w:val="272F5B2266AF43B79008527DB69E1D79"/>
    <w:rsid w:val="00976BD7"/>
  </w:style>
  <w:style w:type="paragraph" w:customStyle="1" w:styleId="D525DBD9119C42E7A514EE9F79E6E001">
    <w:name w:val="D525DBD9119C42E7A514EE9F79E6E001"/>
    <w:rsid w:val="00976BD7"/>
  </w:style>
  <w:style w:type="paragraph" w:customStyle="1" w:styleId="457FCD9E61714105A67FF4C0FBA0E2DE">
    <w:name w:val="457FCD9E61714105A67FF4C0FBA0E2DE"/>
    <w:rsid w:val="00976BD7"/>
  </w:style>
  <w:style w:type="paragraph" w:customStyle="1" w:styleId="A1D7A4A15D31421E8043C3F8CF16B167">
    <w:name w:val="A1D7A4A15D31421E8043C3F8CF16B167"/>
    <w:rsid w:val="00976BD7"/>
  </w:style>
  <w:style w:type="paragraph" w:customStyle="1" w:styleId="B4312DDF13E14478BCD7C6F03CFAAAF8">
    <w:name w:val="B4312DDF13E14478BCD7C6F03CFAAAF8"/>
    <w:rsid w:val="00976BD7"/>
  </w:style>
  <w:style w:type="paragraph" w:customStyle="1" w:styleId="A0CBAD6C0C9E4928B41A96EAD129007F">
    <w:name w:val="A0CBAD6C0C9E4928B41A96EAD129007F"/>
    <w:rsid w:val="00976BD7"/>
  </w:style>
  <w:style w:type="paragraph" w:customStyle="1" w:styleId="8D47C18A5DD34A6C8B34258828DACDC7">
    <w:name w:val="8D47C18A5DD34A6C8B34258828DACDC7"/>
    <w:rsid w:val="00976BD7"/>
  </w:style>
  <w:style w:type="paragraph" w:customStyle="1" w:styleId="C2EC5827C8C34ED081828424063E09B3">
    <w:name w:val="C2EC5827C8C34ED081828424063E09B3"/>
    <w:rsid w:val="00976BD7"/>
  </w:style>
  <w:style w:type="paragraph" w:customStyle="1" w:styleId="8E16A551549847AAAD5E4A94FD7BCF5F">
    <w:name w:val="8E16A551549847AAAD5E4A94FD7BCF5F"/>
    <w:rsid w:val="00976BD7"/>
  </w:style>
  <w:style w:type="paragraph" w:customStyle="1" w:styleId="126A34B2AF6C4DABB6F5EAFDDB14BD2F">
    <w:name w:val="126A34B2AF6C4DABB6F5EAFDDB14BD2F"/>
    <w:rsid w:val="00976BD7"/>
  </w:style>
  <w:style w:type="paragraph" w:customStyle="1" w:styleId="C6A802A07CE04EAFA199D9A086B8C604">
    <w:name w:val="C6A802A07CE04EAFA199D9A086B8C604"/>
    <w:rsid w:val="00976BD7"/>
  </w:style>
  <w:style w:type="paragraph" w:customStyle="1" w:styleId="A87C02D260A44917984C046F0712FE8B">
    <w:name w:val="A87C02D260A44917984C046F0712FE8B"/>
    <w:rsid w:val="00976BD7"/>
  </w:style>
  <w:style w:type="paragraph" w:customStyle="1" w:styleId="92BBB8322CBC4AAE9CB56C8D50EA0643">
    <w:name w:val="92BBB8322CBC4AAE9CB56C8D50EA0643"/>
    <w:rsid w:val="00976BD7"/>
  </w:style>
  <w:style w:type="paragraph" w:customStyle="1" w:styleId="80E857AA74B443908B985D9349494A0B">
    <w:name w:val="80E857AA74B443908B985D9349494A0B"/>
    <w:rsid w:val="00976BD7"/>
  </w:style>
  <w:style w:type="paragraph" w:customStyle="1" w:styleId="73964E755C4449B08D73A5CB54505094">
    <w:name w:val="73964E755C4449B08D73A5CB54505094"/>
    <w:rsid w:val="00976BD7"/>
  </w:style>
  <w:style w:type="paragraph" w:customStyle="1" w:styleId="ED9C709C79E7495F98A472208DA46A6C">
    <w:name w:val="ED9C709C79E7495F98A472208DA46A6C"/>
    <w:rsid w:val="00976BD7"/>
  </w:style>
  <w:style w:type="paragraph" w:customStyle="1" w:styleId="7AF3867BDD8749288DCCF9A787E53C6A">
    <w:name w:val="7AF3867BDD8749288DCCF9A787E53C6A"/>
    <w:rsid w:val="00976BD7"/>
  </w:style>
  <w:style w:type="paragraph" w:customStyle="1" w:styleId="6C09A387036E4859B9E67ADD4195165E">
    <w:name w:val="6C09A387036E4859B9E67ADD4195165E"/>
    <w:rsid w:val="00976BD7"/>
  </w:style>
  <w:style w:type="paragraph" w:customStyle="1" w:styleId="CBDB69A12F37458480C0D4733994853A">
    <w:name w:val="CBDB69A12F37458480C0D4733994853A"/>
    <w:rsid w:val="00976BD7"/>
  </w:style>
  <w:style w:type="paragraph" w:customStyle="1" w:styleId="F8E381994ED34758B0BB1EE26D1CEEE4">
    <w:name w:val="F8E381994ED34758B0BB1EE26D1CEEE4"/>
    <w:rsid w:val="00976BD7"/>
  </w:style>
  <w:style w:type="paragraph" w:customStyle="1" w:styleId="9E5262CA3F504F6A9C628E93285DECC5">
    <w:name w:val="9E5262CA3F504F6A9C628E93285DECC5"/>
    <w:rsid w:val="00976BD7"/>
  </w:style>
  <w:style w:type="paragraph" w:customStyle="1" w:styleId="541925D44AEB488AB7A7628833161FA2">
    <w:name w:val="541925D44AEB488AB7A7628833161FA2"/>
    <w:rsid w:val="00976BD7"/>
  </w:style>
  <w:style w:type="paragraph" w:customStyle="1" w:styleId="70EF2EF3E4DD4790940E075B04A31B45">
    <w:name w:val="70EF2EF3E4DD4790940E075B04A31B45"/>
    <w:rsid w:val="00976BD7"/>
  </w:style>
  <w:style w:type="paragraph" w:customStyle="1" w:styleId="3B814838C2764ACF9C6C610CB859406E">
    <w:name w:val="3B814838C2764ACF9C6C610CB859406E"/>
    <w:rsid w:val="00976BD7"/>
  </w:style>
  <w:style w:type="paragraph" w:customStyle="1" w:styleId="74158CB5C5604A1DAC664A568A0B5AC3">
    <w:name w:val="74158CB5C5604A1DAC664A568A0B5AC3"/>
    <w:rsid w:val="00976BD7"/>
  </w:style>
  <w:style w:type="paragraph" w:customStyle="1" w:styleId="08AC272864424D529EB4C0201818D45F">
    <w:name w:val="08AC272864424D529EB4C0201818D45F"/>
    <w:rsid w:val="00976BD7"/>
  </w:style>
  <w:style w:type="paragraph" w:customStyle="1" w:styleId="5AE8AD2155E1405DB9D85808D305F393">
    <w:name w:val="5AE8AD2155E1405DB9D85808D305F393"/>
    <w:rsid w:val="00976BD7"/>
  </w:style>
  <w:style w:type="paragraph" w:customStyle="1" w:styleId="6BA04E973076409E879B4009A669F9B0">
    <w:name w:val="6BA04E973076409E879B4009A669F9B0"/>
    <w:rsid w:val="00976BD7"/>
  </w:style>
  <w:style w:type="paragraph" w:customStyle="1" w:styleId="7D8307F028E44BCF911BB2DE69052B34">
    <w:name w:val="7D8307F028E44BCF911BB2DE69052B34"/>
    <w:rsid w:val="00976BD7"/>
  </w:style>
  <w:style w:type="paragraph" w:customStyle="1" w:styleId="EC29E2A8FFDF4DCDBCDF6A7FBCD92430">
    <w:name w:val="EC29E2A8FFDF4DCDBCDF6A7FBCD92430"/>
    <w:rsid w:val="00976BD7"/>
  </w:style>
  <w:style w:type="paragraph" w:customStyle="1" w:styleId="2E477F2A8401463790390EEA12AB755F">
    <w:name w:val="2E477F2A8401463790390EEA12AB755F"/>
    <w:rsid w:val="00976BD7"/>
  </w:style>
  <w:style w:type="paragraph" w:customStyle="1" w:styleId="7AF947E5CAA446F8A99FF28A5AA522E8">
    <w:name w:val="7AF947E5CAA446F8A99FF28A5AA522E8"/>
    <w:rsid w:val="00976BD7"/>
  </w:style>
  <w:style w:type="paragraph" w:customStyle="1" w:styleId="D35B176E31D34EE0B8BCFCBB46CAA46C">
    <w:name w:val="D35B176E31D34EE0B8BCFCBB46CAA46C"/>
    <w:rsid w:val="00976BD7"/>
  </w:style>
  <w:style w:type="paragraph" w:customStyle="1" w:styleId="96EC51E5552947BE865A1E7AD25AB7DA">
    <w:name w:val="96EC51E5552947BE865A1E7AD25AB7DA"/>
    <w:rsid w:val="00976BD7"/>
  </w:style>
  <w:style w:type="paragraph" w:customStyle="1" w:styleId="20A2E87CBFE84FE1AA6C27BD9C19F78C">
    <w:name w:val="20A2E87CBFE84FE1AA6C27BD9C19F78C"/>
    <w:rsid w:val="00976BD7"/>
  </w:style>
  <w:style w:type="paragraph" w:customStyle="1" w:styleId="DCB343BC2AD3447D9D4BA58AC969994F">
    <w:name w:val="DCB343BC2AD3447D9D4BA58AC969994F"/>
    <w:rsid w:val="00976BD7"/>
  </w:style>
  <w:style w:type="paragraph" w:customStyle="1" w:styleId="2A32FB9DC4FA4EC79BBD3EC647EAF0D0">
    <w:name w:val="2A32FB9DC4FA4EC79BBD3EC647EAF0D0"/>
    <w:rsid w:val="00976BD7"/>
  </w:style>
  <w:style w:type="paragraph" w:customStyle="1" w:styleId="D838D374F12E42E29DFA6725D9DCCC12">
    <w:name w:val="D838D374F12E42E29DFA6725D9DCCC12"/>
    <w:rsid w:val="00976BD7"/>
  </w:style>
  <w:style w:type="paragraph" w:customStyle="1" w:styleId="BEB4D46108974B97AB32B2D2F2245048">
    <w:name w:val="BEB4D46108974B97AB32B2D2F2245048"/>
    <w:rsid w:val="00976BD7"/>
  </w:style>
  <w:style w:type="paragraph" w:customStyle="1" w:styleId="ED4BF10022984F66BE16EFC02AA1FE95">
    <w:name w:val="ED4BF10022984F66BE16EFC02AA1FE95"/>
    <w:rsid w:val="00976BD7"/>
  </w:style>
  <w:style w:type="paragraph" w:customStyle="1" w:styleId="D02264A29EC1474A9063818CC17C45F4">
    <w:name w:val="D02264A29EC1474A9063818CC17C45F4"/>
    <w:rsid w:val="00976BD7"/>
  </w:style>
  <w:style w:type="paragraph" w:customStyle="1" w:styleId="85407021E52C43C29BB8B3C710170BC9">
    <w:name w:val="85407021E52C43C29BB8B3C710170BC9"/>
    <w:rsid w:val="00976BD7"/>
  </w:style>
  <w:style w:type="paragraph" w:customStyle="1" w:styleId="82EA66437EB34926ACCA8BEC38B29A32">
    <w:name w:val="82EA66437EB34926ACCA8BEC38B29A32"/>
    <w:rsid w:val="00976BD7"/>
  </w:style>
  <w:style w:type="paragraph" w:customStyle="1" w:styleId="F0B9AD4D1EE944B5842350DA290C0467">
    <w:name w:val="F0B9AD4D1EE944B5842350DA290C0467"/>
    <w:rsid w:val="00976BD7"/>
  </w:style>
  <w:style w:type="paragraph" w:customStyle="1" w:styleId="04DF41BEA55D479AA3059481AE5AACB0">
    <w:name w:val="04DF41BEA55D479AA3059481AE5AACB0"/>
    <w:rsid w:val="00976BD7"/>
  </w:style>
  <w:style w:type="paragraph" w:customStyle="1" w:styleId="E75C350EE3BC441F9A551867801EB497">
    <w:name w:val="E75C350EE3BC441F9A551867801EB497"/>
    <w:rsid w:val="00976BD7"/>
  </w:style>
  <w:style w:type="paragraph" w:customStyle="1" w:styleId="6871005C791A4E82B555BE19610D876C">
    <w:name w:val="6871005C791A4E82B555BE19610D876C"/>
    <w:rsid w:val="00976BD7"/>
  </w:style>
  <w:style w:type="paragraph" w:customStyle="1" w:styleId="4353D3D52E1F47C981CED6CD9D238820">
    <w:name w:val="4353D3D52E1F47C981CED6CD9D238820"/>
    <w:rsid w:val="00976BD7"/>
  </w:style>
  <w:style w:type="paragraph" w:customStyle="1" w:styleId="CA367CD46C1D45AB97A148647281AF14">
    <w:name w:val="CA367CD46C1D45AB97A148647281AF14"/>
    <w:rsid w:val="00976BD7"/>
  </w:style>
  <w:style w:type="paragraph" w:customStyle="1" w:styleId="C609A7B98FDF475D8EBCADC78F3A4175">
    <w:name w:val="C609A7B98FDF475D8EBCADC78F3A4175"/>
    <w:rsid w:val="00976BD7"/>
  </w:style>
  <w:style w:type="paragraph" w:customStyle="1" w:styleId="AF38A893C1D448509946FFE1DFA2B2D5">
    <w:name w:val="AF38A893C1D448509946FFE1DFA2B2D5"/>
    <w:rsid w:val="00976BD7"/>
  </w:style>
  <w:style w:type="paragraph" w:customStyle="1" w:styleId="17CB0983FAED4F1088E615E937440532">
    <w:name w:val="17CB0983FAED4F1088E615E937440532"/>
    <w:rsid w:val="00976BD7"/>
  </w:style>
  <w:style w:type="paragraph" w:customStyle="1" w:styleId="E22FFD2671204CFD862829DF7251BE37">
    <w:name w:val="E22FFD2671204CFD862829DF7251BE37"/>
    <w:rsid w:val="00976BD7"/>
  </w:style>
  <w:style w:type="paragraph" w:customStyle="1" w:styleId="D8CC48AAD6554ABE8B48E00542627340">
    <w:name w:val="D8CC48AAD6554ABE8B48E00542627340"/>
    <w:rsid w:val="00976BD7"/>
  </w:style>
  <w:style w:type="paragraph" w:customStyle="1" w:styleId="F8A35D7C5A6E43FCA723298BD07BDC34">
    <w:name w:val="F8A35D7C5A6E43FCA723298BD07BDC34"/>
    <w:rsid w:val="00976BD7"/>
  </w:style>
  <w:style w:type="paragraph" w:customStyle="1" w:styleId="F28951425B2D4A1B87C5474636B2EC89">
    <w:name w:val="F28951425B2D4A1B87C5474636B2EC89"/>
    <w:rsid w:val="00976BD7"/>
  </w:style>
  <w:style w:type="paragraph" w:customStyle="1" w:styleId="90F98E0313CE450393E1204F4A878A99">
    <w:name w:val="90F98E0313CE450393E1204F4A878A99"/>
    <w:rsid w:val="00976BD7"/>
  </w:style>
  <w:style w:type="paragraph" w:customStyle="1" w:styleId="2A7B46CD63F142C89188A84AA8A142A8">
    <w:name w:val="2A7B46CD63F142C89188A84AA8A142A8"/>
    <w:rsid w:val="00976BD7"/>
  </w:style>
  <w:style w:type="paragraph" w:customStyle="1" w:styleId="218CF991FDF4428FA564BAB940F5A8D2">
    <w:name w:val="218CF991FDF4428FA564BAB940F5A8D2"/>
    <w:rsid w:val="00976BD7"/>
  </w:style>
  <w:style w:type="paragraph" w:customStyle="1" w:styleId="0E80BD329A5B42C3AFE0495855B99EFC">
    <w:name w:val="0E80BD329A5B42C3AFE0495855B99EFC"/>
    <w:rsid w:val="00976BD7"/>
  </w:style>
  <w:style w:type="paragraph" w:customStyle="1" w:styleId="50E556739CAC4A42919D51DDA15F2262">
    <w:name w:val="50E556739CAC4A42919D51DDA15F2262"/>
    <w:rsid w:val="00976BD7"/>
  </w:style>
  <w:style w:type="paragraph" w:customStyle="1" w:styleId="67AEAB8D333C4F67B14E7B2FC1FFE068">
    <w:name w:val="67AEAB8D333C4F67B14E7B2FC1FFE068"/>
    <w:rsid w:val="00976BD7"/>
  </w:style>
  <w:style w:type="paragraph" w:customStyle="1" w:styleId="0F6D7BB447FD4C4890D81DBC63576779">
    <w:name w:val="0F6D7BB447FD4C4890D81DBC63576779"/>
    <w:rsid w:val="00976BD7"/>
  </w:style>
  <w:style w:type="paragraph" w:customStyle="1" w:styleId="384F5BBBE60A40D687F529FCCB324CCB">
    <w:name w:val="384F5BBBE60A40D687F529FCCB324CCB"/>
    <w:rsid w:val="00976BD7"/>
  </w:style>
  <w:style w:type="paragraph" w:customStyle="1" w:styleId="3972130741124C4EA82FE2FE452DC051">
    <w:name w:val="3972130741124C4EA82FE2FE452DC051"/>
    <w:rsid w:val="00976BD7"/>
  </w:style>
  <w:style w:type="paragraph" w:customStyle="1" w:styleId="26D72B593CDD4C728DC294A09055C74C">
    <w:name w:val="26D72B593CDD4C728DC294A09055C74C"/>
    <w:rsid w:val="00976BD7"/>
  </w:style>
  <w:style w:type="paragraph" w:customStyle="1" w:styleId="72CB0C08F6BA40EB86E6327A42482903">
    <w:name w:val="72CB0C08F6BA40EB86E6327A42482903"/>
    <w:rsid w:val="00976BD7"/>
  </w:style>
  <w:style w:type="paragraph" w:customStyle="1" w:styleId="92815585B5594BC5AEAC8F215764D857">
    <w:name w:val="92815585B5594BC5AEAC8F215764D857"/>
    <w:rsid w:val="00976BD7"/>
  </w:style>
  <w:style w:type="paragraph" w:customStyle="1" w:styleId="90231D3623754DD8BCD4A7B842407BCF">
    <w:name w:val="90231D3623754DD8BCD4A7B842407BCF"/>
    <w:rsid w:val="00976BD7"/>
  </w:style>
  <w:style w:type="paragraph" w:customStyle="1" w:styleId="83DECA9DDB4D4E96A1800BD20CA36240">
    <w:name w:val="83DECA9DDB4D4E96A1800BD20CA36240"/>
    <w:rsid w:val="00976BD7"/>
  </w:style>
  <w:style w:type="paragraph" w:customStyle="1" w:styleId="E69F5C2C04AA447EB0FA71B1C7D8D38C">
    <w:name w:val="E69F5C2C04AA447EB0FA71B1C7D8D38C"/>
    <w:rsid w:val="00976BD7"/>
  </w:style>
  <w:style w:type="paragraph" w:customStyle="1" w:styleId="3C94972BAD594B789323413120F37639">
    <w:name w:val="3C94972BAD594B789323413120F37639"/>
    <w:rsid w:val="00976BD7"/>
  </w:style>
  <w:style w:type="paragraph" w:customStyle="1" w:styleId="0399438A419049339EE0D2EA29B47567">
    <w:name w:val="0399438A419049339EE0D2EA29B47567"/>
    <w:rsid w:val="00976BD7"/>
  </w:style>
  <w:style w:type="paragraph" w:customStyle="1" w:styleId="6D190BB7FE8C443BA3AF6FA884199461">
    <w:name w:val="6D190BB7FE8C443BA3AF6FA884199461"/>
    <w:rsid w:val="00976BD7"/>
  </w:style>
  <w:style w:type="paragraph" w:customStyle="1" w:styleId="771528E319E447E0872F47A119C2C816">
    <w:name w:val="771528E319E447E0872F47A119C2C816"/>
    <w:rsid w:val="00976BD7"/>
  </w:style>
  <w:style w:type="paragraph" w:customStyle="1" w:styleId="6101ACA9F549453A802208C05966ED31">
    <w:name w:val="6101ACA9F549453A802208C05966ED31"/>
    <w:rsid w:val="00976BD7"/>
  </w:style>
  <w:style w:type="paragraph" w:customStyle="1" w:styleId="F8CD3870F7AB45D1B1B7F36529B90FBD">
    <w:name w:val="F8CD3870F7AB45D1B1B7F36529B90FBD"/>
    <w:rsid w:val="00976BD7"/>
  </w:style>
  <w:style w:type="paragraph" w:customStyle="1" w:styleId="D882D7FDDCBC4DACAD2B18E18BEA5AF6">
    <w:name w:val="D882D7FDDCBC4DACAD2B18E18BEA5AF6"/>
    <w:rsid w:val="00976BD7"/>
  </w:style>
  <w:style w:type="paragraph" w:customStyle="1" w:styleId="0CE9B3AB003E4344AF3887C174ED7CD0">
    <w:name w:val="0CE9B3AB003E4344AF3887C174ED7CD0"/>
    <w:rsid w:val="00976BD7"/>
  </w:style>
  <w:style w:type="paragraph" w:customStyle="1" w:styleId="EC089C6877AA4D6CB0C3CE72F69F536F">
    <w:name w:val="EC089C6877AA4D6CB0C3CE72F69F536F"/>
    <w:rsid w:val="00976BD7"/>
  </w:style>
  <w:style w:type="paragraph" w:customStyle="1" w:styleId="133934ACA10A4B3B8F95BF341AA988B2">
    <w:name w:val="133934ACA10A4B3B8F95BF341AA988B2"/>
    <w:rsid w:val="00976BD7"/>
  </w:style>
  <w:style w:type="paragraph" w:customStyle="1" w:styleId="CF260E1BC5B64C02B7EDAC1192E75611">
    <w:name w:val="CF260E1BC5B64C02B7EDAC1192E75611"/>
    <w:rsid w:val="00976BD7"/>
  </w:style>
  <w:style w:type="paragraph" w:customStyle="1" w:styleId="84F229382666488F9DA61CC250276122">
    <w:name w:val="84F229382666488F9DA61CC250276122"/>
    <w:rsid w:val="00976BD7"/>
  </w:style>
  <w:style w:type="paragraph" w:customStyle="1" w:styleId="481EBA95428F4EF88E78B38722CEDE6C">
    <w:name w:val="481EBA95428F4EF88E78B38722CEDE6C"/>
    <w:rsid w:val="00976BD7"/>
  </w:style>
  <w:style w:type="paragraph" w:customStyle="1" w:styleId="29F883290FCA4C828F338BC38351090D">
    <w:name w:val="29F883290FCA4C828F338BC38351090D"/>
    <w:rsid w:val="00976BD7"/>
  </w:style>
  <w:style w:type="paragraph" w:customStyle="1" w:styleId="C554C530733A4BC089C07717E7FCE401">
    <w:name w:val="C554C530733A4BC089C07717E7FCE401"/>
    <w:rsid w:val="00976BD7"/>
  </w:style>
  <w:style w:type="paragraph" w:customStyle="1" w:styleId="95A3BA95EA0640D5B83F1B809A77729C">
    <w:name w:val="95A3BA95EA0640D5B83F1B809A77729C"/>
    <w:rsid w:val="00976BD7"/>
  </w:style>
  <w:style w:type="paragraph" w:customStyle="1" w:styleId="9C8BBF13A0F840C89DA03DEC789FAD15">
    <w:name w:val="9C8BBF13A0F840C89DA03DEC789FAD15"/>
    <w:rsid w:val="00976BD7"/>
  </w:style>
  <w:style w:type="paragraph" w:customStyle="1" w:styleId="C750469C72404DB89A94041BB2FBF25F">
    <w:name w:val="C750469C72404DB89A94041BB2FBF25F"/>
    <w:rsid w:val="00976BD7"/>
  </w:style>
  <w:style w:type="paragraph" w:customStyle="1" w:styleId="5D61290AC40845A192783033390C2D9F">
    <w:name w:val="5D61290AC40845A192783033390C2D9F"/>
    <w:rsid w:val="00976BD7"/>
  </w:style>
  <w:style w:type="paragraph" w:customStyle="1" w:styleId="154DBE4C1D64479EBF604CE9D2C3D32A">
    <w:name w:val="154DBE4C1D64479EBF604CE9D2C3D32A"/>
    <w:rsid w:val="00976BD7"/>
  </w:style>
  <w:style w:type="paragraph" w:customStyle="1" w:styleId="AB87650E36F6465C862686E0809D42B5">
    <w:name w:val="AB87650E36F6465C862686E0809D42B5"/>
    <w:rsid w:val="00976BD7"/>
  </w:style>
  <w:style w:type="paragraph" w:customStyle="1" w:styleId="956D244602FE43B1BC574EE6DE854B9C">
    <w:name w:val="956D244602FE43B1BC574EE6DE854B9C"/>
    <w:rsid w:val="00976BD7"/>
  </w:style>
  <w:style w:type="paragraph" w:customStyle="1" w:styleId="BE83E1E44635472D858D727DADB0C90E">
    <w:name w:val="BE83E1E44635472D858D727DADB0C90E"/>
    <w:rsid w:val="00976BD7"/>
  </w:style>
  <w:style w:type="paragraph" w:customStyle="1" w:styleId="32D79B7B45C44EC29E66E31F97A4EFB9">
    <w:name w:val="32D79B7B45C44EC29E66E31F97A4EFB9"/>
    <w:rsid w:val="00976BD7"/>
  </w:style>
  <w:style w:type="paragraph" w:customStyle="1" w:styleId="D724A195264E429E898FEA6BF12B1B5E">
    <w:name w:val="D724A195264E429E898FEA6BF12B1B5E"/>
    <w:rsid w:val="00976BD7"/>
  </w:style>
  <w:style w:type="paragraph" w:customStyle="1" w:styleId="08F725D6E5D344F8B1B24008E3B8E1F1">
    <w:name w:val="08F725D6E5D344F8B1B24008E3B8E1F1"/>
    <w:rsid w:val="00976BD7"/>
  </w:style>
  <w:style w:type="paragraph" w:customStyle="1" w:styleId="A7E04A199EB4439BB5A0D9AA62001F8C">
    <w:name w:val="A7E04A199EB4439BB5A0D9AA62001F8C"/>
    <w:rsid w:val="00976BD7"/>
  </w:style>
  <w:style w:type="paragraph" w:customStyle="1" w:styleId="89C73B88E1CA456CB60923A750D94744">
    <w:name w:val="89C73B88E1CA456CB60923A750D94744"/>
    <w:rsid w:val="00976BD7"/>
  </w:style>
  <w:style w:type="paragraph" w:customStyle="1" w:styleId="BBAC93526BB84D8A82429CDAF5E0266B">
    <w:name w:val="BBAC93526BB84D8A82429CDAF5E0266B"/>
    <w:rsid w:val="00976BD7"/>
  </w:style>
  <w:style w:type="paragraph" w:customStyle="1" w:styleId="64DFA0F4D6BC47FCBEA170759942381E">
    <w:name w:val="64DFA0F4D6BC47FCBEA170759942381E"/>
    <w:rsid w:val="00976BD7"/>
  </w:style>
  <w:style w:type="paragraph" w:customStyle="1" w:styleId="F6E994298B174D629E6607095E206A5D">
    <w:name w:val="F6E994298B174D629E6607095E206A5D"/>
    <w:rsid w:val="00976BD7"/>
  </w:style>
  <w:style w:type="paragraph" w:customStyle="1" w:styleId="E9385B3BA5F44601ADDB63DBDF206964">
    <w:name w:val="E9385B3BA5F44601ADDB63DBDF206964"/>
    <w:rsid w:val="00976BD7"/>
  </w:style>
  <w:style w:type="paragraph" w:customStyle="1" w:styleId="E2F58E3AB66346ACA4F54A38102EB908">
    <w:name w:val="E2F58E3AB66346ACA4F54A38102EB908"/>
    <w:rsid w:val="00976BD7"/>
  </w:style>
  <w:style w:type="paragraph" w:customStyle="1" w:styleId="9B4BE58C8F6745BCA0BFAEC115F0AD72">
    <w:name w:val="9B4BE58C8F6745BCA0BFAEC115F0AD72"/>
    <w:rsid w:val="00976BD7"/>
  </w:style>
  <w:style w:type="paragraph" w:customStyle="1" w:styleId="4FC3D6C1D4AA42B5B8C814C3C21CDD6D">
    <w:name w:val="4FC3D6C1D4AA42B5B8C814C3C21CDD6D"/>
    <w:rsid w:val="00976BD7"/>
  </w:style>
  <w:style w:type="paragraph" w:customStyle="1" w:styleId="320499DDB6F94E788AB876EDED09A453">
    <w:name w:val="320499DDB6F94E788AB876EDED09A453"/>
    <w:rsid w:val="00976BD7"/>
  </w:style>
  <w:style w:type="paragraph" w:customStyle="1" w:styleId="2B7FCCEF57B048EEB3E9E736CA9FBACD">
    <w:name w:val="2B7FCCEF57B048EEB3E9E736CA9FBACD"/>
    <w:rsid w:val="00976BD7"/>
  </w:style>
  <w:style w:type="paragraph" w:customStyle="1" w:styleId="F7B67B7BB0A540C58AB7F617E8EFBD52">
    <w:name w:val="F7B67B7BB0A540C58AB7F617E8EFBD52"/>
    <w:rsid w:val="00976BD7"/>
  </w:style>
  <w:style w:type="paragraph" w:customStyle="1" w:styleId="0369B3019CC849C78EEB479A1E060388">
    <w:name w:val="0369B3019CC849C78EEB479A1E060388"/>
    <w:rsid w:val="00976BD7"/>
  </w:style>
  <w:style w:type="paragraph" w:customStyle="1" w:styleId="CE4702B74BE240CD8E17A5FE97CFBAF3">
    <w:name w:val="CE4702B74BE240CD8E17A5FE97CFBAF3"/>
    <w:rsid w:val="00976BD7"/>
  </w:style>
  <w:style w:type="paragraph" w:customStyle="1" w:styleId="2904921D589D4A10863440D60CDD9E36">
    <w:name w:val="2904921D589D4A10863440D60CDD9E36"/>
    <w:rsid w:val="00976BD7"/>
  </w:style>
  <w:style w:type="paragraph" w:customStyle="1" w:styleId="F472FE4D50004B42828344784D6A4C97">
    <w:name w:val="F472FE4D50004B42828344784D6A4C97"/>
    <w:rsid w:val="00976BD7"/>
  </w:style>
  <w:style w:type="paragraph" w:customStyle="1" w:styleId="5ECF295E2A514A7FAF89448788EE16A5">
    <w:name w:val="5ECF295E2A514A7FAF89448788EE16A5"/>
    <w:rsid w:val="00976BD7"/>
  </w:style>
  <w:style w:type="paragraph" w:customStyle="1" w:styleId="E97F4450C52D486BA1F86C311B5A3E31">
    <w:name w:val="E97F4450C52D486BA1F86C311B5A3E31"/>
    <w:rsid w:val="00976BD7"/>
  </w:style>
  <w:style w:type="paragraph" w:customStyle="1" w:styleId="9FC1268A6EB845979C7868D7FAD1D4CE">
    <w:name w:val="9FC1268A6EB845979C7868D7FAD1D4CE"/>
    <w:rsid w:val="00976BD7"/>
  </w:style>
  <w:style w:type="paragraph" w:customStyle="1" w:styleId="64762CB1BDE94550AA153B21E4845C65">
    <w:name w:val="64762CB1BDE94550AA153B21E4845C65"/>
    <w:rsid w:val="00976BD7"/>
  </w:style>
  <w:style w:type="paragraph" w:customStyle="1" w:styleId="E70C296359AA4C92B755A776836E30CF">
    <w:name w:val="E70C296359AA4C92B755A776836E30CF"/>
    <w:rsid w:val="00976BD7"/>
  </w:style>
  <w:style w:type="paragraph" w:customStyle="1" w:styleId="C8053E2D3FBF4A6193BDE1F3C4BBCD01">
    <w:name w:val="C8053E2D3FBF4A6193BDE1F3C4BBCD01"/>
    <w:rsid w:val="00976BD7"/>
  </w:style>
  <w:style w:type="paragraph" w:customStyle="1" w:styleId="2FEBF4DCC21D4549A909F58A31A72874">
    <w:name w:val="2FEBF4DCC21D4549A909F58A31A72874"/>
    <w:rsid w:val="00976BD7"/>
  </w:style>
  <w:style w:type="paragraph" w:customStyle="1" w:styleId="F7FD954D293441D0A9FD2A7526EE1D2B">
    <w:name w:val="F7FD954D293441D0A9FD2A7526EE1D2B"/>
    <w:rsid w:val="00976BD7"/>
  </w:style>
  <w:style w:type="paragraph" w:customStyle="1" w:styleId="C6D2A89B9E0248EE96E7B1A7A28709A7">
    <w:name w:val="C6D2A89B9E0248EE96E7B1A7A28709A7"/>
    <w:rsid w:val="00976BD7"/>
  </w:style>
  <w:style w:type="paragraph" w:customStyle="1" w:styleId="82181F164B4D4CBEB640B3C72C38BF83">
    <w:name w:val="82181F164B4D4CBEB640B3C72C38BF83"/>
    <w:rsid w:val="00976BD7"/>
  </w:style>
  <w:style w:type="paragraph" w:customStyle="1" w:styleId="0F3038C7CD4640DF9BBBF300664C83D4">
    <w:name w:val="0F3038C7CD4640DF9BBBF300664C83D4"/>
    <w:rsid w:val="00976BD7"/>
  </w:style>
  <w:style w:type="paragraph" w:customStyle="1" w:styleId="FC722F6C07C244BF9D07AD6CE567F949">
    <w:name w:val="FC722F6C07C244BF9D07AD6CE567F949"/>
    <w:rsid w:val="00976BD7"/>
  </w:style>
  <w:style w:type="paragraph" w:customStyle="1" w:styleId="4C4509AF7CFD4CC6BBC73FCAF487C48B">
    <w:name w:val="4C4509AF7CFD4CC6BBC73FCAF487C48B"/>
    <w:rsid w:val="00976BD7"/>
  </w:style>
  <w:style w:type="paragraph" w:customStyle="1" w:styleId="D540FD78C7184A058A3A2E2224E4D03E">
    <w:name w:val="D540FD78C7184A058A3A2E2224E4D03E"/>
    <w:rsid w:val="00976BD7"/>
  </w:style>
  <w:style w:type="paragraph" w:customStyle="1" w:styleId="115280A4847B4185B885CE0E08C233BC">
    <w:name w:val="115280A4847B4185B885CE0E08C233BC"/>
    <w:rsid w:val="00976BD7"/>
  </w:style>
  <w:style w:type="paragraph" w:customStyle="1" w:styleId="2EA2C3D27DFF438DA02961A75E21A078">
    <w:name w:val="2EA2C3D27DFF438DA02961A75E21A078"/>
    <w:rsid w:val="00976BD7"/>
  </w:style>
  <w:style w:type="paragraph" w:customStyle="1" w:styleId="10A2683A872A4FE08DBF5A3A4200FF4A">
    <w:name w:val="10A2683A872A4FE08DBF5A3A4200FF4A"/>
    <w:rsid w:val="00976BD7"/>
  </w:style>
  <w:style w:type="paragraph" w:customStyle="1" w:styleId="186F15BA57984B66A9B4C56F5F3F6E69">
    <w:name w:val="186F15BA57984B66A9B4C56F5F3F6E69"/>
    <w:rsid w:val="00976BD7"/>
  </w:style>
  <w:style w:type="paragraph" w:customStyle="1" w:styleId="6B47869CB40242E9BD263B1DFBAE6690">
    <w:name w:val="6B47869CB40242E9BD263B1DFBAE6690"/>
    <w:rsid w:val="00976BD7"/>
  </w:style>
  <w:style w:type="paragraph" w:customStyle="1" w:styleId="9A69AF06F7CD4D309F09E9F3670DD416">
    <w:name w:val="9A69AF06F7CD4D309F09E9F3670DD416"/>
    <w:rsid w:val="00976BD7"/>
  </w:style>
  <w:style w:type="paragraph" w:customStyle="1" w:styleId="19FDB7F3E1054C96AAC24FEAE72F4F5D">
    <w:name w:val="19FDB7F3E1054C96AAC24FEAE72F4F5D"/>
    <w:rsid w:val="00976BD7"/>
  </w:style>
  <w:style w:type="paragraph" w:customStyle="1" w:styleId="FBE30157A2544FB4AE5A8C394AEF5074">
    <w:name w:val="FBE30157A2544FB4AE5A8C394AEF5074"/>
    <w:rsid w:val="00976BD7"/>
  </w:style>
  <w:style w:type="paragraph" w:customStyle="1" w:styleId="8ABCAB260A2F49E081792117A706BDCF">
    <w:name w:val="8ABCAB260A2F49E081792117A706BDCF"/>
    <w:rsid w:val="00976BD7"/>
  </w:style>
  <w:style w:type="paragraph" w:customStyle="1" w:styleId="2F2F5B49D05A493AB80A02AFBABD0E97">
    <w:name w:val="2F2F5B49D05A493AB80A02AFBABD0E97"/>
    <w:rsid w:val="00976BD7"/>
  </w:style>
  <w:style w:type="paragraph" w:customStyle="1" w:styleId="627F226FA214488FA53B4489907EDC6C">
    <w:name w:val="627F226FA214488FA53B4489907EDC6C"/>
    <w:rsid w:val="00976BD7"/>
  </w:style>
  <w:style w:type="paragraph" w:customStyle="1" w:styleId="E77A254E6C344257AECEA304A9653A80">
    <w:name w:val="E77A254E6C344257AECEA304A9653A80"/>
    <w:rsid w:val="00976BD7"/>
  </w:style>
  <w:style w:type="paragraph" w:customStyle="1" w:styleId="7F6D339929FC4F76BECA62088A24E93A">
    <w:name w:val="7F6D339929FC4F76BECA62088A24E93A"/>
    <w:rsid w:val="00976BD7"/>
  </w:style>
  <w:style w:type="paragraph" w:customStyle="1" w:styleId="7B50BA9C19F8442E808B40D89ECB50E0">
    <w:name w:val="7B50BA9C19F8442E808B40D89ECB50E0"/>
    <w:rsid w:val="00976BD7"/>
  </w:style>
  <w:style w:type="paragraph" w:customStyle="1" w:styleId="9E8E49E36E51444EB542C7EA0C0CD707">
    <w:name w:val="9E8E49E36E51444EB542C7EA0C0CD707"/>
    <w:rsid w:val="00976BD7"/>
  </w:style>
  <w:style w:type="paragraph" w:customStyle="1" w:styleId="0EC7401C9D154A7B8849F0733C7D00FF">
    <w:name w:val="0EC7401C9D154A7B8849F0733C7D00FF"/>
    <w:rsid w:val="00976BD7"/>
  </w:style>
  <w:style w:type="paragraph" w:customStyle="1" w:styleId="CF687B09E55F40738E4989E8BB0F6319">
    <w:name w:val="CF687B09E55F40738E4989E8BB0F6319"/>
    <w:rsid w:val="00976BD7"/>
  </w:style>
  <w:style w:type="paragraph" w:customStyle="1" w:styleId="91008F00342F42E0AC2B884BEDBB7124">
    <w:name w:val="91008F00342F42E0AC2B884BEDBB7124"/>
    <w:rsid w:val="00976BD7"/>
  </w:style>
  <w:style w:type="paragraph" w:customStyle="1" w:styleId="52ABC819CEA74F5CB2F5B4C33D3FFAE2">
    <w:name w:val="52ABC819CEA74F5CB2F5B4C33D3FFAE2"/>
    <w:rsid w:val="00976BD7"/>
  </w:style>
  <w:style w:type="paragraph" w:customStyle="1" w:styleId="0A6776E4045543C6BEB501ED08E4D4C0">
    <w:name w:val="0A6776E4045543C6BEB501ED08E4D4C0"/>
    <w:rsid w:val="00976BD7"/>
  </w:style>
  <w:style w:type="paragraph" w:customStyle="1" w:styleId="F3816C2D59CC4CDC80842248838A1653">
    <w:name w:val="F3816C2D59CC4CDC80842248838A1653"/>
    <w:rsid w:val="00976BD7"/>
  </w:style>
  <w:style w:type="paragraph" w:customStyle="1" w:styleId="A0A6FDB52A534EB48C7473BB6902FC6E">
    <w:name w:val="A0A6FDB52A534EB48C7473BB6902FC6E"/>
    <w:rsid w:val="00976BD7"/>
  </w:style>
  <w:style w:type="paragraph" w:customStyle="1" w:styleId="F8C44CA7E54C475A9CFF9562224CE3ED">
    <w:name w:val="F8C44CA7E54C475A9CFF9562224CE3ED"/>
    <w:rsid w:val="00976BD7"/>
  </w:style>
  <w:style w:type="paragraph" w:customStyle="1" w:styleId="FDF9E551FDE0451681C9B34990890F68">
    <w:name w:val="FDF9E551FDE0451681C9B34990890F68"/>
    <w:rsid w:val="00976BD7"/>
  </w:style>
  <w:style w:type="paragraph" w:customStyle="1" w:styleId="D9F7CFF870384C9BB9E38016D5792A26">
    <w:name w:val="D9F7CFF870384C9BB9E38016D5792A26"/>
    <w:rsid w:val="00976BD7"/>
  </w:style>
  <w:style w:type="paragraph" w:customStyle="1" w:styleId="A395713DA58E4AD1A68D840E34F69222">
    <w:name w:val="A395713DA58E4AD1A68D840E34F69222"/>
    <w:rsid w:val="00976BD7"/>
  </w:style>
  <w:style w:type="paragraph" w:customStyle="1" w:styleId="6FC47AD7B5DF47159702169069214620">
    <w:name w:val="6FC47AD7B5DF47159702169069214620"/>
    <w:rsid w:val="00976BD7"/>
  </w:style>
  <w:style w:type="paragraph" w:customStyle="1" w:styleId="C2E6EED03D7F4AFA90C1C5AF77B51600">
    <w:name w:val="C2E6EED03D7F4AFA90C1C5AF77B51600"/>
    <w:rsid w:val="00976BD7"/>
  </w:style>
  <w:style w:type="paragraph" w:customStyle="1" w:styleId="C86010DB4E2C44C0BFAF0A12DE692F2B">
    <w:name w:val="C86010DB4E2C44C0BFAF0A12DE692F2B"/>
    <w:rsid w:val="00976BD7"/>
  </w:style>
  <w:style w:type="paragraph" w:customStyle="1" w:styleId="C9A3483760E7412EA50CBB15E793054E">
    <w:name w:val="C9A3483760E7412EA50CBB15E793054E"/>
    <w:rsid w:val="00976BD7"/>
  </w:style>
  <w:style w:type="paragraph" w:customStyle="1" w:styleId="B454C60C97FB475D97F2E7E4C4A39B6D">
    <w:name w:val="B454C60C97FB475D97F2E7E4C4A39B6D"/>
    <w:rsid w:val="00976BD7"/>
  </w:style>
  <w:style w:type="paragraph" w:customStyle="1" w:styleId="3431521EFD70433091685BA27B15F325">
    <w:name w:val="3431521EFD70433091685BA27B15F325"/>
    <w:rsid w:val="00976BD7"/>
  </w:style>
  <w:style w:type="paragraph" w:customStyle="1" w:styleId="D547FA626CBD4AD6AC77F310F327D07C">
    <w:name w:val="D547FA626CBD4AD6AC77F310F327D07C"/>
    <w:rsid w:val="00976BD7"/>
  </w:style>
  <w:style w:type="paragraph" w:customStyle="1" w:styleId="3E6D816C97EB46BABF600C68AF9968DE">
    <w:name w:val="3E6D816C97EB46BABF600C68AF9968DE"/>
    <w:rsid w:val="00976BD7"/>
  </w:style>
  <w:style w:type="paragraph" w:customStyle="1" w:styleId="3055C82075084815BC3BE080284D2537">
    <w:name w:val="3055C82075084815BC3BE080284D2537"/>
    <w:rsid w:val="00976BD7"/>
  </w:style>
  <w:style w:type="paragraph" w:customStyle="1" w:styleId="B425F11B235C49B0994B1FAC65638ADC">
    <w:name w:val="B425F11B235C49B0994B1FAC65638ADC"/>
    <w:rsid w:val="00976BD7"/>
  </w:style>
  <w:style w:type="paragraph" w:customStyle="1" w:styleId="96788CB523F9499C87C27D3558D77A36">
    <w:name w:val="96788CB523F9499C87C27D3558D77A36"/>
    <w:rsid w:val="00976BD7"/>
  </w:style>
  <w:style w:type="paragraph" w:customStyle="1" w:styleId="80961C70D8C64B92B81326E2B80DE705">
    <w:name w:val="80961C70D8C64B92B81326E2B80DE705"/>
    <w:rsid w:val="00976BD7"/>
  </w:style>
  <w:style w:type="paragraph" w:customStyle="1" w:styleId="9A28DA9959534292936F292A793AEFA5">
    <w:name w:val="9A28DA9959534292936F292A793AEFA5"/>
    <w:rsid w:val="00976BD7"/>
  </w:style>
  <w:style w:type="paragraph" w:customStyle="1" w:styleId="31EF36407AA5498790A44E25FCD6D56C">
    <w:name w:val="31EF36407AA5498790A44E25FCD6D56C"/>
    <w:rsid w:val="00976BD7"/>
  </w:style>
  <w:style w:type="paragraph" w:customStyle="1" w:styleId="23979AB30F314B01ACEFF1F5028E8834">
    <w:name w:val="23979AB30F314B01ACEFF1F5028E8834"/>
    <w:rsid w:val="00976BD7"/>
  </w:style>
  <w:style w:type="paragraph" w:customStyle="1" w:styleId="4FF140A9C34B4F3081773CC01D56B9A6">
    <w:name w:val="4FF140A9C34B4F3081773CC01D56B9A6"/>
    <w:rsid w:val="00976BD7"/>
  </w:style>
  <w:style w:type="paragraph" w:customStyle="1" w:styleId="68D0AB3E52F4415FB2B8800BA8327B7E">
    <w:name w:val="68D0AB3E52F4415FB2B8800BA8327B7E"/>
    <w:rsid w:val="00976BD7"/>
  </w:style>
  <w:style w:type="paragraph" w:customStyle="1" w:styleId="12B6C50A4918446DA78F637AF3390374">
    <w:name w:val="12B6C50A4918446DA78F637AF3390374"/>
    <w:rsid w:val="00976BD7"/>
  </w:style>
  <w:style w:type="paragraph" w:customStyle="1" w:styleId="61A3E8BD65E34026890C70892D2567D9">
    <w:name w:val="61A3E8BD65E34026890C70892D2567D9"/>
    <w:rsid w:val="00976BD7"/>
  </w:style>
  <w:style w:type="paragraph" w:customStyle="1" w:styleId="86AA8E2B314248CB92C02C41FB5DCE2A">
    <w:name w:val="86AA8E2B314248CB92C02C41FB5DCE2A"/>
    <w:rsid w:val="00976BD7"/>
  </w:style>
  <w:style w:type="paragraph" w:customStyle="1" w:styleId="5C15DC13A1414264ADC65F0E799CAFB1">
    <w:name w:val="5C15DC13A1414264ADC65F0E799CAFB1"/>
    <w:rsid w:val="00976BD7"/>
  </w:style>
  <w:style w:type="paragraph" w:customStyle="1" w:styleId="62B58D837BAA4A468E9F464E91BC6F03">
    <w:name w:val="62B58D837BAA4A468E9F464E91BC6F03"/>
    <w:rsid w:val="00976BD7"/>
  </w:style>
  <w:style w:type="paragraph" w:customStyle="1" w:styleId="9831A4F17F3A43169A86C477048140A3">
    <w:name w:val="9831A4F17F3A43169A86C477048140A3"/>
    <w:rsid w:val="00976BD7"/>
  </w:style>
  <w:style w:type="paragraph" w:customStyle="1" w:styleId="B852CBA626AB4F2BBECEA5EBDB74055E">
    <w:name w:val="B852CBA626AB4F2BBECEA5EBDB74055E"/>
    <w:rsid w:val="00976BD7"/>
  </w:style>
  <w:style w:type="paragraph" w:customStyle="1" w:styleId="CBD7AF298ADB4DD29F3B39C34D32AA24">
    <w:name w:val="CBD7AF298ADB4DD29F3B39C34D32AA24"/>
    <w:rsid w:val="00976BD7"/>
  </w:style>
  <w:style w:type="paragraph" w:customStyle="1" w:styleId="8BCA230801D24C6C86431B0A8A0BF0B5">
    <w:name w:val="8BCA230801D24C6C86431B0A8A0BF0B5"/>
    <w:rsid w:val="00976BD7"/>
  </w:style>
  <w:style w:type="paragraph" w:customStyle="1" w:styleId="7375BEEFDC114568A73DE3CA2BBE6575">
    <w:name w:val="7375BEEFDC114568A73DE3CA2BBE6575"/>
    <w:rsid w:val="00976BD7"/>
  </w:style>
  <w:style w:type="paragraph" w:customStyle="1" w:styleId="620BF511AE4B4CA18D22FEA587CCD72B">
    <w:name w:val="620BF511AE4B4CA18D22FEA587CCD72B"/>
    <w:rsid w:val="00976BD7"/>
  </w:style>
  <w:style w:type="paragraph" w:customStyle="1" w:styleId="11E817E8F93E4DA39D44D5D19FD48405">
    <w:name w:val="11E817E8F93E4DA39D44D5D19FD48405"/>
    <w:rsid w:val="00976BD7"/>
  </w:style>
  <w:style w:type="paragraph" w:customStyle="1" w:styleId="092770E86C174D0CB7D15FA9805A0F6C">
    <w:name w:val="092770E86C174D0CB7D15FA9805A0F6C"/>
    <w:rsid w:val="00976BD7"/>
  </w:style>
  <w:style w:type="paragraph" w:customStyle="1" w:styleId="15FB9C1E1D084077967F15BCFE152245">
    <w:name w:val="15FB9C1E1D084077967F15BCFE152245"/>
    <w:rsid w:val="00976BD7"/>
  </w:style>
  <w:style w:type="paragraph" w:customStyle="1" w:styleId="59FE3684A86E4FA98D475540291CFCEA">
    <w:name w:val="59FE3684A86E4FA98D475540291CFCEA"/>
    <w:rsid w:val="00976BD7"/>
  </w:style>
  <w:style w:type="paragraph" w:customStyle="1" w:styleId="6D975C7E7E154FD5956DC7584CE86944">
    <w:name w:val="6D975C7E7E154FD5956DC7584CE86944"/>
    <w:rsid w:val="00976BD7"/>
  </w:style>
  <w:style w:type="paragraph" w:customStyle="1" w:styleId="B310D01187A64448B29308AFD7150680">
    <w:name w:val="B310D01187A64448B29308AFD7150680"/>
    <w:rsid w:val="00976BD7"/>
  </w:style>
  <w:style w:type="paragraph" w:customStyle="1" w:styleId="05B4F56C310140518056BA3B8D8820AF">
    <w:name w:val="05B4F56C310140518056BA3B8D8820AF"/>
    <w:rsid w:val="00976BD7"/>
  </w:style>
  <w:style w:type="paragraph" w:customStyle="1" w:styleId="48346627E6F347A4A39DDF01BE99781A">
    <w:name w:val="48346627E6F347A4A39DDF01BE99781A"/>
    <w:rsid w:val="00976BD7"/>
  </w:style>
  <w:style w:type="paragraph" w:customStyle="1" w:styleId="CDEAAB0CBFD947C584A50EE57BEDD026">
    <w:name w:val="CDEAAB0CBFD947C584A50EE57BEDD026"/>
    <w:rsid w:val="00976BD7"/>
  </w:style>
  <w:style w:type="paragraph" w:customStyle="1" w:styleId="A96743B1999B492084F63CFFC61BAA0C">
    <w:name w:val="A96743B1999B492084F63CFFC61BAA0C"/>
    <w:rsid w:val="00976BD7"/>
  </w:style>
  <w:style w:type="paragraph" w:customStyle="1" w:styleId="DD332D4EC3354FE18485C0C90B19329F">
    <w:name w:val="DD332D4EC3354FE18485C0C90B19329F"/>
    <w:rsid w:val="00976BD7"/>
  </w:style>
  <w:style w:type="paragraph" w:customStyle="1" w:styleId="22027A9C1CE7465DB1CC8119AE98586A">
    <w:name w:val="22027A9C1CE7465DB1CC8119AE98586A"/>
    <w:rsid w:val="00976BD7"/>
  </w:style>
  <w:style w:type="paragraph" w:customStyle="1" w:styleId="56BCEE9ED9A743B19FAE85827E483D26">
    <w:name w:val="56BCEE9ED9A743B19FAE85827E483D26"/>
    <w:rsid w:val="00976BD7"/>
  </w:style>
  <w:style w:type="paragraph" w:customStyle="1" w:styleId="881A073D354C4EE18A872E553BCFE1F3">
    <w:name w:val="881A073D354C4EE18A872E553BCFE1F3"/>
    <w:rsid w:val="00976BD7"/>
  </w:style>
  <w:style w:type="paragraph" w:customStyle="1" w:styleId="4D3FBFFC04444EBF9A7B7EF71A29F23E">
    <w:name w:val="4D3FBFFC04444EBF9A7B7EF71A29F23E"/>
    <w:rsid w:val="00976BD7"/>
  </w:style>
  <w:style w:type="paragraph" w:customStyle="1" w:styleId="D1F5822E118B4BCFA7BB244953AFA76C">
    <w:name w:val="D1F5822E118B4BCFA7BB244953AFA76C"/>
    <w:rsid w:val="00976BD7"/>
  </w:style>
  <w:style w:type="paragraph" w:customStyle="1" w:styleId="65792D62DDEE4DB19F787D0E2BBFF63F">
    <w:name w:val="65792D62DDEE4DB19F787D0E2BBFF63F"/>
    <w:rsid w:val="00976BD7"/>
  </w:style>
  <w:style w:type="paragraph" w:customStyle="1" w:styleId="EC0F1DAA382949268A0959482A163B57">
    <w:name w:val="EC0F1DAA382949268A0959482A163B57"/>
    <w:rsid w:val="00976BD7"/>
  </w:style>
  <w:style w:type="paragraph" w:customStyle="1" w:styleId="D7635EC284034BCD8D7E417B3E39C4DC">
    <w:name w:val="D7635EC284034BCD8D7E417B3E39C4DC"/>
    <w:rsid w:val="00976BD7"/>
  </w:style>
  <w:style w:type="paragraph" w:customStyle="1" w:styleId="C7157F563B5B402B94F313CDC17E6892">
    <w:name w:val="C7157F563B5B402B94F313CDC17E6892"/>
    <w:rsid w:val="00976BD7"/>
  </w:style>
  <w:style w:type="paragraph" w:customStyle="1" w:styleId="3D8B378055CB4567ABBF7FBDFC10E5BD">
    <w:name w:val="3D8B378055CB4567ABBF7FBDFC10E5BD"/>
    <w:rsid w:val="00976BD7"/>
  </w:style>
  <w:style w:type="paragraph" w:customStyle="1" w:styleId="09E677B6583B4BBCA23E62BD537979D6">
    <w:name w:val="09E677B6583B4BBCA23E62BD537979D6"/>
    <w:rsid w:val="00976BD7"/>
  </w:style>
  <w:style w:type="paragraph" w:customStyle="1" w:styleId="C740A1C21698412AA161C6757A1FC2CC">
    <w:name w:val="C740A1C21698412AA161C6757A1FC2CC"/>
    <w:rsid w:val="00976BD7"/>
  </w:style>
  <w:style w:type="paragraph" w:customStyle="1" w:styleId="9391CCFE5E97460DBBBA8C3607067CA0">
    <w:name w:val="9391CCFE5E97460DBBBA8C3607067CA0"/>
    <w:rsid w:val="00976BD7"/>
  </w:style>
  <w:style w:type="paragraph" w:customStyle="1" w:styleId="234EDD26372144B881AA1A6E1D938C20">
    <w:name w:val="234EDD26372144B881AA1A6E1D938C20"/>
    <w:rsid w:val="00976BD7"/>
  </w:style>
  <w:style w:type="paragraph" w:customStyle="1" w:styleId="7C2F40F8E33D4CD48030FD1A617B7F5F">
    <w:name w:val="7C2F40F8E33D4CD48030FD1A617B7F5F"/>
    <w:rsid w:val="00976BD7"/>
  </w:style>
  <w:style w:type="paragraph" w:customStyle="1" w:styleId="DD11A77BCFE34F4890AD4661719FE9E0">
    <w:name w:val="DD11A77BCFE34F4890AD4661719FE9E0"/>
    <w:rsid w:val="00976BD7"/>
  </w:style>
  <w:style w:type="paragraph" w:customStyle="1" w:styleId="203B21533C43419487E02A3196EB31FB">
    <w:name w:val="203B21533C43419487E02A3196EB31FB"/>
    <w:rsid w:val="00976BD7"/>
  </w:style>
  <w:style w:type="paragraph" w:customStyle="1" w:styleId="AD9C36F6B6154848A732A83C8E256EE9">
    <w:name w:val="AD9C36F6B6154848A732A83C8E256EE9"/>
    <w:rsid w:val="00976BD7"/>
  </w:style>
  <w:style w:type="paragraph" w:customStyle="1" w:styleId="2207250EBF5C4FD3958BFBEF4E10B4F6">
    <w:name w:val="2207250EBF5C4FD3958BFBEF4E10B4F6"/>
    <w:rsid w:val="00976BD7"/>
  </w:style>
  <w:style w:type="paragraph" w:customStyle="1" w:styleId="C3FB444CB92640349324707F16BDB9EC">
    <w:name w:val="C3FB444CB92640349324707F16BDB9EC"/>
    <w:rsid w:val="00976BD7"/>
  </w:style>
  <w:style w:type="paragraph" w:customStyle="1" w:styleId="7FA8A3830AF84BADA34E2F63C09AAA54">
    <w:name w:val="7FA8A3830AF84BADA34E2F63C09AAA54"/>
    <w:rsid w:val="00976BD7"/>
  </w:style>
  <w:style w:type="paragraph" w:customStyle="1" w:styleId="61E94CEBDF594D80BBB85220CBFAEC12">
    <w:name w:val="61E94CEBDF594D80BBB85220CBFAEC12"/>
    <w:rsid w:val="00976BD7"/>
  </w:style>
  <w:style w:type="paragraph" w:customStyle="1" w:styleId="719EB374D69341AABDBD45EF2E003C1C26">
    <w:name w:val="719EB374D69341AABDBD45EF2E003C1C26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6">
    <w:name w:val="008B1A2549FC4D5A866D163AF22DF24D26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2">
    <w:name w:val="C27313B650314C329A02A67A430D32A322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3">
    <w:name w:val="F9599CD319D1463D8072CA14B13F5D9023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4">
    <w:name w:val="6078485FDA4C4DECB8BA24F08E5E0EF524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5">
    <w:name w:val="8BD09B3F529140699185E1440BF59C7715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9E677B6583B4BBCA23E62BD537979D61">
    <w:name w:val="09E677B6583B4BBCA23E62BD537979D61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740A1C21698412AA161C6757A1FC2CC1">
    <w:name w:val="C740A1C21698412AA161C6757A1FC2CC1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391CCFE5E97460DBBBA8C3607067CA01">
    <w:name w:val="9391CCFE5E97460DBBBA8C3607067CA01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34EDD26372144B881AA1A6E1D938C201">
    <w:name w:val="234EDD26372144B881AA1A6E1D938C201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C2F40F8E33D4CD48030FD1A617B7F5F1">
    <w:name w:val="7C2F40F8E33D4CD48030FD1A617B7F5F1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D11A77BCFE34F4890AD4661719FE9E01">
    <w:name w:val="DD11A77BCFE34F4890AD4661719FE9E01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3B21533C43419487E02A3196EB31FB1">
    <w:name w:val="203B21533C43419487E02A3196EB31FB1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D9C36F6B6154848A732A83C8E256EE91">
    <w:name w:val="AD9C36F6B6154848A732A83C8E256EE91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207250EBF5C4FD3958BFBEF4E10B4F61">
    <w:name w:val="2207250EBF5C4FD3958BFBEF4E10B4F61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3FB444CB92640349324707F16BDB9EC1">
    <w:name w:val="C3FB444CB92640349324707F16BDB9EC1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FA8A3830AF84BADA34E2F63C09AAA541">
    <w:name w:val="7FA8A3830AF84BADA34E2F63C09AAA541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1E94CEBDF594D80BBB85220CBFAEC121">
    <w:name w:val="61E94CEBDF594D80BBB85220CBFAEC121"/>
    <w:rsid w:val="001373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romulo</dc:creator>
  <cp:keywords/>
  <dc:description/>
  <cp:lastModifiedBy>Cleyton Rômulo Lopes da Silva</cp:lastModifiedBy>
  <cp:revision>19</cp:revision>
  <dcterms:created xsi:type="dcterms:W3CDTF">2020-07-27T02:38:00Z</dcterms:created>
  <dcterms:modified xsi:type="dcterms:W3CDTF">2021-03-01T13:39:00Z</dcterms:modified>
</cp:coreProperties>
</file>