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2013" w14:textId="77777777"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D793" wp14:editId="1213EF95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1B26" w14:textId="77777777" w:rsidR="001C414D" w:rsidRDefault="001B4EAC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29866CE6" wp14:editId="250C89CD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DD79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">
                <v:textbox>
                  <w:txbxContent>
                    <w:p w14:paraId="55511B26" w14:textId="77777777" w:rsidR="001C414D" w:rsidRDefault="001B4EAC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EndPr/>
                        <w:sdtContent>
                          <w:r w:rsidR="001C414D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866CE6" wp14:editId="250C89CD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21DAE98E" wp14:editId="663EB42E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14:paraId="1C7A3CCA" w14:textId="77777777"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14:paraId="187ADA97" w14:textId="77777777"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14:paraId="3C209817" w14:textId="77777777" w:rsidR="00706BCF" w:rsidRDefault="00706BCF"/>
    <w:p w14:paraId="49777DE6" w14:textId="77777777"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324C4" wp14:editId="3DF6191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2AC99" w14:textId="77777777"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14:paraId="3C844DFD" w14:textId="77777777"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14:paraId="3AB0A5AC" w14:textId="77777777"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24C4"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" filled="f" stroked="f" strokeweight=".5pt">
                <v:textbox>
                  <w:txbxContent>
                    <w:p w14:paraId="3862AC99" w14:textId="77777777"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14:paraId="3C844DFD" w14:textId="77777777"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14:paraId="3AB0A5AC" w14:textId="77777777"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14:paraId="0825CEB4" w14:textId="77777777" w:rsidR="001731AF" w:rsidRDefault="001731AF" w:rsidP="00D9018E"/>
    <w:p w14:paraId="2D778351" w14:textId="77777777"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14:paraId="5390AE86" w14:textId="77777777" w:rsidTr="00F743EF">
        <w:tc>
          <w:tcPr>
            <w:tcW w:w="10196" w:type="dxa"/>
            <w:shd w:val="clear" w:color="auto" w:fill="D9D9D9" w:themeFill="background1" w:themeFillShade="D9"/>
          </w:tcPr>
          <w:p w14:paraId="5CF58F8B" w14:textId="77777777"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14:paraId="17128428" w14:textId="77777777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Mestrado" w:value="Ciências da Linguaguem - Mestrado"/>
              <w:listItem w:displayText="Ciências da Religião - Mestrado" w:value="Ciências da Religião - Mestrado"/>
              <w:listItem w:displayText="Desenvolvimento de Processos Ambientais - Mestrado" w:value="Desenvolvimento de Processos Ambientais - Mestrado"/>
              <w:listItem w:displayText="Direito - Mestrado" w:value="Direito - Mestrado"/>
              <w:listItem w:displayText="Engenharia Civil - Mestrado" w:value="Engenharia Civil - Mestrado"/>
              <w:listItem w:displayText="Filosofia - Mestrado" w:value="Filosofia - Mestrado"/>
              <w:listItem w:displayText="História - Mestrado Profissional " w:value="História - Mestrado Profissional "/>
              <w:listItem w:displayText="Indústrias Criativas - Mestrado Profissional" w:value="Indústrias Criativas - Mestrado Profissional"/>
              <w:listItem w:displayText="Psicologia Clínica - Mestrado " w:value="Psicologia Clínica - Mestrado "/>
              <w:listItem w:displayText="Teologia - Mestrado " w:value="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14:paraId="70841B26" w14:textId="77777777" w:rsidR="00484462" w:rsidRPr="00484462" w:rsidRDefault="006320C8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320C8">
                  <w:rPr>
                    <w:rStyle w:val="TextodoEspaoReservado"/>
                    <w:rFonts w:eastAsiaTheme="minorHAnsi"/>
                  </w:rPr>
                  <w:t>CLIQUE E ESCOLHA UM CURSO.</w:t>
                </w:r>
              </w:p>
            </w:tc>
          </w:sdtContent>
        </w:sdt>
      </w:tr>
    </w:tbl>
    <w:p w14:paraId="3C64B60B" w14:textId="77777777"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14:paraId="23C4E30C" w14:textId="77777777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EA890B8" w14:textId="77777777"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14:paraId="7B9174B9" w14:textId="77777777" w:rsidTr="00BF5409">
        <w:trPr>
          <w:trHeight w:val="250"/>
        </w:trPr>
        <w:tc>
          <w:tcPr>
            <w:tcW w:w="5665" w:type="dxa"/>
          </w:tcPr>
          <w:p w14:paraId="5347151B" w14:textId="77777777"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14:paraId="69018D2A" w14:textId="77777777"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14:paraId="1637CFB3" w14:textId="77777777" w:rsidR="00AC40E1" w:rsidRPr="00AD6C95" w:rsidRDefault="001A3749">
      <w:pPr>
        <w:rPr>
          <w:sz w:val="6"/>
        </w:rPr>
      </w:pPr>
      <w:r>
        <w:t xml:space="preserve"> </w:t>
      </w:r>
    </w:p>
    <w:p w14:paraId="7627CE7B" w14:textId="77777777"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14:paraId="783C41B1" w14:textId="77777777" w:rsidTr="00F75E70">
        <w:tc>
          <w:tcPr>
            <w:tcW w:w="10196" w:type="dxa"/>
            <w:gridSpan w:val="14"/>
          </w:tcPr>
          <w:p w14:paraId="70293752" w14:textId="77777777"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3780EB10" w14:textId="77777777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3AB11BB6" w14:textId="77777777"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14:paraId="6AD003D7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67C68566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14:paraId="45F889EC" w14:textId="77777777" w:rsidR="009D4D5D" w:rsidRDefault="001B4EAC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3AA64603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49303888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14:paraId="59F582C3" w14:textId="77777777" w:rsidR="009D4D5D" w:rsidRDefault="001B4EAC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14:paraId="6E5A6738" w14:textId="77777777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17D8AC65" w14:textId="77777777"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14:paraId="26D38162" w14:textId="77777777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14:paraId="1D36C8F4" w14:textId="7C443DF3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252E6A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8pt;height:18pt" o:ole="">
                  <v:imagedata r:id="rId6" o:title=""/>
                </v:shape>
                <w:control r:id="rId7" w:name="CheckBox1" w:shapeid="_x0000_i1081"/>
              </w:object>
            </w:r>
          </w:p>
        </w:tc>
        <w:tc>
          <w:tcPr>
            <w:tcW w:w="3258" w:type="dxa"/>
            <w:gridSpan w:val="6"/>
            <w:vAlign w:val="center"/>
          </w:tcPr>
          <w:p w14:paraId="59C80AFC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00B08349">
                <v:shape id="_x0000_i1055" type="#_x0000_t75" style="width:108pt;height:18pt" o:ole="">
                  <v:imagedata r:id="rId8" o:title=""/>
                </v:shape>
                <w:control r:id="rId9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14:paraId="6A5A5749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0EA9384D">
                <v:shape id="_x0000_i1057" type="#_x0000_t75" style="width:108pt;height:18pt" o:ole="">
                  <v:imagedata r:id="rId10" o:title=""/>
                </v:shape>
                <w:control r:id="rId11" w:name="CheckBox3" w:shapeid="_x0000_i1057"/>
              </w:object>
            </w:r>
          </w:p>
        </w:tc>
      </w:tr>
      <w:tr w:rsidR="00AE04F5" w14:paraId="6A26C137" w14:textId="77777777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1B175BBA" w14:textId="77777777"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14:paraId="6D371AC5" w14:textId="77777777" w:rsidTr="006D7A8E">
        <w:tc>
          <w:tcPr>
            <w:tcW w:w="3714" w:type="dxa"/>
            <w:gridSpan w:val="4"/>
          </w:tcPr>
          <w:p w14:paraId="6BCF423B" w14:textId="77777777"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92CB6D1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14:paraId="136E1A43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1F247DF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14:paraId="46BBED15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2832BE1" w14:textId="77777777"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4392CB8C" w14:textId="77777777" w:rsidTr="00032E74">
        <w:tc>
          <w:tcPr>
            <w:tcW w:w="3714" w:type="dxa"/>
            <w:gridSpan w:val="4"/>
            <w:vAlign w:val="center"/>
          </w:tcPr>
          <w:p w14:paraId="760AF511" w14:textId="77777777"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D6896F9" w14:textId="77777777"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14:paraId="5074836E" w14:textId="77777777"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0E2FCE9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14:paraId="3F0D4A57" w14:textId="77777777"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BE9C152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14:paraId="51AA5F33" w14:textId="77777777"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012FD79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771CD0B2" w14:textId="77777777" w:rsidTr="00051021">
        <w:tc>
          <w:tcPr>
            <w:tcW w:w="2963" w:type="dxa"/>
            <w:gridSpan w:val="2"/>
          </w:tcPr>
          <w:p w14:paraId="7197835D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C9767E4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14:paraId="37797F41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B13A9E5" w14:textId="77777777"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14:paraId="4C698265" w14:textId="77777777"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6BC2C1F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14:paraId="7BF5430D" w14:textId="77777777"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B1A46DB" w14:textId="77777777"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14:paraId="0A1D003A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59E5B2F" w14:textId="77777777"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14:paraId="3C0F2F4F" w14:textId="77777777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14:paraId="277F2677" w14:textId="77777777"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3F368FD" w14:textId="77777777"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14:paraId="3C0F8FDF" w14:textId="77777777"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14:paraId="3718F67E" w14:textId="77777777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14:paraId="2D96C69D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0C4E3181" w14:textId="77777777"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0CE19EF8">
                <v:shape id="_x0000_i1059" type="#_x0000_t75" style="width:108pt;height:18pt" o:ole="">
                  <v:imagedata r:id="rId12" o:title=""/>
                </v:shape>
                <w:control r:id="rId13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14:paraId="2ECDEBBE" w14:textId="77777777"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469C4987">
                <v:shape id="_x0000_i1061" type="#_x0000_t75" style="width:108pt;height:18pt" o:ole="">
                  <v:imagedata r:id="rId14" o:title=""/>
                </v:shape>
                <w:control r:id="rId15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14:paraId="2CD9B59C" w14:textId="77777777"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74BD8F6D">
                <v:shape id="_x0000_i1063" type="#_x0000_t75" style="width:108pt;height:18pt" o:ole="">
                  <v:imagedata r:id="rId16" o:title=""/>
                </v:shape>
                <w:control r:id="rId17" w:name="CheckBox6" w:shapeid="_x0000_i1063"/>
              </w:object>
            </w:r>
          </w:p>
        </w:tc>
      </w:tr>
      <w:tr w:rsidR="00752F0B" w14:paraId="66B2FBEC" w14:textId="77777777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14:paraId="53B50AED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14:paraId="6371070E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273446C7">
                <v:shape id="_x0000_i1065" type="#_x0000_t75" style="width:108pt;height:18pt" o:ole="">
                  <v:imagedata r:id="rId18" o:title=""/>
                </v:shape>
                <w:control r:id="rId19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14:paraId="02287F94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1B8C15A4">
                <v:shape id="_x0000_i1067" type="#_x0000_t75" style="width:108pt;height:18pt" o:ole="">
                  <v:imagedata r:id="rId10" o:title=""/>
                </v:shape>
                <w:control r:id="rId20" w:name="CheckBox8" w:shapeid="_x0000_i1067"/>
              </w:object>
            </w:r>
          </w:p>
        </w:tc>
      </w:tr>
    </w:tbl>
    <w:p w14:paraId="7B777E8D" w14:textId="77777777" w:rsidR="00032E74" w:rsidRPr="001731AF" w:rsidRDefault="00032E74">
      <w:pPr>
        <w:rPr>
          <w:sz w:val="2"/>
        </w:rPr>
      </w:pPr>
    </w:p>
    <w:p w14:paraId="323ED4B2" w14:textId="77777777"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2F7272AD" w14:textId="77777777"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14:paraId="431A8B71" w14:textId="77777777" w:rsidTr="00284CB0">
        <w:tc>
          <w:tcPr>
            <w:tcW w:w="5240" w:type="dxa"/>
            <w:gridSpan w:val="2"/>
          </w:tcPr>
          <w:p w14:paraId="54A631A9" w14:textId="77777777"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6CBFFEF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14:paraId="5B2617A3" w14:textId="77777777"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F65C1AC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5DC3CE2E" w14:textId="77777777"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BC9ADBA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14:paraId="4F1AC52B" w14:textId="77777777" w:rsidTr="00156B02">
        <w:tc>
          <w:tcPr>
            <w:tcW w:w="3398" w:type="dxa"/>
          </w:tcPr>
          <w:p w14:paraId="6C6443D7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D8B8E7B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14:paraId="4DE5FCCB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B1FD81C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5FB24DE9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663D622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14:paraId="510AF543" w14:textId="77777777"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2C6FE1BC" w14:textId="77777777"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14:paraId="149C3C2D" w14:textId="77777777" w:rsidTr="005D0519">
        <w:tc>
          <w:tcPr>
            <w:tcW w:w="5098" w:type="dxa"/>
          </w:tcPr>
          <w:p w14:paraId="5B33AD55" w14:textId="77777777"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14:paraId="688D6D05" w14:textId="77777777"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48BD3847" w14:textId="77777777"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14:paraId="1E24E2E6" w14:textId="77777777" w:rsidR="004E40A2" w:rsidRDefault="00FD69A3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E40A2" w14:paraId="7F0619B7" w14:textId="77777777" w:rsidTr="004E40A2">
        <w:tc>
          <w:tcPr>
            <w:tcW w:w="10196" w:type="dxa"/>
          </w:tcPr>
          <w:p w14:paraId="082142A3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E40A2" w14:paraId="58CFCE57" w14:textId="77777777" w:rsidTr="004E40A2">
        <w:tc>
          <w:tcPr>
            <w:tcW w:w="10196" w:type="dxa"/>
          </w:tcPr>
          <w:p w14:paraId="28156BA8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25073184C5F41088B204C1A49CDC270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372BD64B" w14:textId="77777777"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14:paraId="5D059149" w14:textId="77777777" w:rsidTr="006F5F73">
        <w:trPr>
          <w:trHeight w:val="407"/>
        </w:trPr>
        <w:tc>
          <w:tcPr>
            <w:tcW w:w="10206" w:type="dxa"/>
          </w:tcPr>
          <w:p w14:paraId="27C8CA4C" w14:textId="77777777"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14:paraId="39A388E4" w14:textId="77777777"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14:paraId="3C53A14D" w14:textId="77777777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14:paraId="51C777D5" w14:textId="77777777"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14:paraId="6C4CFA85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6826E3C8">
                <v:shape id="_x0000_i1069" type="#_x0000_t75" style="width:108pt;height:18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3360" w:type="dxa"/>
          </w:tcPr>
          <w:p w14:paraId="6033BFD8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6FD5A21">
                <v:shape id="_x0000_i1071" type="#_x0000_t75" style="width:108pt;height:18pt" o:ole="">
                  <v:imagedata r:id="rId23" o:title=""/>
                </v:shape>
                <w:control r:id="rId24" w:name="CheckBox10" w:shapeid="_x0000_i1071"/>
              </w:object>
            </w:r>
          </w:p>
        </w:tc>
      </w:tr>
      <w:tr w:rsidR="00D174DC" w14:paraId="0FB91096" w14:textId="77777777" w:rsidTr="00D174DC">
        <w:trPr>
          <w:trHeight w:val="371"/>
        </w:trPr>
        <w:tc>
          <w:tcPr>
            <w:tcW w:w="3051" w:type="dxa"/>
            <w:vAlign w:val="center"/>
          </w:tcPr>
          <w:p w14:paraId="6F5FED06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0778219">
                <v:shape id="_x0000_i1073" type="#_x0000_t75" style="width:141.75pt;height:18pt" o:ole="">
                  <v:imagedata r:id="rId25" o:title=""/>
                </v:shape>
                <w:control r:id="rId26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14:paraId="4E14E827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73C6D850">
                <v:shape id="_x0000_i1075" type="#_x0000_t75" style="width:2in;height:18pt" o:ole="">
                  <v:imagedata r:id="rId27" o:title=""/>
                </v:shape>
                <w:control r:id="rId28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14:paraId="131B0C71" w14:textId="77777777"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2E657019">
                <v:shape id="_x0000_i1077" type="#_x0000_t75" style="width:188.25pt;height:18pt" o:ole="">
                  <v:imagedata r:id="rId29" o:title=""/>
                </v:shape>
                <w:control r:id="rId30" w:name="CheckBox13" w:shapeid="_x0000_i1077"/>
              </w:object>
            </w:r>
          </w:p>
        </w:tc>
      </w:tr>
    </w:tbl>
    <w:p w14:paraId="49BE138C" w14:textId="77777777"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14:paraId="5E8F2BD7" w14:textId="7777777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14:paraId="1C00BF86" w14:textId="77777777"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14:paraId="63C02D1A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14:paraId="46EA81F3" w14:textId="77777777" w:rsidTr="001C414D">
        <w:trPr>
          <w:trHeight w:val="255"/>
        </w:trPr>
        <w:tc>
          <w:tcPr>
            <w:tcW w:w="421" w:type="dxa"/>
            <w:vAlign w:val="center"/>
          </w:tcPr>
          <w:p w14:paraId="3591B870" w14:textId="77777777"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 w14:anchorId="048A2C74">
                <v:shape id="_x0000_i1079" type="#_x0000_t75" style="width:12pt;height:18pt" o:ole="">
                  <v:imagedata r:id="rId31" o:title=""/>
                </v:shape>
                <w:control r:id="rId32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14:paraId="325D78A8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14:paraId="588B432B" w14:textId="7777777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14:paraId="2D88149B" w14:textId="77777777"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14:paraId="6265E045" w14:textId="77777777" w:rsidTr="005C76FD">
        <w:tc>
          <w:tcPr>
            <w:tcW w:w="3397" w:type="dxa"/>
          </w:tcPr>
          <w:p w14:paraId="719C9FAF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6FF54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14:paraId="419DEBA5" w14:textId="77777777"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43D8088D" wp14:editId="51CCDBB8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959B445" w14:textId="77777777"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14:paraId="0165A8EA" w14:textId="77777777"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DGw3Xdypdyy/GbkBGBBSuPafohlfltpNlGj+Edm2PsljgPRQmrwFQRY/5V2ADHLVXCEHz49F/gDPgaf9QPYlxA==" w:salt="1g+xH6jiBUOnMVjhHkIe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B4EAC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75B1A"/>
    <w:rsid w:val="00BB6F80"/>
    <w:rsid w:val="00BE6B95"/>
    <w:rsid w:val="00BF5409"/>
    <w:rsid w:val="00C0176C"/>
    <w:rsid w:val="00C0479B"/>
    <w:rsid w:val="00C260B7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B3A476B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2.jpeg"/><Relationship Id="rId15" Type="http://schemas.openxmlformats.org/officeDocument/2006/relationships/control" Target="activeX/activeX5.xml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225D3A" w:rsidP="00225D3A">
          <w:pPr>
            <w:pStyle w:val="DCD9E5658FF346458828B609B108B76B32"/>
          </w:pPr>
          <w:r w:rsidRPr="00F743EF">
            <w:rPr>
              <w:rStyle w:val="TextodoEspaoReservado"/>
              <w:rFonts w:ascii="Arial" w:eastAsiaTheme="minorHAnsi" w:hAnsi="Arial" w:cs="Arial"/>
              <w:sz w:val="22"/>
            </w:rPr>
            <w:t>CLIQUE E ESCOLHA UM CURSO</w:t>
          </w:r>
          <w:r w:rsidRPr="00F743EF">
            <w:rPr>
              <w:rStyle w:val="TextodoEspaoReservado"/>
              <w:rFonts w:eastAsiaTheme="minorHAnsi"/>
              <w:sz w:val="22"/>
            </w:rPr>
            <w:t>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7007B4" w:rsidP="007007B4">
          <w:pPr>
            <w:pStyle w:val="61B7DEFFB3C04F52836609F28451AE4027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7007B4" w:rsidP="007007B4">
          <w:pPr>
            <w:pStyle w:val="8D7FDB9AF0B349128BD6D59FE2FF754025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7007B4" w:rsidP="007007B4">
          <w:pPr>
            <w:pStyle w:val="826BC37FB65641BE88A5C6D1C267FA6B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7007B4" w:rsidP="007007B4">
          <w:pPr>
            <w:pStyle w:val="7DC83099B88443048DB79A0DBFF66EF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7007B4" w:rsidP="007007B4">
          <w:pPr>
            <w:pStyle w:val="ADE2AF8C96EB43E5B7D95C1AEB393043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7007B4" w:rsidP="007007B4">
          <w:pPr>
            <w:pStyle w:val="18C4AEEB272140769686082D4EA8BC5119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7007B4" w:rsidP="007007B4">
          <w:pPr>
            <w:pStyle w:val="F17A0F396FF341BEB5C95CDDF864B75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7007B4" w:rsidP="007007B4">
          <w:pPr>
            <w:pStyle w:val="964A6D759227498092FDC2A0205DF6D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7007B4" w:rsidP="007007B4">
          <w:pPr>
            <w:pStyle w:val="0046E09CFA9B4DB9A022A97DD5B457F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7007B4" w:rsidP="007007B4">
          <w:pPr>
            <w:pStyle w:val="79485171D5BD45279F465F30E584CC3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7007B4" w:rsidP="007007B4">
          <w:pPr>
            <w:pStyle w:val="7281D5BC40844ECF8A8787D63B7C009E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7007B4" w:rsidP="007007B4">
          <w:pPr>
            <w:pStyle w:val="B1C56ED520B344DD8F490A59324D77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7007B4" w:rsidP="007007B4">
          <w:pPr>
            <w:pStyle w:val="363EBA0683C64EDC8397BF3411AD9975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7007B4" w:rsidP="007007B4">
          <w:pPr>
            <w:pStyle w:val="1F427A30D00E49E7A962AB2EDF3E857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7007B4" w:rsidP="007007B4">
          <w:pPr>
            <w:pStyle w:val="A8F301F1DF16480ABFC07D193E6648E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7007B4" w:rsidP="007007B4">
          <w:pPr>
            <w:pStyle w:val="B57029130AF54554B63CE6C414BBE76D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7007B4" w:rsidP="007007B4">
          <w:pPr>
            <w:pStyle w:val="ECE95607B32748E79A780F37D61E34B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7007B4" w:rsidP="007007B4">
          <w:pPr>
            <w:pStyle w:val="02BB0CF13716426E9D8A394664642A57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7007B4" w:rsidP="007007B4">
          <w:pPr>
            <w:pStyle w:val="AFE1DB2DE3444A638327E45B1B8382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7007B4" w:rsidP="007007B4">
          <w:pPr>
            <w:pStyle w:val="BB086716345E462187B94976B122CA6A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7007B4" w:rsidP="007007B4">
          <w:pPr>
            <w:pStyle w:val="6C9B17131CAA4065A89E818AB91DD85C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7007B4" w:rsidP="007007B4">
          <w:pPr>
            <w:pStyle w:val="0E806CDEC3A341789D533095377193BB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7007B4" w:rsidP="007007B4">
          <w:pPr>
            <w:pStyle w:val="D077E11F78BF49DEAA9E553403B561A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7007B4" w:rsidP="007007B4">
          <w:pPr>
            <w:pStyle w:val="85B35CFB24B7448B8A39F0B3EC371008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7007B4" w:rsidP="007007B4">
          <w:pPr>
            <w:pStyle w:val="9089CE8F16714395A49AE800869F8606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25073184C5F41088B204C1A49CDC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161ED-B992-49A0-907B-A2858F5C2650}"/>
      </w:docPartPr>
      <w:docPartBody>
        <w:p w:rsidR="00225D3A" w:rsidRDefault="007007B4" w:rsidP="007007B4">
          <w:pPr>
            <w:pStyle w:val="325073184C5F41088B204C1A49CDC27015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7007B4" w:rsidP="007007B4">
          <w:pPr>
            <w:pStyle w:val="80E2A06755944BF99D3123245F112CEF4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7007B4" w:rsidP="007007B4">
          <w:pPr>
            <w:pStyle w:val="AD1182690AEE4ECFA26F149C818B9F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7007B4" w:rsidP="007007B4">
          <w:pPr>
            <w:pStyle w:val="02E0D043B98F49BBB453BCC261F5CF43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3A"/>
    <w:rsid w:val="00225D3A"/>
    <w:rsid w:val="007007B4"/>
    <w:rsid w:val="00C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7B4"/>
    <w:rPr>
      <w:color w:val="808080"/>
    </w:rPr>
  </w:style>
  <w:style w:type="paragraph" w:customStyle="1" w:styleId="DCD9E5658FF346458828B609B108B76B32">
    <w:name w:val="DCD9E5658FF346458828B609B108B76B32"/>
    <w:rsid w:val="002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7">
    <w:name w:val="61B7DEFFB3C04F52836609F28451AE4027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5">
    <w:name w:val="8D7FDB9AF0B349128BD6D59FE2FF75402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5">
    <w:name w:val="0E806CDEC3A341789D533095377193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19">
    <w:name w:val="826BC37FB65641BE88A5C6D1C267FA6B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19">
    <w:name w:val="7DC83099B88443048DB79A0DBFF66EF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19">
    <w:name w:val="ADE2AF8C96EB43E5B7D95C1AEB393043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5">
    <w:name w:val="F17A0F396FF341BEB5C95CDDF864B75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5">
    <w:name w:val="964A6D759227498092FDC2A0205DF6D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5">
    <w:name w:val="0046E09CFA9B4DB9A022A97DD5B457F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5">
    <w:name w:val="79485171D5BD45279F465F30E584CC3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5">
    <w:name w:val="7281D5BC40844ECF8A8787D63B7C009E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5">
    <w:name w:val="B1C56ED520B344DD8F490A59324D77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5">
    <w:name w:val="363EBA0683C64EDC8397BF3411AD9975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5">
    <w:name w:val="1F427A30D00E49E7A962AB2EDF3E857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5">
    <w:name w:val="A8F301F1DF16480ABFC07D193E6648E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19">
    <w:name w:val="18C4AEEB272140769686082D4EA8BC5119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5">
    <w:name w:val="AFE1DB2DE3444A638327E45B1B8382BB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5">
    <w:name w:val="6C9B17131CAA4065A89E818AB91DD85C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5">
    <w:name w:val="BB086716345E462187B94976B122CA6A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5">
    <w:name w:val="B57029130AF54554B63CE6C414BBE76D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5">
    <w:name w:val="ECE95607B32748E79A780F37D61E34B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5">
    <w:name w:val="02BB0CF13716426E9D8A394664642A57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5">
    <w:name w:val="D077E11F78BF49DEAA9E553403B561A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5">
    <w:name w:val="85B35CFB24B7448B8A39F0B3EC371008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5">
    <w:name w:val="9089CE8F16714395A49AE800869F8606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73184C5F41088B204C1A49CDC27015">
    <w:name w:val="325073184C5F41088B204C1A49CDC27015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4">
    <w:name w:val="80E2A06755944BF99D3123245F112CEF4"/>
    <w:rsid w:val="007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">
    <w:name w:val="AD1182690AEE4ECFA26F149C818B9F11"/>
    <w:rsid w:val="007007B4"/>
  </w:style>
  <w:style w:type="paragraph" w:customStyle="1" w:styleId="02E0D043B98F49BBB453BCC261F5CF43">
    <w:name w:val="02E0D043B98F49BBB453BCC261F5CF43"/>
    <w:rsid w:val="0070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Sérgio de Araújo Wanderley</cp:lastModifiedBy>
  <cp:revision>13</cp:revision>
  <dcterms:created xsi:type="dcterms:W3CDTF">2020-11-11T17:04:00Z</dcterms:created>
  <dcterms:modified xsi:type="dcterms:W3CDTF">2023-10-16T15:45:00Z</dcterms:modified>
</cp:coreProperties>
</file>