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5DAE1" w14:textId="55E46A4E" w:rsidR="002E6FD3" w:rsidRPr="00DF5C67" w:rsidRDefault="002E6FD3" w:rsidP="002E6FD3">
      <w:pPr>
        <w:jc w:val="center"/>
        <w:rPr>
          <w:b/>
        </w:rPr>
      </w:pPr>
      <w:r w:rsidRPr="00DF5C67">
        <w:rPr>
          <w:b/>
        </w:rPr>
        <w:t>AUTODECLARAÇÃO ÉTNICO-RACIAL– CANDIDATOS(AS) PRETOS(AS)</w:t>
      </w:r>
      <w:r w:rsidR="0057759E" w:rsidRPr="00DF5C67">
        <w:rPr>
          <w:b/>
        </w:rPr>
        <w:t>,</w:t>
      </w:r>
      <w:r w:rsidRPr="00DF5C67">
        <w:rPr>
          <w:b/>
        </w:rPr>
        <w:t xml:space="preserve"> PARDOS(AS)</w:t>
      </w:r>
      <w:r w:rsidR="0057759E" w:rsidRPr="00DF5C67">
        <w:rPr>
          <w:b/>
        </w:rPr>
        <w:t xml:space="preserve"> OU INDIGENAS</w:t>
      </w:r>
    </w:p>
    <w:p w14:paraId="534AF15C" w14:textId="77777777" w:rsidR="002E6FD3" w:rsidRPr="00DF5C67" w:rsidRDefault="002E6FD3" w:rsidP="002E6FD3">
      <w:pPr>
        <w:jc w:val="both"/>
      </w:pPr>
    </w:p>
    <w:p w14:paraId="7D1A2791" w14:textId="77777777" w:rsidR="002E6FD3" w:rsidRPr="00DF5C67" w:rsidRDefault="002E6FD3" w:rsidP="002E6FD3">
      <w:pPr>
        <w:jc w:val="both"/>
      </w:pPr>
    </w:p>
    <w:p w14:paraId="2A0EED35" w14:textId="5E31780A" w:rsidR="002E6FD3" w:rsidRPr="00DF5C67" w:rsidRDefault="002E6FD3" w:rsidP="008F46EF">
      <w:pPr>
        <w:jc w:val="both"/>
      </w:pPr>
      <w:r w:rsidRPr="00DF5C67">
        <w:t>Eu, ________________________________________________, Nome social ___________________, CPF Nº ____________, e-mail ______________________________</w:t>
      </w:r>
      <w:r w:rsidRPr="00DF5C67">
        <w:tab/>
      </w:r>
      <w:r w:rsidR="005412DF" w:rsidRPr="00DF5C67">
        <w:t xml:space="preserve">selecionado (a) no Processo Seletivo </w:t>
      </w:r>
      <w:r w:rsidR="005412DF" w:rsidRPr="00DF5C67">
        <w:rPr>
          <w:highlight w:val="yellow"/>
        </w:rPr>
        <w:t>(DESCREVER O PROCESSO SELETIVO E EDITAL)</w:t>
      </w:r>
      <w:r w:rsidR="005412DF" w:rsidRPr="00DF5C67">
        <w:t xml:space="preserve"> e convocado </w:t>
      </w:r>
      <w:r w:rsidRPr="00DF5C67">
        <w:t xml:space="preserve">para </w:t>
      </w:r>
      <w:r w:rsidR="005412DF" w:rsidRPr="00DF5C67">
        <w:t xml:space="preserve">realização de </w:t>
      </w:r>
      <w:r w:rsidRPr="00DF5C67">
        <w:t>matrícula</w:t>
      </w:r>
      <w:r w:rsidR="00385B85" w:rsidRPr="00DF5C67">
        <w:t xml:space="preserve"> </w:t>
      </w:r>
      <w:r w:rsidRPr="00DF5C67">
        <w:t xml:space="preserve">no </w:t>
      </w:r>
      <w:r w:rsidR="005412DF" w:rsidRPr="00DF5C67">
        <w:t>C</w:t>
      </w:r>
      <w:r w:rsidRPr="00DF5C67">
        <w:t xml:space="preserve">urso de </w:t>
      </w:r>
      <w:r w:rsidR="005412DF" w:rsidRPr="00DF5C67">
        <w:rPr>
          <w:highlight w:val="yellow"/>
        </w:rPr>
        <w:t>(NOME DO CURSO)</w:t>
      </w:r>
      <w:r w:rsidRPr="00DF5C67">
        <w:t>, da Universidade Católica de Pernambuco,</w:t>
      </w:r>
      <w:r w:rsidR="005412DF" w:rsidRPr="00DF5C67">
        <w:t xml:space="preserve"> </w:t>
      </w:r>
      <w:r w:rsidRPr="00DF5C67">
        <w:rPr>
          <w:b/>
          <w:u w:val="single"/>
        </w:rPr>
        <w:t>DECLARO</w:t>
      </w:r>
      <w:r w:rsidRPr="00DF5C67">
        <w:t>, para</w:t>
      </w:r>
      <w:r w:rsidR="008F46EF" w:rsidRPr="00DF5C67">
        <w:t xml:space="preserve"> o fim específico de atender ao</w:t>
      </w:r>
      <w:r w:rsidR="005412DF" w:rsidRPr="00DF5C67">
        <w:t>s critérios estabelecidos no referido</w:t>
      </w:r>
      <w:r w:rsidR="008F46EF" w:rsidRPr="00DF5C67">
        <w:t xml:space="preserve"> </w:t>
      </w:r>
      <w:r w:rsidR="009431A3" w:rsidRPr="00DF5C67">
        <w:t>Edital</w:t>
      </w:r>
      <w:r w:rsidRPr="00DF5C67">
        <w:t>, que:</w:t>
      </w:r>
    </w:p>
    <w:p w14:paraId="611E902E" w14:textId="59EF5C0E" w:rsidR="002E6FD3" w:rsidRPr="00DF5C67" w:rsidRDefault="002E6FD3" w:rsidP="002E6FD3">
      <w:pPr>
        <w:jc w:val="both"/>
      </w:pPr>
      <w:proofErr w:type="gramStart"/>
      <w:r w:rsidRPr="00DF5C67">
        <w:t>( )</w:t>
      </w:r>
      <w:proofErr w:type="gramEnd"/>
      <w:r w:rsidRPr="00DF5C67">
        <w:t xml:space="preserve"> SOU PRETO(A)</w:t>
      </w:r>
      <w:r w:rsidR="005412DF" w:rsidRPr="00DF5C67">
        <w:t>;</w:t>
      </w:r>
    </w:p>
    <w:p w14:paraId="6C8E1BCF" w14:textId="3CA325D6" w:rsidR="002E6FD3" w:rsidRPr="00DF5C67" w:rsidRDefault="002E6FD3" w:rsidP="002E6FD3">
      <w:pPr>
        <w:jc w:val="both"/>
      </w:pPr>
      <w:proofErr w:type="gramStart"/>
      <w:r w:rsidRPr="00DF5C67">
        <w:t>( )</w:t>
      </w:r>
      <w:proofErr w:type="gramEnd"/>
      <w:r w:rsidRPr="00DF5C67">
        <w:t xml:space="preserve"> SOU PARDO(A)</w:t>
      </w:r>
      <w:r w:rsidR="005412DF" w:rsidRPr="00DF5C67">
        <w:t>;</w:t>
      </w:r>
    </w:p>
    <w:p w14:paraId="5BFCB647" w14:textId="5F46DD42" w:rsidR="0001481B" w:rsidRPr="00DF5C67" w:rsidRDefault="0001481B" w:rsidP="002E6FD3">
      <w:pPr>
        <w:jc w:val="both"/>
      </w:pPr>
      <w:proofErr w:type="gramStart"/>
      <w:r w:rsidRPr="00DF5C67">
        <w:t>( )</w:t>
      </w:r>
      <w:proofErr w:type="gramEnd"/>
      <w:r w:rsidRPr="00DF5C67">
        <w:t xml:space="preserve"> SOU INDÍGENA</w:t>
      </w:r>
      <w:r w:rsidR="005412DF" w:rsidRPr="00DF5C67">
        <w:t>;</w:t>
      </w:r>
    </w:p>
    <w:p w14:paraId="4CFE494D" w14:textId="2AD70ED8" w:rsidR="002E6FD3" w:rsidRPr="00DF5C67" w:rsidRDefault="005412DF" w:rsidP="00385B85">
      <w:pPr>
        <w:jc w:val="both"/>
        <w:rPr>
          <w:strike/>
        </w:rPr>
      </w:pPr>
      <w:r w:rsidRPr="00DF5C67">
        <w:t>c</w:t>
      </w:r>
      <w:r w:rsidR="002E6FD3" w:rsidRPr="00DF5C67">
        <w:t xml:space="preserve">onforme </w:t>
      </w:r>
      <w:r w:rsidRPr="00DF5C67">
        <w:t xml:space="preserve">dispõe </w:t>
      </w:r>
      <w:r w:rsidR="002E6FD3" w:rsidRPr="00DF5C67">
        <w:t xml:space="preserve">o quesito </w:t>
      </w:r>
      <w:r w:rsidRPr="00DF5C67">
        <w:t>“</w:t>
      </w:r>
      <w:r w:rsidR="002E6FD3" w:rsidRPr="00DF5C67">
        <w:t>cor ou raça</w:t>
      </w:r>
      <w:r w:rsidRPr="00DF5C67">
        <w:t>”</w:t>
      </w:r>
      <w:r w:rsidR="002E6FD3" w:rsidRPr="00DF5C67">
        <w:t xml:space="preserve"> utilizado pela Fundação Instituto Brasileiro de Geografia e Estatística – IBGE. </w:t>
      </w:r>
    </w:p>
    <w:p w14:paraId="72658C2E" w14:textId="1212033D" w:rsidR="002E6FD3" w:rsidRPr="00DF5C67" w:rsidRDefault="002E6FD3" w:rsidP="005412DF">
      <w:pPr>
        <w:jc w:val="both"/>
      </w:pPr>
      <w:r w:rsidRPr="00DF5C67">
        <w:t>Declar</w:t>
      </w:r>
      <w:r w:rsidR="00385B85" w:rsidRPr="00DF5C67">
        <w:t xml:space="preserve">o </w:t>
      </w:r>
      <w:r w:rsidRPr="00DF5C67">
        <w:t>estar ciente de que</w:t>
      </w:r>
      <w:r w:rsidR="005412DF" w:rsidRPr="00DF5C67">
        <w:t xml:space="preserve"> as informações aqui prestadas são de minha inteira responsabilidade e</w:t>
      </w:r>
      <w:r w:rsidRPr="00DF5C67">
        <w:t xml:space="preserve"> </w:t>
      </w:r>
      <w:r w:rsidR="005412DF" w:rsidRPr="00DF5C67">
        <w:t xml:space="preserve">eventual </w:t>
      </w:r>
      <w:r w:rsidRPr="00DF5C67">
        <w:t xml:space="preserve">constatação de inverdade ou de fraude nesta declaração, apurada em qualquer momento, inclusive posteriormente à matrícula, em procedimento que me assegure o contraditório e a ampla defesa, ensejará o cancelamento de minha matrícula na </w:t>
      </w:r>
      <w:r w:rsidR="005412DF" w:rsidRPr="00DF5C67">
        <w:t>UNICAP</w:t>
      </w:r>
      <w:r w:rsidRPr="00DF5C67">
        <w:t>, sem prejuízo das sanções penais eventualmente cabíveis.</w:t>
      </w:r>
    </w:p>
    <w:p w14:paraId="5E8912FA" w14:textId="77777777" w:rsidR="005412DF" w:rsidRPr="00DF5C67" w:rsidRDefault="005412DF" w:rsidP="005412DF">
      <w:pPr>
        <w:jc w:val="both"/>
      </w:pPr>
    </w:p>
    <w:p w14:paraId="3CBFB6B9" w14:textId="3F822D7B" w:rsidR="002E6FD3" w:rsidRPr="00DF5C67" w:rsidRDefault="005412DF" w:rsidP="002E6FD3">
      <w:r w:rsidRPr="00DF5C67">
        <w:t>Recife (PE)</w:t>
      </w:r>
      <w:r w:rsidR="002E6FD3" w:rsidRPr="00DF5C67">
        <w:t>, ____/_____/______</w:t>
      </w:r>
    </w:p>
    <w:p w14:paraId="21D1B458" w14:textId="77777777" w:rsidR="002E6FD3" w:rsidRPr="00DF5C67" w:rsidRDefault="002E6FD3" w:rsidP="002E6FD3"/>
    <w:p w14:paraId="05006558" w14:textId="77777777" w:rsidR="002E6FD3" w:rsidRPr="00DF5C67" w:rsidRDefault="002E6FD3" w:rsidP="002E6FD3">
      <w:pPr>
        <w:jc w:val="right"/>
      </w:pPr>
      <w:r w:rsidRPr="00DF5C67">
        <w:t>___________________________________________</w:t>
      </w:r>
    </w:p>
    <w:p w14:paraId="7B3C9E7B" w14:textId="77777777" w:rsidR="00286875" w:rsidRPr="00DF5C67" w:rsidRDefault="002E6FD3" w:rsidP="002E6FD3">
      <w:pPr>
        <w:jc w:val="right"/>
      </w:pPr>
      <w:r w:rsidRPr="00DF5C67">
        <w:t>Assinatura do(a) Candidato(a) ou Representante Legal</w:t>
      </w:r>
    </w:p>
    <w:sectPr w:rsidR="00286875" w:rsidRPr="00DF5C67" w:rsidSect="002E6FD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FD3"/>
    <w:rsid w:val="0001481B"/>
    <w:rsid w:val="001634CB"/>
    <w:rsid w:val="002E6FD3"/>
    <w:rsid w:val="00380C7A"/>
    <w:rsid w:val="00385B85"/>
    <w:rsid w:val="005412DF"/>
    <w:rsid w:val="0057759E"/>
    <w:rsid w:val="008F46EF"/>
    <w:rsid w:val="009431A3"/>
    <w:rsid w:val="00D37A44"/>
    <w:rsid w:val="00DF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D2CFE"/>
  <w15:chartTrackingRefBased/>
  <w15:docId w15:val="{FC4F973C-CE78-4FD6-9F6C-4683F2D8B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aluno</dc:creator>
  <cp:keywords/>
  <dc:description/>
  <cp:lastModifiedBy>Carla  Teixeira</cp:lastModifiedBy>
  <cp:revision>3</cp:revision>
  <dcterms:created xsi:type="dcterms:W3CDTF">2023-05-04T15:34:00Z</dcterms:created>
  <dcterms:modified xsi:type="dcterms:W3CDTF">2023-05-04T15:37:00Z</dcterms:modified>
</cp:coreProperties>
</file>