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127" w:rsidRDefault="00A81127" w:rsidP="00A81127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  <w:r w:rsidRPr="00A81127">
        <w:t xml:space="preserve"> </w:t>
      </w:r>
      <w:r>
        <w:rPr>
          <w:rFonts w:ascii="FagoNo" w:hAnsi="FagoNo"/>
          <w:b/>
          <w:bCs/>
          <w:sz w:val="24"/>
          <w:szCs w:val="24"/>
        </w:rPr>
        <w:t xml:space="preserve">REQUERIMENTO – ALUNO OUVINTE </w:t>
      </w:r>
    </w:p>
    <w:p w:rsidR="00A81127" w:rsidRDefault="00A81127" w:rsidP="00A81127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6"/>
        <w:gridCol w:w="3530"/>
        <w:gridCol w:w="1397"/>
        <w:gridCol w:w="17"/>
        <w:gridCol w:w="1553"/>
        <w:gridCol w:w="3669"/>
      </w:tblGrid>
      <w:tr w:rsidR="00A81127" w:rsidTr="00575BC9">
        <w:tc>
          <w:tcPr>
            <w:tcW w:w="10622" w:type="dxa"/>
            <w:gridSpan w:val="6"/>
            <w:vAlign w:val="center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SR.(A) COORDENADOR(A) DO PROGRAMA DE PÓS-GRADUAÇÃO EM:</w:t>
            </w:r>
          </w:p>
        </w:tc>
      </w:tr>
      <w:tr w:rsidR="00A81127" w:rsidTr="00575BC9">
        <w:sdt>
          <w:sdtPr>
            <w:rPr>
              <w:rStyle w:val="Unicap-Preenchimento"/>
            </w:rPr>
            <w:id w:val="1454833879"/>
            <w:placeholder>
              <w:docPart w:val="B8E1F6B706904C25A9120D4022EC51E6"/>
            </w:placeholder>
            <w:showingPlcHdr/>
            <w15:color w:val="000000"/>
            <w:dropDownList>
              <w:listItem w:displayText="Ciências da Linguagem - Mestrado" w:value="Ciências da Linguag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Direito - Doutorado" w:value="Direito - Doutorado"/>
              <w:listItem w:displayText="Engenharia Civil - Mestrado" w:value="Engenharia Civil - Mestrado"/>
              <w:listItem w:displayText="História - Mestrado Profissional" w:value="História - Mestrado Profissional"/>
              <w:listItem w:displayText="Indústrias Criativas - Mestrado Profissional" w:value="Indústrias Criativas - Mestrado Profissional"/>
              <w:listItem w:displayText="Filosofia - Mestrado" w:value="Filosofia - Mestrado"/>
              <w:listItem w:displayText="Psicologia Clínica - Mestrado" w:value="Psicologia Clínica - Mestrado"/>
              <w:listItem w:displayText="Teologia - Mestrado " w:value="Teologia - Mestrado "/>
            </w:dropDownList>
          </w:sdtPr>
          <w:sdtEndPr>
            <w:rPr>
              <w:rStyle w:val="Fontepargpadro"/>
              <w:rFonts w:asciiTheme="minorHAnsi" w:hAnsiTheme="minorHAnsi"/>
              <w:b/>
              <w:bCs/>
              <w:sz w:val="22"/>
              <w:szCs w:val="24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A81127" w:rsidRDefault="00A81127" w:rsidP="00575BC9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E ESCOLHA O PROGRAMA.</w:t>
                </w:r>
              </w:p>
            </w:tc>
          </w:sdtContent>
        </w:sdt>
      </w:tr>
      <w:tr w:rsidR="00A81127" w:rsidTr="00575BC9">
        <w:tc>
          <w:tcPr>
            <w:tcW w:w="10622" w:type="dxa"/>
            <w:gridSpan w:val="6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NOME:</w:t>
            </w:r>
          </w:p>
          <w:sdt>
            <w:sdtPr>
              <w:rPr>
                <w:rStyle w:val="Unicap-Preenchimento"/>
              </w:rPr>
              <w:id w:val="-1069116320"/>
              <w:placeholder>
                <w:docPart w:val="C7D89C185E2A4B74896C78D5EF1B3448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Pr="00373D25" w:rsidRDefault="00A81127" w:rsidP="00575BC9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:rsidTr="00575BC9">
        <w:tc>
          <w:tcPr>
            <w:tcW w:w="5383" w:type="dxa"/>
            <w:gridSpan w:val="3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Unicap-Preenchimento"/>
              </w:rPr>
              <w:id w:val="1768732189"/>
              <w:placeholder>
                <w:docPart w:val="AAB3D0088E1849F58141CC0BC18C82A4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Default="00A81127" w:rsidP="00575BC9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5239" w:type="dxa"/>
            <w:gridSpan w:val="3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CPF:</w:t>
            </w:r>
          </w:p>
          <w:sdt>
            <w:sdtPr>
              <w:rPr>
                <w:rStyle w:val="Unicap-Preenchimento"/>
                <w:b/>
                <w:bCs/>
              </w:rPr>
              <w:id w:val="847066792"/>
              <w:placeholder>
                <w:docPart w:val="07016A25213B44CB80EE43DA3A6C5C3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Pr="004A062A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:rsidTr="00575BC9">
        <w:tc>
          <w:tcPr>
            <w:tcW w:w="6953" w:type="dxa"/>
            <w:gridSpan w:val="5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E-MAIL:</w:t>
            </w:r>
          </w:p>
          <w:sdt>
            <w:sdtPr>
              <w:rPr>
                <w:rStyle w:val="Unicap-Preenchimento"/>
              </w:rPr>
              <w:id w:val="-94402049"/>
              <w:placeholder>
                <w:docPart w:val="5669A34BE6194D81A8D800DE6746AF00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FONE:</w:t>
            </w:r>
          </w:p>
          <w:sdt>
            <w:sdtPr>
              <w:rPr>
                <w:rStyle w:val="Unicap-Preenchimento"/>
                <w:b/>
                <w:bCs/>
              </w:rPr>
              <w:id w:val="-1672326961"/>
              <w:placeholder>
                <w:docPart w:val="29548EF61E9B40DF8C48C3AC563EC20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A81127" w:rsidTr="00575BC9">
        <w:tc>
          <w:tcPr>
            <w:tcW w:w="5400" w:type="dxa"/>
            <w:gridSpan w:val="4"/>
            <w:vAlign w:val="center"/>
          </w:tcPr>
          <w:p w:rsidR="00A81127" w:rsidRPr="003F3567" w:rsidRDefault="00A81127" w:rsidP="00575BC9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ENDEREÇO: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312374081"/>
              <w:placeholder>
                <w:docPart w:val="0E4A6EF4A68E46E89BBA60EF2AB312D5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Default="00A81127" w:rsidP="00575BC9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5222" w:type="dxa"/>
            <w:gridSpan w:val="2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-377156239"/>
              <w:placeholder>
                <w:docPart w:val="52CE447C0D58495AA9E0C3844D46D5DC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Default="00A81127" w:rsidP="00575BC9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A81127" w:rsidTr="00575BC9">
        <w:tc>
          <w:tcPr>
            <w:tcW w:w="3986" w:type="dxa"/>
            <w:gridSpan w:val="2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797840386"/>
              <w:placeholder>
                <w:docPart w:val="476431175D0A4E8395469D0AE6CE292D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2967" w:type="dxa"/>
            <w:gridSpan w:val="3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563330700"/>
              <w:placeholder>
                <w:docPart w:val="D4343C853AAB41C5B39C9CF564C35F8D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1283544717"/>
              <w:placeholder>
                <w:docPart w:val="9F99FD768AC44B03AD98F33678DB2C8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:rsidTr="00575BC9">
        <w:tc>
          <w:tcPr>
            <w:tcW w:w="10622" w:type="dxa"/>
            <w:gridSpan w:val="6"/>
            <w:vAlign w:val="center"/>
          </w:tcPr>
          <w:p w:rsidR="00A81127" w:rsidRPr="003F356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</w:p>
        </w:tc>
      </w:tr>
      <w:tr w:rsidR="00A81127" w:rsidTr="00575BC9">
        <w:tc>
          <w:tcPr>
            <w:tcW w:w="10622" w:type="dxa"/>
            <w:gridSpan w:val="6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 xml:space="preserve">SOLICITO INSCRIÇÃO COMO ALUNO </w:t>
            </w:r>
            <w:r>
              <w:rPr>
                <w:rStyle w:val="Unicap-Preenchimento"/>
                <w:b/>
                <w:bCs/>
                <w:sz w:val="22"/>
                <w:szCs w:val="20"/>
              </w:rPr>
              <w:t>O</w:t>
            </w:r>
            <w:r w:rsidRPr="00A81127">
              <w:rPr>
                <w:rStyle w:val="Unicap-Preenchimento"/>
                <w:b/>
                <w:bCs/>
                <w:sz w:val="22"/>
                <w:szCs w:val="20"/>
              </w:rPr>
              <w:t>UVINTE</w:t>
            </w: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 xml:space="preserve"> NA DISCIPLINA (CÓDIGO E NOME):</w:t>
            </w:r>
          </w:p>
        </w:tc>
      </w:tr>
      <w:tr w:rsidR="00A81127" w:rsidTr="00575BC9">
        <w:trPr>
          <w:trHeight w:val="589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86820246"/>
            <w:placeholder>
              <w:docPart w:val="3DFE0725249540999B5C02311532721F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CÓDIGO E A DISCIPLINA DESEJADA.</w:t>
                </w:r>
              </w:p>
            </w:tc>
          </w:sdtContent>
        </w:sdt>
      </w:tr>
      <w:tr w:rsidR="00A81127" w:rsidTr="00575BC9">
        <w:tc>
          <w:tcPr>
            <w:tcW w:w="10622" w:type="dxa"/>
            <w:gridSpan w:val="6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MINISTRADA, NESTE PERÍODO, PELO(A) PROFESSOR(A):</w:t>
            </w:r>
          </w:p>
        </w:tc>
      </w:tr>
      <w:tr w:rsidR="00A81127" w:rsidTr="00575BC9">
        <w:trPr>
          <w:trHeight w:val="431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1296573677"/>
            <w:placeholder>
              <w:docPart w:val="98ECA829312F48548A8CDD8D17EBC741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NOME DO(A) PROFESSOR(A).</w:t>
                </w:r>
              </w:p>
            </w:tc>
          </w:sdtContent>
        </w:sdt>
      </w:tr>
      <w:tr w:rsidR="00A81127" w:rsidTr="00575BC9">
        <w:tc>
          <w:tcPr>
            <w:tcW w:w="10622" w:type="dxa"/>
            <w:gridSpan w:val="6"/>
            <w:vAlign w:val="center"/>
          </w:tcPr>
          <w:p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NO HORÁRIO (DIA E HORÁRIO):</w:t>
            </w:r>
          </w:p>
        </w:tc>
      </w:tr>
      <w:tr w:rsidR="00A81127" w:rsidTr="00575BC9">
        <w:trPr>
          <w:trHeight w:val="427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154284001"/>
            <w:placeholder>
              <w:docPart w:val="2753424574AC4CDEBCE2F9D197A6D42D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A8112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DIA E O HORÁRIO QUE A DISCIPLINA SERÁ MINISTRADA.</w:t>
                </w:r>
              </w:p>
            </w:tc>
          </w:sdtContent>
        </w:sdt>
      </w:tr>
      <w:tr w:rsidR="00A81127" w:rsidTr="00575BC9">
        <w:trPr>
          <w:trHeight w:val="263"/>
        </w:trPr>
        <w:tc>
          <w:tcPr>
            <w:tcW w:w="10622" w:type="dxa"/>
            <w:gridSpan w:val="6"/>
            <w:vAlign w:val="center"/>
          </w:tcPr>
          <w:p w:rsidR="00A8112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JUSTIFICATIVA:</w:t>
            </w:r>
          </w:p>
        </w:tc>
      </w:tr>
      <w:tr w:rsidR="00A81127" w:rsidTr="00575BC9">
        <w:trPr>
          <w:trHeight w:val="990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333905716"/>
            <w:placeholder>
              <w:docPart w:val="DD465689C400471E99A52A735B802907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:rsidR="00A8112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 w:rsidRPr="00633222">
                  <w:rPr>
                    <w:rStyle w:val="TextodoEspaoReservado"/>
                  </w:rPr>
                  <w:t>C</w:t>
                </w:r>
                <w:r>
                  <w:rPr>
                    <w:rStyle w:val="TextodoEspaoReservado"/>
                  </w:rPr>
                  <w:t>LIQUE E DIGITE UMA JUSTIFICATIVA (EX.: POR QUE DESEJA SER ALUNO OUVINTE?).</w:t>
                </w:r>
              </w:p>
            </w:tc>
          </w:sdtContent>
        </w:sdt>
      </w:tr>
      <w:tr w:rsidR="00A81127" w:rsidTr="00575BC9">
        <w:trPr>
          <w:trHeight w:val="268"/>
        </w:trPr>
        <w:tc>
          <w:tcPr>
            <w:tcW w:w="10622" w:type="dxa"/>
            <w:gridSpan w:val="6"/>
            <w:vAlign w:val="center"/>
          </w:tcPr>
          <w:p w:rsidR="00A8112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SE ESTIVER CIENTE, MARQUE UM “X”</w:t>
            </w:r>
          </w:p>
        </w:tc>
      </w:tr>
      <w:tr w:rsidR="00A81127" w:rsidTr="00575BC9">
        <w:trPr>
          <w:trHeight w:val="126"/>
        </w:trPr>
        <w:tc>
          <w:tcPr>
            <w:tcW w:w="456" w:type="dxa"/>
            <w:vAlign w:val="center"/>
          </w:tcPr>
          <w:p w:rsidR="00A8112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8pt" o:ole="">
                  <v:imagedata r:id="rId6" o:title=""/>
                </v:shape>
                <w:control r:id="rId7" w:name="CheckBox1" w:shapeid="_x0000_i1031"/>
              </w:object>
            </w:r>
          </w:p>
        </w:tc>
        <w:tc>
          <w:tcPr>
            <w:tcW w:w="10166" w:type="dxa"/>
            <w:gridSpan w:val="5"/>
            <w:vAlign w:val="center"/>
          </w:tcPr>
          <w:p w:rsidR="00A81127" w:rsidRPr="00A81127" w:rsidRDefault="00A81127" w:rsidP="00A8112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 xml:space="preserve">Estou Ciente de que, em caso de ingresso por seleção para o curso de Pós-graduação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 xml:space="preserve">tricto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ensu, nesta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Universidade, NÃO poderei aproveitar os créditos da disciplina que cursei como Aluno Ouvinte. Com relação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à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quantia paga pela disciplina cursada em regime ouvinte, também estou ciente de que não terei qualquer</w:t>
            </w:r>
          </w:p>
          <w:p w:rsidR="00A81127" w:rsidRDefault="00A81127" w:rsidP="00A8112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abatimento sobre o valor do curso.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cr/>
            </w:r>
          </w:p>
          <w:p w:rsidR="00A81127" w:rsidRPr="00FC7CF6" w:rsidRDefault="00A81127" w:rsidP="00A81127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R</w:t>
            </w:r>
            <w:r w:rsidRPr="00FC7CF6">
              <w:rPr>
                <w:rStyle w:val="Unicap-Preenchimento"/>
                <w:b/>
                <w:bCs/>
                <w:sz w:val="22"/>
              </w:rPr>
              <w:t>ecife</w:t>
            </w:r>
            <w:r>
              <w:rPr>
                <w:rStyle w:val="Unicap-Preenchimento"/>
                <w:b/>
                <w:bCs/>
                <w:sz w:val="22"/>
              </w:rPr>
              <w:t>,</w:t>
            </w:r>
            <w:r>
              <w:rPr>
                <w:rStyle w:val="Unicap-Preenchimento"/>
                <w:sz w:val="22"/>
              </w:rPr>
              <w:t xml:space="preserve"> </w:t>
            </w:r>
            <w:sdt>
              <w:sdtPr>
                <w:rPr>
                  <w:rStyle w:val="Unicap-Preenchimento"/>
                  <w:sz w:val="22"/>
                </w:rPr>
                <w:id w:val="456913721"/>
                <w:placeholder>
                  <w:docPart w:val="14DB2FDB8374472A904792CAD2A7029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Unicap-Preenchimento"/>
                </w:rPr>
              </w:sdtEndPr>
              <w:sdtContent>
                <w:r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</w:tbl>
    <w:p w:rsidR="00A81127" w:rsidRDefault="00A81127" w:rsidP="00A8112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3"/>
        <w:gridCol w:w="3097"/>
        <w:gridCol w:w="496"/>
        <w:gridCol w:w="2050"/>
        <w:gridCol w:w="2446"/>
      </w:tblGrid>
      <w:tr w:rsidR="00A81127" w:rsidTr="00575BC9">
        <w:tc>
          <w:tcPr>
            <w:tcW w:w="10622" w:type="dxa"/>
            <w:gridSpan w:val="5"/>
            <w:vAlign w:val="center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ATENÇÃO: ESSA PARTE SERÁ PREENCHIDA PELA COORDENAÇÃO, PROFESSOR E SECRETARIA.</w:t>
            </w:r>
          </w:p>
        </w:tc>
      </w:tr>
      <w:tr w:rsidR="00A81127" w:rsidTr="00575BC9">
        <w:tc>
          <w:tcPr>
            <w:tcW w:w="10622" w:type="dxa"/>
            <w:gridSpan w:val="5"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</w:rPr>
            </w:pPr>
            <w:r w:rsidRPr="00E279B2">
              <w:rPr>
                <w:rFonts w:ascii="FagoNo" w:hAnsi="FagoNo"/>
                <w:b/>
                <w:bCs/>
              </w:rPr>
              <w:t xml:space="preserve">FUNCIONÁRIO RESPONSÁVEL: </w:t>
            </w:r>
            <w:sdt>
              <w:sdtPr>
                <w:rPr>
                  <w:rStyle w:val="Unicap-Preenchimento"/>
                </w:rPr>
                <w:id w:val="-1185360929"/>
                <w:placeholder>
                  <w:docPart w:val="9BAFE76B0EC445BEBD63A8078C7A2633"/>
                </w:placeholder>
                <w:showingPlcHdr/>
                <w15:color w:val="000000"/>
                <w:dropDownList>
                  <w:listItem w:value="Escolher um item."/>
                  <w:listItem w:displayText="Cleyton Romulo" w:value="Cleyton Romulo"/>
                  <w:listItem w:displayText="Danielle Mendes" w:value="Danielle Mendes"/>
                  <w:listItem w:displayText="Eliene Fabrício" w:value="Eliene Fabrício"/>
                  <w:listItem w:displayText="Isabela Nunes" w:value="Isabela Nunes"/>
                  <w:listItem w:displayText="Karla Menezes" w:value="Karla Menezes"/>
                  <w:listItem w:displayText="Sérgio Wanderley" w:value="Sérgio Wanderley"/>
                </w:dropDownList>
              </w:sdtPr>
              <w:sdtEndPr>
                <w:rPr>
                  <w:rStyle w:val="Fontepargpadro"/>
                  <w:rFonts w:asciiTheme="minorHAnsi" w:hAnsiTheme="minorHAnsi"/>
                  <w:b/>
                  <w:bCs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</w:rPr>
                  <w:t>CLIQUE AQUI E SELECIONE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A81127" w:rsidTr="00575BC9">
        <w:trPr>
          <w:trHeight w:val="465"/>
        </w:trPr>
        <w:tc>
          <w:tcPr>
            <w:tcW w:w="2533" w:type="dxa"/>
            <w:vMerge w:val="restart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À 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 EM:</w:t>
            </w:r>
          </w:p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FagoNo" w:hAnsi="FagoNo"/>
                <w:b/>
                <w:bCs/>
                <w:sz w:val="24"/>
                <w:szCs w:val="24"/>
              </w:rPr>
              <w:id w:val="-1431192267"/>
              <w:placeholder>
                <w:docPart w:val="62A1D8B9B00C4EDB97E443408808DCC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A81127" w:rsidRDefault="00A81127" w:rsidP="00575BC9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sdtContent>
          </w:sdt>
        </w:tc>
        <w:tc>
          <w:tcPr>
            <w:tcW w:w="3097" w:type="dxa"/>
            <w:vMerge w:val="restart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E279B2">
              <w:rPr>
                <w:rFonts w:ascii="FagoNo" w:hAnsi="FagoNo"/>
                <w:sz w:val="20"/>
                <w:szCs w:val="20"/>
              </w:rPr>
              <w:t>Solicito análise da documentação e parecer quanto a inscrição na disciplina ministrada por V. Sa., neste período.</w:t>
            </w:r>
          </w:p>
          <w:p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</w:p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411430221"/>
                <w:placeholder>
                  <w:docPart w:val="4DF58A34F5514AC486CB81953669510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546" w:type="dxa"/>
            <w:gridSpan w:val="2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PROFESSOR(A)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:</w:t>
            </w:r>
          </w:p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 xml:space="preserve">Após análise, meu parecer </w:t>
            </w:r>
            <w:r>
              <w:rPr>
                <w:rFonts w:ascii="FagoNo" w:hAnsi="FagoNo"/>
                <w:sz w:val="20"/>
                <w:szCs w:val="20"/>
              </w:rPr>
              <w:t xml:space="preserve">é </w:t>
            </w:r>
            <w:r w:rsidRPr="00F719D7">
              <w:rPr>
                <w:rFonts w:ascii="FagoNo" w:hAnsi="FagoNo"/>
                <w:sz w:val="20"/>
                <w:szCs w:val="20"/>
              </w:rPr>
              <w:t>pelo:</w:t>
            </w:r>
          </w:p>
          <w:p w:rsidR="00A81127" w:rsidRPr="00F719D7" w:rsidRDefault="00A81127" w:rsidP="00575BC9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>À secretaria, solicito proceder aos registros necessários</w:t>
            </w:r>
            <w:r>
              <w:rPr>
                <w:rFonts w:ascii="FagoNo" w:hAnsi="FagoNo"/>
                <w:sz w:val="20"/>
                <w:szCs w:val="20"/>
              </w:rPr>
              <w:t>.</w:t>
            </w:r>
          </w:p>
          <w:p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:rsidR="00A81127" w:rsidRPr="00F719D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862463775"/>
                <w:placeholder>
                  <w:docPart w:val="F985FA5A5C984329AE445E7D8241ACA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A81127" w:rsidTr="00575BC9">
        <w:trPr>
          <w:trHeight w:val="480"/>
        </w:trPr>
        <w:tc>
          <w:tcPr>
            <w:tcW w:w="2533" w:type="dxa"/>
            <w:vMerge/>
            <w:vAlign w:val="center"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>
                <v:shape id="_x0000_i1033" type="#_x0000_t75" style="width:11.5pt;height:18pt" o:ole="">
                  <v:imagedata r:id="rId8" o:title=""/>
                </v:shape>
                <w:control r:id="rId9" w:name="CheckBox2" w:shapeid="_x0000_i1033"/>
              </w:object>
            </w:r>
          </w:p>
        </w:tc>
        <w:tc>
          <w:tcPr>
            <w:tcW w:w="2050" w:type="dxa"/>
            <w:vAlign w:val="center"/>
          </w:tcPr>
          <w:p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DEFERIMENTO</w:t>
            </w:r>
          </w:p>
        </w:tc>
        <w:tc>
          <w:tcPr>
            <w:tcW w:w="2446" w:type="dxa"/>
            <w:vMerge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A81127" w:rsidTr="00575BC9">
        <w:trPr>
          <w:trHeight w:val="339"/>
        </w:trPr>
        <w:tc>
          <w:tcPr>
            <w:tcW w:w="2533" w:type="dxa"/>
            <w:vMerge/>
            <w:vAlign w:val="center"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>
                <v:shape id="_x0000_i1035" type="#_x0000_t75" style="width:14pt;height:18pt" o:ole="">
                  <v:imagedata r:id="rId10" o:title=""/>
                </v:shape>
                <w:control r:id="rId11" w:name="CheckBox3" w:shapeid="_x0000_i1035"/>
              </w:object>
            </w:r>
          </w:p>
        </w:tc>
        <w:tc>
          <w:tcPr>
            <w:tcW w:w="2050" w:type="dxa"/>
            <w:vAlign w:val="center"/>
          </w:tcPr>
          <w:p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INDEFERIMENTO</w:t>
            </w:r>
          </w:p>
        </w:tc>
        <w:tc>
          <w:tcPr>
            <w:tcW w:w="2446" w:type="dxa"/>
            <w:vMerge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A81127" w:rsidTr="00575BC9">
        <w:trPr>
          <w:trHeight w:val="337"/>
        </w:trPr>
        <w:tc>
          <w:tcPr>
            <w:tcW w:w="2533" w:type="dxa"/>
            <w:vMerge/>
            <w:vAlign w:val="center"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678157329"/>
                <w:placeholder>
                  <w:docPart w:val="0CDCE2B312264228BDEBE19F1C03D9B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46" w:type="dxa"/>
            <w:vMerge/>
          </w:tcPr>
          <w:p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</w:tbl>
    <w:p w:rsidR="00A81127" w:rsidRPr="00A81127" w:rsidRDefault="00A81127" w:rsidP="00A81127"/>
    <w:sectPr w:rsidR="00A81127" w:rsidRPr="00A81127" w:rsidSect="00A81127">
      <w:headerReference w:type="default" r:id="rId12"/>
      <w:pgSz w:w="11906" w:h="16838"/>
      <w:pgMar w:top="709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1127" w:rsidRDefault="00A81127" w:rsidP="00A81127">
      <w:pPr>
        <w:spacing w:after="0" w:line="240" w:lineRule="auto"/>
      </w:pPr>
      <w:r>
        <w:separator/>
      </w:r>
    </w:p>
  </w:endnote>
  <w:endnote w:type="continuationSeparator" w:id="0">
    <w:p w:rsidR="00A81127" w:rsidRDefault="00A81127" w:rsidP="00A8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1127" w:rsidRDefault="00A81127" w:rsidP="00A81127">
      <w:pPr>
        <w:spacing w:after="0" w:line="240" w:lineRule="auto"/>
      </w:pPr>
      <w:r>
        <w:separator/>
      </w:r>
    </w:p>
  </w:footnote>
  <w:footnote w:type="continuationSeparator" w:id="0">
    <w:p w:rsidR="00A81127" w:rsidRDefault="00A81127" w:rsidP="00A8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E00C1F">
      <w:rPr>
        <w:b/>
        <w:noProof/>
      </w:rPr>
      <w:drawing>
        <wp:anchor distT="0" distB="0" distL="114300" distR="114300" simplePos="0" relativeHeight="251659264" behindDoc="0" locked="0" layoutInCell="1" allowOverlap="1" wp14:anchorId="7C005D28" wp14:editId="3502BEBE">
          <wp:simplePos x="0" y="0"/>
          <wp:positionH relativeFrom="column">
            <wp:posOffset>5537200</wp:posOffset>
          </wp:positionH>
          <wp:positionV relativeFrom="paragraph">
            <wp:posOffset>-285750</wp:posOffset>
          </wp:positionV>
          <wp:extent cx="1129665" cy="1007745"/>
          <wp:effectExtent l="0" t="0" r="0" b="1905"/>
          <wp:wrapNone/>
          <wp:docPr id="1" name="Imagem 1" descr="marca_padrao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padrao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127">
      <w:rPr>
        <w:rFonts w:ascii="FagoNo" w:hAnsi="FagoNo"/>
        <w:b/>
        <w:bCs/>
        <w:sz w:val="24"/>
        <w:szCs w:val="24"/>
      </w:rPr>
      <w:t>UNIVERSIDADE CATÓLICA DE PERNAMBUCO</w:t>
    </w:r>
  </w:p>
  <w:p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PRÓ-REITORIA DE PESQUISA</w:t>
    </w:r>
    <w:r w:rsidR="008F12AE">
      <w:rPr>
        <w:rFonts w:ascii="FagoNo" w:hAnsi="FagoNo"/>
        <w:b/>
        <w:bCs/>
        <w:sz w:val="24"/>
        <w:szCs w:val="24"/>
      </w:rPr>
      <w:t xml:space="preserve">, </w:t>
    </w:r>
    <w:r w:rsidRPr="00A81127">
      <w:rPr>
        <w:rFonts w:ascii="FagoNo" w:hAnsi="FagoNo"/>
        <w:b/>
        <w:bCs/>
        <w:sz w:val="24"/>
        <w:szCs w:val="24"/>
      </w:rPr>
      <w:t>PÓS-GRAUDAÇÃO</w:t>
    </w:r>
    <w:r w:rsidR="008F12AE">
      <w:rPr>
        <w:rFonts w:ascii="FagoNo" w:hAnsi="FagoNo"/>
        <w:b/>
        <w:bCs/>
        <w:sz w:val="24"/>
        <w:szCs w:val="24"/>
      </w:rPr>
      <w:t xml:space="preserve"> E INOVAÇÃO</w:t>
    </w:r>
  </w:p>
  <w:p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COORDENAÇÃO DA PÓS-GRADUAÇÃO STRICTO SENSU</w:t>
    </w:r>
  </w:p>
  <w:p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SECRETARIA DOS PROGRAMAS DE MESTRADOS E DOUTORADOS</w:t>
    </w:r>
    <w:r>
      <w:rPr>
        <w:rFonts w:ascii="FagoNo" w:hAnsi="FagoNo"/>
        <w:b/>
        <w:bCs/>
        <w:sz w:val="24"/>
        <w:szCs w:val="24"/>
      </w:rPr>
      <w:t xml:space="preserve"> </w:t>
    </w:r>
  </w:p>
  <w:p w:rsidR="00A81127" w:rsidRDefault="00A811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iIMgBpWSHkucJMtzYIknoy0CdFIxPbq83gi+3epkH2lBPGzqvdrNu8ySdqYRE0A59jelO9ZIXQrnN0iLIgIiw==" w:salt="6QBu9mX0Nl45sB9WZpeE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27"/>
    <w:rsid w:val="002C5DF0"/>
    <w:rsid w:val="00463771"/>
    <w:rsid w:val="004C3C6B"/>
    <w:rsid w:val="008F12AE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6868AB"/>
  <w15:chartTrackingRefBased/>
  <w15:docId w15:val="{E43DBC3D-4F9F-4D93-9E70-DF7ADBFC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27"/>
  </w:style>
  <w:style w:type="paragraph" w:styleId="Rodap">
    <w:name w:val="footer"/>
    <w:basedOn w:val="Normal"/>
    <w:link w:val="RodapChar"/>
    <w:uiPriority w:val="99"/>
    <w:unhideWhenUsed/>
    <w:rsid w:val="00A8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27"/>
  </w:style>
  <w:style w:type="table" w:styleId="Tabelacomgrade">
    <w:name w:val="Table Grid"/>
    <w:basedOn w:val="Tabelanormal"/>
    <w:uiPriority w:val="39"/>
    <w:rsid w:val="00A8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81127"/>
    <w:rPr>
      <w:color w:val="808080"/>
    </w:rPr>
  </w:style>
  <w:style w:type="character" w:customStyle="1" w:styleId="Unicap-Preenchimento">
    <w:name w:val="Unicap - Preenchimento"/>
    <w:basedOn w:val="Fontepargpadro"/>
    <w:uiPriority w:val="1"/>
    <w:rsid w:val="00A81127"/>
    <w:rPr>
      <w:rFonts w:ascii="FagoNo" w:hAnsi="Fago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E1F6B706904C25A9120D4022EC5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0A1183-622B-45A3-AA0B-EE41F72899DF}"/>
      </w:docPartPr>
      <w:docPartBody>
        <w:p w:rsidR="006720CB" w:rsidRDefault="0052194D" w:rsidP="0052194D">
          <w:pPr>
            <w:pStyle w:val="B8E1F6B706904C25A9120D4022EC51E61"/>
          </w:pPr>
          <w:r>
            <w:rPr>
              <w:rStyle w:val="TextodoEspaoReservado"/>
            </w:rPr>
            <w:t>CLIQUE AQUI E ESCOLHA O PROGRAMA.</w:t>
          </w:r>
        </w:p>
      </w:docPartBody>
    </w:docPart>
    <w:docPart>
      <w:docPartPr>
        <w:name w:val="C7D89C185E2A4B74896C78D5EF1B3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145A8-BE27-4397-A223-718224AD1D9D}"/>
      </w:docPartPr>
      <w:docPartBody>
        <w:p w:rsidR="006720CB" w:rsidRDefault="0052194D" w:rsidP="0052194D">
          <w:pPr>
            <w:pStyle w:val="C7D89C185E2A4B74896C78D5EF1B3448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AAB3D0088E1849F58141CC0BC18C8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9E2FF-17CB-471A-A54C-0F49F21ECC53}"/>
      </w:docPartPr>
      <w:docPartBody>
        <w:p w:rsidR="006720CB" w:rsidRDefault="0052194D" w:rsidP="0052194D">
          <w:pPr>
            <w:pStyle w:val="AAB3D0088E1849F58141CC0BC18C82A4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7016A25213B44CB80EE43DA3A6C5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1B7A9-A8A8-4B75-9005-142FCD43178D}"/>
      </w:docPartPr>
      <w:docPartBody>
        <w:p w:rsidR="006720CB" w:rsidRDefault="0052194D" w:rsidP="0052194D">
          <w:pPr>
            <w:pStyle w:val="07016A25213B44CB80EE43DA3A6C5C3B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5669A34BE6194D81A8D800DE6746A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E031C-1A0E-4093-AAE3-A9AFE2B396F2}"/>
      </w:docPartPr>
      <w:docPartBody>
        <w:p w:rsidR="006720CB" w:rsidRDefault="0052194D" w:rsidP="0052194D">
          <w:pPr>
            <w:pStyle w:val="5669A34BE6194D81A8D800DE6746AF00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29548EF61E9B40DF8C48C3AC563EC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88019-AD93-4134-B091-ACA0D251A9D3}"/>
      </w:docPartPr>
      <w:docPartBody>
        <w:p w:rsidR="006720CB" w:rsidRDefault="0052194D" w:rsidP="0052194D">
          <w:pPr>
            <w:pStyle w:val="29548EF61E9B40DF8C48C3AC563EC20F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0E4A6EF4A68E46E89BBA60EF2AB31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CF6E-61C7-480A-B1B7-7E10BF3DF505}"/>
      </w:docPartPr>
      <w:docPartBody>
        <w:p w:rsidR="006720CB" w:rsidRDefault="0052194D" w:rsidP="0052194D">
          <w:pPr>
            <w:pStyle w:val="0E4A6EF4A68E46E89BBA60EF2AB312D5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52CE447C0D58495AA9E0C3844D46D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7A3E-BF7F-4EEA-9802-CF130519AACE}"/>
      </w:docPartPr>
      <w:docPartBody>
        <w:p w:rsidR="006720CB" w:rsidRDefault="0052194D" w:rsidP="0052194D">
          <w:pPr>
            <w:pStyle w:val="52CE447C0D58495AA9E0C3844D46D5DC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476431175D0A4E8395469D0AE6CE2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F030A-EF13-438B-B832-2FE936E8BC63}"/>
      </w:docPartPr>
      <w:docPartBody>
        <w:p w:rsidR="006720CB" w:rsidRDefault="0052194D" w:rsidP="0052194D">
          <w:pPr>
            <w:pStyle w:val="476431175D0A4E8395469D0AE6CE292D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D4343C853AAB41C5B39C9CF564C35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B0807-560E-438C-A48A-CCA1813E4BDB}"/>
      </w:docPartPr>
      <w:docPartBody>
        <w:p w:rsidR="006720CB" w:rsidRDefault="0052194D" w:rsidP="0052194D">
          <w:pPr>
            <w:pStyle w:val="D4343C853AAB41C5B39C9CF564C35F8D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9F99FD768AC44B03AD98F33678DB2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233A9-B735-4633-AAA3-42B5BF7E7359}"/>
      </w:docPartPr>
      <w:docPartBody>
        <w:p w:rsidR="006720CB" w:rsidRDefault="0052194D" w:rsidP="0052194D">
          <w:pPr>
            <w:pStyle w:val="9F99FD768AC44B03AD98F33678DB2C8B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3DFE0725249540999B5C023115327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8CB9F-93C9-4AF9-8BBF-2CD0C0FC6116}"/>
      </w:docPartPr>
      <w:docPartBody>
        <w:p w:rsidR="006720CB" w:rsidRDefault="0052194D" w:rsidP="0052194D">
          <w:pPr>
            <w:pStyle w:val="3DFE0725249540999B5C02311532721F1"/>
          </w:pPr>
          <w:r>
            <w:rPr>
              <w:rStyle w:val="TextodoEspaoReservado"/>
            </w:rPr>
            <w:t>CLIQUE E DIGITE O CÓDIGO E A DISCIPLINA DESEJADA.</w:t>
          </w:r>
        </w:p>
      </w:docPartBody>
    </w:docPart>
    <w:docPart>
      <w:docPartPr>
        <w:name w:val="98ECA829312F48548A8CDD8D17EBC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1859E-FC0D-4853-B989-373E05D0B876}"/>
      </w:docPartPr>
      <w:docPartBody>
        <w:p w:rsidR="006720CB" w:rsidRDefault="0052194D" w:rsidP="0052194D">
          <w:pPr>
            <w:pStyle w:val="98ECA829312F48548A8CDD8D17EBC7411"/>
          </w:pPr>
          <w:r>
            <w:rPr>
              <w:rStyle w:val="TextodoEspaoReservado"/>
            </w:rPr>
            <w:t>CLIQUE E DIGITE O NOME DO(A) PROFESSOR(A).</w:t>
          </w:r>
        </w:p>
      </w:docPartBody>
    </w:docPart>
    <w:docPart>
      <w:docPartPr>
        <w:name w:val="2753424574AC4CDEBCE2F9D197A6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C4DBF-43A7-4C1F-B552-188DB0D8AE32}"/>
      </w:docPartPr>
      <w:docPartBody>
        <w:p w:rsidR="006720CB" w:rsidRDefault="0052194D" w:rsidP="0052194D">
          <w:pPr>
            <w:pStyle w:val="2753424574AC4CDEBCE2F9D197A6D42D1"/>
          </w:pPr>
          <w:r>
            <w:rPr>
              <w:rStyle w:val="TextodoEspaoReservado"/>
            </w:rPr>
            <w:t>CLIQUE E DIGITE O DIA E O HORÁRIO QUE A DISCIPLINA SERÁ MINISTRADA.</w:t>
          </w:r>
        </w:p>
      </w:docPartBody>
    </w:docPart>
    <w:docPart>
      <w:docPartPr>
        <w:name w:val="DD465689C400471E99A52A735B802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50539-E509-47D4-A178-68AF8EBE397D}"/>
      </w:docPartPr>
      <w:docPartBody>
        <w:p w:rsidR="006720CB" w:rsidRDefault="0052194D" w:rsidP="0052194D">
          <w:pPr>
            <w:pStyle w:val="DD465689C400471E99A52A735B8029071"/>
          </w:pPr>
          <w:r w:rsidRPr="00633222">
            <w:rPr>
              <w:rStyle w:val="TextodoEspaoReservado"/>
            </w:rPr>
            <w:t>C</w:t>
          </w:r>
          <w:r>
            <w:rPr>
              <w:rStyle w:val="TextodoEspaoReservado"/>
            </w:rPr>
            <w:t>LIQUE E DIGITE UMA JUSTIFICATIVA (EX.: POR QUE DESEJA SER ALUNO OUVINTE?).</w:t>
          </w:r>
        </w:p>
      </w:docPartBody>
    </w:docPart>
    <w:docPart>
      <w:docPartPr>
        <w:name w:val="14DB2FDB8374472A904792CAD2A70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34F77-94A7-48F5-AC67-3AF64F0D87F7}"/>
      </w:docPartPr>
      <w:docPartBody>
        <w:p w:rsidR="006720CB" w:rsidRDefault="0052194D" w:rsidP="0052194D">
          <w:pPr>
            <w:pStyle w:val="14DB2FDB8374472A904792CAD2A7029F1"/>
          </w:pPr>
          <w:r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BAFE76B0EC445BEBD63A8078C7A2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28F99-F3F0-4F43-A0B9-04FA23FE60AC}"/>
      </w:docPartPr>
      <w:docPartBody>
        <w:p w:rsidR="006720CB" w:rsidRDefault="0052194D" w:rsidP="0052194D">
          <w:pPr>
            <w:pStyle w:val="9BAFE76B0EC445BEBD63A8078C7A2633"/>
          </w:pPr>
          <w:r>
            <w:rPr>
              <w:rStyle w:val="TextodoEspaoReservado"/>
            </w:rPr>
            <w:t>CLIQUE AQUI E SELECIONE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62A1D8B9B00C4EDB97E443408808D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38027-6993-45C6-B8E4-2C4200F1D4B6}"/>
      </w:docPartPr>
      <w:docPartBody>
        <w:p w:rsidR="006720CB" w:rsidRDefault="0052194D" w:rsidP="0052194D">
          <w:pPr>
            <w:pStyle w:val="62A1D8B9B00C4EDB97E443408808DCC1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4DF58A34F5514AC486CB819536695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02F7A-1E79-4DC5-8D30-E20ABDD4E37D}"/>
      </w:docPartPr>
      <w:docPartBody>
        <w:p w:rsidR="006720CB" w:rsidRDefault="0052194D" w:rsidP="0052194D">
          <w:pPr>
            <w:pStyle w:val="4DF58A34F5514AC486CB819536695100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F985FA5A5C984329AE445E7D8241A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47A69-4FE7-4045-989C-A496D673FE72}"/>
      </w:docPartPr>
      <w:docPartBody>
        <w:p w:rsidR="006720CB" w:rsidRDefault="0052194D" w:rsidP="0052194D">
          <w:pPr>
            <w:pStyle w:val="F985FA5A5C984329AE445E7D8241ACAB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CDCE2B312264228BDEBE19F1C03D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519C6-00B6-4D42-A1F9-66E891767363}"/>
      </w:docPartPr>
      <w:docPartBody>
        <w:p w:rsidR="006720CB" w:rsidRDefault="0052194D" w:rsidP="0052194D">
          <w:pPr>
            <w:pStyle w:val="0CDCE2B312264228BDEBE19F1C03D9B3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D"/>
    <w:rsid w:val="0052194D"/>
    <w:rsid w:val="006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8C2548B2A040198289BBCEE7793C5C">
    <w:name w:val="6C8C2548B2A040198289BBCEE7793C5C"/>
    <w:rsid w:val="0052194D"/>
  </w:style>
  <w:style w:type="character" w:styleId="TextodoEspaoReservado">
    <w:name w:val="Placeholder Text"/>
    <w:basedOn w:val="Fontepargpadro"/>
    <w:uiPriority w:val="99"/>
    <w:semiHidden/>
    <w:rsid w:val="0052194D"/>
    <w:rPr>
      <w:color w:val="808080"/>
    </w:rPr>
  </w:style>
  <w:style w:type="paragraph" w:customStyle="1" w:styleId="B8E1F6B706904C25A9120D4022EC51E6">
    <w:name w:val="B8E1F6B706904C25A9120D4022EC51E6"/>
    <w:rsid w:val="0052194D"/>
  </w:style>
  <w:style w:type="paragraph" w:customStyle="1" w:styleId="C7D89C185E2A4B74896C78D5EF1B3448">
    <w:name w:val="C7D89C185E2A4B74896C78D5EF1B3448"/>
    <w:rsid w:val="0052194D"/>
  </w:style>
  <w:style w:type="paragraph" w:customStyle="1" w:styleId="AAB3D0088E1849F58141CC0BC18C82A4">
    <w:name w:val="AAB3D0088E1849F58141CC0BC18C82A4"/>
    <w:rsid w:val="0052194D"/>
  </w:style>
  <w:style w:type="paragraph" w:customStyle="1" w:styleId="07016A25213B44CB80EE43DA3A6C5C3B">
    <w:name w:val="07016A25213B44CB80EE43DA3A6C5C3B"/>
    <w:rsid w:val="0052194D"/>
  </w:style>
  <w:style w:type="paragraph" w:customStyle="1" w:styleId="5669A34BE6194D81A8D800DE6746AF00">
    <w:name w:val="5669A34BE6194D81A8D800DE6746AF00"/>
    <w:rsid w:val="0052194D"/>
  </w:style>
  <w:style w:type="paragraph" w:customStyle="1" w:styleId="29548EF61E9B40DF8C48C3AC563EC20F">
    <w:name w:val="29548EF61E9B40DF8C48C3AC563EC20F"/>
    <w:rsid w:val="0052194D"/>
  </w:style>
  <w:style w:type="paragraph" w:customStyle="1" w:styleId="0E4A6EF4A68E46E89BBA60EF2AB312D5">
    <w:name w:val="0E4A6EF4A68E46E89BBA60EF2AB312D5"/>
    <w:rsid w:val="0052194D"/>
  </w:style>
  <w:style w:type="paragraph" w:customStyle="1" w:styleId="52CE447C0D58495AA9E0C3844D46D5DC">
    <w:name w:val="52CE447C0D58495AA9E0C3844D46D5DC"/>
    <w:rsid w:val="0052194D"/>
  </w:style>
  <w:style w:type="paragraph" w:customStyle="1" w:styleId="476431175D0A4E8395469D0AE6CE292D">
    <w:name w:val="476431175D0A4E8395469D0AE6CE292D"/>
    <w:rsid w:val="0052194D"/>
  </w:style>
  <w:style w:type="paragraph" w:customStyle="1" w:styleId="D4343C853AAB41C5B39C9CF564C35F8D">
    <w:name w:val="D4343C853AAB41C5B39C9CF564C35F8D"/>
    <w:rsid w:val="0052194D"/>
  </w:style>
  <w:style w:type="paragraph" w:customStyle="1" w:styleId="9F99FD768AC44B03AD98F33678DB2C8B">
    <w:name w:val="9F99FD768AC44B03AD98F33678DB2C8B"/>
    <w:rsid w:val="0052194D"/>
  </w:style>
  <w:style w:type="paragraph" w:customStyle="1" w:styleId="3DFE0725249540999B5C02311532721F">
    <w:name w:val="3DFE0725249540999B5C02311532721F"/>
    <w:rsid w:val="0052194D"/>
  </w:style>
  <w:style w:type="paragraph" w:customStyle="1" w:styleId="98ECA829312F48548A8CDD8D17EBC741">
    <w:name w:val="98ECA829312F48548A8CDD8D17EBC741"/>
    <w:rsid w:val="0052194D"/>
  </w:style>
  <w:style w:type="paragraph" w:customStyle="1" w:styleId="2753424574AC4CDEBCE2F9D197A6D42D">
    <w:name w:val="2753424574AC4CDEBCE2F9D197A6D42D"/>
    <w:rsid w:val="0052194D"/>
  </w:style>
  <w:style w:type="paragraph" w:customStyle="1" w:styleId="DD465689C400471E99A52A735B802907">
    <w:name w:val="DD465689C400471E99A52A735B802907"/>
    <w:rsid w:val="0052194D"/>
  </w:style>
  <w:style w:type="paragraph" w:customStyle="1" w:styleId="14DB2FDB8374472A904792CAD2A7029F">
    <w:name w:val="14DB2FDB8374472A904792CAD2A7029F"/>
    <w:rsid w:val="0052194D"/>
  </w:style>
  <w:style w:type="paragraph" w:customStyle="1" w:styleId="B8E1F6B706904C25A9120D4022EC51E61">
    <w:name w:val="B8E1F6B706904C25A9120D4022EC51E61"/>
    <w:rsid w:val="0052194D"/>
    <w:rPr>
      <w:rFonts w:eastAsiaTheme="minorHAnsi"/>
      <w:lang w:eastAsia="en-US"/>
    </w:rPr>
  </w:style>
  <w:style w:type="paragraph" w:customStyle="1" w:styleId="C7D89C185E2A4B74896C78D5EF1B34481">
    <w:name w:val="C7D89C185E2A4B74896C78D5EF1B34481"/>
    <w:rsid w:val="0052194D"/>
    <w:rPr>
      <w:rFonts w:eastAsiaTheme="minorHAnsi"/>
      <w:lang w:eastAsia="en-US"/>
    </w:rPr>
  </w:style>
  <w:style w:type="paragraph" w:customStyle="1" w:styleId="AAB3D0088E1849F58141CC0BC18C82A41">
    <w:name w:val="AAB3D0088E1849F58141CC0BC18C82A41"/>
    <w:rsid w:val="0052194D"/>
    <w:rPr>
      <w:rFonts w:eastAsiaTheme="minorHAnsi"/>
      <w:lang w:eastAsia="en-US"/>
    </w:rPr>
  </w:style>
  <w:style w:type="paragraph" w:customStyle="1" w:styleId="07016A25213B44CB80EE43DA3A6C5C3B1">
    <w:name w:val="07016A25213B44CB80EE43DA3A6C5C3B1"/>
    <w:rsid w:val="0052194D"/>
    <w:rPr>
      <w:rFonts w:eastAsiaTheme="minorHAnsi"/>
      <w:lang w:eastAsia="en-US"/>
    </w:rPr>
  </w:style>
  <w:style w:type="paragraph" w:customStyle="1" w:styleId="5669A34BE6194D81A8D800DE6746AF001">
    <w:name w:val="5669A34BE6194D81A8D800DE6746AF001"/>
    <w:rsid w:val="0052194D"/>
    <w:rPr>
      <w:rFonts w:eastAsiaTheme="minorHAnsi"/>
      <w:lang w:eastAsia="en-US"/>
    </w:rPr>
  </w:style>
  <w:style w:type="paragraph" w:customStyle="1" w:styleId="29548EF61E9B40DF8C48C3AC563EC20F1">
    <w:name w:val="29548EF61E9B40DF8C48C3AC563EC20F1"/>
    <w:rsid w:val="0052194D"/>
    <w:rPr>
      <w:rFonts w:eastAsiaTheme="minorHAnsi"/>
      <w:lang w:eastAsia="en-US"/>
    </w:rPr>
  </w:style>
  <w:style w:type="paragraph" w:customStyle="1" w:styleId="0E4A6EF4A68E46E89BBA60EF2AB312D51">
    <w:name w:val="0E4A6EF4A68E46E89BBA60EF2AB312D51"/>
    <w:rsid w:val="0052194D"/>
    <w:rPr>
      <w:rFonts w:eastAsiaTheme="minorHAnsi"/>
      <w:lang w:eastAsia="en-US"/>
    </w:rPr>
  </w:style>
  <w:style w:type="paragraph" w:customStyle="1" w:styleId="52CE447C0D58495AA9E0C3844D46D5DC1">
    <w:name w:val="52CE447C0D58495AA9E0C3844D46D5DC1"/>
    <w:rsid w:val="0052194D"/>
    <w:rPr>
      <w:rFonts w:eastAsiaTheme="minorHAnsi"/>
      <w:lang w:eastAsia="en-US"/>
    </w:rPr>
  </w:style>
  <w:style w:type="paragraph" w:customStyle="1" w:styleId="476431175D0A4E8395469D0AE6CE292D1">
    <w:name w:val="476431175D0A4E8395469D0AE6CE292D1"/>
    <w:rsid w:val="0052194D"/>
    <w:rPr>
      <w:rFonts w:eastAsiaTheme="minorHAnsi"/>
      <w:lang w:eastAsia="en-US"/>
    </w:rPr>
  </w:style>
  <w:style w:type="paragraph" w:customStyle="1" w:styleId="D4343C853AAB41C5B39C9CF564C35F8D1">
    <w:name w:val="D4343C853AAB41C5B39C9CF564C35F8D1"/>
    <w:rsid w:val="0052194D"/>
    <w:rPr>
      <w:rFonts w:eastAsiaTheme="minorHAnsi"/>
      <w:lang w:eastAsia="en-US"/>
    </w:rPr>
  </w:style>
  <w:style w:type="paragraph" w:customStyle="1" w:styleId="9F99FD768AC44B03AD98F33678DB2C8B1">
    <w:name w:val="9F99FD768AC44B03AD98F33678DB2C8B1"/>
    <w:rsid w:val="0052194D"/>
    <w:rPr>
      <w:rFonts w:eastAsiaTheme="minorHAnsi"/>
      <w:lang w:eastAsia="en-US"/>
    </w:rPr>
  </w:style>
  <w:style w:type="paragraph" w:customStyle="1" w:styleId="3DFE0725249540999B5C02311532721F1">
    <w:name w:val="3DFE0725249540999B5C02311532721F1"/>
    <w:rsid w:val="0052194D"/>
    <w:rPr>
      <w:rFonts w:eastAsiaTheme="minorHAnsi"/>
      <w:lang w:eastAsia="en-US"/>
    </w:rPr>
  </w:style>
  <w:style w:type="paragraph" w:customStyle="1" w:styleId="98ECA829312F48548A8CDD8D17EBC7411">
    <w:name w:val="98ECA829312F48548A8CDD8D17EBC7411"/>
    <w:rsid w:val="0052194D"/>
    <w:rPr>
      <w:rFonts w:eastAsiaTheme="minorHAnsi"/>
      <w:lang w:eastAsia="en-US"/>
    </w:rPr>
  </w:style>
  <w:style w:type="paragraph" w:customStyle="1" w:styleId="2753424574AC4CDEBCE2F9D197A6D42D1">
    <w:name w:val="2753424574AC4CDEBCE2F9D197A6D42D1"/>
    <w:rsid w:val="0052194D"/>
    <w:rPr>
      <w:rFonts w:eastAsiaTheme="minorHAnsi"/>
      <w:lang w:eastAsia="en-US"/>
    </w:rPr>
  </w:style>
  <w:style w:type="paragraph" w:customStyle="1" w:styleId="DD465689C400471E99A52A735B8029071">
    <w:name w:val="DD465689C400471E99A52A735B8029071"/>
    <w:rsid w:val="0052194D"/>
    <w:rPr>
      <w:rFonts w:eastAsiaTheme="minorHAnsi"/>
      <w:lang w:eastAsia="en-US"/>
    </w:rPr>
  </w:style>
  <w:style w:type="paragraph" w:customStyle="1" w:styleId="14DB2FDB8374472A904792CAD2A7029F1">
    <w:name w:val="14DB2FDB8374472A904792CAD2A7029F1"/>
    <w:rsid w:val="0052194D"/>
    <w:rPr>
      <w:rFonts w:eastAsiaTheme="minorHAnsi"/>
      <w:lang w:eastAsia="en-US"/>
    </w:rPr>
  </w:style>
  <w:style w:type="paragraph" w:customStyle="1" w:styleId="F5549FE73CE740C99867CE4E500B7C9D">
    <w:name w:val="F5549FE73CE740C99867CE4E500B7C9D"/>
    <w:rsid w:val="0052194D"/>
  </w:style>
  <w:style w:type="paragraph" w:customStyle="1" w:styleId="F0F4F90082634EC28E4826B9E89CDBB9">
    <w:name w:val="F0F4F90082634EC28E4826B9E89CDBB9"/>
    <w:rsid w:val="0052194D"/>
  </w:style>
  <w:style w:type="paragraph" w:customStyle="1" w:styleId="7CDC3A084026471B9FAD26565D052FEC">
    <w:name w:val="7CDC3A084026471B9FAD26565D052FEC"/>
    <w:rsid w:val="0052194D"/>
  </w:style>
  <w:style w:type="paragraph" w:customStyle="1" w:styleId="2A4D7D30E1CB4BE8B38A5E11AADCBFAA">
    <w:name w:val="2A4D7D30E1CB4BE8B38A5E11AADCBFAA"/>
    <w:rsid w:val="0052194D"/>
  </w:style>
  <w:style w:type="paragraph" w:customStyle="1" w:styleId="BFE685EED3514A4B9494995E746E98EE">
    <w:name w:val="BFE685EED3514A4B9494995E746E98EE"/>
    <w:rsid w:val="0052194D"/>
  </w:style>
  <w:style w:type="paragraph" w:customStyle="1" w:styleId="9BAFE76B0EC445BEBD63A8078C7A2633">
    <w:name w:val="9BAFE76B0EC445BEBD63A8078C7A2633"/>
    <w:rsid w:val="0052194D"/>
  </w:style>
  <w:style w:type="paragraph" w:customStyle="1" w:styleId="62A1D8B9B00C4EDB97E443408808DCC1">
    <w:name w:val="62A1D8B9B00C4EDB97E443408808DCC1"/>
    <w:rsid w:val="0052194D"/>
  </w:style>
  <w:style w:type="paragraph" w:customStyle="1" w:styleId="4DF58A34F5514AC486CB819536695100">
    <w:name w:val="4DF58A34F5514AC486CB819536695100"/>
    <w:rsid w:val="0052194D"/>
  </w:style>
  <w:style w:type="paragraph" w:customStyle="1" w:styleId="F985FA5A5C984329AE445E7D8241ACAB">
    <w:name w:val="F985FA5A5C984329AE445E7D8241ACAB"/>
    <w:rsid w:val="0052194D"/>
  </w:style>
  <w:style w:type="paragraph" w:customStyle="1" w:styleId="0CDCE2B312264228BDEBE19F1C03D9B3">
    <w:name w:val="0CDCE2B312264228BDEBE19F1C03D9B3"/>
    <w:rsid w:val="005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romulo</dc:creator>
  <cp:keywords/>
  <dc:description/>
  <cp:lastModifiedBy>cleyton romulo</cp:lastModifiedBy>
  <cp:revision>3</cp:revision>
  <dcterms:created xsi:type="dcterms:W3CDTF">2020-07-20T20:46:00Z</dcterms:created>
  <dcterms:modified xsi:type="dcterms:W3CDTF">2021-01-11T19:37:00Z</dcterms:modified>
</cp:coreProperties>
</file>